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20E13" w14:textId="68D208D5" w:rsidR="006B6A0C" w:rsidRDefault="00F264AF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50944" behindDoc="1" locked="0" layoutInCell="1" allowOverlap="1" wp14:anchorId="3E43EF6A" wp14:editId="759178BE">
                <wp:simplePos x="0" y="0"/>
                <wp:positionH relativeFrom="page">
                  <wp:posOffset>379730</wp:posOffset>
                </wp:positionH>
                <wp:positionV relativeFrom="page">
                  <wp:posOffset>0</wp:posOffset>
                </wp:positionV>
                <wp:extent cx="7181215" cy="2312670"/>
                <wp:effectExtent l="0" t="0" r="0" b="0"/>
                <wp:wrapNone/>
                <wp:docPr id="4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1215" cy="2312670"/>
                          <a:chOff x="598" y="0"/>
                          <a:chExt cx="11309" cy="3642"/>
                        </a:xfrm>
                      </wpg:grpSpPr>
                      <pic:pic xmlns:pic="http://schemas.openxmlformats.org/drawingml/2006/picture">
                        <pic:nvPicPr>
                          <pic:cNvPr id="6" name="docshape2" descr="page2image25595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8" y="0"/>
                            <a:ext cx="8799" cy="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" y="2256"/>
                            <a:ext cx="5721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" y="2505"/>
                            <a:ext cx="2428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" y="2815"/>
                            <a:ext cx="947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" y="3124"/>
                            <a:ext cx="2534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docshape7"/>
                        <wps:cNvSpPr txBox="1">
                          <a:spLocks noChangeArrowheads="1"/>
                        </wps:cNvSpPr>
                        <wps:spPr bwMode="auto">
                          <a:xfrm>
                            <a:off x="597" y="0"/>
                            <a:ext cx="11309" cy="3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039C40" w14:textId="77777777" w:rsidR="006B6A0C" w:rsidRDefault="006B6A0C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14:paraId="658E1A04" w14:textId="77777777" w:rsidR="006B6A0C" w:rsidRDefault="006B6A0C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14:paraId="1788F255" w14:textId="77777777" w:rsidR="006B6A0C" w:rsidRDefault="006B6A0C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14:paraId="7BC56969" w14:textId="77777777" w:rsidR="006B6A0C" w:rsidRDefault="006B6A0C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14:paraId="5F69ECBC" w14:textId="77777777" w:rsidR="006B6A0C" w:rsidRDefault="006B6A0C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14:paraId="7DABD16B" w14:textId="77777777" w:rsidR="006B6A0C" w:rsidRDefault="006B6A0C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14:paraId="438DF001" w14:textId="77777777" w:rsidR="006B6A0C" w:rsidRDefault="006B6A0C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14:paraId="373D3333" w14:textId="38A6CA5E" w:rsidR="006B6A0C" w:rsidRDefault="004C0D19">
                              <w:pPr>
                                <w:spacing w:before="170" w:line="271" w:lineRule="auto"/>
                                <w:ind w:left="143" w:right="5911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471C4"/>
                                  <w:sz w:val="24"/>
                                </w:rPr>
                                <w:t>Yorkshire</w:t>
                              </w:r>
                              <w:r>
                                <w:rPr>
                                  <w:rFonts w:ascii="Times New Roman"/>
                                  <w:color w:val="4471C4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471C4"/>
                                  <w:sz w:val="24"/>
                                </w:rPr>
                                <w:t>Regional</w:t>
                              </w:r>
                              <w:r>
                                <w:rPr>
                                  <w:rFonts w:ascii="Times New Roman"/>
                                  <w:color w:val="4471C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471C4"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rFonts w:ascii="Times New Roman"/>
                                  <w:color w:val="4471C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471C4"/>
                                  <w:sz w:val="24"/>
                                </w:rPr>
                                <w:t>Gymnastics</w:t>
                              </w:r>
                              <w:r>
                                <w:rPr>
                                  <w:rFonts w:ascii="Times New Roman"/>
                                  <w:color w:val="4471C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471C4"/>
                                  <w:sz w:val="24"/>
                                </w:rPr>
                                <w:t>Competitions</w:t>
                              </w:r>
                              <w:r>
                                <w:rPr>
                                  <w:rFonts w:ascii="Times New Roman"/>
                                  <w:color w:val="4471C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471C4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rFonts w:ascii="Times New Roman"/>
                                  <w:color w:val="4471C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471C4"/>
                                  <w:sz w:val="24"/>
                                </w:rPr>
                                <w:t>Piece</w:t>
                              </w:r>
                              <w:r>
                                <w:rPr>
                                  <w:rFonts w:ascii="Times New Roman"/>
                                  <w:color w:val="4471C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471C4"/>
                                  <w:sz w:val="24"/>
                                </w:rPr>
                                <w:t xml:space="preserve">Competition </w:t>
                              </w:r>
                              <w:r>
                                <w:rPr>
                                  <w:rFonts w:ascii="Times New Roman"/>
                                  <w:color w:val="4471C4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Times New Roman"/>
                                  <w:color w:val="4471C4"/>
                                  <w:sz w:val="24"/>
                                </w:rPr>
                                <w:t xml:space="preserve"> </w:t>
                              </w:r>
                              <w:r w:rsidR="007953AB">
                                <w:rPr>
                                  <w:rFonts w:ascii="Times New Roman"/>
                                  <w:b/>
                                  <w:bCs/>
                                  <w:color w:val="FFC000"/>
                                  <w:sz w:val="24"/>
                                </w:rPr>
                                <w:t>DIAMOND LEVEL</w:t>
                              </w:r>
                            </w:p>
                            <w:p w14:paraId="41E20764" w14:textId="77777777" w:rsidR="006B6A0C" w:rsidRDefault="004C0D19">
                              <w:pPr>
                                <w:spacing w:line="274" w:lineRule="exact"/>
                                <w:ind w:left="143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471C4"/>
                                  <w:sz w:val="24"/>
                                </w:rPr>
                                <w:t>Girls</w:t>
                              </w:r>
                            </w:p>
                            <w:p w14:paraId="17425555" w14:textId="5E82CFAC" w:rsidR="006B6A0C" w:rsidRDefault="004C0D19">
                              <w:pPr>
                                <w:spacing w:before="33"/>
                                <w:ind w:left="143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471C4"/>
                                  <w:sz w:val="24"/>
                                </w:rPr>
                                <w:t>Skills</w:t>
                              </w:r>
                              <w:r>
                                <w:rPr>
                                  <w:rFonts w:ascii="Times New Roman"/>
                                  <w:color w:val="4471C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471C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color w:val="4471C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471C4"/>
                                  <w:sz w:val="24"/>
                                </w:rPr>
                                <w:t>Tariff</w:t>
                              </w:r>
                              <w:r>
                                <w:rPr>
                                  <w:rFonts w:ascii="Times New Roman"/>
                                  <w:color w:val="4471C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471C4"/>
                                  <w:sz w:val="24"/>
                                </w:rPr>
                                <w:t>sheet</w:t>
                              </w:r>
                              <w:r w:rsidR="001C7F63">
                                <w:rPr>
                                  <w:rFonts w:ascii="Times New Roman"/>
                                  <w:color w:val="4471C4"/>
                                  <w:sz w:val="24"/>
                                </w:rPr>
                                <w:t xml:space="preserve"> V1.01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E43EF6A" id="docshapegroup1" o:spid="_x0000_s1026" style="position:absolute;margin-left:29.9pt;margin-top:0;width:565.45pt;height:182.1pt;z-index:-16065536;mso-position-horizontal-relative:page;mso-position-vertical-relative:page" coordorigin="598" coordsize="11309,3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zFF3yQMAACESAAAOAAAAZHJzL2Uyb0RvYy54bWzsWNtu2zgQfS+w/0Dw&#10;PZElW74IsYNu0wYF2m6w7X4ATVESUYnkknTk9Os7Q0lxlBRJtihSbJAHC0NKHJ85c3gZnpzum5pc&#10;CuukVmsaH08oEYrrXKpyTf/58u5oSYnzTOWs1kqs6ZVw9HTzx6uT1mQi0ZWuc2EJOFEua82aVt6b&#10;LIocr0TD3LE2QsHLQtuGeWjaMsota8F7U0fJZDKPWm1zYzUXzkHvWfeSboL/ohDc/1UUTnhSrylg&#10;8+Fpw3OLz2hzwrLSMlNJ3sNgP4GiYVLBn167OmOekZ2Vd1w1klvtdOGPuW4iXRSSixADRBNPbkVz&#10;bvXOhFjKrC3NNU1A7S2eftot/3R5bs1nc2E79GB+0PyrA16i1pTZzffYLruPybb9qHPIJ9t5HQLf&#10;F7ZBFxAS2Qd+r675FXtPOHQu4mWcxCklHN4l0ziZL/oM8ArShOPSFQjmMJJXb/uxcTydrLqR0/ks&#10;wcRFLOv+NSDtkW1OjOQZ/Hq2wLrD1sOqglF+ZwXtnTSP8tEw+3VnjiCxhnm5lbX0V0GkQBCCUpcX&#10;kiPR2ABiLyyR+ZrOKVGsAS5zzV3FjEgoyYXjoFLDSpHIBp9pukrj6RzjHoZ3zhgGG3JGlH5TMVWK&#10;186A8GE6guehy1rdVoLlDruRvLGX0BwB3NbSvJN1jUlFu6cCUN3S3g/Y7HR9pvmuEcp3E9WKGljR&#10;ylXSOEpsJpqtgPDt+zwAYpmz/G/ADeDA9lZ4XqFZAIi+HzJ+/SIgPoDEcBzI+EFlTuPJSGKDOJeL&#10;Va+vZDafjvQFFFvnz4VuCBqAGWAG1bPLDw4BA7DhE4SsNDIXAqnVqAM+xJ4AHuH2JqD//wl3cVu4&#10;gbWxrp6BOsNa81TqTFfAKq6OSRrmOssGfaaLBOYzrpyzNH2RJ27+96+rMMvH6+rsWS6eYdI9uTzT&#10;SdDgQZ7JLAHCUZ5pvHyR58PyhM1mLM9A6LNbPcOke3J5LuGUGbbfYfVczWBdfVHnow+lMRRLY3k+&#10;z6NnL5OnOXoOmztUPv20GOSZpNPZb9Vna6D+dsMhH1p3jvn/qcT8jHUMbM/o9lDpxFiQjEqdBc7S&#10;/iMsQonf/6mhDIzD6dp1teg9RcyNoZ2fR5UAQx764nNIwn0l5uF8/8tKAMTelQBo+f1233Ox1fkV&#10;UGE1VBowDeF2BYxK22+UtHBTsabu3x3D4rR+ryBPeK0xGHYwtoPBFIeha+op6cw3HlowZmesLCvw&#10;3HGt9Gso5QsZqhkE1KGA+gQbII1ghXsIsEYXHTfb4avDzc7mOwAAAP//AwBQSwMECgAAAAAAAAAh&#10;AMfK2pPhPgcA4T4HABQAAABkcnMvbWVkaWEvaW1hZ2UxLnBuZ4lQTkcNChoKAAAADUlIRFIAAATH&#10;AAABWAgGAAAAV5ubZgAAAAZiS0dEAP8A/wD/oL2nkwAAAAlwSFlzAAAOxAAADsQBlSsOGwAAIABJ&#10;REFUeJzsvWl0Xdd5pvmc+Y64wMVMDBzACSApkJQ4iTIpipIoWqQ1WJZEO2W5kji9Onaqk/yI093l&#10;/IirVlZ6pSNXrygry0pW2+nEcspRyrZsayJFUhxEivMMgiBIzBfTvRe48xn7xzkXEwnANrs66TZe&#10;m9o489nD2Xd/736/bwujo6NrWMACFrCABfzSSBMCQPW2VXQ3dROqVXX6cZ1p2+ntm9DTOpl0mnQi&#10;TjqeAaCpqYGW5S288eYbtLQ001TdSDwRZ7Cjh7SeJhqKUhYNcltVSacz6HoagFAUQmoINZgGdNSQ&#10;jooKahxd10mnY+iGDsX3DOroGOgZHb24DxU1qKKi0N1zm8aGRmoaG0DXicXipDMZQmVBaqJRGoAb&#10;N27Q3R2npqaGaHWTmzE9iqKqZKghqIYwKCOdzhAbBF3XCYXKiJZFUTNnvJKIemnQvdwrIa+40NWE&#10;+4cSnyh5AHWweN0C/jWwq/mrXL/RQYI3OXDgAK99LcyJE5d47/h3+N6bb1IT3e6dWeO1w7Rbs6Fu&#10;AEJqI/F4nHg8jRpSiYZqUFWVdFonHo8TDXn1q4aY/JJUVO+7SusXvfur3v/VqZuEgqG5M5BQ5z4+&#10;L9IEQyEG4zEaqhvp6emmuqGGxGCcYCiEMdGCZ79+Et4XqE9+n6g66KCTQdd1dD3tpu5OoqGaiWvd&#10;85m+PW/6YPlX77nf9OeXRVUMXSetp9HTaXQMVBVUVUFVVd57M0NNNbz/vpvtr34Vrt+Gd96GllZo&#10;bYU3/hqWN8BfvQG6XsYf/4HbF/zl6w0cvthDYyNEayAdh1jMfXrzcmhpLqO7J006bWCkFRRVJaQu&#10;R0dnMKYTj8UgmiEaDRKKRlFUMNI66XR6IjfRaHRa1hTVbXuqGkJVYDBUg57WSRsxVAVCatotUj3m&#10;9pOKd6HhFolC0L1eiaKiMpjonlYPxX4PPQTolIUaveMhr22o7o1097xGtdgfTmkvwET/WKxeZWo7&#10;mzw/TWLi/fQZtyneKRSCaNCtn3QG0mkmv6+y/cQGY8CfsrxpOd2DB7h08Tp6CJpbWujhDe/5l9z7&#10;Gu7vQyi+B4A4gyzgfij+nqvTtmd+Z2ll7u/X/a2fHSo1cx+f5/7xTMecx2uq575/erBpzuP6PN1n&#10;NH1p7hPmQfoBu/9QdfeMPd4NjdD07YnU2+/lSw9enPu8ifvMSPXp48p74fUnE5+9Mm1/MT3ecYbH&#10;Nm9i157NfPOb3+J73/0Wr3/7db7xza8wGItx+P3b/Onru3jjzcN84z9uIjZ4kXjaIKS6fW2oZhPr&#10;WzeR1uOoIZXXv/f3/Pmf/z7f/Na3iUbh8/tf5Y//+Af88C//I9FolEvvXKe1dT3f/pM36Oi4QSwE&#10;iW74/W/s59tvvENra5B4IgMq9FyHPV9tAGDXgV388R/+PTTAd7/7+7x36X1+8Oc3+P0DrbzzziVq&#10;ovDRR4fQhN1s2gSvff63+foX/5bf/oPtvP32CRLX4djF77N/137+07e+RXVNI8uXN3Hm+Dt03L7B&#10;t/70T0nrOu+8/TafXrpErKuLA1/5CkY6TdPyFjZvaiU2GOPwRydoXt9CS1MzF29coqWpiY9OnGB9&#10;SyvdsR7isRjr17fS1LScr3/963z1a1+jpamJ7p4Yb7z51+zfv5/NmzYRH4zz+hvf5q/+8q945513&#10;UEMqPd3dNDU20tLaSkhV+erv/A7f//4/c+nGRVRV5cRHh1HUEJ/bv4em5S388Tf+gAMHXuOjw++z&#10;efMm3nzzb3nttdeoqW5g+2Ob2bz5Mb7xjT+gsamJT0+c4UbHdfY/4/a716/fdn/bcH/vWpqb+fTS&#10;JQa7Y2x6bDM1ZWV87et/yOuv/yVNTY28/c47DHZ3c+DAa8QTcd7+57cIRaO0PtbC8uZmnnniCW51&#10;dHP48PtEy8r4+h/+Id/9zne4eOkS8XicUCiEruvU1NTQ0d3NjYuX+MY3/ohv/OH/xoEDX2b79s38&#10;7Ztv0rq+heVNTbzxxuu89tprxBI9dHR0EA2F3PJpWU4oFOKt773JV7/6VaJl2/nmn/wJuw7sIhQK&#10;cTt9ke7uHlp2NXH8xAn27N/O337vexzY83neO3yY2ydu8wff+H06Pr3B9773Po090NzahJ6G11//&#10;SzZteoI/+eY3OfTRRQTHcZxZv68FLGABC1jArLC9VJiR4sxIZ+73kDNNRFFElkREccppFti2gyy7&#10;d7RNB8dxkBRx2n3sqdd4z7cB0yxgWRbZXIpcNsfYeJxkMkkyGSeRTJBMJshkMsRifViWhWmaWLab&#10;G0kUkWUZSZKorKwkGAxSWlo68S8ajVIWjRIKBvHLMn5fABC98hAQEbBsgXwhj99fgmEa2JaIoiqI&#10;gnue5UA+pxMOSN7bS0zF7MVnTSt5aWLQt4B/DWTH3fZrM0Ymm+Xs+UOIokjT8iX4fBqWKYEAgiMD&#10;AoJgu41UMAGQZQ3Hdtu2IIAgiICA44DjOOAI3kcleN+WiOBtAyAYblLcJ0ye+YtAFuQHLAEbwzDw&#10;B/ykU2nCJWHSqTT+gB/DMJAkac6rTdPw/nK8/zrgOFO23XbuODY47rbjuOUFIIoz7z/zy5k7deYp&#10;q/mGh2LxuDDzPNt7PwHHcbAd26tPGwTBrWsEBvsG+Ze332ZoeJD6+nosS0fXdXw+hXyhQC6XI51O&#10;Y1kOwUAAVQ2gaRo1NYtoaGhA81tEIhGi0SiBQAAHMHQDy7RxcFAVP6qqIss+HMfBNBxEUSIYCOEP&#10;+EmMj3ptxysSQUCSJBRZQZZlcvmcW+7TykFAcDOAKUjYtoPjmAiAKBbry/TqzPaucNutiIQgCAi4&#10;7VzVFBAEREFEEAVEQUYUBQTBPS81nvHa9JTrBO/5CEiOPuXl702FiXqx71tPdrE/dbwrvHwKjo0D&#10;2HYBx3aAAg4Ojl1AN3Ty+TR6QWf5ij3Ifj9Q5d7HCrifZvFnSih4T8p75eAZ546/WJQLuC+KIwtn&#10;lu3i3gctwLn7p/lhzXnUuecXfDqEByTnRWfu58+LB25/hRnbxRuK82y7cLzv4t4RpDhPKtznbnNg&#10;lmqwBbBtQHDIZrLIqkBvby9f+9rvMDg0yKJFFVRUVrJm7UqGh4ZxBJPKykpu3LiGpmns3fsFLl++&#10;zOatmzn00SGe3LObf/yHf2Tz1s1ksllymRx+v5/WNa2cO3uOp594hv/jv/wXNMXHmU/P4CgOLS0t&#10;3Lh+A0F0c5NKpRAkAVVR+M2v/iahcJhL1y7S3d3N/hf20dfXx2hyFFEQWFzdSGp8nHQ6w7Zt2/jB&#10;W//EU08+yflzF9F1nZGhURKJBDt2PM5/+L3fw+8L8LOf/ZwvvfobjKfH+OjQ+2zatIlAIEj7rXay&#10;mSxPPL6Lrp5ubt5so6amlhUrlpNMJjl06BAvvfQStu1w9+5dzp07y/PPP48gity6dYvbHbd56cWX&#10;6O3v5datdvx+P+vXb0DXdW623yQ+Osqep55heHSY9lvt+DSN1vXrGUuO0X6rnfGxcfY8tYf+WB/t&#10;7beQJInNmzczPj7OnTt3uHPnDq984RV6+nro6ekmm82ya9cuTNPk9OnTSJLEli1byOcLnD59Gk1T&#10;2bBxI0FfkPc+fA9JFNm+fTsBX4B3338Pv9/Pzh07SI6NcfjwR6xYsYKmpuXIssSRI0eprKxgQ+sG&#10;7vZ0ceH8eZ7YvRtFUejs7OTG9eu88OKL6GaBEydOEAwGWb9hA/HROO+++3NeffVVcrkcly5dQpIk&#10;Hn30UQaHhjh37hyPbd9OJBLhrbfeYvujO6iuqubtf3mb7du3U11dxbvvvsvGjRsIhUKcOvUJzS3N&#10;VFZUcP78ORbVLcK2bYaGhmhubuan73zAZz7zGTL5NO23brF2wxpOHD/O2vVr6OrqIlQSJBGPEw6F&#10;GR4eJp8poGkqdzruMDY2zuCdfnbs2MHLr7zCkoYl5Aqu3WRbIFvWA3YuC1jAAhbwa4qZxmXRMBcm&#10;bEZn2vaUCwHwa/c3zgXJwcbEFgRM08R2LCRJQhQkbGzy+Rz5Qh5LsZBEEVESsG2b8fEkPT09dNxu&#10;JzYQo6+/h3Q6zXgqQaFQQBRBURQEwTX4yqKlOLaDbduuMQcItohoigi2wM2zF5ElGVmWEEUJURJR&#10;FRWfz4eqqSxtWEZLSwsrVqwiFAyiKH43lfygmOh2FlmWkWURy9EpFGwEQUBT/QQCKqblDQ4nBrne&#10;YN3xBoGe5eoIReOgaOTZM65bwL8GNL81QdgOjQ4zOHKX6qoqxlL9qL5KzAmbTnGNfK/eBI8cU9QQ&#10;olQ09r2BOo5LFgiiR0oIUwiv6eSYUGwvUwk04Renx5R7yKVfDpZtEwyFGRsbp7qmkpGRYSqqyhkf&#10;GycQ8GHb9pzXC6JLjk1yL473t2tWuoSSM0GaORSJMfc8UZpJjjBtW9fzM4479zlrdsz3/pPk2Mw7&#10;eqnjeOSSR+phu7Xknb90WSV79+3k+PGP6enpJBIJUVldAViouoTqk9H8PoaHR7l99zaFvElpaSnJ&#10;sQH6BtpZt34xhh3CdEoJFcJomoqiKGgBH4qiYJopdMtGN2VkWUZRA9i2zUhihFx/jtJoeOJtbdt2&#10;iSCPIJNECU3z4QjFPEyWluO1NQERERsb08uS5RWHjuPY+P3q9OKxBY/c9MrGmyywbcEjiUW3nr3+&#10;z+8PehdK3jcieuXnPl8UZtbPTPJzNnK0iCI5K0zWFSDgkrGCYGNZJo5jeISgjZy3MI0ceTvNQOwG&#10;FRUV+AMylmmi6xVomgqyimWC4E3uCML0SR3B9t5PnLt9/brDYe7ymV/ZMO8XPvfV85Hj4pyHkcS5&#10;Jx9My5jz+HwQnAdjt+wHJMdsZ+b0qAdvXCJM/L7Mct49k3vecS9fk+U/kxwt3secsT3z/jNJuenH&#10;ZUXAsU1sLMIhP2PpOKdOHed621UUVSGU06hSqumN9bFi5QoGYr30xHrxRQI0LWvi1OmTtLa2Mjg0&#10;wIYNrdy524nmV3Eci3RqjEw6S01NJZcvXWT9hoe4ceMaW7dt5kf//GM0TcbARpEVMpk0FRUV5PI5&#10;JEkkk8uwa9dnad3Qys9//nPGkkkikRIKhQJlpWUMxPpZsmQJul6gu6ebLx74Ej/+8Y955JFHGBkd&#10;pbunm/JoOYVCAX8gwMtfeJlQOMyVi1dobHTVuLFYjHg8Qf2iBrr7uum6e5etW7eSGEugKDJdXV20&#10;trbi1wJ8fOUYNTU1SJKMqoq03Wxj48aN6LpBeVk5V69c4YkndlMwC1RUlPOTd9p47ctfJp/Pkcvn&#10;uXL5Ml94+WWGRgZxHLjV3s7nPvc59EIBVVPp7Ozk+eeeJzEWR/P5uHP3Ds997jks2yIUCnLzZhuf&#10;/eyzjMRHqKys4OjRIzz++OPk8wXSmTQDAzG2bt1CPp9nZGSE7u5uHt/1OLIsk8llGB8bZ+u2rTgO&#10;pLJpUqkUa9a04ADZXBYHWN3cTCadpqsrxsjICLt37yZXyNN1t4vy8goy6TR+v5/enh7q6uoASCaT&#10;tLW18eXXXkMv6Hz66WlWr15NOp2hUMjT19fHtm3bEESRkydO0NjYSLQsyjs/fYeKigoWL17MhQsX&#10;KCkpobGxkevXr7mTq8uaOHP2U3L5HI2Njfzwh/+VpmXLALh69SqPPrqN8+fPs/6R9ehWgb7BXrZu&#10;38zP3v8pzzyzl6MnjrB06RJGRoYpKY0Q6x9wJ71UhZvt7QzFhunp6ebxR3bwzDN7WdywhFwhjyjK&#10;+DV3sl+eb2ZzAQtYwAIWcH/MHDreayPOHDRN38zlCp6x7xq9siyjKO6ASZZk8oUckiyhqdrEDSzL&#10;RtVUAv4A8fwonZ13uHDhHNeuXmMg1kcul8PBQhAEwuEAlmUhSxK+SIRAwEcoFMLn05BlCdNylT+S&#10;KCGKRUPNxrItbNumblGdq7gwTQqFPLlcnoLuzq7ksjlOnz7NiRMnEASJ2poaHnl4C5s3b2ZR7WIE&#10;USDo96GbOgJu3nyaD4CCniefzxMtKboLzJgZnVFOjjB9kFc0GsQHnvlewANBmiStbNumpCTMkqVL&#10;cTxFi8/n1jeOS8gylRwTIJ1Ou0SEJOE4btt2HAdRdJWLRYXMbMoxp2jdTFWMTSHHxHmsN3Me5cN8&#10;UBSReDxOWVkZvb291NTUEBuIUVZWRjabnde4dJhUjjkeiVTsCwBs23K3cabtn1SOzXz/6Uoun98/&#10;ff89H9bc+Zvv/YV7jOuZ5Izt/WlPIf0m7zk4NMSaNWvI5dL09vQwPDyCLCuomlv/4XCYkpISHBuS&#10;iSSSaBKNluHz+8hkMnz4wQeUV5TT0NBAfX09lZVVlJZGJtpPZWU16XSadCqPYZjIkoPP50PTAoRC&#10;QVSfjOi1PwDbcvs+x3bfUpFlT1E1Jc9CkZwScEQRx7axHddIFT3S13HcyYpsJoMgCJ4aTEQstlvH&#10;JaMkr68vqgEniTMm+l33uEcu2sVzBcBBVWa27xnl78wwqu/5gTLvuczBVY6B275cVaeFKIoTSjRZ&#10;ltE0DcM00HUdfwAknx+/Gpp4jqiC4ykzBWZMfojFb3Wh/54bxfq9/3c4Pzn2i97/V8WDkZuy9GDK&#10;3XsmHX9JSDO5pF/2+nuUbzNJqNlIq+L2bKTZL1ov8z3HwyzllC8UcBwH3cgjBkWuXLnKX/zF/04w&#10;FKS2ppZgiQ/TNBEEgUK+QEtLC0eOHGFZ01JkWSafL1BTU8O5C+d44YUX+IvX/4LPv/giHxz8gIqK&#10;CirKKygUdEZGR1i6dCnv//RD9u17lpvtN2la1oSBxZUrV/D5/EiyTL5QQFEUAkKAFz//Ij6fj+PH&#10;jvPojm0UCgUs050kLolEWLJkCR/85D2WLluG3+9nZGSEJ3bt5rvf/S66rpPP5zFMkxdeeIH169bT&#10;cecWV69e5dUDBxgcGeTylSs8sfsJRhIjREoi+Hw+6hsakJA4cuS/sWnTJioqKhkY7Kezs5NXXnmF&#10;8dQ4I8MjxEdHWdO8luR4gvcPvk/tokVUVVWRzWb49NNPaWluJugPkZfzfPDhh2zdupVwIIwkirz3&#10;3nts3bqNaGk5QyNDHDt2jDVr1iDLMrquc/DDD1i3dh2lpRHGxsY5efIky5qaKC8rZzg+zMcfH2P5&#10;8hXU1taSzWY5f+4cq1evYnHDElKZFG1tN3n44YdZ2riUxFicDw8eZPGSxTTWNTI8OsThw0dYsmQx&#10;jfWLyes5PvzgAzZt2kQ6lUKWZc6ePcv27dvRDZ3e3h4ymQx79uxhbHyMrq4u/H4/j27dzvDoMMeO&#10;HePZZ5+lxB+m424HkiSxadMmZEnmgw8/4NHt21lUW8ut9nZqa2tZs2YNHbddV+wdO3YwPDzM+fPn&#10;+c3f/PcMDw9z8eJF9u7dS3+sn7tdXex+4gkSiQSGYbBy5Uo673RSVVVFIBCgUMgTLSujq6vLVbTd&#10;7qSlZQ1Hjx5h9dpVdHZ2AjA2Po5l2+TzefKZAmNjYyQScZYta+KVV1/hobUP4eCORQOBEKqikkwm&#10;keebGVzAAhawgAXcHzPn8YpKsuKM5j22yAyoMkiKPOUEG9CxsTAsA0UTMTEYySSRJAnLMenr6+PK&#10;1ct03rnDhx+/AzhIkkQgECBcEqK80o8sizgOhMMBfD4fwaAfRXVn9AzDwDQNbFunxB+g6CZUdC9y&#10;HHHC+Mrn80iigISA6ij4TQHTVDBN0yXzSgQURUFEIpEY4e/f/jve/P5fs7RxBatXr+bZPc9REimh&#10;orSagBxAQkVEQFMlNNWHZReVL0XFmDdYdtxt4R7bYHqJ2w84OF/AgyGfH0YURQrGCINDnZh2Coc0&#10;pl0gm8ujKJ7yxZEnlCcwqRxTfSqSBJLkGv225bpzSaKFJE26WU66TE5RkgngWBoTKrJprpXu3/OR&#10;Y8KDSgewqagsI5FIsHhJHbFYjLr6ahKJBMGQH12fWxkhStYkaeSRHs4UFzdXYFMkVCavm/gKxFkk&#10;qV6aL3gxpQRnxnFva17ya+7yEWdRrBVTe0LZObnfmVDCQW1dCZn0EGvWLcUX2M8HH77LaLybhoY6&#10;gsEg2WwK0zDJ6aPYQopAyE9FlZ/S0hD5fJ5aXyXZTIbbd89w4+YJQqEgjYsXs3LlKuoWLaI/doOy&#10;sjKiZTVIkkQumySV0ZEkDU3TSGVySJKELEtT2prjuUEKpDNTlFW4BJdLdrmpY7v9oO31Y4JoeMqv&#10;ArZjo6nueZIIoiQhiyKCKLrKSEC3soiCOEHmyZLqksKiBoKAnku6pWZLnluj6BFn7ntK6txuafMq&#10;fwTdqxpPOTaRuvVjmnnP7d8CQcCxCwiqiSKLhEMBYiN9JMeGEQSRkvIqEH3YhQKmXYrqU7HNogLY&#10;U9BNcLee++mvPTc2cwQxE/d3x2POvb/48fmC6gjz3MCZR7k17/0lc+7jc1+OYz8YufaAwjNEce7v&#10;b3b7ulgwc38AwmwuBxMnzFCOTWSoqMSerX252z5NxLRMFEVhdGSAj49/RFfPbZYsbyRnZJBsMAUD&#10;Q7LIOwVudnWwa++T/Py9n2FZFr/x3GucPXuaNevWcPr0Sdata8ayDbLZNH7/Ihwsuru7eXTzo5w+&#10;fZKnn36CH/3obUIhP5IMqhJgZGiYuvo6TNMkX8gR8Pv5zM7HWLy0kX/4/v9FfWMdgaCffCFPeTTK&#10;qVOn2PjwBhKjCRDg+eef5+/+9u947vnneO+990gkEvhUP7FYDJ8WYM+ePXT3d5NIJnn44YeRZYl0&#10;KoVj29TX1TM8PMSRw4fZsGEjQ4NDWLZFf38fe/Y8jSRInDlzlk2bNqHIMrKicKvjFlu2biWbzyBJ&#10;Et1dXbz88itYlkWhoBNPJHjlpVcYT48xMBBjdGSEFStWMJZKMjoaJ55IsGrlSsbSY4yNjWEYBuvX&#10;rWc0MUI+X8CybB7Z+Ai5Qo5kMsHo6AhPPfUUuUIOx3GIDcb4zGc+g23b9Pb2MRqPs/PxxxmJDzM2&#10;Nk4ikWDXrl2Mp8cYH09RyBd45OGHyeuuii2Xy7F+/Xryeo4rV65QXV3DsqYm/KqPw0ePsGzZUpYt&#10;WUY6m+bmzXYqKyvRdR3TMLnV0cH61vVYWLS33ySfL9DQ0MBwYpiPP/6YHTt3YloWFy9dQtd1amtq&#10;yGSznDt3jmeeeQbLsvjk1Cl27tiBZVlcuHiB1g2tKJLK2XPnWN28iurKan74L/+VljUtyKrCP//g&#10;bV599WW6u7u5232XbVu38tHhwyxf3sSJM8dobW0lm8/S29tDbUMtsk9iaHSQvJFHkWV6+3tYtXw1&#10;Fy5coOduL6IgIMsKr732GuvXbWQ0MUpppIzK8mqy+Ty2AyUlEeT5Bo8LWMACFrCA+2PWoe08Y5oi&#10;JG/m3MGhUCgANqqqYgu26yZZSGPbNql0ira2No6fPMalS5fIFXKUhMPU19chSTKapuIP+AkE/Pg0&#10;DUl2jTLDyKNpGqrmKndM0yXSXPcjmUAgjGWZGIaJZbkDLUmSURQZSXJJO5c4EwFXyaDrrlrAskwi&#10;EYfxsXFwBFatWsWq5S0MDg2RGB7jypUrHHr/KM0tzTy2bScb1m9gUU09qqq5sXMcCGpFZUtRMTb9&#10;9+iechUWfq/+LcGN56Qgyj4s2ybg95PL5amoLMXn81HIF40D2SO07AnXRwQwdAvHsZke3sEliOwJ&#10;lmgqOVZUkRW3i8qUewkyYNLrZBZID6g8FESHkZERIpEIPT09VFRU0N8/QCRSQsZTDc0Jy2CSGHMm&#10;FUJezCfnPuTS9Bcw7n/ce6w6QZ5MV5QV4dhzW6/FODCzQbzH+r2PckmYvr+okHNwyGbchQZkRaSi&#10;opxVq1Zx4cIF+vv7KSsro6amhuHhYTdIvq6DIzI+nsLnC+Lz+TAdCIZChEJBTNOiUMjT29ND5+07&#10;WJbFyhXNVFVX01i/nIqKcjS1BFmWUVUNTVVBdPs3vPbmqqQEV00mSiiK5r17kRwTJvpDQRCwLQPb&#10;trG94I+CIFL0mLRtG0Uukr4GhmGSty0vRplbHpncGKIgIIqSp6BUPRWviiAIyJLf+1QU77myl0ou&#10;jWfOTb7OR05IwsyYY+5mMeaYZVmea6+J7ThYVh7bskGwEEUBn89HPp9nPDVOSSSC+zk6E6TAhGNK&#10;USE2s5n+2nfn85Fjs5z+y95+Fjxo+c/Xv82bq/nZt7kvn6d/etDHPyjmta9ndT2YdcfMJ8w4fTo5&#10;Jklzk6u6kUPXdTSfysmTJ/mnf/onFjcuRtcL+Hw+dF0nEolgWxaVVVXcvnuL0fgosixTXlHB3bt3&#10;Keg6DQ0NnPzkJC+89AJ/8zd/w46dO7h27SqmblJeXo4kSfT19bFh3cN89NFHLFvSRH1DPadOn6W0&#10;tAxd10kkE2SzWfw+H3v37qXtRhvnzp3jwBe/yIlPjrNjxw6uXruKg8O6dQ/xne98h89//vPEBgaI&#10;lEZQVZVTp05RV1eHbTrous6LL7xE07Jl3OnsovN2J3uf+SzZbI6e3l7qGxpwHJtIaSlDQ0MsW7qM&#10;eDLO0SNH2bdvPz6fn86uTmKxGLt27ULXdbq7uxkeGubZvZ8lnc1w/PhxNmzY4IY8kUQ+PvYxrQ89&#10;hI2NrhscO3aM5557jnyhQCgc5kc/+jHPP/88eb1AIBDg5MmTPLvvWcbTY/h8fn7yk5+wb99+kuNJ&#10;JEnk+IkTbNu2DcexKRQKnPrkFBs3bCCfz+P3+7l69Sp7nt5DQAugFwpcvnyZ7Y9tx7ZtBFHkk08+&#10;4cknd2NZFr29vVy4cIHHH99JPl9gcDDG+fPneeWVV5FEkbvdXdy6dYvnn3+exHiC2MAACLB50yYK&#10;eoGLFy+wZPFiFi9ezED/AAMDA+zfv49CocDt251UV1ezZPFiUqkUJ44f53d/93fJ5/N8evo0Gzdu&#10;JBwOc/78edatXUtNTQ1tbW2Ypsm6des4eOQgjuPQsmYNp8+dRpZlmpqaOH78GMuWLcM0TYaGhlm7&#10;Zi0DAwM0NNQjCALBYJBMOkNXXxctzc189PFH7NnzND9//10WL15MT08PlZW+iA2jAAAgAElEQVRV&#10;3L17l7HxcYYGhwB45aVX2L7VXSwqFAphmAaiKiKJIpIggiDyoNFoF7CABSzg1xazDl0mVFhzn2da&#10;WURRxLRNBNFBVWTAwKbAeC5B+52bfPLJJxz/5Cij8TiBsJ9IeYQyfxRFUaisLXWNKtl1ixRFL6C0&#10;IiFJMtGoGyjZtotB901EUcKnqaiaRiaTR7IlUAQkbxpfFEQkyQ0QXcgXwNVRuAM9RUCRZURNwLYV&#10;VMFBCoNZMHEEE1s3CZarBEqqkGWZ2voqhoYGeeuH/yfvH/oxD6/fxJYtW1i5fBWRUATLC2grFCUE&#10;RTcgT0FWDDh+r/DF++MBB8cLeDAUjSPDNMnncvj9AZLJBDU15RiGga4XYzA53vm2R4y5Rr0sueSD&#10;60opIoqTrpQuUTEZe26CGJviVilOaRjF/QKOd9hV18wF8QHdiizbIBTyk0olKS8vZWwsTllZmGw2&#10;g6IoU2LSzALB9EgJu8iouKnnXinMZBPuyc8sAfm9cjHNWcg177Ox5yHHxPmMX2e29/KUQRQXWph8&#10;P1dp5ZKAViFHXV0dybE4RlJn7doW/H6Ny1cuYhoFxlNJRkaGyOezhMNBFFmjoOfQ9TwVFVHyhhcf&#10;TBJAULAsCV1XMAwDy7KIDXbS3XOD05+4QYMX1S5j2bKlNNQvo7S0lLyeR1EUVM2HIssIguS5ghrY&#10;toEkqZ4SjCnujJMFKGPg2LbrRuw4OILu5TGHY9sYpvseppFHNwws0yXTiiotX0D0uFwRbAHbll3x&#10;hxejT/JHvMepCKKIICiuaq0YoF/0TXufmakwGRm/WKPTamnCdvbcPCfO8yYpNJ9vWv4VUcOWXaWc&#10;Y9sEg1lsK4Ve6GF8LEdJSQBRFlEFH1gmiKHpzWMe769fP8xNjs36ec151X1u/6tivuvneQFDn3t2&#10;QlEfUDr4oO3oActnVu7uHpeBmZMTs7k5T/UgANsxpm3PvN6eGbNsRv8kCDPJsekFpioCqqIxOBzj&#10;yNGDdHXfpnl1M/F0mkBIQ9AEBkcHWb+plb7BPjZv38q3v/06zzy7F5/Px6mDJzlw4AA32q7x8MMb&#10;GBwcQFUlqqrKOXMmTWVFFdXVlbTdvM6SpY38wz/8PbpRoFDIMjIyhGPaLKquYSQ5Qj6XIxIJs2Ll&#10;cuoXL+Ldd99lSdNitIBKKBxE1RTOnTvLl7/8Gndu30FTNJYuXcp3vvMdntz9FD/84Q8Jh8OMj42h&#10;qj4qKit46qmnyBcKpFIp9/fYtink8+SyWbZs2UKhkOfQoYN87nPPMTI6zMDAAD6fj9LSUnL5HJ23&#10;O1m1ehWy4sbdbW+/RXNzMwIimqqRSCTYvn07oUCItvY2/D4fVdXVODgkkwlM02BRTR15Pc+F8+cJ&#10;h8NESiJkMmm6h4YIh8NUlFWgmwVu3LhBRUUlleWVpLMpuru78Wk+ljetQEDg6rVrBIMBmpqWI4oi&#10;PT09mJZJZXklo8lREvE46XSKxroG+gb6GB8fRxQFaqsXkRxPEI8nkBWFxQ1L6Iv1kUgm2bJlK4Io&#10;kM3m+NnPfsbLL38BTfOhGzoXLlxgzZo1CIj09ffT39/Pxo0bGR8fp6enm3A4TDhcwthYkosXL/Dy&#10;yy+TzeU4deoULS0taLKP/ng/V65e5dlnniU2HOPy5ct86UtfIpfL0dbWxvbP7CCZTDAyOsz27dtJ&#10;Z9L09fex9dEtxAYHSGdSbN22jYOHDtLQ0ECoJMSZc2d46sknOXX6FMvXrqDj9m1swaC9s40Nj6zn&#10;X378Lzz51G4+OXWKXD6Lz6dx82Y7uVyeyooqli1bxovPv4SMSkE30dQAAKZloanuZH0mm0NeWKxy&#10;AQtYwAL++8C2PFJg1sGvSwqoooqNRbaQpbevl5OfnuD8+XPc6LgOOAQjAdauXUu4NAgIIDqoqkre&#10;TKGoCsFgEE3TED2ySBIFRMlVWaiqgt/vIxAMIkkClmlR0Atk0mlAQpYV/H4FWXYHqqZpecal6cWC&#10;gqJR666oNhksXZEFNJ+GnjfJZjKYlk04HEa0FVcdogs0Nzfj6AJ9fX0cOniI06dPs/mRLWzYsJHH&#10;tuxwy2fCKCsqGaYrySaUQTMGjwvSg39dFGM1FfIFLNumKholkYgjKwqJRAJNDXl1J+ESW5ZHjk2u&#10;s+Yqb5wJMsx1V3OwbAtZnl7/eFtMuba4xxE8lzh3A3Dmn7n/fyD/hmng9/vJ5XMEggEKXpBdlwSZ&#10;5wai4BFMnuvkND5vSq6ndR/CpJE0j3FWjF84KzlmPZhb8uxulaK3NUmOCUIxGL09QY4FtRKGhoZc&#10;g6qyitH4EIsWLcIwC1y6eImR4RESiQSCIFBZWYltCSSSCYaHhwmFQpSUFd1q7QnVlyzLXv9ko8ju&#10;YNc0JHK5HB0dHbS3t6OpbtzFdesfIlJSQmVVNeXlUfw+1w3YME0s0yQYkLEdB9t2XX6L7bQ4bPYr&#10;Xvt1TDe+vufmZNsmtm1z5067FyvMNXIlSXTJOEVBkmSEAp6bpuQpxtxJDsFz27Tt4ndiTfw9GZgf&#10;NKUYi3KWaphV0ixM33ScCX2cMxEcwE1Ny8K2Dde9UpYQAUPX0Q0TLaBRUAuk0xbjY+PIcpZApBRR&#10;UrEKhUnybRYs2B+zsV+eW5w1N3kmzFN+ojw3e2TPo6ydT1k1HzelzLLg0MTz51kQTpwnJva/9eYz&#10;6VZ5/9VG7yXJpp9fjDk4sQDRTLf1e544UzmmTN8/w480W8iQz+f5+OOjfPLJJzTUN5DNZQkEAui6&#10;QSQSARw0TUNWFMbGxti583EGBgaorqqmuXk1fr+fQ0cO8T/9h//A9/7he7zw4oscOXqEqqoqFtUu&#10;4sqVK1SVVVNTU8vZM39HfV0dNTU1XL12jerqRaiqit/nx7ZsyipKaVq+nP7+fu7cucPzLz1PR0cH&#10;u3fv5q233mLp0mU8/vhO/pf/+X/lC194iWvXrhMpiTAwMMDo6Ci1tbXcvHmTutoIK1espK7OjZl7&#10;9uwZvvjFL+LTApw+dQoAv+qnbyRGIpmkflE94HD69GlKS8sIBAMMDw1z9+5d9u3bh23bDPQPYJoG&#10;WzZvIafnOHr0KE1NTSiqSiqToqe3h/LyCoKBIGPJJOcvXGDv3r3YWAgCdHTcZtuj23DHJRInT5zk&#10;xRdfJJVJoes6N260sXnLZgpGAceBw4eP8NxzblD+oeGhiUD4fs1POpvi0KGDvPzyK8TH4miaxvnz&#10;F3hi927G0ynKyys4ePAge/fuZTQ5iqooXL16lQMHXqU/1o8sSdxqb2ffvv3IskxnZyfNzc0A6IZO&#10;R0cH4XCY1nXrGRwe5OzZszz++C5CoRC9fX309vWxf99+stkMx44dY8fOnViWRTKZxDRNtm7dytDo&#10;IJcvX+H3vv51unq7uXT5EnueeQZd17l48SL19fVUV1dz9OhRamtrCQZDXL58iWg0is/n4+OjH/P0&#10;009y5+5d6hsaaFzcyOXLl1m9ejWXr1ymotxVLlZVVWHaBt3d3QzEBqirW8TpTz/Ftl1b5NTp0/h9&#10;AW7dusXGhx7hj/7oj/ArAfJ2nogaYWx8jEhJBFmSSCQTlJRECAaCyPPK/hewgAUsYAG/EIqDoaJN&#10;blquW6ODg27omKaBz+dD9Egdy8qh62nyep7e3l6OffIxJ0+cZDg5RCgYJFIRoLQ0QqDEjyAK6E4G&#10;v99PIBRAVRXCTghVUVA11TUKcV0NikHOFVlHVVVESUTPm5ieG46DhGOrlJWVY1musVo0lAVkFFlF&#10;lmxCQdULlG65CgjTdF1tiu5BiuEaaX4FLVCGYAnohoGRMzF0nWUrGxkYiJEppKmoiRAtDzMyPMKp&#10;s0c5c+EYp06fYOfOnWzcsAkFhYJpeAqFAIqkTNM5mKaJbbqBoeViIOt52IeF37f/vtALIqqmYVsK&#10;fq2U7rtdLFm6BFkKgp1FEoPgOOi6TTgUZiDWx9Jly+ju7qCisgJDtzF1HVVTCYfCFHSdRCKJqqhU&#10;VFaTy+YnH+a5fhVDIgGIUtHt1zPni7aGUCQdmFC9TCUGijH2LNOc4pI5qUqbuN+87JaDKIBlmZ7b&#10;suGRe+6CGFPjaU/cy5lyV9uaUI45UzMnOAgOSPLMoHtTMgg41mwB9z23Ru+bLroxurnzvov5hXXz&#10;wrHvb7RNVUq4+jd7UjGGiFisM8fAtiQsU8TvD1BZIZMaz7N65TriIykOH/6IeDzO2rUPuQGZLYHq&#10;qnp6unspCY8TLQ8hSRKZzBggEAqHyWaz6IUUJSUlmIbXtykKAb+GU+oGmC7kbQzd4Mjhj9zJCVUj&#10;HA5TVVnDorpF1FQvIhKJ4NgimqYhiQqCKKKpKqqioBsm6XSa1FgC0zRRNYnSUlfFO9DfT9vNS/T2&#10;9qLINj6/n5JQgGAwiOLXkAURVXIXXpFE22urXiwzHATHQXDcVX0tPe8G8hdxCTOvAh3HnSYYH0t6&#10;SmEVRVZcY1gQvLiRDqJQJCcmVwEuknuO42CLiue26T5/Yl1Yr42ahomAiuzFVrK9/llEwqc6SFIC&#10;TbYhYGIYcUaGr9EYXAJyAF0fw6+E3LbqzHCr9Nreg7rF/VvHvDH9pixIMPV31o2DJ2PZFqo6STA5&#10;tuv+6y7wUBSbFhcxERFFd2EUwzAwDAPFVib2F/vJqYs/COLkBAc4WFMIfQdn1oD5tm277tCygizL&#10;E+8vCMLEOEFRFAzdmMjL/crEQUIQZl/1ch7ujKmvVyyHybKd2q/PPjk5EzPPLd63WE7FEACSJGHo&#10;ruuwOEOgVZwAECVPKeuY3rMsimQ+uDEnLSwMS8d2bESxGCfTfWbGSGEYBvl8llwuR6HgukEWFakQ&#10;dvszXXd/ywS3v/L53PGhzxfAp2mEQmECwSCyrCDgxT9EJhDwMTYW560f/CPDIzEWNbpkUsWiSgRA&#10;dwxqa92VCWtrajh26jhr1qzh6vWr+H0BPrP2Ud577z12fOYz3Lhxg2VNyxAQGBwcZM/TT9N24ya9&#10;vX3seeIZLpw/T09PD7ZjE9C8WLj+II7lIIkihq7jYLNl6yaOHDvMhkfWEwj50PwKHx8/SqgkyG+9&#10;9lv80w9+QEkwxKrlq/jP//k/sfuJ3fz83Xepra3l+rUblJaWEgqFeOHFF/D7fLS3t7NsWZMb08zJ&#10;0dXVxW/8xr+bUGfV1tZiY9HV1YVtO6xuXs1YcoxYbIDq6ipqqmpIZca5fPkyDQ0NCAikUykGY4M8&#10;tv0xHMchnogzOjLKwxs3Yjs2Y+PjJJNJFjcswbAMbt68STAYoLamBhDo6emmoqKcSDhCKpPiRtsN&#10;/AE/yxYvo2AWaL/VzrJlS6mprSGVSnH3zl0ikVJWrVqNbrrkVV1dHYoi4/P5uX79OrquU1dTR3I8&#10;wfnz56iuriYajeI4Du+88w6NjY2oqkYoFOTgoUNs2LARURLJ53K03Wjj8cd3oigKjgMXzp/nf/wf&#10;fheA8xfOU1VZyZLGJdzp6uTC+Qs88sjDiKLAnTt3GB0dpWVFMz0DPZw5c5an9zzNuOfCWFFRTjab&#10;RZIlHNumrLQU27bp7LzDa699mb6+XgYHYzz3/HNcvnwZyzZpbmnhzJlPqV1Ug2EafHrmNJ/bv5/2&#10;W+2kMyl27NzBT3/6Dk3LmxhqH6SvvxvVp1FVXUFb+00330oZd+92MZ5Mo8oane13qKuu59//u9+i&#10;RCljeGSE6opqQCIQCAMSlm1RVloB3jTRglvlAhawgAX8irAsayJAM0zGmDBMHduykGWZVCqFYRkE&#10;AkECfk/Ca5tk0mlUv8OVK1c4+NFBLly4QDqXIhKJsGjRIlctUVuOP+BH8bmDSGTwaRqy6saeCQYi&#10;3mDUHQwLAt6A1X2nYDDovZM7APH5fWiqiuitDphOZT2j08Tn8xEOl6CqKrpeIJvNTSEZ5CkqlEmM&#10;ZmPuccELMi1KIAiIlmsAj42NEY1GqS6vJpfLkU3l3KW7wxkymSyXL1+mra2NrVuu8uSTT9JY34Qi&#10;KAgoWI6FKMhevkR3gO2NhvPZLIZhEIqU/L9Szwu4P4pKRcdT15iW5crydd01/iWJfD5PIBAim8sR&#10;DofJZbP4/X4c28E0DFTNNezd1aUs/D4fsrdtme6qlkXyYDJ1zfhJt5P7w7KKqz/CdHLMTWWxGPMP&#10;Lx9QVEnCXAGVXUjzKDPmg+M9dJqJViSthKnG24z035xiQpiWTGIKGyK4ZMjE/wTQdQNVVVFVN2aL&#10;VbCoq6vj5MnjNDU1cezYMUKhMLHYIKWlpfh9fnJeO0qlUqTTUF5e7sYeyWQwTRPN50MQ3f5O8Wue&#10;W6Pb3zmWguwFxjc1E1/Qh23bbryyfJ7bnbe52X4Ty3SJPL8vSKS0lPJoJZFIhHCohFAohObzIwoi&#10;Mjl8Po1MxuDq1avcuH6BgdgA4bBCbW0toVAQzafh9/vQfBqqqnrxHKXJ1R+9PlZAmJZOL0bHbSeC&#10;M6myBTRVw3Y8MkQ3EEUFRVFQFA1FljFNe4L0nVz59Zeo1eJ7zIhlNHVlWFmWcQPuO2RzBulUilAZ&#10;+AMB101Y8JSjMx/9/29e7BeCrusTE1lF1eNUIklVZUzDYjyVQpIkIpEwkldwesFE1eQJhaFt2xNj&#10;EU1zF5yY2X9NxNTzxikFPQ84iJKEgIAkFhelcDGeGvdi4okeyaVMtF2fT5sWkH8qGSVJEpZlTcQ8&#10;nOpKXSTrYDImXZEEK5JMtu3+u8+QY+I4QC6Xm8jP5Dc1+U4zV/edviqsMzGmmbm/CFeFOr2hTt0u&#10;vp9lg2VaONhefRZJR2tS6OuR0G7xuhkdHR/yYiAqiKJENptmYGCAu12dDA4OIgjuokjZbJp8IY9p&#10;6BR0nVw2Q75QQBBKMAyDQqGAruvYtqtKUjxlqqG7k7ElkVLKysooL6+gqrKSqqoqIpEIPkfg1KlT&#10;DA0OEQyGUBSFUDhEwO+nr6+PmsZaysqiiKJILpejPFoODqxYuRJN0+jouIWmadTV1fHuu+/y2f2f&#10;5fDhj3hi1y6uXLmCaVg0N68mn8/z3vvvuSug19XRfusWpaWlZDLuZO/g0CCKqlBfX48oisRiMV56&#10;6SVOnj6BrussWbKE/v5+hoeHudl2k698+Sv86Ef/DUmSaWtro76+nsHBIdLpNGvXriVaVs6mRzaR&#10;Tmfo7Oyk9aENIAhcvnSZdQ89BEAymaTt5k1eeuklHKCtrY1gMEhFWQWJsQTXrl1j3759JMcTpNJp&#10;xsbGePH5F8kVspw7f56GhnqCgSCWY3H82DHWr99ASUkJuVyOgx8eZMuWLaSzaWRZ5ubNdh555GFU&#10;WWMkPszZs2f5/OdfIpNLYzs2Q4ODtLS0uO6YiSTt7e08vvNxspksAhCPx2ltbUWSJOKJOLc6Oti2&#10;dSuyrDA2luTmzTb27dvH8OgQmuZjeHiERx55hHyhQCIeR1FUNm7cyOjoCIODQziOw4oVK7Btm/ab&#10;N4lEIqia+/t06OBBnnlmL6nMOCMjI9iWzcqVK7Eci56eHhRFoaq6mqynxH7qqadIppPEYoNUVVVi&#10;GgYl4TCnPvmEJ57YjSgKHPv4GDsf30k+n+fkyZO8+uor7kqVFy6wYuUKTNOks7OTJ598kqGhQUZH&#10;R/nss5/l6JEjPLTuISzbor29nZdeeom33vo+jz76KJcuXaJ+RT3xeJxcIc+dO3dZuWoV169do6Dr&#10;yLKEYej09vYiSRK/9du/zcoVK4inRqmuqMawdRRxlg4GFsixBSxgAQv4VSGJrtuhYXgxlLxA+LIM&#10;yBI5PU0w7Mftam3yTpJcLkculyGfL/B3f/3X3Lhxg9H4KDU1NSxd3Iht22gBxXUjEiw3/pdsuwSR&#10;IiLKAo5jYVoW2WQWRVEJ+kP4wn53ttmy0PUCetZgLDNGaWkp4XDIJeTGM2TMFJIso8gylZXVOLaD&#10;YRjk8jlSoxkcJ4WiqGiqK3V3bSphQu3hEhQAAtXROnS9QD6bp5AvYFvuqm2yJCPLCsEyd8W+XDqL&#10;LRiURP1Eq0rIpNPE43GCZRa5XI6fH/4Jl9rP8aVXvsLG9Rsp5N0FCqoitZiSAZabZ2wwDBPVp+AL&#10;Tq5UuIB/HUiChmU4WKaIbQlYpkAwUEIum0dTg4gomEYeXyRMMhGjoqKMVDqN3xfGMm1MUyAQCCCK&#10;Iul0BseBUCiMKEhks1lkWfH4laLRNjUFAdeqcu2Z6fHIcKb8zZR4ShPnCFOUG84ESTXVQJpUVcyG&#10;+7FUwox0jtMn3Iedyfd13NUS3dUJi7e6v/uV4Mx0m5zxoAk35ZkKL2H6bX9F3BMTbVIS521OHheE&#10;e0MEiqKOKLnGsl4w0XWTcDiMpvkZGY7j9wcJBsP09vRTGomiqj5SqQzRaCXDw8OMDomUhmvw+zXy&#10;WRvLKBAM+lAVAdMwUVUJywJJELFtC0dyiRpHVXAcmbyRA2RwwLI1DN1yDc2CiWGaqLJEMjHC0OAg&#10;tmVhWW5faVsu0acIWWKxQTJZqKsL0dq6ms2bH0YQdNLpDGXRMlRFwedT0VQNRZGRJRlRcl0/hWJ7&#10;djyj3pFcV3FHmNJ8XMXJRFlObeOYrurQnjTsRcFBFCQEx8G2ipMWrusmgrvIiu0pGR0sHARXOeYI&#10;OIgT8kvHAQEblworSni89ua5j0pWBp8oYMsSgi2Qzo4wPpbFHyxHUgNg+T2hTDkeC/grtrT/b2I+&#10;5fL9yCP3Oje1bAtVUYhG3dhtppXDMi1kRULVZEyy2IIDshsr1MHEwlV16bpOOBTGdmzXNdZbXKFI&#10;JomiCLKDBZi26+JomCam4cXFEwSikei093UoULDcxRkEQJV9mNhIU92oRVexa9omjjAp/XIkd+EV&#10;03YJXlEUsS0ftmV5ajgRRZRdVZzo9vDJ8ZS7uqtHfhX/eXMa+Pwz3Yq9Vm27bsjF/nuSdC4Su0Vl&#10;sDWhpBWm/C5Mwov9KBT/ZoLQBhvTcrx3E7xnOd557veRyiSQJAlVE5EFGbAwHGNi/FdQs3T1x7h7&#10;9y6xWIxcPuuSlJLbHySScXe8mM1ieWpky7LI5lwlmeWkvUWSdG+RJFchLAou2erz+bHzDt0jdzEM&#10;Hcd2Xe0DgQCaprGyajlHjx5lZGSYCi9wfnVlFWWVUXCgtLSUOx2d7F+7n/7+fl7c9zx/9md/xrbt&#10;28hms3R19bJ9+3bOn79IaSSKJCkkE+M8sbuZn/7sXZY0LqG1dSPnzlygp7uPcDiCYVjU1zeSy2aR&#10;EAn6AiTjCRzbZt1Dazl46EM2bXuE+NgINzvaqG9ooKe3mx07dnDw3UMEgwEkJDpu/t/svVmQXNd9&#10;5vm7a+5bLZm1F/adAEmQIAFuICmuWihTFiXLkqVw292edoQnYibmoefFEdNPfnHP6ziibc+47bat&#10;1VosSzIlcQUBEAABAgXUjtrX3Je73zsP52ZWARRFhyW323b9SURm3szKvHnvuSfP+c63TNHX18fE&#10;xARPPP4EV65coVAokEwm+eyvfhbXdVlZXsZ2HAYGBqhWq0xOTfHJT34SXdeZmZmhp7uHZCJBpVJl&#10;fn6eL3zhC7TMFrOzM0SjMXKZLlpmk7ffepujR48AQnJ/e3aWV175HI1Wg0a9jqbrjI6O4vk+S0tL&#10;qJrKiWMnKJaLbG5ukkol6e7uwcdneXmFeDxBMp6kaTSZnJhE13VGRkYJCBifGEdTVfoL/bSsFmM3&#10;xkkkEvT1icTlCxcuENEjDA4MYbs27757iWw2RzadpVqvcv7CeTKZNIP9gxhWi6vXrlEo5EmElg9z&#10;c3Ps3bMHTdGomTXGxm7y/PPPkUlmuHLtCqqqMjo6imVbXLv2PgMDA/T09FCtVpmenuHJJ8+iKirj&#10;t8bR9QgjAyPcXrzN3NxtTp8+jR6JcOnSJfr7+0mlkszNzRGPxyAIaLZaJJNJLMuiVq9juxaHjx7m&#10;/Pnz9OR7iCdjjL81zv6D+9ksbrJeXOeZ557hv//3P+fMI6eZmZ2mu7cbWRUdhGPZLMzNk0gl2b93&#10;H7cmxsEHTdaZm51jfaWIVbf4tV/9ImfPPEWMBAnVQ0MncAFdCcdGyrZxpqgdcGyndmqndupD6iNl&#10;EeGAS5blUBLhigl9WKqqYbsWpt0CIBLVqFWrfOe73+Zvvv1tDLfK6OgIJ06cIAgCIjGdnp4e1IhM&#10;s9kkkU6IVWVVTNQVTTCo2lZbSbVbDI4cm2q1gizLxGIxUqk0sViMaDSCZdlYlomm6XR396BpKo1G&#10;k0qlEtK1M4KVEYthxU1M0yQIQFEVrKYZztvvWllt++7EvTDRzBcMIEVD1zUhiZRE8svy8gotQ7CF&#10;ErGEkHvoOvl8nkbTpl6vk0pkWV1d5Q/+4A84e/Ysr3zmixR6CrSslmCWhN46UjgIlWivgv9TnPWd&#10;+oeWpCg4htFJPJUkiUgkQqNZJZFI4Nh+yGwIjfllScg/5AieK+RDBHSkvXLouyQh5D+Kqm4DubaS&#10;Dttgj6JJHcmkFK7It9tEEAQCvP4Q5piw7g86mztXemcCJRhrP68CPkL381G1TW55t4RT6lAO7tx6&#10;197+gvULXkDS1jEVdRf4Fm4LCBmooZyz3Y+0vdpsW8gUg8ClWq1y9OhR/vP/9Z9JpVOk02ka9RZB&#10;IABzVVXDCU2FSqVMtVJB1zNEo1G8IARtZAVf8UUgggRyGDCCL8ChwFchCJBVSaRU+gKciOgyyWQS&#10;EG3QNF1KpaIAeBMJInpMLCQYJp7rUSmuc/jwIQ4c3Et/fz/RaJu5I4n+1GqE8nbRb6uy0pFHtgEG&#10;wSppm/0HnfYMW1hSm2HYphS2t5umiSxvMXokVIJAJLVZvo+mxQlkMaEPBPQFknTn+/680xsy/pDa&#10;V4RguwVB+zYIPdLabBVoGQa1Wo1cT3yLCiSFn3YH6LdT7doudxRspi05dL1Rx3UcNE0jEtVRtfYC&#10;mEEkquN4NkarhWVbuI4bjgccXMdhbn4O3/NxXbFdyJqDDjux0ayjaxrJVIpsNks6lSKRSJBIJIjF&#10;YtyavCVkx5pgJLb98HRNIxKNYll1XNclGouiKiqGYaCoCtFIFM/zaH/qEp8AACAASURBVDQb6Jou&#10;pMmSYIf6BPgheKWpCqh3LkB4nt9JSU2nU3c85/tBCLCFQKLkbjEuJUkwU8P7iqrguXf2zx2JZdjH&#10;e44Ttu0tqf32BirAzWBb+9924UiB8GnddhEFiGvPdU0CIJUQ++/4BrVWjXq9QqlcolTapNFocLs4&#10;I2SSjhO+aYBhmdSqVRqNBiD6PNMyhUqBttzZEUCmv9WXCuacEu6r+B2s1WohK1Gkg8uyYK6Zpolh&#10;mvz4/Ve5MTbO4ECeAKhWKpTTaSRNpru7m1K1xKlTp7Asi3giwde//nX27duH0TLwPI9cLoeu61y8&#10;cJH/+Lu/y8WLF3n6Yx/jzTffYGhwkGw2y/LyMpOTk+RyOcy6hSTLnDh+gsXFBbLxbjY2NohGIni+&#10;T7PZZPb2LF/4d7/GX/3lXyLJEulUiltjtwgCnyuXL/Nbv/3bvH3ubWKxGBsbG5w6dYp3332XVDKF&#10;IqucOHFCsJE8l8WlJQ4dOgTA0tJSp21blsXi4iLPfOws1VqNsbEbDI+MkEqkWdtY4/r1Gzz55JPU&#10;m3VUVWVjY51XPvsK9WaN6elpRkd30ZXtwrBavPnmW9x74gSyLGFZFu9dvcrjjwsv3Vgsyk9+8mMe&#10;f/xxFEWhUq0wMTnB2bNnKVfLaJrK2M0xHnv0MVRVoVqrsriwyGOPPYphtQh8nxs3xnjhhedxXRfH&#10;sVlYWOC555+jZTSpVmusrq3y0ksvUSwXkSSYmpzk5Zc/gxd4LC0tYxomo7t24Xkea2tr6LrG/gMH&#10;qNQqjI3dIJ/Pk81mAbhy+QpPPfWUAGRNA9M0GBoaAkni8uXLDI8Ms2tkN4vLC0xNTfLwIw/j4jI5&#10;OUkymWSwMMiN8RvMzc3xpS9+kUqlwquvvspXvvIVWobB66+/3kn+fP/aNc4+dZaFhQU2NjZ4+umn&#10;uXTpEqlUitHRUf72b/+WZ555htdff42BgUFisThvvPkGv/Ebv8G3vvlNDhw4wLvXLjIyOkKlWmV1&#10;dRXTFDY2t25OUK/XmZ6e5vOf/zyf/exnMU0TVRNzlGKxSCr981UnO+DYTu3UTu3UP7Is0yES1Tor&#10;mmLF0Mf1Bc09GlVwPBM16lEul/nrb32Hr3/ta1RqZfbu3Uv/voMUi0UsyWBoZIhoNEK1WkNDoW+o&#10;D8sWk0FNV1EVhbZZskjPUTE3a8QTCbpz3aiaSGkzDROjUqNZqpDN5gDwHAfDMKj6JaLRCLFYjO5k&#10;loQmZG+l1RV0XRfpOel0OPi2iSbFivXdsoMgZLrUHUfIAiIauqYjSWJw2Go1MS0TxzZRZIX+wT50&#10;TadlNGk16vj4xJMxNlsl+vf0Uis3qTtRAlXmp++8ysr6Op/5zMscPXgvkqTh4WJ5FgoKmqIjAU2z&#10;STqW++c69TsFILn4vo3rWThui1hMBVz8wEaSPRzXRtclGs0q0ZiKaTZQ1ADXtfB9Fz0SxXENfD9A&#10;1USQhOsagISmS4C7xZQRjud0NIeAJKnCTysQ2zphER0WxnbTr+1+XeLv/W1zpzYQ1gZwYHva488u&#10;Rfk57y9oaFsv/hn3gzCVdeu5LTN0AWa02W4/mzkWBHelUd7BNgLwwsPV9hIKOmDH1r7+40u6a38+&#10;IP+U2n2FYL62ZZVe4BEEHn5g4fkmjiPaj6yA2bKpVstsllboyWdIJDX27htms1ik0SyJ6HXPIJmK&#10;YDXrlIoV4gmNbDYrJIauQ4CFpkk4ThNJllA1XUx0fTn0VwxZNLLbkVWK/WkveKiCOdOdIRbP4Dhp&#10;FFnBtl1KpQZ+q47nuzx4+hjd3d309XWTzsTQ1Da45eIGLWIJtQMKynIQsk58wdzyA2T0EKoQx1Lq&#10;BAuI8yUpbWCxPbEXicThBnzPQpZUZCUa+gn5eL6P5wnWkRrIBIGM74MsKQRyG3STkQhwpCD8XEns&#10;WxACsr7UCbDsfDZtEKcN2gZIVhIFcIMmKirJhEmr1aJpzJGwDPRIUjRKORE2i0h4XYRMxo9kZv7r&#10;Lsfx0VQBWKiq2pFHin5V3MZiKmqyveDmUSyvsb6+RqPZ4I0Lb7O5ucn8/AJLS0uUy2UhR/fcThLt&#10;ByWDW9espil4oRxTURT88HcfxP4kU6nQjiFGIpFA13UURSEWjRKPx9H1GLFYjFwuRzIpPK2SySS5&#10;XI54PEZ3d4/wlkokiMdjaJp+h/xxfuW28FCNx1E1tbOIIYBkjZZX6wBasiTfIckEUAiZd+F/tNty&#10;2BGq6lZv6vkCLG+zLAFi+gcDLfzAw/N9At+/w68thKU7XaZwTwzwAg/Pc4QkVfJQ1YBI6BNXa61R&#10;rVbZ2FymWCxSq5dptVqYZhPbdjDjEk27Sa1WwzAMXNfDdRzBKrNtipslPM/rSCddVwR/yLKCosgE&#10;mgi42X5sJKn9TyKajYpQgwDhJwf4vkOj2aJer+PXJJLJONFEknqzie3YTExMYY/dYPfu3eK7mR4r&#10;c8s8/NDDXL98laeffprXXn+N7u5uBoZGOff2BY4dO0G91qRYrPD8cwf4r3/8p3z8xRdZWV7l3NsX&#10;0PUYjuNTqzY5fvw+XDdg1659BIbPaz95jXQ+SToWY3ziFidP3s/s3AxLq0scOXaYhlFneGSIb3zz&#10;GxQKBaIh0Fqr1rA8m66uLiYmJkgkErzw/IsMDAxAAMlEEtM02L17N5ZlMTk5ybEjx9A1nfFb48Ri&#10;MbK5HLZlcfPWLV757CssLC0Iu45kksHBAVqtFhcunOehhx4CwLIsLr17iZdf/hUq9QqaqrGxsU42&#10;m0WSZSqbReq1GoV8gWq9Qr3RoFyp0N3djSKpzMzOYFsWvd291Bo1bt68Sb63l5GRYWzb4ebYGPl8&#10;nuHBEar1Crdu3aK3t4d8T4FSpcTs7Cx9fQXy3XnK1TK3xm9x9OhRMqk0zVaTn/70p5w8+QD53l7K&#10;1UoncbK3pxff9zl37h0ee+wxYtEoK8vLTE1N84Uv/Bqrq6vUGw16e3uJx+P4vsd7V65w6NBhUukU&#10;5VKZqalJfvu3/z21RpWJCSGLHewf5PbCHKurq3z84x+nYTa4fuMGjz36KJ7ncfHiRY4dO4au69y6&#10;dYt8Pk8kEmVmZlp4fOYKfOe73+Hxxx+n2Wpye+42zz77LFPTU8QTceLxOMVyidMPP8Sbb77JE088&#10;wXe/9z32HzzA7bnbdOe60BWNrnSOdy+9SzqTZfH2IlbTZnVxlSP7j/LlL3yFbKyLWr2GrkcxmgZd&#10;yV5sywmJ0O3+5M6F0B1wbKd2aqd26kPqo5hjHX+QQKzmyapYSVdlFTWq4mPh+R6v/vhH/MVf/Dlz&#10;CzPs27ePe04cwzAMKpUKA/0DJJIJXMchCGDPnj2AT7lcJhaPhua74WTeD1eBPZdIJEJvPk/g+5im&#10;hV2r4XkeqiYGqLFYjHK5QjqdIplMEo/Hqdcb+L6H67jIssLw8DCNRoNqpdpZ8W82m4K9IyE80joT&#10;s7s8nyTQwlVe1xOyTNdxsB0b2zKELEnTyGTSyDJUazVs2yaXywEBhmlw+NAhbt++jarp7Nu/j42V&#10;CqlUio2Ndf7Tf/o/+V9/93/j8OEj7Bs+gK7o2LaNJDtokibMXD/i/HxU7Rj2/xJKIpR2OPTk02KF&#10;TlHxXGHMHI/FqdVaZDIZWoZg0vi+MPZWVRXTNEPWTgRZlkOPOYVIRMex3ZDpIt/ZBjvsL1FByMJp&#10;swACJILADw2mg23Mm/ZrwtugDbJJIUFg22PoBGd8eP1i7e/nNd8Oa+eurb+Mz+282y8Mjn3U+wuG&#10;VIdPFh7nIBD9Rq1eR1UUfN9D0zQ8X0wCv/vd73Lfffd2JnqFvj4M08Sxa8iyQqPRIBqNInkx6vU6&#10;9XqU3p4eZC1G0ApAVpAlGc8LvZIUHUmWCDwNz/PwQ6P6lmUiSZKQkUekDvPK9wWTZ21tTQCggUrL&#10;aFGvNfH9gEK+QG9vLw88cFB4kEVUTMuk2ajgeS66LqPrOqoSts2AkNWylcYadNrblifYh6caQ5tZ&#10;0v47CSHLk6Q289JGRsjhFEVHDSfF4vt4uATI/tZk/x9SbdBZCtkzd3MbgyDo+FdKEsQTCXzfp2lZ&#10;VMpl8n2hAXkQCE1tO441BGqkf+Xg2EeOH7bFeTqOh9wxyJeRFRnHc6nXaqysLjI2Nsa5d97iyuUr&#10;bGyuC6YKLq4r2NuyLKHrkRDAEkEdmhYGLmwDT7ZAFJBkEUoiKwoRXe+wDtsMYCP0fZRDQMuxbRqW&#10;RSUI0HQdAplkMsHEhNvx/DOMFq7rkUqlqNVq2ySRW75lui6M/PftPUQymSSTyRCPx9HCwAvhjRoh&#10;l8uhaRrREIxrM3+i0agAEy1jW7cuIYdhRO3veCdjmHBfVJSwX28Zxgf+RpIkce0oCp7nf+hvgIyE&#10;5wsQUlf1znbDNjDMGgQB7994D9M0aLaqWJaJ7RhYpkWzJVIiF1eLWKZJs9Wi2WjSaDZp1OvU6w0M&#10;wyAWi4dMUyGn9H3BEItGNSKRCJ7i0Em77YCOcqdfaTabSKGPnKoowldM15EQLKea3SSeiOOF6oNU&#10;OonrumxubqJpGplchj/+4//KY48/huu6PPHEWW7cuEEumyOdTtNsNqnVqrxw4nnefPNNTp0+xfe+&#10;9z3OnD6NYRgi1bJQYGZihlqtJs5fPIGmaliWxdrCKi2jhV/x6O7uYe/evcQTCVaWVyjk83R1d3Hp&#10;0iV2D+9hYWGBRx54lImJcXKJLur1Os+++Cxf/epfC6Arm+XQoUOkUilyXTmuX79OV1c3ge9Tqzcw&#10;TYPhkREApqamOHToEK7rsri4SDQSJZPK4LoOP/zhmzz66CNYloXjuly8eJH/8B9+h5bRpFQqkc1m&#10;yGW7KJVLvPnGG5w58wi5ri4cx+HGjescP3680xf+6Ed/zyNnzohrVPK4desWp049hB96073//nVe&#10;+dwrOK6LZVtMT8/w8Y+/SKVWQZYlrl17n1//9S9gWC1M02BycoLnn3+ecrUMEqyvrfPQqVPUmw0a&#10;jQZzc/N84sVP4AU+S6HX1uCgCFQYG7shAK3BAZGkfPs2u3fvQpU1NE3nnXPn+NSnXiKRSDA/P0+5&#10;UuGxxx4nCALef194tUmSxMqKkAF/9rO/iuVYnH/nHe4/eZKudBff/ttvM9Dfz75d+zh/6TylUokX&#10;nnmBiZkJxsbGePnllymVSty4cYPPf/7zvHXxLfr7++nt7eXtt97iyJEjlEpFisUi999/P9///vf5&#10;2Mc+xuUrl+jvH0DThcdaLBql2WzSP1BgZmYGVdPo7+tncXmZcqmEZdl4nsfv/d7voWuiX8ukMsiI&#10;PkiodD7cbwx2wLGd2qmd2ql/dCmyBB5YjvghjcgSsqzjYlOtVrlx6zJf+/rXufDuG+QLeR58+IQA&#10;s5wqvX09aN0ZPNdF0WXS3V34nsd6aZ1oRKen0IumqmEKkYQWAnGu60IQoCgqZr3SSW9MpBLhgDXA&#10;cVxatSr9vd3UajU2ymVisSjDfQU0XWN1dY35mWkqxUVyuSy9XTkUJUuz2aLZbOB5DrKkYDard3zf&#10;rTmVuOOGhrCOa4cyOJlUNI2WyaEoCq5nEQQB1UaZZquJriskM0l838V0TeZXbpMf7MFouVQqZboK&#10;OeKZGKtBicFd/fzpf/tTHn7oIV549hMc3X+UiK7j4FI3a0iyREr9+cyxHfDrn7psZMXF81s4boNM&#10;doBmq0w0rmG7DZACZFUHSYCaiuISBA6KBp5v4wcasuzQ9nHxA4lAEvJKZAlkhxCdDf8pW/cBpLiY&#10;eAcSQejhJBhgIQsmaN/fYpt1qDiBtG3iI3WeYhu5Qv6QtLZ2BYG3DeHa1taC9j5uZ1J19J7b7it3&#10;PR9sSdAQ7KKt5+EDMkvJvuvx3QwzP7y/zXNsO6r4keDfP7A+IP/cLgv0CE26QBJeal5g43oOjl1D&#10;iccJMFFUGccymF+YZG19jvtPnsQ0TGzbQpJt+vpzRKIKzUYTwzSIxbuIxSJUq1UajSqG2SSmOOi6&#10;BHKAZbfQdBdFCZBlOzwaHrLko7TBMs0PgVaXwPdxXQvHsXEs4dPUWxByk1bTotFqoKg2+e5u9h/Y&#10;LZLL5Bam62B7grmSSCtEowkURbDRfNfBDwLwAyRZRglBicAHyQ+QlDZQ227W7eMm5KDIfngkxa0s&#10;QyDLBLIcMkYECOz7AnCTJT0EIoQxt+cKYFIwZiQCySVADtM3w8dSG04Oz2MHyIIg3I9AClNhQ4Px&#10;dntSvThoURTfwPM9ohEXz5Vp2HUMy8S2SsI/KciFyZnCuF+AY/6/eoXlR4FjvieOgOc5IIGmCdlv&#10;s9VgbW2Vn772I65cucK7l95hc3MTVYNYLEYmGyUSiWDJAbIio6kamq4hSQL0aDQatFotdDUZdmcu&#10;gSSDLCOrGrIqfK00XcHzJDRNI5EQFg6e66KqKrF4HMsU14OsKCRCb0jTsjqvKZWq9PR0UavV0WIS&#10;+d48tmPTbDbp7e2lXC7TTuHsJF0HgnEryzLjM5cFeBumO7b/iUTs4A6ZZNsrbfvj/vR+NF0Xlg3x&#10;BPGESEEUSbAyQ8PDndeKVFet809RFDLJVGe7rgnJqqIoIXtYIhqJoOk6iizj+wIAVlRV+LS6Tud4&#10;yYpgc9XqRRYWFlhbX8SyTCrVDRzHwXab4cJhi1qtRqm0Sa1WZc0PcGybVsugZRhYph0GKyjIahTD&#10;DpBlUBUNRY0SUcL913UUVYNIOWSlSmGi7Z2LRoOFfjzPx7aFJ240EsUPAprFOqvFZVRHeI95fkAs&#10;FiedznZAQlVVqZWraLLO+PWbvP7qT7n/5P0AnD59GqPZotEyOXTwCAsLSzi2RyHfx999/we8/Kuf&#10;4Vvf+iamaXPkyBF+/IOfIkkKmUyOaq3Ovl19IghgfplCb4GmX2d0dJR9+/eyvLRMPBZjaGRIeKuZ&#10;BktLiwwM9qPrOhFdZ25unqHBIWRZYWpyin379vOlL32J+fl5vvzlL9OoNRgbG+OR049i2TbTU9Mc&#10;PnyESCTC3PxtFEUsDLuOy/vvv8/xE8dxfLE4XamUyefzWJbN9NQUQ0PD4mBKEtPT09x7772Ytomm&#10;qUxNT/PCiy+ioLC4ukClUuHxxx9HVTXKpTKmaXDk0FFaVovx8XFkSWLfnn0YVouZmRm6u7tJxpLU&#10;GlUWFhbIdIC3IrOzC+TzvcSjCTZKGywtL5NIJMmmcywuL7K8skyhkEfTNIx6nRvXr3PkyBFAEpLd&#10;27c5ds8xVFVlfX2Na9fe51Of+iS+H7C5uU6j3uChUw9RrpWpVitkMlmy2QxBEDA5OcnhQ4fRNZ3p&#10;mSmq1Rpnz55lZnaGUqnI4OAAqUSa8Zlb1Ot1jh44wsrmKusbGzzxxBPUWjXW19c5deoUi6uLrK2t&#10;ce+991EqlZiZmeGee45jGAbj47d4+eWXmZ2dwfU89u3by6uv/pj9B/ZhWia+71GpiEToXQdH+clP&#10;f8JLL73E1772VY4ePcrU5ARdmS6uj90gm8mCB47lsrGyyRc//yVOHX+I5fUl8vEQvHYgqkcxyg6x&#10;tCbIYp1QkTt/jXbAsZ3aqZ3aqX9ktZomajjQ0nUdSfFotprcnLjKzZs3+Yu//hMSiQT79+9H04UP&#10;V1e+h2hM77An9EgEVVGwbZtYNMbAQBYC4QsR0TRsz+skUenhZ3nhavFAvkCrJQYQZsiCUDUNQuZM&#10;o9EIk6uimKbB8soy0UiUdCrFAw+cpNEs4TgOxWIxZOxIRKNRspks0VgM27YJ/LZUp71K7Qrj18BH&#10;iwjJhKKGKzKIMICW0aDZaIIs9l1VVQr5PK7v0GgI8C2iR9hd2M3y8gqW4ZJOZ/BtwSQqFPL09/dz&#10;e2qJsZs3qVdaPPboY9x/7/2kUik0TUNVVALv508+dsCxf/qSJSmc0PjE4nGazQapdAzLtoU8LfRD&#10;8X0fXddptlrE1Ai2ZeN5bsc02fN9MXEKmQaB76N0wCkBHG33vAPQw8U/wc65S3KImIQFbX+8bX5Y&#10;baaOHAgT5TazLAi2mfIjAIyf+91/qcSXoDM+a7daf5vcknAftz/+ZWFb/9i6Gyz/AKPtrusvCJlM&#10;bY8vsYrrhwCS6A/Hx8fZt28fxc0i/f39lEpFTNOkt7eXWDTJxMR4eE79jhTNMAzq9QaSAtFYVHjh&#10;NR1i8dAnCbYkawFIsiwYa5JGO/ggCCeZEV1HVxUCoFyqhoyZgGg0QiHfz+7duxkeHiWVShEgUgQ9&#10;38E0DTzPwjQNQIABiXgMQp+nNoNGkmThA+Z5oRRLtO0tz6MtkOxucDVUs9P2jXLddlqrssUwloQ3&#10;UxB4SJJC2+xdkPYEuCUHbTHnz68gfF2b+7d1OredZ01FcRU8z+1MqiXJwfe8jkecKruh39G2v/vl&#10;kB//p66PZp6HdyQV13EolopMTU7xwx99j9dee52l5du4rkM8obF7927S6RimZVGvVzEMg9xgoQM6&#10;ue7W8U+lUp2gE+HhFco0aXukCrAok87guA6qohCPx0GSsG1bvI+ioCTiWKbwCovFYiiqiiTLndcM&#10;DQ3T29vD8vIKzWaTvv5+DMPA91c7MkxZlsOwgKAzfvDDvv7AwT0YhkGz2RTst7BDsx1hMN9ONfZ8&#10;7w6AzfeERHJtfR1VUdFCJhoQejM5Qo5oO1v9S6gRVmSlEwLiWY4AlrYnXQaBYLuGnpV6pA2OiTGY&#10;qqr4gQC19EiEVquF61ooioofWJimiSSL9G/bESBlo1nCdV1ULQg9aX0RENLTG4LZKrFolEQ8iaqq&#10;RPQYmq4Riwo5skTIeFOE3NsPGft6NiqCkkLgXW57GkpyyCyN4vsejiPM/CO6YAMCNFsOA4kEmqYR&#10;i8eI6BEc20HTVHK5LprNJo16g+HhYcqVMulMhtnZWTY3N1EUBduxOXnyEXp7e7l24xrHjx9nfGKC&#10;J86eZXJygkqlytDgEKsrK2HbVGi2WqiKSq1WZWV1BbPVoqenh65cjvvuu4/JmVvcc889nHvvbU4+&#10;cJKr168yMjyM7IuAHsMwePjhh/nzq3/O0SNH+epX/5rBwUGOHj3K8PAwlmlDELC5uUkikaC3txc3&#10;/E35rd/6LSzTZmxsjIGBASLRKJsbKximyf59+3Edh7feeotHHnmUaq1GLBpjdnaWJ596El3XqNcb&#10;VGs1ojFhLt9oNDh+z3HK5TKqojA/v8Do6C4URcGyLS5evMDJkw9guxaWZbGwsMA999xDgEgXnpqa&#10;5PTpM8wvzZPP55memubIkcNUa1W6cz184xvf5NOf/jS1RhVN1Zi7fZujx45hOia5rhx/8zff4tOf&#10;/hWQJBzHYWNjkxdefAHHEwvzlWqVQj5PIpYIkzjjpJMZytUSN2/epNBXQNVUJFfixz/5CZ//3OfY&#10;2NikXq9hmAYHDx6gZba4fPky+/fvx7JsJGBxaYmXPvUp1ovrzM7e5r777qNu1FlaXOTA/v04jsPS&#10;0hKappHL5XAch8mpKb78pd9gfWOdmzdv8pWvfIX33nuPoaEhdF1nY3OTvr4ClUoVTdfoyuU49847&#10;nHzgJHNzc8LYf36e4eFhXnvtNY4cOcr6+gaFQoH19XUGBgZYWFhgdnaO6elpPv3SZ/jkJz9JtVlh&#10;ID8o5MiApijgQSyt4RoBaurDfwN3wLGd2qmd+jdczl2P252lGKR5toMWEb4UjmURBKBruhiguB6O&#10;WkONxZCAcrNKsbLC7du3+e7ffZPXXnud4V39xHMKme408ViMSCxGIpkgEo2KgZas3yF1UCQFTOE1&#10;FJejlJaL5Lq6SCaFkb3bcohFosTTcRRFoVxtENF1MrkknudRr9dxak0y6TT9QyMsLS3hI6FHIsSS&#10;KTTXxbFtNitlglKRfH8eT7bQFJ2IJIAEy7JYKVbxvBJOGDWv6VpojK+jRqNoslhdXVpdpZ2AJcmS&#10;8HoiQNc1Eokojm1h2AZyIBGNxAgCHc/wUSWVRDzBZrFFQusmoblIgEMLL+bjqQ0kSeLA4TTT09Nc&#10;vTGDL28yMJgjndmPaQjALhHIGKaBqkbQNQ3L9pCQiMYSwtxd0UMzYjv0GAqQJRlfEt4+ETXRMYJX&#10;ZJkA4SvhOIKdl0gkBYsprCAQXj5ty5yOrPZDSvoQRs1W/cuXFXm+x8rKCn19Ber1mmAhJBPUV+ok&#10;EjEazQaxWIpatUo6kyQIhDRYAFQi7dU0BbCbSqWRJAnTtAAPTduSqxBIW8yu8Dq1bQNNDyUmvodt&#10;GcLoOUwIdGw7lGVu/Q2ItD78AJRoZ1vHtSYIOpP4jwJX7/D8koBATPp8gm00NAA/xLXaRtviOUn5&#10;CHD3I2XDd7W/u14eeH5HbiMYHEIGJMtyKIezt4DB9mdCR3p6d0jA3eV7YWpoeHwlyWfLxBokRHJa&#10;gI3reHi+1SHJaVoESY7TaDRwHZV0Ks3K7BozMxvs3ZcjmU4Tz9Qx3Dq21cL2qiSTfeza1cXibYvi&#10;WoW9o4Mk4za20WJ2apH7HziEZ0koWpy4HkGVXHxPwEmKLKGobQmigxu4SLJgjPmuOD5yIORotiNA&#10;gqiaot5o0GjUSCZTjAz3s3//LlRNolRaJKbJncl1VNFR9TiKqogJuCzRaDbFGQoZHYG/xXqUFQ0F&#10;DYKt9ikFWxJ6CWnb+dxiG0qehOQL2ZQm+2Hfq4QTYkVINn0HP4CIHoJ/kvAqkgjAlfEkh8CTkPRY&#10;+Ble+Ant9ixAtjtVj22QGQi98qxEDRkLOegiUHz8VhU9iFJILmAYLTbmLjI6OoKSOAW2Q9NViEbB&#10;05qYvkma/Ie1rLtug7set+uDnlH/I+tncEbveoFIMiQQ/qSyJKFFRMhIs2FgBZXQjNxlfHycr3/r&#10;a/zwBz+kUi+Rz+fZc3QERZap1sv4usvsxhwPPvggemQPlUoF23Xp6upC01SKm0VcT8iTTdNAkmRm&#10;pqeJRqOkcilsy6LZauF7DrFUBE1TWG5ukE6nSOQyrG1ukkmlSfYmScYTLC4uokgy+UKe/kIfS4uL&#10;NIwq8Xic4V0Dghnj2MSzEdQqZBNJWl6NRDbB8eGjLCws4Eouh+Gi/AAAIABJREFUXbkuotEos7Oz&#10;RCIR8n154ok4CwsLmJ5L39Agt+fmSESjpFIpPNclkUwyPT1NoZAnm8kyMTGBJMsUCnnW1zewLAtd&#10;1zl2Ty/r62tkMllKpZJYmNF1Rkb2srS0hG1bFAp9rK6u4DgO0WiUIAjQdZ21tTViYWqj67pUqxU8&#10;1yOZTCIRUKlUSKRStJoVCER4h2mY2E0bTRUMs1o1S7PZRNc1bKtGuVJiZGQEPaJw9epVBgf7WFre&#10;JJNJksqkKJU36Up0sW/fXnzfJ9Xfi9EyOHr0KI7jMHv7NsPDQ6RSKZaWloXUlQA1BMUIAvRIBFmW&#10;MFoG2a4ES0tLdPV2oes6pitkpvVmjVwuh2UIGwun4YrwDluhYpdZvrzCUCKPI9mkMnFMq4UsB/T3&#10;97O5uUkh30dppsieQ3sBiAUJMpks6+trxNJJzl26SCqZZK1S5PDhw+i6zq79Q5w7d46HTj3E+fNv&#10;cd99x4koEX70ox/S7IwLcgwN9PPGa2/iOTaB1sRG5fSDT7Lv8DDvTp5jaXWB3kJeSF5RabUs7j18&#10;gkuXLtPfU2BmYpqhwgC4Pl4roCvVy1OPPs364gYP3f8QgQPrK+sMDwwjS1ApFRke7sdxDDY21zDt&#10;JoeO7MVxW6wsr9DT3U08Gmd1fYW19TUee+xRurLdjE+Os1ksUugpUGtUuXjxIvccu4e+Qh+lUol3&#10;332X++8/GcqRYXV1hRdeeBFdj9AyDKanp3nuuecxTAPDEHLa3bv3UK5UqFQrNBpNsrksqqIyNnYD&#10;w2hxYN9BGq0GF949z/DwEN3d3Xiex82bN9F1nQP792PZNhMTE+zatYt8vhfLsrk5NsbI6Ai5dI6V&#10;9RWuXLnMieMnhJVKq87t27c5dPgQtmdjmiZra2t8+tOfRlYUbty8Sb6vQCKVQtY0zr97kfsfOInl&#10;uqxvrNOyLA4fO4bnuVx9/3127dmNquqMT06wUdzkmaefZa24xjsXzvObv/nvkGSJb/8/3+F3fud/&#10;IZVO81d/9Zc8+vhjFCtl3jp3jic/9jSO5zE+OcHZJ5/hxrVxAldhZHAvl65cYvfoAWp1E02N093T&#10;x7uXrrL/0B5azRZaXKNVbFGsbeDKDrOVVazAolFsULMatKotMvEM/8e//98BiGopcLcUB54EqGJT&#10;oIIqQXv9VVEEsN5ecNsBx3Zqp3Zqpz6k2sAYHY8NqcPekDWFWCSG7/uUayJy++///u/5y7/6K/QY&#10;nDp1CiUSkEqmiKVEmpOsCv8H13MhgEgidoeZqtIGysLh9vDIiDDHd2wIhKRCVdXQ1NWg0NvPxsYG&#10;1OtiENvfT7VaxfNcDMPg4MGDlMtlSiXBEIvFYqTSabRw9XNjYwM/EOBQ2wckGouSSqeJRHRhSB6u&#10;ovq+kBp5ob+U7/sMDQ2hacJ02nFdfE+s0Liug21ZZHp6aDSb1GoVqtUKkYhOOp3G930sS3hNCQ8y&#10;sfLl2A6pZArbNNjY2KBSFGlLw0NDXLt2lTd+8h954vHHefihJ6hVq+QiMRzbIZFIkUgmMU0H27JR&#10;1AiKIjM0PEIkEiEejxKNxdB1BUmW0BSxz7TTnnwfQm+PaCRCNBLrtIE2Uw5E+qiqqKCEMrxf0PPs&#10;X0O14+XFoEJMzlzHFWBpm6ESBHc8bgOqruOi6UISFIRJZNtT2/zQRFhCDufrIsK7k50nC3BNGBUL&#10;/yNZETH2H2WmD+Lcht+iw9yRQ48WQLSLf8ElyQKo8oOQMSXJyFKbhRQCgHwQspV+xr0P/Yy73kEQ&#10;NAIB+shbwE+HkbeN+aeF15GuaUDA9PQUkYiOHtEJ/ECwY7JZTFOjXq8TVVr09PTi2z7NRpO1tTW6&#10;urtpNEV/VCxuMjQ0hONZAuwOtilwQfCtQoYYgOOK8x8gwDHf80KJVzg0DqVcw8PDHDlyhNHRIcGC&#10;DBwGBgaIqlLHB9JxHBzHxjSFsbbveySTqTbORJu1097Q3tbWVXbMvqXwmIa3QVsi/JG1DbxCoh2G&#10;sD2tVSh6hQm/UHu2ZaVSx8esc85/Zt92J7VRlgVrRZK3gD3BrlHQNOGHZpomCdUCWUFVQJD3AiLy&#10;Py+w9T+iFEWi1TJRZUV43Gw7pNFohJie4b2rV/l///RPOH/hPEsrixw8eJCu3kzHiD2WTvP4/U8w&#10;MT7OgUP7abVaHDx0QHg76joDAwNUq1WSJ5Mkk0lWVpbx/YCIruOefYLx8QkuX7pEtVYjnU5jGAbL&#10;y8v09vagpwSDd3FhgX3796PKsrBhWN/gyOHDSAHMz89TKZU4ef9Jbt28STQWo1atEY/HsWoOK6sr&#10;nDx5komJCVzHpV6v09PTw/DIMOWSMKAfGBhgZXWFY8eOsbKywvzcPKfPnOaN199maXmZT37yk8zO&#10;zjI7O8uuXbsoFgXooqoq169fZ/eePQwPDfHqj39MOpXi4x//ONevX8dumfT25pEkOHBgP74fdHyw&#10;UqkUpilArJGRERqNBqVSiXg8Tnd3N5IsfiN0XaPVMujv6yeXy1IuiQTcfXv3YZkm2UwWo9UUSeD9&#10;UUrlMs1Gg1wuR3lDptVsoigK+UKB7p4ubt+eRZID9uzZw9LyPLt37UZRIJ1J88yzT9M/0I+uiQCR&#10;lhxQKhVJpdKUikWOHj1KoVBgZXlZeCgqCulUikwmQ61eY3V1FV3XyGaFkbztNHn88Se4OTGG53nC&#10;17PV4tDIYRr1Oq4tfF+1uIbrOvRke7lw4Tye59JoNklk0p3+sLe3F8uyKPT1Ua/XSafTZDJZqtUK&#10;vfk8jXqd3t48qqqwvLyMYZrEHYdvfPMbPPfcc7z++uskk0lkRaZYLIo08laDyckpenp6aDQaKIpI&#10;Ya9UKkSjEXRd+M29/PKvcO7cOyQSCaanp+ke7CWTztBo1Nm9ezeyLOO6Ds8++xz/5f/+L5w8dj8X&#10;LlwkCODUgw/y4osv8od/+Ie8+OyLrGysUm/UOXbsKJIkce3aNfbt34/neZiWhSxJpOIpKvUKs7Oz&#10;nLj3BE2zSbPVIpvJkMlmaZlNJiYmeODkSQICEaqwscHJkydRZZXNzQ1ahkFvvhfbsrl162YnhKLZ&#10;bDA9Nc3x48cFsKmq3Lh+g9FdoyLFXZa4/v51jh07huuIccvMzCyHDx/G8QVzb21tjQMHD1KrVVFV&#10;jbGxMZ597llcz6PZbHLlyhU+97nP4boe1WqVer3Bw0ePUWtUCXyR8l0oFKjX65TLFWzb5uiho5Qq&#10;JSYmJ9mzZ29noffGjet84hOfYG19HccRTMp8vkAQ+ExPT7N71y5836NUKmHZFidO3Mv80jyGYfDg&#10;gw+yurnC0tISZ848QrVWZWlxkccefxwk0XfYts3e0b1ceu8SyWSSdDrN9evvMzw8TDweZ3FxkeGR&#10;YdbW19B1nWw2y7nzb/PwQw/z+uuvc+TIEWqNMp7vMT0xw4MPPsD58+dIpVNUqlW6urqYWZ9hfX0N&#10;yzT5/d//fUqlEgODQyIfDfhZ45iP+kXdAcd2aqd26t9w3W3KeKecxfXsuxKSfCxD0NI1XSPAo9jc&#10;ZGp2nD/6oz/i1sT7HDxwAFnzQfXJZDPEYjGi8ahgcCgKuqaJZLGQon83OCZJkgDHJGGWG0DooSGk&#10;ZpZlIUkSyWQqXBkt4Ps+rZaBZdmkUilc16VSqTAxMUF3dzf5fJ5YLIZpmtTr9TDRyqO3r7cjsQgC&#10;aLVa1Gp1HMdGkmThFxPetqPC2/IgVVFYX18nEokgSWBZtpDyyDK2ZQpGiOcyMjzM4OAQ9XqdZjMM&#10;BPA8DMMgm8wyOzlFpVokFo1hWXXW1tfRNZnBwUGi8QiD3QP4joKk+lQyJobbIFAsXnjpGaKWjGEY&#10;aHqUaDSKY/sivl1ScV2X23PzlEp2h5IfIFaGe3q6yGaz9Pf3E+ATSAp+mBRnWzauK0CRVDKDokjb&#10;ItKFXNVxXGE2H098SLv6twKaCZDLcRzB3vJsIpEIpiVM+dsgmB8ItpLvC3nHFjjmoEd0NE3HCyUz&#10;nidMvDVVwwzbeghrCGBMapvygyKLtLVO4lp4/fhBILxg5H9m3eEvWL+oKFiWZSER8kMQRJaQQyAo&#10;CD2v2ghSh6W2pe37SOba9tCA7fsawm9s4WBBW1PZYZcSehG1J2elcpHJyVukUnHi8UiHXRiLRZFl&#10;n2ajDpJLPK7Tm9epN3LcnpylUCigqhqu67Kysk5//xCypCLJEp7vCA86SXivSVKAHDJ5giBADY35&#10;A1+0VQ8Z3xWvlWWJYrFEIpGgf6CfgYF+ojGdWq2G61okEglK6+WOlE3XdaLROKmU8AWSZZlKpbJ1&#10;rLazEEPgSwrkznMCGJM6YFXnVATtYxzQAdE6bxKEHvehZC5kfrV99/ygDf4Rkvm8kIEphJmB5wof&#10;KknuJL1unUCpk3j4AQJs5zuJ4AOJCCIZNYEsS6hanEigoUVtmuYGvjRFKptF10aFZyY6CsrPoV7d&#10;fd3e/cL/OfrXDxyXu76HH/jEE1HAx3MdLMsknkhA4DM+dZNv/+BrnH/nHS5fucSxe+4hkYsiyQEb&#10;pQ1GRkbYt3832WwWLarw9LNPo+qif9vc3AgXCeDcuXMMDgywubGB67oMDAywubHGxsYGsViMkeFh&#10;Pvb00zSaDb7zne8yNTmJpGmsra0jN0VC9a7RUerVGkarRb5QYHRohPmFeXRFZc/u3SQTCd45f569&#10;u/eEDN8kGxsbHDp8iIge4ac/+SmPPfYYtXqNwA8YG7vByMgo+/fvp1QqMjc3x4EDByCAdCpNqVRi&#10;aXGJB06eZGFxkb/7u++TTCY5cvgwq6urrKws8/DDp5mZnhYgguuyvLLMoYMHQZJ478oVZmdneeaZ&#10;JxgbG6NlGAyO5Jmbm0fTVLp6k0QiETaLRSTFRY9GKKRz7DkwhGmYLC8vk0hryHKSnp5e6rUarVaT&#10;VCaFHtXQIirxeJxMNsXC4iK57i7y+Tybm5tELRM9oguWvhPjwMGDNJt1bo7dZO++3aRSaZqtGqZp&#10;MjIyyiNnzpDNpenq6uL48WPUanUWl+bJdXXRLG4wODBEs9Hg/vvuD5NH5zl69ChBIBYHVFWlWCwS&#10;eAHHjt4DQKVSQU/q6FqGzdVNRgd3oagKpmOQTeSwbYe4nmTowDDr6xvEIzFSfWmuXbzO5PgUoyO7&#10;WF9fp6sry9TUJGfPPolhtAg8n/379/I3f/Mtjh8/TrPZJJ6IceDAfq5evcqu3SPcuHGd3XtGBWha&#10;q5DOpHnvvfd4//33OXv2SRqNJmdOn2FpaYnpiRmKm0V6u3pJp9Loui7AQwW8wMN2LB59/DEGhoZY&#10;XVslmUpSqVTIprO0Wga6HuXUgw/ztb/4Kr/+hS9y/vwFctkclUqFhYV5Bgb6ef755ymVy+zatQs7&#10;cKhUytiWRVdXF+VymcXFRZ566mlkWRagY28vEhIbGxu0Wk0O7DvAZnGD+bl59u3bh4JCqVxmbW2V&#10;s2fP4vketVqdfL6XaFQwzRcWFtizezcRNYLrOExMjHPmzJnOAvLU1BTPPPMxHNvB84Tp/4l7TwBg&#10;2zZLy0s8++wz+L7P2toarVaLvXv34dgOm5sbGIbJ7l27kCSJqakparUq2UwW27GRJZlMJiPsKlSF&#10;8Ylx0ukU+d48lVqFyclJuru6KPQWWNtc472r73HihPhsy7KYGJ/gi1/8IkgwMTVJJBIlnU4Tjdr8&#10;8Ic/5ODBQ6iKwsrqOisrK7z0qZcwDIOxsTGOHz+BaZrYtk2tVmfX7l0sLy8zv7DAk2efxA5DBR4+&#10;/TARPcL58+f52MeewXQM3nrrLX7zN3+TltHi7bfP8Tu/8zuMT06iqDKFvl7efuttHjh1kpWVRRKJ&#10;GKbdIghcIlGN5clF+vv6GR0d5tq1q/T09rC5uYlneayvrFMpVZmamOHLv/plHnnwURrlVtgZh0zt&#10;rSFNh0H9UetNO+DYTu3UTv2brQ8yf9oTRHHTnrwR+oP5oUxJCn0f1mprfOMb3+D/+7M/YXh4mJMn&#10;T1IsFtkzMkwmk8FxTQGAhRMoNTR+1cJIdN8PQnBMADByOPGXw32wbKHzl/UIiqbgIdgAqqqSSCQw&#10;W4IiHYnoZDJZ6nVBoc5kMhw8eJDdu3dTLBZZW1sj8H3SmQy5XA5VUfA8jxvjN9BUYcabSqWIRqMk&#10;kwkieoRINEqj0RCeY56H47q4riOAIcfBDz1/RNqbJjxJFBlFVYXhriRhmiK1cmlpkWKxiKZppFIp&#10;qtUKc3NzWL7wwchmsmSyGXS9wMjICKbZxHFcdN1idXWVjbVqaKob5e233+LcWxc58/rrPH/mKXGO&#10;UEJPEsGuk2SNWrXGyOguunt6ONzbI0BDz6FULLK2vsr09DTnz18glUrS3z/A0NAQuVw3sWi80wBM&#10;y0SWRcJWm80nfN1UZOVfNvDyy6gg1Je6ntsBvUTKWR1FVTo+LUEgrhvP85FDBpksywQfkEltKykE&#10;DdoAzDaCUlvu1/bkajNWOkq0fyCjb8vTrO1nRshWC9mh/9ymXr8gPCbJMoRsPCRQQgDE90XymfCj&#10;FSBYsJ031JFV/sN2707/qqD9P34o4xQeQx3nKkIaG7ZtCxmYYTN24wYto0V3T4/oK1WVZErGDfvg&#10;ru5uAidBs9VEkiLs3buPWrFKqVxGUX0iuk69viE8SIZyAnwLpNDrSrTVAFAkqXOeNTVMrwwBKCn0&#10;FnIcAbj29vZy6NAhdu/ehaap2LZNKpUGycMyTUZGRsIJkYvrCPZYe+HB932SyeTPPGYdeMvfYoht&#10;eY5tB8cEAPbBE7HlT7ZNcbl1t806a18HwdaL2sAkiPPSbgPbz/3Wp9wFmP68BhG0hcli8QQNEgmN&#10;ZrOJbQs5nhIXgK3jeyi/XMO+f576iMtTMFhdVHUrIbRRr3P58mW+9rWv8a3v/zUDAwMcPnyYfD5P&#10;gEc2m6XRGhaLL4kEpx56iNn5aUrlElPTkzz44ANUazU8z+WZZ55ndNcuWq0WgwMDrKysIEkSp0+f&#10;5tLly8RjMSRJ4gc//CG1apUzp0/zxV//dX7wgx/w09dew3VFcvXNmzfpK/QxOjJCq9Vi7OYYe/bs&#10;wXcFY0RTVR45c4ZrV68Sj4vEyEKhwO3Z21QqFV555RXeeOMNXNflxIkTdHd3UyqXePXVVzlz5jTP&#10;Pfcsf/Zn/429e/cyNDxET28PlXKZpeUlunI5zpw5zYXzF7h+4wZPnj3L0NAQV69d46mnnmJlZZn5&#10;+QUymQwDAwPCE8kweGrP01y9eomHH36Y5eVlpqdn6O7uYnBwiMXFBQzD5Mzp07z77rtiYSwaRTUt&#10;kASLa2R4BE2Pc+XKFbpyOUZGRpidmcHzPPbsEbLVleVlHnroITbXN7h8+TK5bJa+wv/P3nsHaZKf&#10;932fjm9O8054J+fZMDuzeTaH2729hDsEniCCxAkEhTJNu8olqSSLLJXsIq0qq8plFShV2TBNouiC&#10;SREwJIIADri4d3u3Od7szO7knOcN8+b8drf/6H5n5+5wgGXapaO0z1ZvT3jnDR1+3b/v8w0h1tZW&#10;SafTtDV1s7y8jKrKFlOtyNr6GocO7uf4ieMcODjI2uoq/f178Af8XL36AZVKhX37+imVShSKRZpb&#10;WmhuauKj4WEwDE6ePEkikeCj4WF279pFoVDA7fHgcjoxgGTSPJfq6+rYWF9BVhRaW1sJh8PoRYOW&#10;lhY2wxskk0kEQaSnp4fV+VVSqRSLiwsYBmxubtLW1kYim6Szs4tIJEJzcxO1tbUMD3/EgQMHSafT&#10;5PN5+vpMBtOuXX2USmVUVcXj8RII1JAp5Ojs7OTKlStgwMPhYba2tvgH/80/YGNjg7GxxyaQGo6w&#10;a/cuyrkyCwsL1ARqWFldwWaTuHDhGe7fu0elUqGtqYNEIkFDKMS1a1c5enTIDGQRBA4cOMA3fv0b&#10;fPnLX2b84RiGYfDcc8/R3d3ND3/4Q1577TW2YjEmJibo7esjn8+zvLxMY2MjDod5LxuORDhz+jT5&#10;sil77OnpRUAgmUyxsbHO0NBRsoUsa6trhBob8bg8ZPMZ5ubnOHz4sOnjm8+wtRXn1KlT5IpmM1kQ&#10;RTo7ukhlUhTyeQxDx+f3U8gXWFoyPcX8fj+pTIq1tTVampuxqw4KpTzT09P09PRgs9vQKhojo6O0&#10;tLagyjbiyTiTk5O89NIXEBGJRiLcuXOHo0eOWPYTBZYWl3j++efJ5bPIksTExDivvPJFANLpNLlc&#10;jr2795LJZZiZmaa5pRmHzUGukGXs8RjHjx8nFo1hs9soFku0t7WRSqeZnp6mubkZr8vLzPwMW1tx&#10;nr3wLCtrKywtLdPc3IxhGGysr5v+gjbVOhfM+UQ4Esbn81JXV8fDkYf09fVRLBWZnJjk1KlTpNNp&#10;hoeHuXDhIpvhDZxOJ4Zuqln27NvDzRs3efbSM/zFX/wFZ8+fZmVlBZfHsQ0Wi4KAJEs8fjxGMp5g&#10;//79fP3rXyeVT1ETqCOTTuF21uwcjHeshCfXts+op+DY03paT+s/3/pU+6D6vTlpt9lMuU+hlKVS&#10;ruB02RERiSejzM8v8K++9z8RiUTYdbCHTCZDUchz4PggyUQUQ9bwejym+bMoI8sSomhKK7SyDro5&#10;uG8zYYRPTJCAgN9PKpUil8shCOB0OJFE07w/kYhjUxwEAgHyuRxra2sEAgFOnzqFbl20VlZXqa+v&#10;p6WlBV3X2draYmFhAZvNhsft5vz586RSKZKJJLl8jtjWFuVyyTRGl6qyJCsiXTSZb9vhA6JAqaJZ&#10;nl6m8W0ymSORSKDrFRwOB8VSEafDsQ1mbG5usr6+jsNhp7GxEb+vjmwmQyoTJ7y6QamSpVwuY1BB&#10;FAU6u7pZW1ulIRTC4/WSSubp7W8jmy0xPz+Nx/cSbW1ttDS2Y2CQy5dxOZwIqGRyGZLJNLFYjDt3&#10;b5NKpcyuck0NtbU1dHV3ceLkITY2N1hZXuX6zWkwRAKBAK0t7TQ0NGC3uXgCE2houjlRlaQqOPar&#10;pHufdXz9p1HVJDIME0hWJQlZMkEEt8tNqaJvg8CSJFGpFC2vq4rFPnzihWXopledKdM0pWpPJtBP&#10;tpspEbQm+oa2bR4Nlum6lYL3t501BvyNDxfhE/+ePGF1LVK1W/84sanadf1/wBwDttGw7e/Mb6re&#10;fbqVtlj1JrT+Al0zweyNjQVGRj8iUOPCboeKVjBT52SZUrmETbXhcrnIpc3JoV1RTeBqzx5u3rxJ&#10;TdBj+gPmFZYWVwk1Bq1PICNJCghli4mmIUoihqFZrCrRAgjM8V4rG6ZcqWS+x7qmOkKhBlwuB7Gt&#10;GMVilkAggCgZpNIJ9FJlB7NWRlUdOB1uU94rCOTz+R3bZGdVQV1xByC2EwyuplhWhZVPJJOf9M/D&#10;+v22d5kgIqCDIGDolSdgmfDkdQ2LmSUYmsk60w1zX4vSx46TT00ghCf7DkyJJIKAaNjQdREM0/dM&#10;lB0Igo7bVyBXSJIrjJEvx3ELtUiygVTymiYvO8Nad36s7fosBtnngzn22e+7yuDTSGXiOOwKDruD&#10;reQab731Fm+88XMePHhAU0c9Ho+dnl2duFwuBBE2w5t0dLXT09NDPBHjO3/yv9DU3EhNsIb//g//&#10;OT//+RscOzFEQ0MD77x5mWQySVNjIwvz8xQKBSRR5MH9+xw+coRCwbQu+NIXv0hTYxM///nPeOvN&#10;N7HZbLz2m7/J+7euEg6HyaUzUG9w59ZtDh06RFOoka1ojNpgkFBDiMWFBVZX1+ju6SEYDLK4sGja&#10;FjQ309XZyfDwMH6fj7a2NmZnZykWi/h8Pv7JP/7H/Nmf/Rn37t3nf/jDP+QHP/gBow9HGBgYYHNj&#10;k7Nnz3P37l3eefttXnrpRWZnZvnBD77PxYsX+erfeZV/+S//JV/72tc4e+Y0w8PDzM3O4PF40DWN&#10;fDbDnn27uD98l/r6eo4cP0Q+l2NheRaf30tNnY/J2THsbpXdu/dZLCJzUu/22ZhfmaZYMDh6/BDz&#10;c/N8NHKPwYFBKpUKS4tLtLa20dzSxLVr1zB0g67ebjbWN3n4aBSP201jczORjTCJRJzm5mZS6RR2&#10;h8p/9bu/yxe/9Ao3b94kmUhx6dJzrKwsce/uA06dOoPP62Nk9CGJRIIzp87gdDj4/vd/wMDAPg4c&#10;OMDrr79OIFDDt775LSYmJrh//z779++npbWFG9dvEKgJsG/fPkZHR/E6/bS3tfNw9CEej5uBvv1M&#10;T00hSyr9PQPksnnWFjao9deTiecY+egRiiLjdfsIb0RQPCI+f5B8oYDL7cBmV8jkUrS0NpHOJgnW&#10;BrA5FB6NTvDCiy/y4YcfcmToMA/u38fj9eKrC7AZ3qCjo8NMt0ya95L/+tv/hlAoRGQzSiAQIFbc&#10;QkAknkyYTV69gmHo9O3dhc1l58pPr1BfX4/H48XvD5BNZYlHE/R09fH666/z9177Lf7su/8HLqeL&#10;yYkptmJbtLd3cPHiRTKZDIVCAafqRHPpzM8v8KVXvkx0K8Li0hKDg4NomikRDPj91NSYYQMbGxuc&#10;+vJpNKPC8vISwWAQl8NNOBZmZmaac+fOAaYB/drqKi88/wK6rjM7N4vL7cLucFDI55mammRXXx8C&#10;ArIkMzExSVdXF7JoNsUfPXrMiRPHUSWVcDrM1NQ0p0+fIl/MbUuYTxw/jmHdn0ejUU6fPk1ZKxGN&#10;RiiVSjQ1NaGjkbJkksFgEKfdxZ37d2gINVDfUE84HGZ5aYmmpmZCoQZSmRQz0zMMHT2KgU6pVGR8&#10;fJzXXnuNdDbN5uYmiqLQ0dpBIpPgnXfe4dixY4iSRDQSIZFIcPHCRbLFLDOzM3R0tFPWTPuCublZ&#10;vvXb32Jza5Px8QlefPFFDMNkjO7bN4DD7uDW+C127d5NsVRkbm6OZ599lvBmmHh8iwMHLzDy8KHp&#10;xed1cvXaOOfOneXq9avs6usjlYqi2iAcWaOuPoCml1BUkZmZabp7utmajJkql2SG8GoEj83Df/uP&#10;fo+6oBlQZl43JNhurD5p/lRZ7R/rKv2Ckv7gD/7gD/6vKtjgAAAgAElEQVS/uUo8raf1tJ7W366q&#10;Gqt/GsP4uCGwKAnYVTsCsBHe4O233+KHP/whUysTBGuD5oW+r49g0DSGDYVMo2G3y4W0LbuxociK&#10;JaGULJmluJ2SZKY67QDIBLYlT4qsIFkyNU03b7wlSdoGD2pra2lvb8cwdBYXFymXy3R1d+N2u1Fk&#10;2WIzVKy4bg+yrFAul1lZXSEaiZIv5FFVFa/Xh9/vx+fz4vX6cLvduF0u7A47iqpYMksTFNENY1v2&#10;ZrPZcbndOJ1OnE4nXp8pI1hZWSEcDhOJRJAkkdraWnw+ryUDzVEp64Q3N0Ew6OzsoLGpAVEQUe0K&#10;TU1NxLZi2Gw2REkhlUqSSmbJZrNEIltmPPWdh8TjcVS7Hd3QicUSRGNRksk0W1sxtIqGzW6nubmZ&#10;vXv3smtXH4FADflCnkg4zOTUGKVSiVCokd27dtHW2gbAyoqZkulyuSlXyoiijCRLlrm4lYhlRbn/&#10;svrVaZl/u8EywyhSyBdYXp3BMAx8ATtuj5tM2vSkKZV0ZFlC101pcKlURJEVDKOCrMhgmHKuqveG&#10;oqjbCWsCJpuyygiDJ/Kw6sp8zBM5ctXXCnZs+x2A86ffv8UoMszfVz3HqvLhX8VA+3T38bMe/xmT&#10;+l/FPPkb/qu+5jYotRMAEwRE8RPMIOtrgSfbT/gli7gTvLDAl20ZJYYZhGF9vX2Puj3GCYhSCUVR&#10;GXv8mIcjD2lrazaZuWLJDD4RCzgdTpxOO7quUyqYn0VV3EiSRNBvTtwVRURVVAwqpFJJamo8FlMX&#10;i7lrJTaiW+esJekUTXajoZssq3LJZMk67G4CNQEOHDhIMFiLy+XA4XDgdNmx221Isoiq2nDZXdhU&#10;1WTQiiKGYcq6y+UypXIJyfI2FKpssR3ju7mHdjZFxO39VF2Lws59tpNZVt1VHzfQx3o+UTDBOWPb&#10;B8wy7K++hvWkhqjsAMN2hjII1vlkoWrbi/VS1nvWddN2QNBd5nlnyaYFyZSTyjaBYrFIoehGFEUU&#10;uRlZUTB0O5Wy6a/zH3I+fLo+Z+Pn9tup2jKUcTldKLLE47HH/OVf/lv+8i+/z+LiAqFQiPrmepO5&#10;3NQIBvTt7iNYEyRYG2BjYwOX28mFixepqQmwf/8gP/rrv6JS0bh37x7pdJpD+w/jcDro6enh0MFD&#10;bG5u0t3dzd977TVu3b5NxfIZvXr1Kg8fDtMQCnHp0iUM3SCRTFIbqqdULFEqFVlaWmJg3wCzs7Ng&#10;GLS1tSGKIouLC3R1dOLz+5EkiZGREUKhBmpqgoQjYTY3Nxk6epR0JsPq6ir1DQ3U1tbicrn4P//8&#10;z/lH//AfYrfZ+N73vsfRo0dxu92k0mlCDQ3cuXOXoaEh6urqeP31n3LkyFEuXLjAj3/8Y3Rd57d/&#10;+7f54MoVwpEIXV1d2+xkt9sNgsDq+jK9vb24XC4ePXqE3W7H4XBgs6lomkYoZKZ5rq6uYrPZaGtr&#10;ZcEC+k6fPkUiYQIrbrcbj8dDOpVGVhRcThdLS0tMjE/Q3NyEYcDqyioOhwO3200iHieVSlHMgs1m&#10;IxIJc/rUab7zne9QKpX56KMHvPrqq7S0NHP58mX8AT9Hjxzh7r27TE9Ps3fvHhPcvPIe0WiUF198&#10;kYqm8eDBA44cOUpDQwMfXv0QSZLo7ukmk8mwtLhIe3s7ocYQmxubFIoFujs7eTj8kLr6Onp6e5md&#10;nUEQRXp6e4hGowgGeNxuspkc3//+90E37xuLhZIJsHgd5HI5Ojs6cLlcRKIRmpuamZqepqmpCZ/X&#10;SzgcprOzk3KlQj6foyYQYGZmhubmZtLZLMlkksZQIw6HA72iU1NTw8TEJKViEa1sspZV2QyxSiYS&#10;NDe3sLS4jNfr4fSZEwiiwM3bt/jil77E44kx9u7dy8jjUQYHBykVS8zOzHDpwrN8+9vfZnfvLpKJ&#10;BLFIjK985Svs3bePlZUVamtrsTvtxBNx8vk8nd2dZDIZFubnOXr0KKVSiRs3b3JsaAhZlkkkEmxu&#10;bnLk4FHCkTAjoyMcO3YMSZZIppI8Gh3lwvmL5Is5xsbGqa2rpauzi4pe4drVq+zetYv6ugbK5RJ3&#10;797l+IkTlLUyBgZXr37I6dNncNqdxBNxRh+NcvrMGURBZH19jcXFRU6fPEM2n2V2ZgZN19i3d4CK&#10;XmHs8Rh2u53+Pf3k8lnu3r3LwYOH0DSNZNL0SDs2dAxFVdF0jWvXrnH+/HkMwyCTTnP16jVeffVV&#10;JElmZmbGTNs8d4GteIylpSVkWWbPrr1kc1mGHw7T09tLfW0d6Uyaq9eucunSJSRJ4t69ezQ2NtLZ&#10;0UkqleLOnTsMDR3D6/by3vvv09+/j6aGRoZHPkKSJA4OHGRicpx8Ps/hw4eZm5sjm83S09NDeDNM&#10;oVCgva2NtfU100sunWEzHOb0mdPcvHkTj8dNsDbI7OwMfbv6GB0dZXD/fq5e/ZChY0OMPhrF5XKj&#10;6RobGxuIAmxsbLC4tEI8EeeVl17hpYsvkUln8Lv9iJgpzbKkPrl2WeOzsD06C0g8sfgArHAus2H7&#10;FBx7Wk/raf1nW/pneIYYooYhGJT0PLqgIwgaeS3L2PQIb7zzM9698iYTs2MMnOqnbBSpDQUQZbC7&#10;VOob6yiXC/gCPjBMJoskmmwrVbabYJmooMgKiNXJ+I5FeAKSpdNp00Tf7QaE7U6w3W43qcyKiq5r&#10;RCJR1tfXURSFUChEsVhkeHjY8hIzjco1y8wzlzPZDDabDZfHidPlxO32mDc3mk4ylSIWjRGLRclm&#10;c2SzWQqFgsW8EJBlBZvdht1mB8GcfFZv3paWFtnY3GRhYYFRix7utG5WS6US8XicdDqDLCsEAn7s&#10;sp2mUCNOp51oOEo2m7IANA+ZTAbd0KitDVLWSuho1DfWgaihCxX6B3ZRTOeQVIGaWj/tXW3UNzTg&#10;cNlwedzUBP34/H4URaJcLpHNpslksts0fbvdzsD+XmRFIBLZZG5+mtW1VXTdNNveu3c3Dx8+JJ7Y&#10;IpvNYhgaNrsNxfJfk2QRAw0TQDU+vlgAwRNw7LMmcZ+zyd1/aBklstksm+FlisUi9SEfNpuNbDZt&#10;gWMVFEVBq5gJYYVCDlVV0fUyqqJiWh6J28b7iqJshz9UZaufmLI/ARNEAUlUngBiVWBLMLk2poRT&#10;/KXg2BNmyg7QYhuZ5nMBjv1NyrCCEEQrbKJqiF8F4xGqEGP1zVQlfeKO7fDZyzbos+P1nrCZsDzm&#10;xI/hK9tAjGGAUKBQKHDrznVyuTTBWheSDC63hKyIYFSw2x3mOKcZGIaAqsoIAhRKGVy2AKoqk81l&#10;KBTyVrADlEpFPF6/afqsmD5OZqhGxQLHqgm2ssX8Mp8/nzfHuMZQC329fbjdHsrlMsVSwQyM0Mvk&#10;83kKhSyapqGIDgzD2h6GiGB1rE0vLsn0PqP6c3MfYJhfgwlimQBZFbSqfi1uf70DkbKeq/q9iCCU&#10;zO1efdQ2wGYx0gzD3O6igCCCKACC6b0GBpIoI6CDoWHoJotMqP7N9nxiZ4f942td15AkBRGvuR10&#10;BUFQQMpjGAq6EAOhgkaeihZDMLw4nDoSDQhlHVH9jObCZx72nzwG/+OWplkAO1V/PZMRowvm9SpX&#10;SCErIrfuXeW7f/bHvPP+G2wlwgQbfOzu72ErG6W2oYbBg/3UNgQJRzd48PAeLo+TYyeGWF1bZmll&#10;CdWmEI6EqW+oR1ZkTpw8QV9fHzev3SRYU0M+l+PmzZvU1dYRaghx9cOr5LIZBgYG0XWNrs4uXnzx&#10;BVaWV3j8+BHFQp5DBw+ajCGXk57uHh4/ekQ+m0USRfbt7WdifAKbzcbu3buYnJoklUzhcDg4f/48&#10;a+vrrG+s09HeTl9fHz/72c84eOAguq5RWxNkaWkJwzB49dd+jX/9R39EU1MTx4aOcefOHXq6exgf&#10;H8PldHLxwgXee+8yHo+bF194gbfffou11VV+8zd+g0ePRllcXKCpqYm62lq0SoXGUIhSqcjK8jJ9&#10;vb3kiyXW1jZwOt20d3STzeQolTRU1c7WVpLZuTn2Dx5AtdlYXV1DUVXaOzpxuJyMjj6mp7ebSHSD&#10;UrlIS0sTNruN2fkZNjfCeLxuioUikWgUUZTx+nyk0xlS6QyGIZDOZCjn4PnnnuP3fv+f0tnZyfDD&#10;Ybq7ujhx4jjXr98gHN7k4sVn2Yptcfv2HU6dPMXhQ0eYGJ9kZmaWV7/6d6kJBLl+9Tp21c75s+eZ&#10;mZphdnqWS89eolQoEd4M09bSRn19A2OPxygVyrS1tJJKpFhf3uDwgcPU1tRx4+pNWppaGdgzyNjI&#10;OH53AJ/LTyqe4fHIY27fuINW1vD7A7S2tqLpOoai0dzSRKlSoj5UT6lUJJVJ4na7thu0uXyWgcEB&#10;5ufnaG1tYXl1iWBtEFmR2YxGaGgKIUsSmWyGGl8N5XKZloYWVpZWkAUZQze22eSqFbaytrFGY3Mj&#10;B4cGGJ8aJ9TUSHdvNyOPHtHR0cHK6jqHDx3hyuUPOHzoCMP3hslkcuhlA0mScdidfP3rX0c3DCan&#10;pjh48CClUonh4WGOHD5sNn5XVrDZbHR1drG5ucn83BxnTpwhmU4yMzNDY1MTwWCQjfUNYtEYBw4c&#10;IJfLsby8hMPhoKe7h2gsytTUJGfPnEFWFJaXlllYWOTkyZMgCCwtLVIslujr66NcKjMzM42u6wwO&#10;DqDpOvcf3Ke5qYmW5mYSSfN4bG5poamxiUwuw+joKHt278EXMAGjqakp+vv78fv8JFMJrl2/zguX&#10;XsDldBKNxXj06BHHjx+nUi6TSCQJhzc5fPAIyXSSldVVKpUyg/sGSaYSTExMUldXS1Nzk3mNvXWb&#10;Z545T7lSJmUZ5x88fAhEgbt379La2kJdXR3ZbIbJyUmOHTtOqVRidm4Om02ls7OTeCLO+PgYL156&#10;gfmleaZmpjh+/AS6oPPgo4/o37cPt9vN3bt32bt3Dz6fj8uX3+XkyZNomrk9BgYGSKaSFAtFWlob&#10;uXP3DidPHmNs7DHNrSGSyTilSgGbTUGUDNbWVqmp8bO5uY7D6aKQzzM+Pmna2qzG2LdnH7/z2/8l&#10;iqoio2JT7JSLGqpqQxAkts0Z4VPNC/EpOPa0ntbTelqfrk/NfbcHUXOyLommr1GhnGV+foE33/o5&#10;b7/9NoVigf379xMvbdHc3ExNTQCn04kVf0iwpsZiLJgTelmUURUFUTRBKq1ieYcp8g5gzGIPVJkD&#10;CNhsNmyqim4YlMslJEnC6XQiCAK5XI5ioYTD4aSuzuzUZjIZ4vEtXC7T3LZcqaDppvTRZrMRDAap&#10;DQax223oukG+aJr4FwoF8vkcxUIRURKpCdTQ1NyE1+PB4/XgdDpRVRVJlBAA3UoWRDD9xjKZNJub&#10;YSRJpK21jfr6OmRFIRaNUCgWzYmkldBUV1eLw2GnXC7jtLlMTxZForY2iNfvoVgsspWIUcgXECSB&#10;rfgWOiAKAsmUeYPu9/tNnwRdZXZ2hvX1Tex2BzbVQTqdJplIk8vnMTQzqU+RVRwOh7WY5v12h53V&#10;tQUAamvraG9vp76uAcMwCIcjLCwssGf3XkRBIJ3Okk6nKRVL20ymSkX7lcyxJ55V/4mCY5TIZDJE&#10;YqtmKllLEEmSyOUzOF1OikULHNMMVNVGvpAzu/p6GUVVKJd1JNky5hYES4Kpb/vq6VrVvN2CBMQq&#10;o0Y05cqSYhryaxoC5rEoSRK6lfQmy/IvBcckSd0+9wDLi8qw2GT6r2T+/f8Oju1g6/y/WQzd+Fig&#10;iGF9tqoU8InT2M7XfMJy+lVV3aw74DHr/yef91OgGMY2SKfrpgz79p1beL1eJNnAYbcTCDhNCbes&#10;b3vA2VQT6NI0nVLRCm7Q7LS3t7G6ukI8HsfhsOFwOAhH1wk1hHC5bZYvojkGGkLFahholMsVisWK&#10;BYrKFEtF0ukcAgKtLe3s2rULRVGxqSqiKJiMXUOzgHGLOVWu+qmxDThKkoQsS8iyvO3Jt5PttbPE&#10;bdCruq93ssxA+CzPO6H6nOXtLnj1OargmiiIJnNMtEA463c7gSVRUrf3hWH5ku1ksX0WKPYEPK4g&#10;STISHvPvre0gSEkAipWoef4bqtnY0UJ43C4EMYRggCD/ss/3+S+tYnnpGVVPver3muW/qHDtxjW+&#10;/e3/mfffv0JDqJ7WtjbrWi/Q1dfJwMAgyWSC69evUalUeOWVV6itq+Wdd94hlU7hsNtpbW2lra2N&#10;dCptjrcR8/pU46theWUZf8DPiRMnyOVzbKyv093dQ0dHO7du3cbpcjI9PcXjx2NUKhWef/55RFFi&#10;ZGSUYEMtdbV1zEzP0NfXx9TkFG63h4nJCVpbWrdN4VtaWgj4AyiKwv3795FlmV27djE7O4sgiBw4&#10;cIDHjx7j9njYisc5dOgg8Xice/fu8dJLLzE1NYUsm2NzMpnkhRdeYGxsnGg0yqVLl3hw/77J5Dly&#10;hFwuRzqVwu/3UywUcDgcGIbB0uIilUqFUChEqVRifW2NQ0cOk8vlSFqpdclUCqz7qu7ubtxuF/fu&#10;3aOmpoY9e/bw7rvvkkwmOXv2LEvLS0QiUfbvH8RhdzD8cJhsJkdrayuSJLO6skJnR5fFeEqSSiYp&#10;5IskU0kMA9ra2vjnv/+HgHmeDg4O4na5WFhYJJPNMDg4SD6X5cbNm+zfP8jJkyd4993LhMNhTp8+&#10;hd1m5/qtGxiGztDRIVbXVnn86DEDg4O43S6uX79BV2cnNcEg8/NzZDJZDh86RCFv+lTt2bOHvu5e&#10;JienWFpeZGjoGIahM/xwmNbWVkKhEDMzs7hdLv7q3/+IjY116uvqaWpqJJ/NIwgCbr+DcqVCZ2cH&#10;mXTaDNPJF0AA1WYjn8/R1tbO4uIiPp8Pv89HoVCgs6uT5aVl7C4Xoiji8/hJpVO0NrcxPj5uyjYj&#10;YSplDbfHQzKZQrESFFdXV5EkkWAwyMAB01vqv/id3+Hye+9R11DP48eP6eruIRaLMTIyysULF/nR&#10;v/8RrW2tFLIF1lbXePkLL3PgwAEEUeTG9es8c+YZCqUCk5OT7N+/H4/Xy/Vr19i9ezeBQIDZ2TkM&#10;w6Cvp4+sxcg6cfw4ekUjGo1u35tKksjDhyMMDR1FViTy+RyPHj1icHA/+XzeDLiqDdLV0c3G5jqP&#10;Hj2mf18/qk3F7Xbx5ltvcfbsWZxOJ6lUmvcuX+YrX/4KxXKJjfV1pmdmeO7ic+SLeXK5HBPj45w4&#10;cQIBgY3NDba2ttjXv49iqUAqlcbjdmN3mE3oeCKOKIi0tLQgyzJ3796hvaMDn8+LAXz04CPOnT+H&#10;YRgkkynm5uY4duw4mWyGcrnMxMQEhw4fxulw8nDkIQG/n9b2NuLxBDduXOfFF19CkWXu3ze9Cnf3&#10;7SaTy3D58rt85ctfQZIk/upHf8XLL79MOpthc3ODQrFAb18vGxsbpFMpWltbicfjpJIpent7mZ9f&#10;AAT29u/l/ffew+/zs2fPbm7cvMmJ48e5ffc2LS0t1NYFmZ2bo6OjjYWFBTo627h+/TrHTxxnbW0V&#10;QxDQdJ1YLIbdbiebyzM+NoZNcfCNb3yDwb79FCtFnDYXoiCSy+axOxym/cbHWPHmqtrueQqOPa2n&#10;9bSe1i8oQYBoLIXDaUOUoFwpIUgCglAhmUmgi0UUSeTa7ff5o3/zr7j70Q1q6nw0NAXx13pw1jhx&#10;OGzY7TbsdhW7qqCoMgIGgghOm8My4TfBKElUEAURu2oaSxqCsc1YAcEy5heRqrJLi/milStIsozb&#10;5aZqxKlpGsGaIIVCgXg8TqlUssCnOtMoc2ODTDqN0+XE5zOj4dfX11ldW6NYKGCz2TAEsNlUXE4X&#10;brfHAvggmUqysWEmXkUjEQrFAoIgUqlUyBcKZLMZEok44xOTjI+Pk83laGpqRDd0RkdH2dzcMBMy&#10;naYnWk1NAJfLlN6USkUMwGa3k06mzPQuQWdzM0w8EcPhcBKoCeByupBV2Zw0SyKiJOKwkr+K5TxO&#10;pw1R0xFkg+hWhLWNZfbs3Uuwzk/AH6Chro50JoOmV5BlmUqlTCQSJpVKYbfZcLtd1ATdeNxuCoUC&#10;0VgMSZJobmmhtrYOURKYnZ1F0yvU19fh83vZ2oqxuraCIEBtbQBJFKloJQu4FJAtGWBV2rdTtldl&#10;dlQvy7q+k1n2+aydNw47f7bN7hJ15uZnMYQi2WyW1rZ6crkcTqcJfiqyzQJo5G0Zla4biCLomo4s&#10;28hlcyiKgk1VLW89AYfDSaFQQFbMNFmjChZYzJnqe9J0s5NsMs50CoUCxWIJSRSxOxxkMhlUmw1J&#10;kimVimiVCoqqoiiKCboYYpX6AbADYLDAj6qJ/DYYgQlgWED2Tl22wA5J3Lbs7BcFDjxhqD1Z/+Ll&#10;b1rb/l6WWXqVVYTwRH76hAVWfc1PgiKfvQhGFQjbCbBYa8OgWDQnWm63i3w+b8rT7XaSySSqqmKz&#10;Vbhy5T02NhcJBDzY7Bp19QEymYQ1LnmwKXZU2Yks2Symk5lCWdFKiIaMJEOosYG11RU2N8MEAn4U&#10;xUY8nqK1pZVMJo/druKwu8hmUxgG2O0qxWIRp6OGQqFMOlVAke3k8xptbR2cO/csqWQGVbVT7TxL&#10;ooQ5HJvAkSRJSNiRRBlRNFOHEUzfLcMQMHQwdPNcZ5s5ZrLKqospBxbZlj1WH2fthyrrrCrDlyTz&#10;tbaZaZJmSY+rLDPTJ1LXzOaFLMs7muXGNnS5zeQzBERMU35JMBsQYvWahIEkmyw9c3eaUvqdYJos&#10;qRi6iKaDQcXs1AsGCBUwVHSSOBweJLlIsZRCL9uw2yrIRh2UM2iy3WSICqaXoG4B0tUx9PM+PqJr&#10;IOgoqkSxlEcUdVRFJpXdQlZEhkfv8gd/+N8RS2ziC7jxB11Etzapb6zBX+Olb18PuUKa6dkpWtua&#10;2Nu/B0kWGH00QnNLM7Ikcem5S6SSSd5+6220iobb5cLr9vDcs5eolEw2Vf/eflaWV3DYHZw6dYr4&#10;1hbJZJJXXn4Z3ToOzp87R7FQ4M033gDD4Py5c6RSSe7dvcv5s2eJRqK4HA7SqTTxeBy/34/X6yUW&#10;jdLY1ISsKCZQsH8/hw4d4vJ7l2ltbkUACwxIYug6+/bt48033qS3p5eaQA1VqXUsFuNLX/wi01PT&#10;PHw4zOlTp9naipHNZnA6ndhUFY/bzdZWjPn5eU6ePIHP52VpaRGHw87u3buZnp5C0zROnDjBxMQ4&#10;c3PrXHjmOVKJDBPj01y6+DwCCqMjj1BlO01Wcu3mZpiGukYGB/ezsrxGNpPl4IHDbIZXmJqapCYQ&#10;oLWlhZXlFTY2Nqjx16DrOmOPJ8EQUCQbS0srFAsV3C4vv/53f5POjm7amjp4/vnnyGQyPHhwn56e&#10;blpbW1lZMcH6oaFjuN0erl27jt1mZ/fuPRSLZd5//wp79/azb98Aw/eHKRaKHBg8QC6bY3lpmZam&#10;Fnq6exn+aBjBEBg6eoxMKk0mnaUx1ERdsJ7Z2TkW5hZ57tJzJONJHg6PsLtvD6G6RpYWlknFU/Tv&#10;3cfPfvpzfvLTn9La0kad1bT0BrwEa4PE01uk0ykOHjxEvlCgubWFyalJ+vr6WFldQdM0mpuaiUQi&#10;29LTcCRCqDHERx8N09zRgqZr5DJZaoI1yIbpqbuxsokkSDgUB6lEkqZQI9lMlmQmhaqqZPNZ9h/Y&#10;T11zgEK5QFNLC7fv3qZQKCGIEh1tXdy+eZugv5ZkPEWNL0gukyOfzmEY8Gtf+TXa29qZW5hH0zTa&#10;OtoolkosLi2xr7+f+NYW0zMzPHPmPOlsmg8++IALFy6gGRorq6tsbW1x9OBRCsUiP339p3zxlVdw&#10;OOxsbGwyPz/HyeOn0A2dBw8eUFdXT0dHO7lcntHRUfr7+/F6veSLBd57/z1eev4lwGBycopiscjB&#10;QweJhCOUyybLuMkyrg+HI4iCSKixgUwmy+Oxx9TX19PV0U2pXOTy5cscGzpGbU0tqXSKa9evMTAw&#10;iN3uQBRFPvjgA/r7+6mvrScc2WRsbIwzZ85gGKZEemlpiSOHj1Aul5iYmEBRZHbt3kWlXOHO7dsc&#10;P34cn89HsVTi2tWrnDl7lmw2RzqTZmsrzsGBAyRSCR49esTRo0dQbeq2VHlP7x7yxTzXrl/j0jOX&#10;UO0qb7/9NsdPHsflcnHl/SsMDAzi8/kYHx/D6/PR2trKtWvXGBgcMMMgFhY4eeoUD+4/oKGhAbfb&#10;zcjIMGfPnuXa1Q/Zu2cPy6uL2G0qkegmfX293L5zixPHj3Pv/gOr+Z9nbm6BxcVVNM3gyy+8yrPn&#10;L+FUXRiaAJrp/SmJquk1Wr36WbcswnYzULd+JD4Fx57W03paT+uTVa6Ax22jXNEp5EuodtOLq1jJ&#10;4XF6qBhFfvB/fZ8//e4fIwgCLW1NqKpKfajOZKk4LLmkKiPJMrIoIskSsmVcXylr5PN5XA4X6XSG&#10;YCBIPp/H6/WBAbqgbydZKoqCYhm9VxlnkihSLpctCaVCLBYjn89js9nQNI1IOIrNZsPr9QIQj8dJ&#10;JOKAgNfrQVFMOWMymaBgdWGDwVp8PlP+FolGzHS2SplUKsXW1hbFUgmf10dzczOtLS20tbWZSTqa&#10;jigIxBNx1tc3qFQq1ASD9PR0IwgiU9PTyJLImTNn6ezsYGV5mUAgQLFQIJGIk8lkAAO73Y7NZjMD&#10;CpCsAAAdn8+Hy+OkkM8T3YqSTKWQZYlEMkE1ITKXz5vsOZeLcrmEXbDR0tJCNpOnVCoxNTlLZ2cn&#10;uiYQjcVQFTvZXA69ouP3+WhuNIGvUqnAyvIy6cwWuq7j9Xrx+3wUi2WzI1YoEggE6OnuRZZllpdX&#10;SKVSNDU14/N5iUajrKyuoOs6kizjcjoRrH2l69q2Z5UoVBfpFzIxPveTP375exRFja2tGKl0lFKp&#10;RHNLLYVCAZtdoVwqoyg2NF1HFBXKlQqKKqNpGpIMmq4hiaqV5mYyKKtsPEmSqVQqYDxh45hg0xNZ&#10;oCzL6PoT8AfrfBGr5vyaht1up1wqoek6DofdYi/1J5MAACAASURBVLXlqVQq2O12fiF2taO2BWU7&#10;wTGLpWMSofQdj9y50arg6K8wDv/87/5fWp9++x9nyMmKbN1wCpQrJjiqyJb3nKJQKGxx9do1SqUs&#10;jU1NZuqk3W4C35LZJDCBKNk6LsxmAdYxoJWs8VexoaoqyVSSfKGAx+0imUwiyVhjnWia4wtmyEOl&#10;UrTSUyXyhQKqYiccDhNqaOLEiRNomslUK1msV92oWPvS8tQSDDMtC9WUMO5khpk6X+s43ekp9guW&#10;HUCk8Ilj7AlgufPn7HgsSLK2zVgzvcZ2yipNz77qnhJ2/OETIa28zTwzV9X3awGoCNvn1pP38aQb&#10;L1qPEwzFBI0Niwkm5s2nlE0mj44ZnGFUak3QTm9CdjrRBOVjQPK23Hf7c36+TxBRFMnn8mSyKbxe&#10;H5pRplDIm4ylB/f4/X/2T4mEw7g9ZoMqkYpz5MhRotEIX/var1PUSty9d4+XXnyJpqZmPB4Pq6ur&#10;7N69h5WVZfp6+/jJj39CpVLhW3//W0SjUYqlEq+++ipXrlyhvbWDmpoa5ubmaGlpIRQKMTw8jNvt&#10;Zv/+/czPz5NMJjl+3JRIrays8Oyzz1Iul3nvvffI5NJ89at/h3feeYeAP4DL7UKrVEhnMqytreFw&#10;OGhrb2djfZ1sNsvQ0BDJZJKPrERDXdMoFAo8ePCAb33rW4yMjLK4sMCpUydZX98gGAzy05++zm/+&#10;xm8QDm/ywQcf0NnZZTLZVZVkMsn83Dxf/epXWVlZ4caNm3zzm7+F1+vlO9/5Dv17+7HZbcTjcex2&#10;O0NDQ8zPz3Pnzm1+/de/RiQa58GDB5w4cZz29nb+5E/+mEOHDnPu/BneevMtJEmkq7MLURSYm58n&#10;nU6ze/cuUqk0q6srHD9xlFTSbARubG7Q2dHFysoKkXAUA5BEmcnJCew2J5WKxsC+QQYGBvjmb32T&#10;7u5ubl+/Ry6X5dChQ/j9fm7duonP5+PgwYNMT09z995dXnj+Beob6nn33Xcpl0o888wzBAIBrl67&#10;Si6fZf9+MwRgdWWFXRbTaWpykkQiyZnTp8lksnx49UPa2tqoq6vjypUrOF1OMy0xk+VnP/sZl559&#10;lp6eHn7y45/gdDk5cvgIqqpy5f0rPHz40Ez4BZwuF26PG5/PSzwRxxA16uvrWVpaor+/n+mpaerr&#10;6sjnCwDU19XjdDkJh8O89trXee+9y+zZs5fRkVF8fh8ur4fl5WWcdheNjY0szy/jdrsJr22SSCZx&#10;2p1omsnWLZfL6IbJ6FZUhe6ebrLFFAcOHGRkZJS1tTWGho4xMTGB0+kil8vh8/qZmpzk4IGDZDIZ&#10;5mZm2bNnN198+RVkWeb23bscPnwYt8fDFcsLq76ujuvXrxNqaKC2vo5Suczk1BSHDh4EBO7dvcu+&#10;ffvw+r0kEklmZ2Y4PnSC9c11YtEodXX11AQDJJMpRkZGOHL0KHa7g3QmzeLCInv37sFutzM7O4fP&#10;56Mh1ICu64w+GqWttY262lrA4Pbt2wwMDOD1erDZbNy6dYve3h68Xh+SLPHuO+/yyisvk8qkyaQz&#10;rK2usnfvXjS9QqFQZPjhMENDRwGD2bk5BGDv3j0UikUmJydxud20tLSi6zp37tylt6cXf8CPVtEY&#10;Hh5mcHAAv8/P6uoKGxub7NvXj6ZpzM3No+s6vb19CJLI5cuXee65SyTTKTY3NtB1jd7eXlKpFCMj&#10;oxw7NoRqV3njzTc4fvwEkiIxNzuHgcH+A/uZm5tleWWZZ04/w9rmGnPz8xw+fJjZmRnS6TS9vb2s&#10;rq7S2NiEJEo8evyI3bt2M78wjyAJNDc3Mz4+Rn1DPXNzMxw7fpwbN6/R1dVFPB5nYXEBt8tDNpNl&#10;YWEJWZJMRqTbxTe//vdpCjUC5vXd7XQjCiJaRTdVA9X6xGXkSW72U3DsaT2tp/W0PlW6oIEoIEsG&#10;kmyQzESw2SVERWN5bYGf/Pzf8W9/8OdUhDzegAtPwE5HdzsVo4Ag6XjcflRJRZVkVFFBlWVUSUGR&#10;JGRBQquY7K7IZoSenh4WF1fo6OwgHInidDrQDX17EmgCAOYArVkpkFXQbH1tlWg0Rl1dLYqiEI1G&#10;MQyDmoDp8ZBKpSiXy7jdLvMmXdOIx+PkcjkMXUewgIdUKkUkEiEcDhMOh5FVCVlW8Hg81NfVU1df&#10;j91mI5VOs7a2xubmBo8fj5FKJslmMkxPT5POpPH5fFQqZWbn5ojFYqiqQmMoRLlcYWZ2Bq1SYWBw&#10;kFw2gyRJ2O023G636Wuma8TjCcLhTVS7DafLiWbohKNhcvkc/kAAfyCAJEokUym8Hj+ZTJZkIoXL&#10;4aSQyxPe2ECRZKLRdTL5FKpNYWV1idhWDFGGvXv3UVtfQ62/Dl/Aaz42ZqYXxaJRVFWlMRSyJKNu&#10;spk84XAMRVbpaO/E7w+QSWeIxWLoukZPTw+BgJ+p6QlisQj19UG8PjeLi4u4XA5LQpg3fY8sAEDX&#10;NURhZ9qiQdVrCD7/E79q/XJwzDRAX99YRBRFmptryWazuNwOsrksDoebSqWMLKsUCkWcTjulUglF&#10;kaiUK6bXk3VDIojix2SAum5KYiVZMhksmCmWVQ89WZIsRosJQpnR3jKiIKAbOhUrjEG3TMJlWbbk&#10;yWUwTFYMxmfIurY/PDvRsR3ARfXXn0wr/UQm4eceHPvlzLBfyRz7TFmpubbZVIqlIrpewdDNcAbT&#10;/7CCKIqsrk9y7dpVvH6VluYQklwEoYLf50fTNESciIKKLLpQJAeyJCMKKqJo+tiUSwUEwQTd6kNB&#10;M5AjEiYYrCedzpJKZWgKtaKoCrlcEbtdAUGiUMhhszkol1R0TSCdLmLoIsePn6Onu494LI3b7aVS&#10;NhCs1DHJWouSjCSaHWo0hSc+YE98wqrMsCrL6zMXw+IcCjs8yQSxykN8AlZhsdJ2eo5RDVQQP70Y&#10;lqeZaHmuVJ8Py4PP2veSYSCiWx11M7FSBOsxBrpunWA72ZI7xgMRi1kn5kEsgVAGsQiGDZCRRIly&#10;SUESi9hVB0ZFJ5+NoRh21ICEjhtRMOWIoFtNoaqHo2691C9PFfuPWZqexWZXMIwSpXIegxKCoPF4&#10;coT/7X//XxmbGCFYF8AbcKHYJOobgkS3IrzwhedZWllkcXmO55+/xPz8LBMTYyTicV79ta/w1z/6&#10;EXabjXt37nH0yBEODBzk/cvvsbkWxu/1c/PaLTKpLKurK4w9foyhm3YOmXSaUCiE2+VmamqSTCbD&#10;c+eeY2xyjLnZWY4eOUp9fR3xrS16untwOGw8uHcfp91BwOczJ9MrK2xtbWG325EkmVQySaipiebm&#10;ZtbW10ilU4RCIVSbylYkSmtLC52dnVz94ENqAgG8Xi+Dg4O8//77tDQ3c+b0ad69fBmXy4XD5qCz&#10;owOn08H1a9f4rd/6BrIs8oPvf59nzj9DW1sL3/3un9Lfv5eXX/4CV95/n5qaALXBWsbHHhOJRGhq&#10;MmWVkfAmne29SKLExPg4NsXGSy+8wOs/+QmJeIxXvvAFblz/kIDfh8dlx+/1kk7F0cpl9u7q486t&#10;W2SzKVqbW1icX0QSRB49fExrcwvzM4uUCyVS8Rwuh5t4JMUz5y7we//kn9HW3MHNa7c5dOAIhw4e&#10;YmJigpmZGdra2qivr2diYpxkMsXFixcQJYmf//wNBgf3093VQz5f4K233+HokaM0NbUwMTFBQ30D&#10;rU2txGNxpqemqQvW0dXZzVZsi+mpaYaODNHS1ML4+ASSIPHshWfZim5x5f0rfOGVlxFEkTfeeJOO&#10;zk4uPvMs9+7eZ2FugZpADbFYjO/+6XdBgrr6Oop6EY/PQ1tXG9NzU4iSxNDQMebm53G5zWaqy+Vh&#10;ZGSEjs4uwpEI4XCEzs5url69Tk9vH+0dnfz1j3/C7/7uf8390QckUkk6WtuRRJF8qkC5XGFhahHB&#10;EBAMAZtqskNVVaVslMlkMthcNtweF0UhT+/uXqamp/H6vDjsboqlIsvzq7Q0t7I8v8Lpk2dYWVwl&#10;m84iCRKnTp3m6JGjJJMpHo0/5tlzF8lkM3z44Ye8+OKLFIpFbt+6xZEjR5Blmdm5Oex2O91d3URj&#10;USYmJjh79iy5XI7J8UkaQiGamptMoHZhgQMHDmBTbSwvL7G0vMyZk2fI5DKmbNjtoqOjE03XLOP9&#10;0xQtFcf42BhDQ8cAqGgaN27c4MKFi+TzOaLRCMvLyxw6dBhZlkilUszNzXP08FFyuRxLy0vIikJP&#10;by+JeIKlpUWCNTV0dHQiyTIffvABg4P7qakJkM1m+eijj9i3bx8et4dsNmOxvY4iSRKbm5usra9x&#10;bGgIAxh5+BCPx0tPdw/pdJp79+5y8OBB/H4/SyvLLCwscHLoJGWtzOX3LnP+3HlkRWZ2ZpZ0OsWx&#10;w8dIpBJcvXqVL33hi2RyGR48eGDJV93cvXuPzs5OGkONvH/lPVpaWujr7OMnP/sp586epVgscv/e&#10;ffr7+9nY2KC+rg6b3c6d23d4/sUXuHz5PU6eOsnIwxECNT7znt/rYWV1hZ7uHhYXFilXDPN+zubm&#10;0eMxIpsJ/sW/+B85uucoEjKFXAkJGZvqBEOgWKygKr8IHKuCYlUG2VNw7Gk9raf1tD5VoiCa8i1Z&#10;MrvukoEqqUzNTfC9732Pf/dXP6CxsRFfwE1XZxeKTSKfy9HR2U4qlcLnr7EYDabMRpFlZFneTs9T&#10;LfmW1+OlVCrh9fgpFkvYbHYMXTc9SjBMs2fLJ6lcLlMulamUy5RLJZKJBA0NIfwBP0sLiyZVu6kR&#10;WZYpl8pmOqTXiyzLFIslioWCJU0zpZv5gml67fF46OzspL29HafTiaZpFEsFCoU8sViMxaUlVlaW&#10;yeXyBPx+2tvaqK2rxePxsLS8TDKZZNfu3fi8PtbW1igWC5w9d26b8ROsDdLe1obP6yWVTrGwsICm&#10;mSCf+dn+b/beK0iS+77z/KStzPK+vfdmvMUYECAGAEWCIiERuyu3TyddKOLi3OPd00Uo4i7uhU8X&#10;cRextxIpSiSXkihKIACCAwyAwTiMnx7X3ndXm+ryJqvS3ENW98xAJKhYrU7i3fxicqqrujqrMvOf&#10;mf//9/81NWo1N90sFA7T0tJCoVBka3sLQYDe3l5CoaDrX1DIk0gkaGtvwzAMEskEzS3NLgvP56et&#10;zX394L79KLJCe1snPp8PUVC5dfMWkqDS3t7O+toGxUIBo1LH6/XR3dVDc1MzlmWS3k6TL2ZJpTaQ&#10;ZZnerl48mofpmRk2UhuEQiHi8QTJeILNrS2y2Qx9ff0EAgEWFhbZ3Nzk8OGj3LlzlwcPHhCLxUnG&#10;m5Al2fU+gcbg1GkwMJ543P26AGPwK8AxoU6hUGBpeRpd12lujVAsFvEHvBSLRbzeIGa9jiypGNUq&#10;Xq9Ozaghqy7LTpIUEHa92Rz2pIlPAYjPSgyfeI65SPLTXktP0ip3h9OWZaHpOrIsUalUqNfr6JqG&#10;rCgukCl7ftXWsweMPf3SXn0x9exfPzj2T6tfBY6J0m6IiLUH/u+WZVncuPkJKysrtLUnXHasR2ik&#10;6uoADXmEhCwpblpsQ7Yqii5oatcdjFoN2xbwer3UazbFQgHHcdmGpXIRn8+HR5NQFQXF4zKULLuG&#10;KIgYhsuySq1tsP/AAY4fPUkul0NAQpbcBEo3VRiXjSU2jrdgu1toio39wLMMrr1wlS9gjQkuYC4I&#10;z7bhXenuHoj1FHts78MaZ4hD/Ync0d593PW9chqeiMLe+xvakr2fn4a53Jd2GWOu3NiyG+eSIDW2&#10;zT3v9oYWgtxYp+n+eQOUExwXxJPkaiNco9pgUrtgqeQ0oWsaKPG9RNrdfbC7kbZj/yM8G/9ly7Fr&#10;iKKEoiikt7cJhYOsra7yv/3v/yvXrl2lt78b07TwB72uf6iucvbsWRKJGIVikaHhITY2NiiXy3R1&#10;dfPquVf59re/jUf1oHu9JBNNlIolHj58xIGDBzl+/ARGtcrQ0DBnz55ha3OLc6+cA+DSpUsUi0VS&#10;qRQPHzykvaODF144yaPJR0zPTPPqq68iCAKfXLyIx6MyPjZOvpgnnU4TjUYJhcK8//P3GRwc5PiJ&#10;E/zsZz+jUCwwNj6OpmtMTU7h8WgcOnQITdOYnJxkdGiYxaUlVw6ZyXDk8GG2t7f57LPPOHfuHB9+&#10;8CFtba3Mz83x1a99DUmSePvttzl75gzDw8P8xz/9vxkdHdsDI3RdR1VVNjY2KBaLDb9AAZ/Ph1k3&#10;qdVrtDS34PV6WViYZ6B/jEq5jGFU8Xq97Oxs09nZycNHD+jr62Ogv5fLV64Qi0WoVg3KpSLlctlN&#10;CBwb4/2fv0etViMWjbO6sko2m3eZ6bqfu3fvYpswPj7Of//f/Y8IgsDgwDA+nxfdo/PTn/6UjvYO&#10;RkZHWF5eZm5+jlMvvEAimeT+/Qmy2Ry9Pb34/D4+OP8BHZ0ddHf3oGkan1z8hGNHj9LR2c7169cp&#10;l8sMjwxTKVeYm5/D5/UxNDjE8soy8/PzjI2PkWgwohKJBE3Nbj/j6tWrHD9+nPGxcd59913WV9f5&#10;xje/ic/r4+LFi1z89CIbGxvEk3GXkSlBvVbDtOuMj4+jqAqXL1/mzd/6LTY3N7FMdyIpGAySy+UY&#10;Hh7GcWx0rxcEKJfL3L8/wQsvvMC7775LoeqCse3N7czNzdHZ0snt23fYXt8mHo+Ty+ZIJJIoquIG&#10;8tQqlCtlvH7Xk0sPqlQqFaIR1zh+aXGFbC5LPOraM1RKVc6ePcvN6zdZXV3h1AunOHbsGC0tLUzc&#10;v084Eqazq5O5uVkURaG/b4CFhtSyr68fx4GPPrrAl19+GVESefDgAYFAgLa2dgzD4OInn/L1N94g&#10;k8lgmnWWl5bp7+9H9+jcvnOLltZWOts7yeWyfPrpRV555RyappFOb3P7zh1ePHMW07RYXV3DwWFw&#10;YJB6vcbK8jK2bTM0METVqHLl6lVGR0aIJ1wm22fXPmP/gf3Iiozf7+fqlSv09vTSlGiiVC5x6dKn&#10;fPWrX3X9iS2Tmzdv8vLLXyaTyVCtVllbW2PfvnFEUWRhYQGfz0sikXS9yG5cp6e7h0QiTj6X5+HD&#10;hxw5cgRN01lcWmJ9PcWZU2colYtcu/YZo2OjKKrbD3v8+DFnTp6hUCxwb+IeY6Nj+IJ+pqenCIfD&#10;tLa1ki/kWV1d5fjx42xsbvDg4QO++upXmZqdYnp6htdff535xXk2NzfZt28fMzMzJJNJQuEQly9d&#10;5ujRo9ybuEdnZwfNLc1c/+w6p06d4O7du/T0djExMcHo2DBTU1MUSyVisRjZbJ6ZmRnW1zdZXl7m&#10;jTd+kzd/801ES3L7g4h4VBVBkDAMA7Nu4vGoTy7UnwPHnjw+B8ee1/N6Xs/rH5RDBVkWyJXSGLUi&#10;Xk3l3qPb/Mfv/l9cv3GVprYoiBZdfW2Ydg1vwEMwEmAltcTw6BBSVUVGQRFkVFFFkWRUQUESRCQk&#10;l+1SN/H5/ZRLZULhCOVyCa/Xi2lZmGYd27IxTRPTNLFNC7vBghFFEV3XiUSjpLe3KZXLjI6Mup2O&#10;XB6Px02MtG0bwzBwHAev14s/EEAQBCqVCo7jEA6HiEZj2LbN6uoqq6ur1Go1AoEAiaYEXq8PXfcS&#10;DocIhcI4ts3yygr3JyaYuD/Bo0eP8Hl96F4vDx48YGdnh/b2dsLhMLNzs+i6htfrJZvJsLG5AQ4E&#10;gwH8fj8ej2to7XpzmVQqlUbaW5VKpULfyACaVyO9s8PM3CzlapVEUxOyrLK4tEx6awePqrGZ2iS1&#10;ukHAF8SoGKTWUgS8AWYXHlE2iswvzBONhcnnihTKeZYWV0gk4xw9cpymaBLd6yWXy5LL5igUC5gN&#10;qWpTcwexaBLLdFhbS1E16rS3ddLU3IzZMGtdXVsjEPATjUXJZnfQNQ/dPZ3Iisj9ifsMjwzT29PL&#10;4tICS0tL+AI+IqEIlm01mC5CgymC60XkOM9Ih/611xcDeTVyuRzLKzNue0oEqVQraLprwK2pLggr&#10;iBKWbaEoMqZlukEXto0oyHuJqruDeQGh4Usm7XVULMtGwE1KlSVXCuamp0p7UkrHcdxzyHIlXKqq&#10;7Mk0HduhbpqIgoCiqoiCgGVabtT3F277k2W3noaDhH8gq3z20fkH4NHnP+CLf/3PX/+8zDHHcVmw&#10;guSGi+wa1IuCSC6b4/yFH6N7NVrbwtTqFfwBucFekvF5fYiOH1nyIAtBREFrwDmuwb4oKkAJwyg2&#10;pOEVopEEgiiwuLCK7vWhyB5KhQqarpGIN2E7FmbdQZJEqtU6+ZyFZUIomODQwaOEgnHy+RKaFsCs&#10;2ziO6C62g2MLOI6FbTdSPy1QRd0Fd8QGa2yXGeoIDUmwzF765C9YGg727vM91thTvnp7rDEB4SnW&#10;mPvep9moTzPGnjxK4q7vylMG+8KT9UiO1WCM4XqNNY6p05CGWrbTSLhsyMIbTFhHcL+F6OiABMo2&#10;CAZIVRCrYIUBCcH2IRJEFKtYdQnsEqpsI4sOjrmNFBh6wlwTdpNOXeaYbZuN6+TTr/PU8395Rpko&#10;GpTLOQTJIhD0ksls8ad/9h/40d/8gPaONuq2QWdXB2WjRDgSZnC4n4HBQTa3NoklYjx6OMH8/By9&#10;Pb00NzXxkx//rdvCBZkjhw7TmmxF82j0dw8QDUW5cvEKuZ0ciViS995+D93noVgscOfWbV49d46z&#10;Z86yvLxCKOROxn3vz79HsVjga1/9KoV8gcuXL/Piiy+6LLC1VarlCr/xld/Atm1+8P3v8+abb1Iz&#10;DNbW1lx/0Hqdne002VyOkZER+vr7uHfvHssrK3zppZdIrayiygrr6+u88cYbfPjBhySSCaqVKr09&#10;vaiKwnZ6mze+9gbf/c53ScTjjI6N8ujhI9LpNMlkAs2jkkwmuXfvHsPDwxw+fJgPP/iAA/v3MzY2&#10;xmefXUOWZU6deoFUap1MJsP42BjlUolrVy/y4pmTBPwqt25cob0tjmMbDA128c47f0tLc4TenjY+&#10;/uhnnDh+kM6OJNVylhvXP8VxqiRjLTy6/4hiroAqKyRizcxOz2JWbAK+AIf2HeMrr/0GZ06+RDgQ&#10;4cP3P6a7o5dYOEk8kuDnH/yMocFBBgYGmJ2ZZWpqiv3799Pe3s57772HaVp86dSX8Pp9/M3f/C0n&#10;T75APJ6gVCpz+/Yd+np6iMfiLC4uUi1XOfPCGWzH4dbNW6iywqlTp93r5PvnOXjgEL3dvXzyyScU&#10;C0XOvXSOvJHn0pVLJGIJDh85wtamm1quqiqqx8P3f/B91tfX0QM6Ht1Drpzl6IljxJpjrG+lWF/d&#10;oKOjk8xOlkAgxODQMBcufMTv/8G/5+2fvoNRq9PR2cXGxibFYolzr75GLltgYGCQ6ZkZgnE/be1t&#10;FPNlUqkUuuR1Zb2eAB5Nw6pZtLe2YzkmpWKJbDGDoigkW5PkC3mqdol8MU8kEkX36lRKNaanp/nG&#10;G7/F+fMf8MpL5/i7n/wd8WgC23I4fOgghw4dxuv18vHHH3Pm7Glq9To3btzg9GnXJ+zuvXt0dXcT&#10;CYfJ5fM8uP+AF0+9SKlS4u7du4yMjKIoMoVCgYX5RY4dPkapXGJy8jGxeJxoJEKtXufWrZt8+cuv&#10;IMsSG5sbbGxscOLYSRDh/sQEPp+fvr4+ZFni0qXLjI+P4fF4EESRK1eucuTIEXx+X0P2eI2zL76I&#10;gGt98umnn/LVr3wVRZHJZLJMT88wNjaK3xdgK73F/Pw8hw4fxrYsJicnXWC2f4hSucT09DTJZIL2&#10;jg6qVYO7d+8yOjaGz+ulVCpx69YtXn7pJUzLYnZulnq9zr7xfViWxcWLFxkbG6Mp2cTyyjKLy4u8&#10;cPIFBFHko48+3pNQbm+nSaVSHD9+nEwmw9UrVzn36jlyuRwPHjygu7ubeCzO1PTUXtDBxIMJOjs7&#10;aGtp57333+PM2TNYts3k48e88MJJHj+exLIsuro6Xans4cN8/PGnnHrhDJcuXWR0bJzUxiqhUIS1&#10;9RVaWlpZXV2jUChiWSLZbJ6HD2ZoaW7lf/6f/hfqpo1cEZEFBVlSEZHcu4ItAFJjguzpCSV49h5C&#10;433PwbHn9bye1/N6pixqCIhoqoplW1y6epE//bM/4/7Du7S2thKJBRkcHCK9s0kkHCHZnCCbzRKN&#10;RVEUBcFsMBtk1zdMkp9KnhRdKZemaRjVGpquk88XkGWlccF3Z9t3gYFdk2ePqjYM/l3gq1ar0dnZ&#10;SVOyibXVVUrlEol4AkEQKORdZkQkEsbjUfdYWprmIRwOI4oCpun6gsiSRDwWoymZxO93jf3LVTc1&#10;p1wuYRg16vU61WqVYqlEuVIhHosTiUTJ5XLYts3Bgwdob2unVqvh83qJxGKIotgwf3alobW6y16z&#10;LYuNzQ1K5TKmZaJpHkKhkOuFprqgxFpqjUqlQltbGyOjIwgITE1PUSqW6el1O9fZbJaA3080GqVY&#10;chOVmpqSVCoVZA90dnSiSB4qlQrJeCt+n5/cTpGlxSXaWjpxRJtKqYplWzQnm4lEo9imTa1eI5vN&#10;uWlFqkJ7ezuSKDI3N8f29jaBQACvV6e11Y3CzufyhMIharUamxsbBPx+2ts62draYn09hVf3EgqG&#10;XPDPqOH16siy+kTOtMcec/aM2n8dGGRf9B0d2yCdTrOx5XqNhKO6C4YJDZN7wQUOLAsURaZu1pAl&#10;GRvTfbRpSFDdVEKlYcBvmjZKI8nV/Z0LKCqygiiJOLYLKEuivBdcsSuldI3CJeRGcmWlXKbWYIyp&#10;HpWaYbieY7re6Eh94cazBwYJTwNju/T8X8Ec+7UAx/4pf/3F4BiAKApIkojm8eyxgSzbZHZulus3&#10;PqSpqYlo3E+tVsPrU9B1DccR3RQuy9Ng4noabEH3+ApSw8PKcr1xbFukWjVoae7C41GZnl5AEAS8&#10;Xh87OzuoHjcN13bcUAZBtCiXyuzsuB6GZ89+Cb/fTy5bIB6PY5kNQHbXo0tw3BlqyXGN+SWQJAlV&#10;0va8BeHJtdzZkwTLzyKsn1sEx94Duv5B+qEOWQAAIABJREFUQMMuCEbjHNxrhk94X6LU8Olq/M0T&#10;plojsVJ8wrzaY5/tySrZ+/wnPmJiI01UcNvuHigmP3mPQAMExPVcE0AQi3uMNgQQ7ID7uMteE7PU&#10;ajUEwUb1eHBMl1mqBEafYrftwl3CHvT1rCz96Ud+yfP/t8twQUTLwsHh+z/8S77zne8QS8RIJhII&#10;ErS2tFAzaxw8eJDW9hbX7qBaZmlpiVqtSndXN62trXz00Uf4fX7OnTuHLCm0tLSwvpaiUq6wueHK&#10;so4fO87IyAgry6scPnyYto5WZmfnaG1tRZIlfvDDH1CpVDhz5uzeQLSzs4vzPz/P3PwcZ8+cIRwO&#10;cenSJer1OqOjw8zPz5PNZfmd3/kdbt2+RS6XJ7WRYmRklFu3blEslRgcHsKru4mOyWSSY0ePMjc3&#10;h1EqEwwE6exyU+aKxSIdHR309fbx3s/e49DBQ8zMzGCaLhs0FArh9/m5dfsWL7/0MrFYlA8//JBY&#10;LMbp06f4+KOPqJsmr732Gt/97nfRNY19+/YzPT3F5uYmIyOjLC4uMD+/wNmzZ8lmskxPT9PU3ERf&#10;fz9Xr16ht6eHcqWEJIr4A14y2SwnTx7nRz/6EYlEjFw+T6VSJr29TSSSpFarsbGxRTAUIrvjGpur&#10;qs4f/uEf8t/+N/8D539+nkg4xvDgMIri4cKFC3R2dDE8OIzu9/DJJ5/g8/k5fvw4k5OTLnjQ08PR&#10;I0eYnZ0lnUlz5MAR+gf6+f73v48oCJw5c4ZsNsvt2zcZHRujv6+PxaVFVlZXGBgYoKWlhXv37lEo&#10;Fnnx1IvUbZO7d+7Q09vL0NAQC/MLTM5McvT4UTraO7h29RoeVeXk8ZOsr68xce8+Dx8+5O/+/qcc&#10;O3YU3adh2Ra63w2nyeQynDx5ks3UFrGYy2Ks1WskEm5q98WLFwkEgpw8cZIrV6/S19dLPB5nenqG&#10;pqYmqtUqk5OPGTs4imVZTD6cxOfz8fjeJIZRpa2pnUwmQyQUIRgIkC+6dh6FSoFkMklXbyeO41A0&#10;cjiOQ7VSQ5Zl0tsZzp45y852lp2dHQb6BnnnnXexTJO33noLr64zMjJCNrvD6soKh44colgscPfu&#10;XU69cIpSqciDBw/o6enBHwgwOzuLz+elo6uD9M4Omxsb9Pb2oqqqK4Vt70SSJUKhEB9euMBrr72G&#10;V9eZn58jn8+zf/wARs31+Ors7CISi1CtVLl0+TJnz5zB5/NSqVS5evUKp0+fplZz+xY3b97kzJmz&#10;VKpVtja3yOcLdHd1o6oKq6urVMplxkfHsWyby5cv09ffR3dXF6Vymdu3bzE8NEw4FMZxHC5evMih&#10;Q4fxBXyIgsClS5c5duw4AZ+fjc0U8/MLDPT3Ew5GmJyepGbUGB/dR61mMDEx4TLhdA3TNPnk4id8&#10;441vkM6kWVhYIBAK0tPTS80w+OCD83zl9a9gGAZ379yhq7uLZDJJIV9gemaak0dPUq0ZXL16lVdf&#10;fZV0Os2t27c4e+Ys25lt5ubnOHjwEOsb62xtbrF//36WlpaoViu0trZy8+ZNXnrpJRYXlwgEgzi2&#10;zdLyCn19fUxOPWJ4eJjlFTeR1nZMJFlCUVTW1tYoFMusrKwQCsV4/fXXeOHwGTyqh4DiRRDcMY5p&#10;mSDKKIqILEsYRh1Vbdw/filz7Dk49rye1/P6/2FZlvVMutbnF0GsYtRLFKs5bt76jL/84Z/z4OEE&#10;LW0Jenq7QLaQJIHu/g7XTNSqEk/EqNYqSLKApxbAI6p4FBVVchlSIiKSJKKIrl9YpVwhFA6zsbFJ&#10;NB5nc3MTvz/gGuRrWgNck/cS+1SPuz5FVhBFEb/fTyGXp1gqkogn8Gge8jlXtpeIJ7Asi2KxiOM4&#10;jWTIKLZlk8lk0HUvAb+fcDiMx+PBMAzy+TzlUolavY6me0gmkySTrqnoyvIyq6urOEAiHmc7nWYj&#10;lUKSRHRNY2t7i0KhiCiKZDIZUhsbDVmMS7kHh1AwhKzI5BvRzq5Eyk0SLJVcEA5csEQLebGwSKVS&#10;LC4toSoq/QODxKJxMjtZPKpGLJbAsaBeqxMNhhEQKeWK+DQfpfoOtmOh615WVpeJx5qo1Q001cfK&#10;yhK5TIHOrk76uvtRVIVSoURqPUWpVCIUChGJNKPrfiplg+3tHWRJobPLjcfOZrIoiuvhIErgD/gp&#10;FfMIokBTUxxN16hUanhUFV334uBQqVapGQbsMcTctDeXwYHro9WQPQG/FgyyLwLHbKvKxuYGufwW&#10;uq4TCLpgca3mpqHWDBOP6sEwTHw+P4V8Dq/PS73mhkPU6xaq6oK6tm032EWuv4SqKtiWm7IoClIj&#10;LdAdvNu2K0cWRaUh82p8V9gzI6fhTVY3XY8xWVEaQK4Jjgtu4Hzx4NqVeH6+nN1/TxnyP/UFPv/e&#10;L/yAL/71P3v9iu3/VfWrwDFBdPezC3zK2JYr2ymVily9epVieR2/30cgKOP16dh2hUDAlUdrHg0s&#10;P6KkIAs+BBSXYYSMJNvIsopl59A0BaNaw7Lr+PSwe8wNKJXKWJaDadogOMiyB02TAZFqtYxpWpRL&#10;Ap0d3RzYfwTHEahW6vi8AUzTZWQpsup6jUkuC0wUd032cR9taU8qvbvBoiAiiA2Z/l467S9n3j1t&#10;zL/3fmH3ZxqvP8Uue2rvu6fmLlussV7nyWe6su4Gc6zBGttdHwhItgXPJCa7h84GN/RAcn1bnF3w&#10;b5extgvGObqbzqlusOs35oh1MJPudzID4GgIFHBsBVkqIgoWVr1CvZbB8owiSm6QhoONadVxGqEH&#10;4h4Q+ItYmXvw2T+qnf5zlWm5TJiKUeDChfP8xV9+l52dNKPjw9StOvFkjPXUOuP7x+gf7GdpdZmR&#10;0REuX72CPxCgv6ebpcVF7t65y7956y32je3j3Z++QzgY4cb1G/T3DLBvfB+FTJH21nYEW+Turbs0&#10;J5sRELh24wqxWIyhoSFWllcYGR3l5Zdf4tKlS0xNTZFIJNA0jfX1deLxOAsLC9y/f5/BoUEO7D/A&#10;9PQUPq8XXdNJJJLkcjkWFhY4cuQwq6sryKpCsVhkfX0dy7bp7umhs7OTimGwsbHBqWMnuPjpRZqb&#10;mllfX+eb3/wmH3/8MYZhEA6HiUQiNCWbmJqa4o03vsYHH3yIKIqcPHmSTz75hGDITzLZhFGt4gA7&#10;OztUKxW6urooFNw+TiQcplKpYNkWyaRrFl8o5GlrayUclMnsbCAKdfx+D4piMzV1n5GRHoJBjavX&#10;PqKvr4NKJUNvTxvvvPM3dHU1Y5llFhamyKYNPIpKa3Mbd2/dxqN4aW1u5a3f+nd0d/UQ9EUZGxnj&#10;+tXbOLbDgfEjeHUfly9exef109XfsZcK3tvbQ1dXN6urq2xubjE4OISm6czOzqLpOoIoEgyGSK2n&#10;iCcSJBJJSsUCk48f09HuAoq3bt0ms7PDyMgooVCIh/cfsLq+yisvvkKtXuP8+fMMDgxy+PARVlfX&#10;SO2kiCfjjI+Nc/nqZbI7Wc6++CITExN8/wffp6ev272fUicSjSB4BBAcYs0xiuUiY4P7uX3nLpqm&#10;c/jQEa5evUZPdy+FQpFwJLpnBTE3O8eLX3qJH/3or9i//8Be2E4N15JjZzOD1+dlaWYZzaPjU31U&#10;KwZej5s6XaqUXEsNVaS5pZlwLES9XkfUHUzLopgvYdQMdjaz/NF//Uf85Xd/4AYEPJrGsd2k4N/+&#10;7W+h6zpNTU1MTk4STySIJ9z+tGEYdHV3uRN1GxsMDAzgOA5Tk5MMDQ3vgWEeTaOjvZ16vc7ExARH&#10;jxxDEASKxSJra+scPnAYBLh16xY9Pb2EwiHK5RK379zm6NEjmPU6uXyOmekZTp06hWlaLCwuUK1W&#10;GR0dxTQtVpaXqRkGYyOjlMsuk6u31wUXLcvk4cOHDI+MEIlG2E5vc+fObc6cPo2m6swtzDE9Nc1L&#10;L73kMtY2NlheWeHYcdebbCedJpPJMDo2CgI8fjzZmMBtAxFu3bzJ/v37CYfDbG5tsrq6yuFDhyiV&#10;y2xsbGCZJsNDI+xk0swvLDA0NEQg4Gdufh7Hsens6kIArl+/zqlTpzGMGo8eP2JgYIBwNMzc3Byq&#10;qtLf08/k1CSFUoFjB49x++5tFFmms7OLe/fu0T/QDzjcunWbsbFxTNOkWq3S2dXJ+fPnGR8fJ53e&#10;oaOjm/sTDxgecQHfYNDH7OwcPb3dzM7Mkt7J4PP5WFlOce3aZ5w4cZbf+70/QPcEqdQNfKKGYLuT&#10;zrLkTuDsOm6IouQSnZ+6ZT7pr+z22345OPavv2f+vJ7X83pe/5m1y0j5pQs2HkXjZz/7Gd/+9rfZ&#10;SKUYGxsjGo1iGDUS8bg7w1UsEolEAMjnC8TjsT3pidBIm9xN3NuVREqSRCaTQZQklldWSCQTbG1u&#10;0tnRAYJrkKqqqiuPbCQ4qqramEl3v7sAmPU6gUCAUDBEsVikWqnumdun0w1z+ZYW/H4/6bQbg57L&#10;5/H5fEiSxE4mw9zcHGtrawAkk0laWluIxWKoqofZ2Tk+/PADbt26he04tLa14fP5SO+k6ersZP+B&#10;/fT09BKNRonHE6iKgtFIvkwkGqmdkoTX63M7BysrpNbXEYDFxmyyrnsJBoIN4MSgXq+5zLdCARCI&#10;RKKEwyEyWTdKenVl1U0arNdJp9Nu59l23Fn3UgkEyBfy7sCkWnH90IaGSG+nUVUVn8/L0NAQ9yYm&#10;uHfvLo8fPyabyRKJROnp6SaZSKIqKvPz8xRLRaKxKK2trdiOzdLiEul0mkAggKbpeL0+jKpBvVYj&#10;Go3i8ajs7OyQz+dRZBlN1/FoHjd1VJJRVddXZ319nXw+T7FYolqtUDfre2Dtsz5av77lOA71Wn0v&#10;GchlEMqYdRNFcWWNoiRiWy7YVavXkESpkfIp7aUO7q7ryc8uo8VqgCmu35S4F1bh4DJ4BBrnuGUh&#10;gJv42mCf1ep1aoaBV/ei6zrVaoVqpYKm6Xg0rQHm/qoSfiGA9Ssgr+e1V+7O25ONOy6oWS6VWFpa&#10;oqmpyU2DtG0i4YjLLhJFFFmmVjP2/OWeTn3cvba611wJr9eL7bjtIZfLuQOAkWF8Ph+FQgHdq2M0&#10;BvO2ZSEKApVKGUEQ0TSN3t5eSqUiPr+PcCTC+vr6M95hT3ecTdOkVqtjGAbVahXDcK9lu4xFURCR&#10;ZaXB/tV4Fsj5RctTe2r3evAUO+yZ13/Be3fvY7v70LKevr99PiziH9YvZjY2wF+HZ65TT08qPXVo&#10;nzo/hL3/n/xK2GNV7d4ndtuCKLlJobV6DRsb27EaHjuNa+SvwfBEEiUsq876+jrvv/9zMpkMfX19&#10;7j0lEkGWZQYGBjh06BCTk5McPXKED86fx+/zEQmHuXnzJpVKhT/4g98nl8tx8eKnvP6V1wmHQnR1&#10;diIIAm///duUy2Wq1SpLS0v09ffh9/u5eeMm+/bvp6mpiWvXrrG8vEw2k+Hy5Sv4fD7e+ta3MKpV&#10;3n//faLRKJ2dnZTKZSRZZn5+gXsTE4iiiFfXGRgc4Ofvv09nZyd//Md/7LK9LIvmpua9fk1rays+&#10;n5fbt+8wNTXF2NgYd+7c4fChw2QyGXp7e7lw4QKJRIJ4PE5XVxcXLlygVqsRDof4+ONP6O7uRtM0&#10;dgNS0ttpTp16gctXrlAulfi93/1dlldWmJi4x+uvf4WFhUVkWWZkdITNzU3m5xc4evQorS2tnP/5&#10;eaLRKIlEgnQDVGtvbyMajfHZtc9IJpKMjY6xvb2NrMjcvHmTYCjIzMws5XKJwcGBxvlbZ35+Hk3X&#10;KZfL/Mmf/AlvvvkmN65fdyVs0SQ93d1MTEywubVJX18fR44c4e69u2xvpzl37hwg8OMf/7gh/zxF&#10;sVjk448/prOzg+7ubt5//33C4TBHDh+mpbWV733ve+DACydPEgqFuHT5Mtlcjtdffx3LsvjwA5dR&#10;e+7VV8nlcnx69VMOHNjPV15/nU8vXWJjY4Px8XE2UhvcuXOHQqHAq+depVKpcOHCh/j9fnZ2dlhd&#10;XSUajdLd3Q2Ar+E1K4ois7OzBINB8rkcegO8syyLnUyGaDTKyRMn+OCDD2hvb2d0bIzvfe97/Ju3&#10;3qK5qYnr16/z5ptvcu/ePdLpNJFIhFw2R1NTEwiws5MhEnEtRDY3NzEti1A4TDwRx+v1UiqVKZXK&#10;+Hw+FEWmWq3y6NEjvF4vDx8+QtN1FEVleXmFzc1Nfvd3f5fFxUUS8Ti27VAoFEgkEpimxdbWFn19&#10;fa4EeCeD1+slFo1RKhYxDAO/34em66yurhLwBwh6XT+1crmMZVlEwzEePHjoJjQWc2QyGTa3tujs&#10;7GwoKQxKxSKKohAIBqlWKiQScWzbnfBdW11laHAIEFBUheXllcb+FtA0jbW1Vdra2vBqXvL5PMvL&#10;yySTSczGpF0wFKJqGBh1A6NaJRqN4DgOlUqF1dVVOto7UBU3uGhyaorh4SFs26ZcqbC5uUlXVzfh&#10;oBukkclk6e3uBRw2Uil8Xi9ezYckSiwuuudOtpDF49EwqoYL/lUq7KTTDAwMoCgym1ubDUsUD9Vq&#10;xU3dHNlHpVzh2tVrnDx5ktTWBmvr6xw+fJh8Oc/21jbDIyN4vV7XdD+ZdFPcfT6STUmuX7+O3++n&#10;WCgSjUaRJZnZ2VlCoRClUglREFhYXESUJNrb21ldXXHbpABLS8ukUilOnz7NqVOn0DQNEQG5MU6y&#10;TAtZlRBlAVGEujv3ztNhlf9Z1/bnzLHn9bye169rORSBGu5MgAlOg0bruBqoUslw2VmyOzMuySai&#10;ZONIJSynTL6U49333+H7f/3nrKaWiXWEiCSDiAEbLaigBBT0kIame3EE0OQQmupHsvzoShhUG1M0&#10;UXweirUyqtdLoVpBlFUqNRMEFVHyoMg6ji3h8fio1Wy8mh9skaDiQxVUZEHG7/GjiCoyMrrqxTQs&#10;NEXHp/mRRAXBFlFlDcGRsE2QRZW2piay6R02UylERGLRmNsBMm2MqoFtQzQSo7O7h0AgiGk5ZDI5&#10;NrfSWJZDqWyQy5VQVZ14vAlFVTHrFl6fRjLZRK6QwbJNEEzqtkGxlKFYylEzy9StCvliDkQb1SOh&#10;eCRkVcSjK3j9Ol6/jiiLVKoldrI7VIwKmlcjGA6helwZq+KIYFpgWuiKRjQYIuQP4Fgm+XwW2zaJ&#10;REI4jk2xVEDVPPj8flRdJxyNgO1BkYKoqk6pZODxqhimgWGVKFSzCJLFTn6DkZERWjqSZLYL5At5&#10;SjkDUZDp6m6jVMmTWl+hUingD3gJhQMg2BSKefL5LKFQiFg8RrFYYmNzC133EQyGKRRKaJqOKArs&#10;7KQJhYIM9g2wllphdmaG7u4uNrdSaB4FWZHQNAVZEqmbVQTRRhRB3PMN+txI03n26ZMyG229DljA&#10;P7EH8I+oLzTkV7dYXH5MuZIjFPYTDodQFTeR0qPq7G6IadUQBDf9TlFkTFPAsd2Bd61eQ1EUVI8H&#10;y7JIb6dpb3dlEKqq7rFcdoMrdgfnAgKy4hrq7wIElm25rLAGE9MwjD3QzONxpXlmvY5lu1HfVcPA&#10;41GRVbkhc3ZQPQrgUK6W8XgUHMcduNu25XpmCSBJArIs4jh1V3KHA0IjZa8BAO2ZrT+zfM53CukL&#10;lz0PqV+6uHvily27ZudPM4uEXXaTIDVYQ79c+UfDj+qXLYIjuyCGUG+o8lzpnNAIVxQFD2bdQpJU&#10;BEFG9cDOTppsfo0PL7xPa4tMNOrD5w1gmzZeLYYs+PB4AqiKF9up4wh1HLGKIFURZRBkGwQZ2xEQ&#10;FQUEtw0USyVss4quy0i2gN/nYXkhhebREEWdrc0svkgYUfVhKwKp7QwjI0dJtrSh+/2UyhVESSQc&#10;DWFZBkatTN0sY1pVsF1vLkWSUWUVXfGiq15UTUdWFARRdM9K0wXOypUypUoFxaM0FNXufhREx30u&#10;ufvHcVyWGeLu8RBxBJcfZzu4zxuML6fBmxPcdAAEUULAiyBoiIKIKCiIktmQ59cQRRscA4E6Ig6i&#10;YCE6EhIg2gqiLWBJArYgYTecv3ZzK/dAMdtCFEDGRsRCsGoIloHsmKiChenUcIQq2EEEJ4BjR8EO&#10;40gmjmRSZweUkssKsx0EFETJjyiCZUOhtEg4kEeRBhBNB4wIqqQjyoa738USDlUcJ4SDBHbDT010&#10;7/nCP/X693ls8Bdc6tzgEJdhYFRriA05uGVaWNUqjiXyf/6H/4MrVy5jiCWa2+JIfhnDMSgYdb50&#10;7hWW1zYZGz/AxL17BAIhLLPC9NQkra1dhCMxZmcXWFpe5fd//98z8eAhDx8+om9wgO30NsdOHKNv&#10;sI/NnU3CsRCqV2FueZbeoR5iyRjTszOEIiF++1u/zU52h9RmChubqZkpBEng9ddfx6N7+OzGdXwB&#10;P909XZQrZe7du8foyAg+r5c7t25z6OBBOtvamXz4iGgozM7mFk1NTSwvLLG2mcKq1xt9G4kvvfIy&#10;M/NzYJkkm5NspbdINjexuLTAK+de4ebNm4iSiFmvMTDQTzaTIZNJ89a3fpu3336bUCBAf18fH1+8&#10;Rq1mcfLkCywsLlO3TOKJBOupNQRBIBQO8PDRAxAcWlqbSaXWqJk1kk0Jtre3cByRgaERpqan2dxK&#10;c+TYYTa2NkltrdDS1oI/qDO/OMfjyUfoPh0bh0KxgIOIR/cS1jr48OcfEfAm+ObXv8Xo0DFk0U93&#10;xzhePcbdu1P09A7T1dOLZcOVzz6hvbOVSNxLvrTD8vIqIwOj+IN+Hj58iMfjIR6Po2keNjc3qdfr&#10;jIyMEImGefvtt+nq6qCtrYVwOMSNm9fp6esh2dzE/MIca+vrDAwO4NFU5ufnsGyL/r4+PJrKxUsX&#10;GRoeQpREBEnk4aMHdHR0MNzfx9z0DPlsgaGBIYxanZu3b/P2e+8yv7RIIBLCMOu0d7XS3dvDw0cT&#10;JBMJ+nq7SMRi3Lh+i2984+vMTE+ytrbC1772G2SzO+RyGTRNpVIuonkUopEQ5XIRw6jg83vx+XQm&#10;Hz/ErwVQBQ+VbBWjUqc90c7s9CyWadPW3kaumENSJHby2+RLebSgh7aOVkLxIL6Al3K6gE/2EtRC&#10;SLZEtVhj8uEkHlnD7wtwf2KCsbFR/u2/fYsbN6/zza+/wcb2OtevX+Er517FtBx+8pO/45tffxPT&#10;tvj44084feoMCAIzM3M4DhwYO0g2l+P2nbucOHECTfNy585dAsEQ48NjbGyluHPnNkeOHkHXdba3&#10;t1lcXOTEsRNUjAoPHzygo6OTjo4OisUSFy58yOuvv45tO9RqBjdu3ODMmTOAQzqdZmLiHq+88gqO&#10;4LC8tEw+n2d0dAREmJqaxrIs9o3vo1gq8uD+fRKJBOFwGFmRWVhcpL2tnWAwgCRJ3L5zh/6BfmLh&#10;GOl0mrt37nL69Gk0j8bS4iKbm1scPnwI0zJ5/Pgxuq7T19vHTibNjRs3GBsbJxqJsrq2wuPHk5w6&#10;fQrbsvj004v09vUSjcWolMtcvnKF33j1K9jYvPfezzh44ACxeIzJySkikQihSAiP5mF2bpaR4REs&#10;0+TBw4ccPXYUo2pwb+Iew0PDpDZSiKJIS1sLd+7eprWjDQRYXFlg/8F9XP7sEidPn2R6fhpREfD5&#10;ZcrVPKZQI56M8HjmMb6Qn0y+SKFcIZMusp3OMjkxx4unX+a/+nd/hFms47FVNEdFVARERXymTyLJ&#10;T/VPPtdledJvkhoLv5Q59hwce17P63n9GldjmoBd/uyzHiWiJCEKAqZVc0UYooNp16nVK8iyzF//&#10;9V/xF3/xF2QLGY4ePYo3pFGpVghGXSkigtNIS1Ndg3Bk10NHkBsDTAefz0c+nyccDrOxseGmNeZd&#10;VpOm6dTqNUKh0N6MXSAQcD27fD6cutlIR3LNND0eD7quk8vlSCaTezNIiqLg0TQMw3B9yTweisUi&#10;mZ3tRnpjOz6fj+3tbVKpDVSPh87OTjRNJ5PJMD09jWHUXK8lTaOrq6sRCX2HSqXC2toaa2trKIrk&#10;yt3MGpZtEQi4M0hyw0tNUWQ0zYOquhI1o+ZGc6fTafL5vAs8WBblcplMJoMiy0SiUTf6XXUZV+vr&#10;65RKJXfWLBhwmUSWTbVSoVQqYVkWXp+XWCxGpVzBtm1CoRCJRAIEN2ggn8uxurqKR9OQJJF8IYfm&#10;0ShXSkQiEQQEgsEApuHKS69fvU08HufA2BEEQSDoCyMIArOLM3i9Xtra24lEozi2Q7Xishkcx6Gp&#10;qZmlpSUs06S1uRXHsUmn0+BAKBiiVKoADj1dPVSqFe7cu8fgwAAHDh7iypXLxGJx0jtpwuEIAlA1&#10;DHxeHwhuap4kys+0V3iSauk4DRXUM/V5Q9F/WXDMEXIsLy9Tq1fx+Xz4/F4EUaBeM1BV1QVWn6wJ&#10;HNeLj6cH4A7Yjo2uaZRLZRfEEkVMs46maXtJro7jIEoiouRKw2zHQXCEBnvTBYIkUUQQ3aQ9x7aR&#10;Zfe6YDXYNMBe4qEA6LqXatWgbtbxeDyuR1mlgmVarp9Ig7Ho+ma57DUass+6WUf6FeSWf3524Bdz&#10;2H4Z62jPf+qfyIFz0wlhN60QYZet1GAb2SIej9oAQesoKphmnY8/+YBSqUQ8rqLrOpqmIUnuNVWS&#10;JKSGHFmWFSRJRNz1vEJ4xtcLDCRZRsRtI6LTOE64bahUMrFti1KlikfzUDVLLrPRqeA4NseOnCEW&#10;jyOLIoZR2wsMsC0LUZII+v2oqorSYM/ggGXZWKZJvV6nWCpRq9VdfzHR9VXz+fwEggFCoRC1WvXp&#10;vbV3PJ5IGBvOYk8dpz3W2C6D7Ckm2eePp4jraSaILstYEKwGsGntSYvdtt5g3iE31iQ1tCefB3B3&#10;gdEnbeQZlqvjvrbLqLMFpfG5jfXhGug7jtu2BNzBhtT4XpJgu+d/A2iumIqbUCj2uNvheNzVyIZr&#10;+r/XnvyN9ra74Y10zP/S179fcLo+vf2SJCM2xmKSLCLh+gv99U/+E5mdHZo64hg1g+a2VsDhq1/7&#10;TdbW1mhv62hIvtYYGBjghz/4C75yXh9eAAAgAElEQVT88pdZXV2nubkZj6bR1trG1StXERB48803&#10;XUbT3DyLS0tMTU7R1NSE4zjMz88TDAapVqpMPLiPrut4PB7Onz9POp3m+PHj9PT0kMlkkCSJpeVl&#10;dnbSdHZ2EgoFeXD/AVvbWxw8eJCpx49ZW13l5ZdfRpZl1tbWyGaz7Nu/j1wux4cXLtDd081qah3L&#10;skk0JxkYHGRja5Nischwfz87mR3ijftcR3sHhmEwMz3D4MAAY2NjfPDBB5w4cZyZmVnyuRySKKKq&#10;KqOjoywsLtPa2kpPbw/vvPMO0WiEY8ePcenSp+7fj45y+/Ztvv71NzBNk63tbQRBoLWlFUEUmJub&#10;w+v1MjwyxOzsLEvLC7z62mssLc+ztLSEP+jl3r171Os1PB6Pm2CdSlGv1SmVSjy6u0h/fz9feukV&#10;fvPrv0lXVz/3798nFIwzPDhEtWowNT1Nc3MT0UiEUrnA6uoqnV3t+H0+JqdnEWWRjo4O2tvbuXLl&#10;Cp5G30uWFSanpkgkkzQ3N5Pa2GBre5tQOExrSwubm1vMzc8wMjJCf18/n376Kbl8juOHjjM4PMhf&#10;/dVfYds2Y+PjLvPuk49do/lIhK3NTdbW1xgdGUZtMKxEUaCrq4dMNsuf/dl3SCaT2NiEgkECIT/x&#10;eBwHk7W1NUQRXnvtNc6/f4GA349pmmRzObbTaby6zuEjR/jxj3/Mm2++SbFY5P2f/5x9+/Zx9OhR&#10;3nv3Xc69+iqGYfDo8SPy+Tw+zUdzczOiLZHNZjFrbh9wN2BH8kjE43GypSzffPNNbt65SXNzM1up&#10;FM3NzeRzBUzTJJlo5vGjx4RDUVZWVtF1L6dPn8bv87vSxGSMxcVFwuEw8WScpeVVJFkm2ZxE03Su&#10;XLnMyRdOYhgGk48nGRgYIBAMsLC4gCAItLe3oygKjx8/pru7m0gkzEbKTUbt6+vD5/Xy6OFDotEo&#10;HR2dVKtVbty4wYsvvoht26R3dnj86BFHjh5FVVU2NzepVKq0trW659rSkstG7umlWq1y995d+gcG&#10;SCabyGYzPHz4gN7eXpqSzVi2xeXLlzl+/AThcATTMrl27RrHjx/H49HIZDIsLC6wf99+LNtkO71N&#10;tVphaGiIWq3GnTu3icXjdHR0ks1mWVlZpqW1laZEE6mNFOl0msNHjpDJ7pDa2CAUDtHc3Ixl2dy4&#10;eZNjR4/h9/u5c/cOzc1NtLS2kEqlWF5ZZt++fdTrde7cucP+/QcIBYN8eOFDBvoHSCaTXLp0yb2e&#10;hENcv36dgYEB4vE4Fz+9yIED+1FUlZs3bnLw0CE+++wzenp7UFWV+YV5enp6mJyc5MiRI3z00QX2&#10;je9jdm6WSqVCMBJCEATyhQL1ep2tzTSzs7N0tnbx1lvfIuyPEgqGkGgkV/8XIBc/l1U+r+f1vP4/&#10;V09YFuKTAcBTnXxFdWf0JUXBxmYru40gSuSLBf78e9/jez/8DnWqxJujiCpEYmEisTC2YyHJYsOE&#10;WUSSZWRFQVZVJEVFUhRERUGWZQzDwOv1ks/lCfgDlMplvD7fnklzc1MzlXKFYDBIMBikXC7veXzJ&#10;smso7r7mxlenUq5paLHoxo77/X5KpRLbW9uEQmF8Ph9GzTVPbW5uo1qtMTs3z8bmFsFwhK6uHiRZ&#10;ZW5ugfX1FLKiMjY2jqbr+Hx+DMPgJz/5e9fIc7Afy6rT1d3JG1//GmP7xojGorR3dNCUTFKrGRiG&#10;Qalcolgsuj4RjbTASqVCU1MT4VCoAaDJeDSNYCBAJBwmGo0iNjoMt27eZCOVoqOjgxMnTtDd3Y1l&#10;20xPTTcM8VWam5tpaW1B13XyuTyLC4tomoau6ywtLfH48WMMo+rul0qZ8bFxLLNOuVymubkZx3Ho&#10;7u7GMAw0TaNYLOEP+GlqbqJu1pmemWJxaZ6trQ3yxRyqJjM4OIDP52VjI8Xjx49YWV0BwSEajdHU&#10;1EQqtc7Y8BiKonDl6hVEUWR0cBTd62VxcRFJlNA0L6nNDUzTYt++caqGwczMNAcPHiCTSZNMxnn4&#10;8B5Ly3NoukS+mMZ2DBBqPC2xcpxdL7IGm+cL785Pi5f+5cplbJnIsowgusCFWTcRxN2I7N2wBoV6&#10;vY6iKpgNQNhpgFq2bTeADqjVagSDQUqlErIkI4kSDg6WbTVkxrsDc1d6aVpuuqsgiMiShCS7TCnb&#10;cb1M/h/23vzJjfw88/xkAon7LgBVqPs+eDfVPPpg62hJLbXUbdm7K8/MTkzs2DOOHYfnH/BOOMIT&#10;+w84YnzM7toTO2uNbK9bbksty2q5L6nJJptsXkUWj7qrgCocBRRuIO/94ZsA2e22ZyNsjUcOvoxk&#10;gKgCcSUS+X3e5/08HkUIM4YjZtiWRQ9ULhw2Quy2nedhmga2ZTli2E9fePzHUR8fpHv8OuG6ceNy&#10;yZiGcNnphsaNG9cYyqTFKLnicd4HEd4AzntrmPRYXL0PxKOUR3GdobuxTQ9eb4BwOIbb40bVuhhW&#10;G19AYnxikEDQjW508XrdFPJFioUDtI7N6PAUqWQan8eHSJaUxZicYfWDImrVOo16k3a7i66bYAsO&#10;mdcbwO8PMzw8TDqdJhKJ4HYrqJpGtVqlkC+Qy2Yfe20eMb0eCVyPgPt/7WXs/VR67Hce/7j3BCxZ&#10;sLlk53LPnSj33YGOSAnOscVyFCbLuSx/YnM526Pr7MccZXbP2SaJKAqZnhvyETetl9Rp2xKyrOCS&#10;FWSXB1nyIEmK43Dz4HJ5cSsqul7FUIsg1ZGcj5xl27gkN+Bxtk+W6Wx/T/U3HE57ycK9UVWhjdt9&#10;0b/SrPD9H/0FG7sb+KMBAiE/oUgQf8DL9MwUsgSp5AAyEhtr65z5zNN8+1v/hX/9y/+K/dwes7Mz&#10;DA4OUS4fsJ/fY3JyAkVx8yd/8sdcvnyZFz77Ai+8cIELF55n6cgSwWAARXGTTqWYmhb8rzNnzjA6&#10;Osri4iKf/exnuXnzJj/4wQ9otVqcOXOGaDRCPp+nWq0yMDDAUGYIv9+P4lGoVCoclMs0Wy3yhQK3&#10;bt/imWeexbZF4+DIkSWBEvB4xLHRtjksCxj66MgonXYHTdNoNpuOMBzk4qVLfOPnfo71jXUePHhA&#10;s9kknU6zuLiALMt8/vOfZ2VlhQ8++IDnnn+WW7ducOfOMr/4T75JuXzAzZs3ef6557l16zY//vFP&#10;OHf+Gf79v//fqdeaLC0eYWtzG90wmZqawbZ1CvkcHg8MZQaQXTrLd65x5uwJ1jbusr29xvT0OOFQ&#10;mHK5gq5KDKXGaTclivtN0ukxvvbyzyPhwecLM5geIeCPcPvWMq1Oh5MnT1Eqltje3kLxKHzm9Gn2&#10;9/bFaNxgmuPHjnH9+nUqlQrRaJS5uTkePnyILMuMjAzjdrnY3Nig1Wrx7DPPUK/VyO7uYhgGx08c&#10;57ByyMOHqxiGwb/51/+G1dVVrt++TqlU4tVXXmF/f59Sqcj09DRHjhzl7bfeIpkYYGFxAdM0eeON&#10;7zM5Nc03fu4b/OAHf8m9eysUiwU8XoVCPo+hawwkB6jX69y6JUZg/f4AG5tb1Ko1/tUv/zL3HwiY&#10;/rPPPIMEQhw9doyxsTHee+897t27x/nz5zFNk9LBAc1mkwcPHvAX3/8+L37hRSKRcB+nsLx8h1pN&#10;NIpHR0dpNBp9x3f5oMwz589z9epVRkdH2NzcIBKNYloWsVicUCiMYRhEomGyuSyFYp5oNMz5Z85R&#10;rVWYX5ij3WmxvbPF0WNHUFWV1dVVjhxZQtd1CoV8n62raTq1ep2Z6Rmq1Srr6+vMzs4iSzKlUgld&#10;1xkbG6Pb6bK/7wjUXi+arpPNZllcXEI3RdOjXq8T9AfRNI39/X2mpqZxu9x0O102NjYYHx9DcSuY&#10;hsHuzi5Tk5NIyGi6xs7ODlNTU0gS1Ot1Wq22OEfVxKimYZhEImHcsovsbhZJkggFQpiWyerqQxKJ&#10;BJFQhFarzdbmJvMLC/3G3P7+PhPj47hlN4VCHtO0BNS/26JYLDAwMIBPEefB+f19FhcW0DWd3F6O&#10;WDRKNBpB1VSyu1kWFxaxsbm7cpehoSFisTj5fAFVVRkbGcWyLR4+fMjs3ByNRoNCscjc3CwSEutr&#10;60xNTTnHRZN4PMHqw4eMjo7i83nZ3d1lcWmR1bVVJicn2d3dJRwOo+s6brcLyzYJBPw0mg3CoTC1&#10;ag21o1Kv1qkcVDgsV3jpy1/h7OlzNBsNJEB20292/rTqiTj2pJ7Uk/pHW7pu4YymY5oW4VCIYqnA&#10;G997g29/+9t0Oh2OHjvG/Pw8miacVQMDA0QiEYeLoeB2KyiKu88zUhQFxS2EMdM0UVUVj8eLYZpE&#10;IoKrFY1ECQQChCNhDg8PGR4e7i/QM5kM5fIBwaBwEMkuF4lEgmw2iz8QIJMZ4vqNG4QjEZLJpHBg&#10;KQqRaIT9/T063S6ZoQy6rtNut0ilkhxZOsJwZhhN1ajX6/h9PqZnZkgMDGDoBvfu30eWZfKFPNls&#10;luPHj7G/n+fDK1eYmJggGomwvLzMXk50ju/fv8f6+rrD0rEcBo0Y/1MUN16vF0VR2NzcpFgq0Ww2&#10;qVWr7O3tkcvlqDtfYh5FYXpqilOnTpFIJNjc2ODDK1fYy+UIhUIsLCzg9XnZ3tri+o3rPHjwgEaz&#10;QTAYZHBwkFKpRLfTJTPsdOa2dxgeHubUyVOsr68zPDLC2OgYe3t7mKbJ9evXcbvdaJrGyMgIsZhw&#10;iIXDIS5fvsLNmzeZnZklEPBTOjjg3r171Go1UqkUi4uLIllM0ykWi5RKJeLxBPdXxWv33PnnsIEr&#10;165QLpc5cfQkuqH3nRa6rgv+lsuFz+vF5XYxPTPN/Qf3+wy727eXURSPwwiynWQ4u89igkeujZ+6&#10;6ejvoWzbQtcdccx5wMJRJWNaFpIkTmLcDmvI7RLji/3unCyL6x3uiKIouBU3hiEENt3QAQFbdbld&#10;Yu1t2X0x7WOP5VMen2Xb4mTKEc2F68hJCpUlOl3BIPP7/XQ6XTqdruNk8tPpdvD7fCiKEIN7rCQb&#10;ESbh9/l+Oi/qP6KyLLPPF3S73Vi2RXY3S6fTIRqNCmeY2yVcubKMy9l6+1KPpWU/lu7qcgnGo/IY&#10;5w6k/jHJMAxUtYthCM5NPJHA6xVptqZpUSqVsCyLY0ePoWka7XYbTdNQFBGs4XZYeLIkMzAwQCwW&#10;IxgI4HK50HWNRqNBpVKhVCqyubVFNpulUi6jqmL/jcVjZIYzjI9P9F+Hx11YzjV9MabvJntMLPtr&#10;jr9PuMf6gpn9Nzv/7L/2j48zwx6lT37K/IlzfS8l0+4f/3E+R+JziPRpgRUOy6w/Gv6oYdUrWRIO&#10;P8UtOITtTgdM01mR9D7f//AHwN4CzH7sddY0DdM0MQyDq1evceXKZULBEGOjo0iSxNTUND6fn9nZ&#10;WVZWVjh75izXrl1jYmKCW7du8cKFC1QqZU6fPs3Zs2f5oz/6Ns899xzhcMRhCE2QSqX42te+xsb6&#10;Bpc/+IDNzU3+8gc/4Pr1G4yMjFCtVvng0iVM0+T27dv84R/+ISsrK5RKJRKJBC+//DKLi4v8zu/8&#10;Dtlsll/6pV9ianKS3/3d38WjKPziL/4ib7zxBul0imeffZbf/M3fZG1tjV949RfYz+/x7rvvcOHC&#10;Bb7yla9QqwpWp21DqVhifX2ddDpNLBZ1nDMdBpIDtNsdNjc3GR0ZQZIlDg8PGRoa5LOf/SxvvPEG&#10;Ho+HW7dvUa/XmZycBGxGR0awLAu/38/I8AiFYlEAv2dnKZcrnDt/nszQEEePHCWTyWDbNlNTU9y8&#10;cYN2u82JEyfI7eXY29sTPKXDKoau8+DBA+bn57l9+zapVEowMW2b28vLjsixh2Ea/PN//s/58ksv&#10;MTg4yPWPruP1eHn66afx+/18dO0jfH4/n//CF7j8wWVarTayS+aFz77A+z95n8PDQ44vHWdqaorX&#10;X38dgOnpacbHx/nhD39IKBjiwoULbGxsOKmJIV7+2tdYXV1ldXWVkfQwzz3/HB9++CGtVotcIcc/&#10;+6f/jMuXL/ef59T0FH/5g79EQmJpaYlkMsmP3vorpsenOXv2HIeHh9xbWaHZavH1r3+dDz74gDd/&#10;+CaVSoV4Ii64fp0O8XicZrNFvV5ncHCQ4eFhXvvOd8hkMiTicXTD4O7du4yPj1Ot1fgPv/3bTIyP&#10;8/Wvf51Ot8upkyfZ2Nzk7bff5gtf+AJzs7NkhoepN+qUy2XBKDt/nmhUnP+Wy2V2tncYSAw4jEiZ&#10;eDzG5NQUEiKYyLZFIFEsGiO3l2N2bpZqtYrL5SKdTtPtdjBNEdgTCoX6DbVGvUHUOT+vlCskk0m8&#10;Xi/Xr1/n9FOnUVWVarUqHgsuanXxGDOZDJIs8XB1lWg0StAbEM3oQp5MZghZlsnlcpimyUBiANMw&#10;2djYYGpqkna3haJ42N7a5tixo6hqF1XtCg5aOk3QL6ZH6o060WgMEGKY3+/Htmx0XafeaJBKpwgG&#10;g3TVLg9XVzl58iSdbpdmu8X9B/c5/dRpNEOl026zsbHB3OwcAIZpsLu76zjSOjQbDcLhMAPJJAD5&#10;fJ5IJEI4GOl/P42MjtJRRUhWu9Mh6qRfLt++zWc+8zSqqrK9vU0oHCIYCmKaJru7Webn5wGbbHaX&#10;2dlZTNtkZ2eHubl5FMXN6toq8/NzeL0+tre3mJ2dQZZllpeXWVpcpN1us7a+zunTp9nc3GRycgJs&#10;WFtbE27VB8LRd+XKZZ555llu3rzF6NhYf3qmWq1iWRaVw0MODg6YnJzii1/8IhIS8bhw2AEYxt9j&#10;c+RT6ok49qSe1JP6GS63s4kZ8p4Px5LE1uw0sYBmt4ElmRiY/Nn3XucP/+hb+MMBFk/NUW7kQTGY&#10;mBsFl4luqaQGRSpkD5Tvcnv6XBnDstBME80w0FSNYCBIs9FgeChDq9liKD2Erun4fX7UjspwZphS&#10;8YBQMEQoEKKYLzI0OES71cHr8YENBwdlJienMHSDQqHIqZOn2N3ZpdPpMjU1jcfjpVFvkEgkMQ2T&#10;zc1NPB4v0WiCbldnN7tH6aBCIBBieGQMry9AsXhAIBAkMzzMwsIid+7eZeXePXJ7e7z73ns8dfop&#10;Xv76V2l32yhehROnjuNyyzTbDcbGx5hfnMcwBUQbZxRON3Q6XRXdASpPTU0xMz3N5MQEyWQSl8tF&#10;o9mkVCqRLxTI5nKsra2xtb2NDczOzXHs2DGisRiHlQobGxuAxMzMDIsLi8RjcVRVdKI1TWNkdASX&#10;202pVGR8fJwvvPgF8vk877zzDmNjY+zv7ZHN7jI2NgbgnBxpBIJBSgcH1Bp1wpEw84tz6KbKm2/9&#10;gOt3ruHy2ngCMiePnUCWJR4+fMDW1iamZQqAq89LLzBgcW6RTqfLrTu3iUZinDr1FBIy+8U84VCE&#10;ZrMtXGqhMMFQkHqjTrNVJxoNYxhdPv/5C1QO8zRaFeIDATa37qFqNRTF8WNItuP+6C2if7Zw75om&#10;IPu9xb9pmA54W/+v39gG0zLxery0Wi2CwSCaqvXdYaqqAuDxePAowkHSS7bsjeDJjuhlmSamafVt&#10;8iL8QYxTKx4H1C9JfcFFQsIyhfjb+32Xy+Us/gXk/0n9/63HXEPI/csej+jig0Ug4KPVqrF85yaZ&#10;4SS2rTrvn0h2FIsoNy63gsul9N8L4QiWHSeV/OjfkozHHQUrgGXKyLIXj8+N2yOh2y1aagVcHQbS&#10;ARIDYWq1AwLeALVKHVN1kUlNYOkmtmEiWaBILtyyGxkXki3u56B0SPWwTrutYdsyfn+YRCLN0NAo&#10;o6OTjAyPMDg4RCyWwOcTC6F2q81h5ZBSqfTYyGQvabLnIvv4OOXHxio/cd3jYtjHRDMJR1y3+q7T&#10;nojVH8uWevfZc6WaIJnO2KWJJUnOJovNcYn1NmQXtiQ7PrOec0zGkiQMQLIdEcyWBFbNdt6v3vex&#10;JQsOqK1g2W5My4VpubHxgOTF6+2AXUXTdzDNHEg1kKvOuK6MRACJQP8p2w5yTLAXHx/Z/rvttn9T&#10;mb1jgCRcY2Bg2zqybFKtlnjjrTcoNQ+IpiP4Y36GxgbxhTxMTY1jmBrPPXuet9/6EZnBNOFggM3V&#10;NSbGxgkFgiTjCd5443v8+q//OpVKBa/Xw7nz5/oC0vLybbZ3tviF/+EXWFpaxLJMLlx4Ho9H4eq1&#10;qzx1+ikGBhLIssQ/+Se/yL/8l/8Ly8u3uXz5A8GsMg1+/ue/wbFjR/lP/+kPuHP3Dv/u3/1vWLbF&#10;b//2f+Cb3/yf8Ph8bGxtcv6ZZ8jmcly7eQ3TtDh//hkAVFUgISbGx7EtkcQXCgZJp9KsPVxF1zVO&#10;njxJqVgQ7Ea3i8HBNNeuXWViYsIRO2Syu7ucf+Y88XiMe/dWeOqpU+RyOR4+WOFrX3uJK5cvcvXD&#10;yxw/doz1tVVWH67y1Kmn+N6ff487y3c5cfwk777zHqZhMjYqHD8Bn5+hoQTBoIKuNyiVdjl2Yprr&#10;Ny4iSV3CETder4u1tXsE/GEW5o+Qz9bI5xocX7rAC8++StA3gMcd4Wtf/QX29yqUSlUS8TSzcwvs&#10;7uYoFUuMjY4xMTnBu+++g9frJZPJMDg4yK2bt7CB48ePE41GuXnzJom4CC2q1+usb6yTiCQ4c+YM&#10;ly5dQpaFyvzCCy9w48YNKvUKoyOjnD17lh/96Ed4fcK59LnPfY4PP/yQWq3G5OQUiUSCixcv0qjX&#10;+fznP08+v89Htz5iaGCQV1/9Bh9eucrW1jbj4xMcOXKEt976K4aGBolGw4TDQfb3cyQScV566ct8&#10;ePUqLpeL+bkFqoc1bty8iW3bnD59mlarReXwkC+++CKxaBS3202j0UBTVVZWVjh18iQjIyOoqkqp&#10;VGJpcZGDg7KTLm2wtbXFysoKtm0RDAaJRCMEQ0HSqRQ7OznGxsYYzmTY2dkhlUyiqSqxWIKr164x&#10;OzeHpuvk9nNMT0+RL+QIBH20uw1+8v67+PwKgaCXre0NhkczmJZJuVIiHAkT8AdQVY38fp75+Xm6&#10;XZWtrU1mpmcwMWm3WiLAyivCCHZ2tpmYnECzNFqtJoZukHRS37c2NxkeGcHGxjB0rn90nc88/bTg&#10;l2oqqiqaZ6oqzoF9Ph+hYBCAbC5HPBbH7/ehmRrr6+ssLS2hql1M0yS/n2d4eBgJCY/i4cH9Bxw5&#10;ekQkv1cPabVazM3NYjkBYLLsYmhoEN3UOKxUiMfjuF0i+Gt9fYPZ2VncLjetbotms8XwyDAAtWoV&#10;27YZzgzT6XTY388zMjKCaYrzpoODMuOjY1iWzcbGBtPT09i2TTYr9pOBgSStVptyuczCwgLtdofl&#10;5WWeffYZup0ua2vrHDlyhFaryY0bNzl3/jytVov79+8zOjpKvpAnHhfC7N27d3n6M09ze/k26VSa&#10;TruNz+9H0zQ6nS6Kx02z1aDVbBGJRDgoHiDZEpZuc1g6RO8avPq1V8kkMximQcAfxNBNVFXH7VX+&#10;7sf/v6WeiGNP6kk9qZ/Zsnnkvnl8UdDbwuEwqqaJpJhGnf/4e7/H9773PUKhEKlUqp8qZphiQZ9K&#10;pfF4PTSbTZDEotztdosFuGX33V+6rqHrOl6PEFGCwWCflaXrOi63cMoEAgEODg4YGhoUCWdql/Rg&#10;mmKxhN/nw7IEGyaRSLC/L2zhU1NTPHz4kEwmg2XZ7Ozs4PF4GB4eptVqYtsicbJWq7G/v4+qang8&#10;HmzbplavU6lU6HTa2LbNgwcP+PGPf8xr33kN2xL8iaGhIV555RWqh4ei0zs6Srfb4YNLH9But4lF&#10;Y5SKJdZW14BH7g1JEsJEq9Wk3e5g2TZ7e3tkczkKTpx273WNxWL4vF5mZ2cFi0KSKOTzrK+tkS8U&#10;8Ho8TE5Ocvz4cRS3m1wuR6PRYGxsjBPHjxOLxygWi2JRaNtEnK765Q8uE4lGOHf+HI1Gg0AgQCqV&#10;4uDggEgkwtb2tuguGQbpdJqhwUHi8TjlcploNEq32+Xy5Q9QVRXDMMjlc/1Ode/Er1AQdvJ4PI7P&#10;5yOXzxGLxZienmZ/f59isUgymUSWZcqVCoPpNIPpNJVKhUq5TCqVIpVKcXh4SCaTYW1tjbm5OSLh&#10;COtra0iS6KpXDsufvk/btsM1+unaxv8+SpJkdF0DR6CSndFKl8uFrun97rDRS7E0DVwut7M/CbFV&#10;URTnOYsucbfb7TvR+pwwl9wf27Qs4bKTZSGo9O67l9DXE8dkWcY0DOECkl2PCWnC8WZj4/EIR1G3&#10;qxIMBggGBYOs0+mIn3W76LqBBP1EWgnQdYNOt/u3vjZPin4ynW3beDwe8vkCm5sbDA4Ooml6n+P2&#10;sRRKl8vhjMlilN0ZPZedkUurL4SK/cXtcjljhjI+nxjtUtzCQWYaJqGg4O30RhGFm02nfHDgNED8&#10;KIqCZYsOf08QkSSJgYGEcI4FA7hdwtHYarep1Wr942y32+m7iUA45DxeL16fz1G7HWmrL3Z94kV6&#10;zEH2eGJl77r+r33icu/Y+PHcS/uxv8V/1LtZ77uyn/8h8dhUt/2pLjTBB3zs/+vfTjD9rF5ARv+2&#10;j8S/3rHAtj/5HS1+V5Yk3IoCEk4qXAdb10U4gSyB/Q9//Os7x5zjlQ24XC5My+Le/fvcvHmTeDxO&#10;MBhEkmUWFxfRNI2xsVHHeRxnY2ODo0eP8pGz0L5z5w5zc3P86K9+xPPPX+Cdd9+hVCoyNDTEn/7p&#10;n3JkaYlXXnkFTdOYmZnlu9/9Lm+99Rbz8/PU63VqtTo/93M/h2EY3Lp1i1KpxObmJq+//jqTk5P8&#10;xm/8Bu12m3feeYeVlRU8Hg/Hjh3DsiyWl5cJBoOMjIxw5coVBhIDfHDpA0ZHRzl16hRv/uhH7Ozs&#10;MJwZ5rB6iCTBs88+RyQSIRgMOQ5LhVw2S7VaZSiTwTQMtra2OXL0iEiP7nSQJJm5uTnu37uH3+9j&#10;cXGRq1evkslkOCiXCQaDhMNhWu0Wo6OjNJtNJiYmOHf2LOVyhVQqzcLCAtlslpe/+nI/HbbHoxwe&#10;znDlymWazSZnzpzh4qVLRHihd8gAACAASURBVCIRFLeber1OsVhAkiTm5mZZXV3F5/XRbDapVCq4&#10;XC5+7dd+jVdffZXVtTVy2Rxet5eZmRneeuuvsG2IRCKMjI6yubnZT8pr1Bvs7grA+he+8AUqhxXW&#10;NtcAia9+9atcv36drtolEPDz4osvcvHiRQqVIiMjI7z44hf5/d//fYJe8bzPnDnDe++9hw2Mjoww&#10;MDDAvXv3icdjhMIhdMMQ7LNohBdeeEEkgBcK+Nw+nn76DLu7Wa7fvk4iluDpM2d4+PAh5fIBt5eX&#10;GRsfx+McN0OhEKFQiAcPHzAyOsJAYgCvx8vm5ibPX7hAo17n2LFjdLtdTMui2WiwvbPDT95/n3an&#10;w507d/jVX/1VWq0WDx8+FGEDfj8XL13iK1/5Cit375JKpRgbG6NWr/dZtyKJ9IBUKsXNW7eYm5vG&#10;sixyuRxTU1PcuXuXZColXq9gsL/fjIwMs7W9zeDgoEi0lWR++OYPyWazWLbN7du3OXbsKJomxKep&#10;qSnckpud7W0ywxkkSUJVuxQKRcbGx6jX61RrNWZmZrCxaNQbAAwNDdHtdDk8rJJKpfB7/XQ6nX7a&#10;rKqp1Op1bNsiPZDGNC0ePnjAzMyM00Rzs7W1xeLiEoqi0Gw32MvtMT09jc/jo9losLmxwdzsLB6v&#10;VyRCVipEwmHAwU8YOhIiQbRYKJAcSNLpdpEliXy+wPjEOCAatDs7OyIZslHH7VbY3NpkYmICwzDI&#10;7+/j9XpFw11tUyyVGBhIClyAJLG5tcmSc1yqVMqMjo7SUbtIkkSr1WZ4eBjbsnn44AHHjx/HMAzx&#10;3ejwj9uOmysZS9JsNbEsgcmoVA7x+X24ZBe5bJbpqSkikSi7OzvMzc1SLBbpdlUi0Sj37z/gzJkz&#10;fHD5MseOHePOnTucOnWK5eVljh07zsbGhmCN1evoukEulyOf32d6SrjGOlpHhC0hzim63W5/Iuin&#10;VU/EsSf1pJ7Uz2zZliw2h3FiOX9MZ0MyaasN9is5fvCjN/ij73ybttZk4dg8lstEpcPozDD+iJdK&#10;4wCPX8Ef9NHtdJ3Fh8NPsZxOPMLdoHjE4iccDiMjk4gJeHwsEqPT7hD0B5GQMA2L5ECKZr1J0B8k&#10;6A/SqDVIJgbQNQO3S0GW3bTbXdLpQVqtDoVCkenpGZpNwfkKBcO0Wh3K5UOi0Th+v59ms004HMXn&#10;DxIIhQmGwgSCYQLBIF6vD9OyaDQb7Of3MS2TkdER2t0Obo8br9/LvQcrDKQGSA+lyO3vgmxz9PgS&#10;sUQEw9Lw+j3Yso3X7+2P2Hj9fgLBIG7Fg+L1EApHGJ+YYHh4mFQySTQWEzZy26ZRr1MoFrl16xbF&#10;YpFgKMTU9DSTU1PipLjVIpvLsb0tuGKzc7MkEglyuRwrKyuoqsrs3CzFUgkb0UkzTJPx8XE8iqcv&#10;humaRrvVIjOUAWBycpJOu4PsclEuV9gr7KPqGtFEmPHpMSSPxcXL73HzzlVGh9O4nPjnTrdNrXaI&#10;yyUzNDRIMCTCDTwe4R48rFQ5PKySSCSJxRJ02l10zWBycopbt5ZpNJsszC6gGwb5fJ5AwI+iuMjn&#10;95iemaTVrqN4JEbGBqkcFqnWD6gcFuhqbTSji2n10icteqmHNp+2OPzk/NM/bMmyjK4LAarHGAMR&#10;hKHrOrZt9V1kiqKIsVNFjCOLE1mVUDBEu93G5/P1Eyd7YomiKH03mqEbWKZIi5Sl3gL6sQV9z40D&#10;OHPAYhSDnsBr9sfyJCQsy35MqLAf0wd642P/rV7Fn+X65P7opEHZTmiC5Qilhopp6WRzm6haC7di&#10;4fHauF1KnzcmSy6RwCi5AMG6EkD6xxxX/evE/2+bXiT8gIJtu5DcMl6/F8UPlqxh0MGSVCKRAJlM&#10;im6rSzwSxyf7Wbl1H0NVcQGKy4VkWdim6cTEu3EhUz2sUa83abdVDMNClhV83gDBYIRwJNb/3vlk&#10;U8a2etrOYyyu/uWPp432oPuPv6R/bVjxccPY4yKZTD/1VohrLoc55nqMOSY5ophFzzmGZCBJhhAa&#10;/5at9yGw+0PfCDEasLDBMsXmfEH2RpjF/buwbRfgRpIU5z1yNjwg+/C4dRSXhk0eTd/FsPbBVRYs&#10;QtMA2ye2/n2L5GT744/op1ZuxQUITh5YmFYXG51qrcg77/6Qtt0iMRwjNTrAwFAUtxfSmQT5fJZE&#10;PMxf/sX3eemlL3L92jVcEmhdlfNnz/F7v/cfCQSCXL16BdsyaTTq5PP7jIwM02w1+bPXv4PHozA2&#10;NsLAQIKFhXlGR0fY28uxs7PlCLwqR44sceHC8wwPD+HzebFtiz/4g9/n7t07/Mqv/GteeOECf/Zn&#10;36F0UOQrX3mJw8MKDx/e5/Tpp3juuWe5cvVD/tdf/Tc8XFvlzspdhjIZSuUDVtdXKZVKTE9NMzMz&#10;jVfxEI1ECAWC7G7vUK0cMphKE42Gef3P/4xz587SajbJ5rKMjY9h2ya2bdLptpEkicmpCa5du8rR&#10;I0cIBHxsb28yNjbCyt3bvP+Td3jpy1/k9u0bXLlymdOnTrL28CGb6+s8/+xzfPe7f85AIsbiwhzv&#10;v/8uoyODJJNRNjdX8ftt8vkNFubHuHTpbWRZJ5kMs772AJdsobg8SDZsb+3zYGWTidGjzE8/xWBi&#10;jkxygfHRWSrlFru5PKefOkenrVE+OCTgD/DUqafIF/LOiLbBy197mbf+6i3cbjc+v5+pqRk2NzdE&#10;cwg4efIk7733HqlkikwmQyQS4eaNG3i9XmZnZ4jH41y+dplAIMDM7CySJLG1tYWiKJw8eZKbN29y&#10;UDpgJDPCFz7/eZbvLFMqHSDJMp/73OdYW12lXCuTTqd46tQp7t+/T+nggORAisHBQd5++x02Nzco&#10;H5QwLYNoLEI4EiIaC1MqFnlw/z7nzp1HkmT29vKMZEYpFovs7e3xozff5Etf+hJuRWF1dZXnn3uO&#10;C88/z+bmJgPJJF1VZWdnh1arxdEjR8jlcrz19tu4FYWx0THRRMzl+pMWrWYLWZZp1OvMzMxwUC5z&#10;9tw51tbWiMXjhEMhIpEIhmHh8wWIRCLs7u4SCPnxB7wc1g6YnZ8mmghRb1S4dOV93vyrH6DqXQZS&#10;CZrtBuVqmcnJSZrdJptbmxw9cpRGo8HBQZl4PEYgEETVVPL5fWZmZuiqKvv5fTKZYZFabRoUCnkm&#10;JsX4e61WQ5ZdJAeSWKbJ3p4Iz7Awabdb7OzsMD4+gc9paq+vrTM5NYksy1RrNbpql0wmA0i02x0k&#10;SRJhGR7B3YpEI4TCYTRdZX19nZmZGQxD4DX29/OMjo46qJQ2u7u7zM7MYNkW7bYQ7cbGx0UoQLmM&#10;S5aJxeKYpsH2zg7JZBK/14+uaRTyBSYmxrGxOaxU8Pt8RKNRLMvm3v37nDx1EsM0yOf3xWc6FKLV&#10;btFoNBhMD2KZpgPOn6bT6bK1vc3MzCwdrcPe3j4T4xN0Om0KhQLHjh3j4KBEbm+PEydP0mq1UFWN&#10;eDzB/t4eMzPT7O/vEQoG8fp8FItFopEIzWaTSCRC+bBCICjWDLVaDUw4PDgkt72Hy3bzyldfIR0d&#10;xIULj8uDbgi3sM/v/akf+5+IY0/qST2pn9l6vBv9sc60s3XUDi63i+9+97t861vfIp1OMzk1SaVy&#10;SDo92O9aejyePt9L7XYZHh4mFApiOu4D2xZLNbfixufzEQwFCUciuN1uYrEYrVaLgYEktVqNgYEB&#10;J+0uiNfjQdOEo6r32ILBoMMpE11zt9tNMBig0Wj0eUz5fAG/308mM+wsUMRtq9UqaldFUdy0284Y&#10;mqZxcFCmXq8hyzJuxU25XOHOnTtUazV0Xcfv93H8+HFmZmaIxWKk02kKxQL37q1gGCK5aW1tjb29&#10;fZrNJl1VxaMoNBoNyuUy5XKZVquFpmmoqoqmapiGwebmJqVSCVXTRFqbz0csGmVkdJT5+XlkWabZ&#10;bJLL5dja2qJYKKCpIskwHBKsg2azyfbWNnt7ggPi9/sFc6BcYXpqCq/HSzAUZCCRwLRM2p2OGF/q&#10;tPsnY5VKhW5HfHnLLheKopAeFN1nXdexgXarJU4i/H6+98b3uH7nOp22SAJ1u9w0m00ajQayS8bn&#10;9WFZVp9/MDY2RiwWI7u7S7V6SDQWw+V2c/+e4EQoisKdlTvE43HSqRT5vOjmeb0e6rUag4NpUqkU&#10;ilshGo1iWxatdptWq0Wn00HTNcweVwkx4ud2//cPhO85cXrAb1mWHPFKchImhYBmPuYcc7tEOqkk&#10;SeiaRiAQoN3pEAgE0DTBpxIJkTJer7fPc9N0DcsWaUJyT+ByPueSJDlQ8p6TTDiMFEVY7w1dF4wK&#10;SYD2JQeyrapqPy2x3W7Rbrf6IRCqqj5hjv0dS1W7SJLsHDc0yuWyGDvRNYKhkOCNPeYe6wlFvTRK&#10;wxAOsR5jTpIEo9HtcuFW3I4AK35mWVbftfg4A0/TBU9seHiEdqdNMjmAPxBgY2ODSrlCp9MR+64k&#10;gPyKIhyCSJLguIRCBAIBPB6PgLPblnAQa/rHOZTO9ohR6X6kafUdYY+7v3jkEHtM/fo0AP+nQvmh&#10;P14qybIQpWSpL4r1hOrHqzcF2XsA9t/0py92Sx8TyD72AOyPf//2g0SkRy64j1+W+hqq7IjfYhMs&#10;IU0XzM/eL30aV/C/dbld7v7YGIChC+d4uVzmypUr/cXlxMQEk5OT5PMFlpaWuH7jBktLS5imQTab&#10;ZW1tjYXFBVRN5eKliywuLBCNRhkeGcGybebn5wXU3eGM2paN3+9nZWWFbrfLQDLJ1tYWkgTHjh1j&#10;b2+PjY1NarUad+/e5aOPPmJycpLTp08TjUY5d/4cf/Inf8LVq1d55ZVXGEynef311zFNk6efPkM+&#10;n+e1117j1KlT/PDNH7K0uER2N8vY2BgS8Prrr7O4uIhbcdPpdInGomIczOuhUCz0of737t0jFosx&#10;PJzhzt07eDxKf+F7/fp1vv71r5PN7lIsFonFYsRiMTqdDq12m2PHj2PZFmfPniUcDrO5ucnZs2eI&#10;xePcvHmT05/5DBOTE/zkJz/hyNIRNE0jkUjQ7XY5PDzkqadOkc/nWXBcMfl8nq0t4RxPppIUC0Vk&#10;WWZsfJzsbpZMJsOv/MqvcO7cWa59dA2fTzjatra3RHK0y8XTTz/N22+/je18d/i8XvKFPLFIrH9O&#10;sXJ3BUVSGBkeFnDyQhHZ5WJ+fp5qrca9B/cxDIMXXniBQqFApVJBNwxeffVVrl27RrvdRpZkjh8/&#10;zo0b1+l2u6RSKT772Rd45513KJVF4+/ChRe4ePEiiqIwMjKC3+/n0qVLpONp/IEAY2Nj3Lt3j+Hh&#10;EUZGRshms7z37ruMjY8RCIgRwng81h+PKzuOvXK5zPz8PLvZXbK5HK+88gqqpjE2OspAIuE4an0U&#10;ikUs2+bP//zPcckyv/Zv/y27Ozvcvn2bs2fO8MGlS4TDISxbOMI21tf7n43SQYlYPM7BQZlKpcJA&#10;QoglsiyzvrZGYmCAZqNBqVRifmGB1dVVWq0WElI/nX18fIxYNEZmeJjl27f51h9+q8/ubTQbKG6F&#10;RDRBpVyhelhlKDOErusUiwUmJyf7o+al0gHxcBxNVSkWS2SGhmi3xWRFuVwmnUqjmzrNRgOfz+ck&#10;XEOhUCCZTKGqmsMeFk09XddpNJtouobf5wckDF3Ho4gpFN3UMQyDVCqNqqpYlsX29jbjY2Mi4bzd&#10;5s6dZebn54mEInQ6HRqNBsnkAPFInGazSbV6yFAmg0fx9JmdtiXWDrvZXQYHB3FJrj4HMB4XnDPb&#10;FoEK6cFBumqH3WyWmZkZOh3hcl9bXWV8ZJxwIMza2jrxRBxF9lCt1sTUi2Hg8XqcIIFJdF1jbXWV&#10;kydP0Ol0yGZ3mZicBODgoEQsGhNsWMdxvba2RjI5gOJ2s+1wyrLZHDMzM2xvbZFOpzkolxkeHmZr&#10;a4toJMLdu3cZGhzisHKIW1HEGkftOo7LF2l1W/g8Pse1K9PpdPB6PSIg56dY/+jFscdBmp/2s//a&#10;9qSe1JP6h6v/2ufT5VKQJOEOkWRZcEFkC0vWsGUdjRb/zx/9Af/5279PS6sxMjlIeCCAEpRxByUk&#10;RSYQESMRNpAaSBOPJtA7Bq1qGzcKtm5jaiYe2UM0FCEWjuCSJTqtJpFQBJfsxu/wZqKRGL3kzGaj&#10;hWVaKG4P1cMakXAUyxRuCbdLIRyKICEO9q1m2xkrUpw0NC+1WgPDMB34v4dgMEg0GqPTVTk8rBHw&#10;Bzkol9F1jeGRYQLBILV6jbffeZvN7Q0GUglGRjOEoyG6WpvN7TUerK6wtbNOvpjDMLs8dfok6cEk&#10;bo+MW5GRXDaGpdNqNzmoHNBVu8QSMVLplBhrkyQSAwNEYjE6qsrU1BSZTIZwOAySRMcZOTo8POTQ&#10;SXAaSCZJJBLCft5qUalUaLXbIElUq1VC4RADAwO4XC78/oCA2o6NYwMPHz4UworLTbFYpFIWJ1rJ&#10;ZJLqYRVd1+i023Q7HZF85xFjF/HEALm9fbZ3tkkkE0gui+GxDP6wG8ljsnz/Iw6bBRIDcVS1Q6Vy&#10;wNBQmqHMIFtbm+T2cmQyQw4YVuX+/Qd0uyqLi0dwyQo721lCwTDDwxlyezk8ioexsVEq5TKGaTI2&#10;Nk6tVsPtCIzdroqiKNTrdY4tHiOby6EoCqur92g0q3g8LkxLw8ak3WkCFpquPv5J4OMssv8+nGOd&#10;Tttxqoguqa6LUQgbHEFBcRJXhVuwD+13uu2hcJhSqUQ0EqGXgBqLxug4MF7bstE1Hd0Q0P+AP4BH&#10;8QhhS1MxDN1JkRPCtdvtFrB/y8IwdFRNQ5LA4/WiKG4s00TTtH5SrK6LBDZJlp2ETRxHmYTLLcbo&#10;bBsBincLUc22LHTD6At5PUGnh4sT5rO/n/OHx4WFT9uEuPA46J3+SFsvZa9nAOqJEZJjuOuJSX+X&#10;859HzQgEd4rHmWAuR+D0IEk2xeI+d1du4PW58HhtAgEZxe11UirFqIokyVimjW0J96HkiCci8dKN&#10;7HLTc6QZhoUsucCWsHoOLgRDS1YUfMEAqq6hair1epXR0WECXg/hYJBEOMRhqcjNj64SDnixdI1O&#10;q47Pq+By8hnVbgfD0DEMXTRJTBPDNNF1A1XT6HRVul0VtSuEP7WroakamqajaQaa1hN6HvHScNzI&#10;tg2WaX8sUfKT7/sjketvFqQs28C2zZ6tGQkhDvfuy7bEeyM5CZWWrWGaKpbVxUZDlmxkycYlITYZ&#10;3LKE2yU2XetimToyFrJkY9sGtilcrrJsI0smWDqmoWKZGtjCRdYbXZVlF6Zpomkmli0hyQrgxrRd&#10;mLYLyZQIekMEQxqWVabd2QQrBxjIsvHXDns2prMp2Px9MGd6qZcWtsNl6yVTipFKG01TCQZ9gIlu&#10;djBtla3th1RrRcamh0gMRejodZJDMWLxAKXyHtPTY1y//iFLi/OsPrjH0pFFLl18n3A0QnwggWqa&#10;BCJhqocVFhcXuHLlMslkgpnZab7znT9lcWmBU6dOgiTu/+7dZdbWV2m1WxSKBbrdDpOTE1x44Xk8&#10;XoWFhQUODyv88R//EV21w4Vnn+fpM59hc3ODVrtJPB5nZnYa0zJYW18FbKanp9Atg7mFBf7f1/6U&#10;b/7TX+T+gwfs5fNEolE2NzepHlbpdjp86cUvMjszw+FBmaHUINubW5QKRSQJjh49gm7obG9t8fxz&#10;z5HP7+F2uwiFgqTTKd59713Gx8dIpZJ8cPkSJ0+e4P69e9xbWSGVjLO5sUYut0MqKQQUn1dhamqC&#10;9bWHNBtVXrjwLD95/y2Gh5NMTg7ylz98ndm5YVLpAKtrt1hevkw8ESQ9GKVeqyIB8WiavWyJSqnN&#10;9nqBdsPm5a/8jxw/cpa56RPcubmKbPsZGEgRCce4fv0GkiQzMTlBIhFnd3cbXVc5ceIYVz+8QvGg&#10;gM/v5fnnL7By7x61ZoN0eoiTJ09y9eqHYNuk4immJie5t7KCXxENl8nJSS5eukTYF0KWZZ566ine&#10;e+89Ar4AyWSSTGaYj65/hMvlZnx8gng8zvXr11HcHjKZIaLRCLdu3kRC4sKFC3S6XT649gGDiTTj&#10;4+PcuHEbCReapjM2Ng6SLRqvXjfxeJRCYZ/FxXk8HoWtrU3urqwwOzeHbUmsr29x6uRJcd6bTHL3&#10;7l2u37jB+fPnyefz/PjHP+all15CliSngejC4/Hw3o9/TCQaxbIsAoEAsViMdrtNqVRifEwIczMz&#10;M1iWRbvTplKp4PP7yeZyuN1uXn75Ze7cWWZyahLF6yOZTKPpOoFgCK/fg6p3mZ2fZjCTwhtwMTg0&#10;wNjkCNm9LT648j6tdp1sbpe5hRla3TbNZpNUOoXP60PXdfL5PCMjowCsra5x7OhRLCxqtRrlcpmh&#10;TAbF46FUKuH1eolFYqiayv379zl67Cget5eDgzLlgwMWFhacpvQhrVabRCKOaQr23nBmGI/HQ61e&#10;4/79B8zNz6HrIuHyww8/5Pjx47jdiggBePiQE8dO0mw16Xa6lMsVRkZGMSydbHYXj0chFA5jYVGp&#10;VAiFwrgQzNTd3Syzs3NIskStXmMvl2Nufh7DMmi2mjSbDWZmZtFNndXVVaanp2i3WiBJ5LJZJiYm&#10;8Hg8ZLO7otkOlKtlDg5KLC0tUW/VWF6+zdzcHD6vGLkNBUPEQjE6nS4ut4tEPEFX7VIqHZDJDNHp&#10;dFBVjfRgmlq1RjgcxuPxsLq2ysjICKWDAydIIcitWzeZmJigdFBiaGiI3d1dhoaG2Nzc5Ojxo7jc&#10;LrK5LF6vl/phnWqlSrlQ4Z9983/GrwQJ+yJggyK5wQav1+uI2T/d899/9OJYP8r6U076Pu2k5Ek9&#10;qSf1s1Ptdht4NMbVVbtYDpRb0zX+7Dvf4Z2333Gs7bMYhoFLlslkMuia3ne0BAIBAk4imeV0wV1u&#10;sSDz+/0C6On3I7vEIdPtVggEAn12lWVZTkqaKphjLplAIMCA0yFLJpPknIRG01mgHxwcYBgGfn8A&#10;y7bQNI1wKITP78cyLUKhIKVikUqlQg8Yji0SnsZGRzkoH5BKJQmHw9y4eYN8fp8333zTsXYLwGat&#10;XsM0TQHVnZhkbm6O8bFxIpEIsixz8dIlbty4webGJpXDCrquPxo9cxgAhUKBYrFIq9Wi2+k6Yk8X&#10;xe2m1WrRbrfpdrvYto3X5yMSiRCPxYjF43g8HirlMqurq+zv7eFykjm9Xi/NRoNIOIJlWvgDfiYm&#10;J/EoCrdu3+L27duYhoFbUWi1WiiKwvTMDPFEgr29PYqlIul0mmq1isfrYenIEbpdtZ9qt3z7NkuL&#10;iw6nTVi9c7kcA4kBZmZmmZub49v/5dvs7eWEKOkWQQLNRpPJyUnmpma5d+8+pWIRn8/H0uISsixz&#10;e3kZn9/P4vwihUIRkPD7fVSrh2i6ztj4OGq3y9bWJoODQ2iqyuDQEN1ul3q9xmdOfoZLVy/xxRdf&#10;pNlsoigKuzs7mIbB4eEhPUi3rovEx//eyzBMp4snUjt7opOmaf1Oq9vh77lcsjNiaTg/sxwhTYhR&#10;hq47iYB63zVn2c4YpfwobdKyRHqqAPL3XGCOy8gwBB9IlsVonEt0V01DjGTKTtKh5DjbQuGQ4Nl0&#10;RDKl3++n2+3QbrdF8qFpYpoGpvUI9N9zLrkcBlUPdPu4COVywLn/+MsRaR9zGD1+vSTJfVdGuVzG&#10;tnscRwUbW+wTPdHuEyIfCOeOLIt9pC9Y2KIRIoD9jmvqsa3nHOslCrdaLQKBAKurq5x5+ozDJWqQ&#10;GR6m0ajz0UcfATbRaJROuwPQF0b6+5nbjcfjwe/3Ew6FiEajxOMxwuEwoVCIYDBIIBDA5/c7Ir3S&#10;dy0+ej3++sWfdj3+2kiOkNofwUSkifZYfY9EoUeXP3Zb6bHbfkK0EwiCv2Us+VOec+8qyRmTliUh&#10;elqGAbb1MefbI43M/sT2062eE7F3nOodn95//32CQcG7PH78OBISxWIRj+Jhb2+PZDLphM2I/X13&#10;Z5cTJ06IxlCrxdKRJS5evIiu69xZXkaSRZPs6tWrzM7O0W63+a3f+i2GBof40pe+xOTkFF/96ld5&#10;5etfF06tkWGazSa//R9+m62tLQaHBpmcmuTUU6c4e+Ysf/B//wEXL17kX/yLf4FH8fDaa6/RqDf4&#10;4he/iG0LjunTTz9NoVCkUCjwzW9+kzfffJMTJ05QrR5y8sQJ3vj+98lms4yMjBCJRtjb32N8fJyD&#10;gwMODw9pNpsMDAxgWRY3b97k/PnzIMHmxibj4+PU6nWRcjc7SyYzRL1WE899aQlVVRkcHORLX/oy&#10;r732Gl/+0pdZXFrkzTffZGRkBK/Xy+3bywwNZYjHE9y9e5dEIkGj0cDr9aJ2u3g8Xra3t3C7hfOw&#10;UCgQDAaZmprEtm3q9TqtVguv18vLL79MIZ9nIDIgmjZebz+1dnpajI+Zpkmz0WB+YYHbt2+jKAqJ&#10;RIKlI0tcvXpVTA643Jw6eYq7d++i6zqxeJxIJEJub49aq87CwgKyLLO6udpnvandLnceiN8/evSo&#10;GKfc2cTtdjMzPU293iCb3QXb5syZMzQbDbJ7WeKxOKlkilKphKZrNFstzp07x+rqKqVDITR84xvf&#10;4P/8v/4PMkMZbt26haZqVKtVwuEwuq6TSol0xGAoJMYHbfD7/KTT6T676dbNm3zmaZFeOD4+LhJC&#10;Mxke3L/P2NgY09PTdFUxCthL7/3oo4/E8zt6jOVlMaEwNDRENpul1WoxOTlJrVbD6/UKjEazCbbd&#10;Z7a5XG5KpRJ+v5+1tTXcikLlsEKlUsEwDMelK1Eul7nwwoV+2NPbb7/DxYsXWVtdJRAI4nLJrK2v&#10;MTU5haqqlMtlcZ+hEI16g/+PvTd7kiw9rPt+d819z6rMrKy9a6/eZnr2AQYAF4AgaNJ2hBUiw0+W&#10;w2+0/Cb/AY7wk0Jhy5Al+cFiMII2AnbQgkSCg2VmOJi1Z3qm9+rq2rdcK/fl7vf64WZl9wAgIRsE&#10;AZHzVdyo7KrqrLyVwT79NwAAIABJREFUN29+93zn/E6pVGKqOIWISKfbYWZmmmAwgCgK7O7ucfXq&#10;NRzPodftMhj4SQSA8/NzksnkmHf58OFD1tfXiEXjOK7L8fEJly9vIooCjm3TaJz7f9NQkGajSafT&#10;oVDI47ou1UqVQj4P+JzGdrvNzMw04KEbBqdnZ2xuXkYA+v0eJ6enXL5yGYD+wHeRFYtFDF0fcS8d&#10;EvE4tm1xcHDA6uoaAtBqtXj8+DGzs3NEIhGqlarP4VOU8c9ubm5iuxbn5+ckEglEUSQcClOtVn03&#10;miyxvb3N5uVNhsbQj6QuXqLZatJqtrh82Y+uNs4bzM7O0Gw2OT455vLmJoPBgGAgQCQaZXd3h2tX&#10;r3J8fEyxOM1gMKDf6yNL0mg+bpDP5/nwww9JZ9JEIlHOG+fomk6z2eT6tWtcvnz5F35+/+vGr/7s&#10;+29oPL0i9PSK6M9amf18fD4+H7+88bNen4qijEDNDpZjICoekgSl6gF/8f1/y//x7T+iM6wRTSuE&#10;4iLZqQRy2GNgtYlnQ8hyCFWNEFAi4MqYQwdjYCNaMmExQkgIElNiJENxomoYBQHB9VBFgXAw4DvB&#10;RJlgIEgoEEKVFWRRQpFVgmqQdqtDPlegVq2RTCQxdAPbtEnGk3iOhyBKfjV1IsnERI7z8wa9bo9k&#10;MoUgiKytrSNJMr1uD0M36XS7lMsVDNMilysw0PoYtsG1a5d5vLvNlWub3Pz4fSYm03z9t3+Ta89s&#10;MjU9ie3qnJUP2T14xPHZPq1OjaHRJZmOkZ1Mk8okQHCpnVc5OTuh1W7h4ZJIJQmFQwRDIRLJJMl0&#10;mmgsRiKZJD81RTqVIpFIEI1ECAYCY3HRtCw0TSObzfLc88/z1a9+lbX1dQb9vt9c6bqsrq35kbrh&#10;kL3dPR492qLX640Br+l0muWlJSKRCLVajaPDQ7ThkGQy6fPGbIvlpSU67Tb7e3tMZLMII8Hk6rVr&#10;PHz0iGq9iqzKrKwvMTNfpFQ/5qS8T3oyxsBq86d/+n+j6QMikTDRaJhIJMT29iP2jva4duUq+cKU&#10;//j29wkFw1zevEK/P2DvYJ9icYahNkCWJTLZLKZpcnp6SjyRYHZmjkqliqIE0TUTRQ4SDsWpNVus&#10;rVymXu+Qn5zGMDVi8TDvf/Ae0WgIwxzieTayIuG6Dr+qjrGL4Ud2fZFYFH3hSw2oaMMhiqpiWTaK&#10;oo7FMlmWMS0LVVVxHHvEDfMFpYufMQxjBOlnDO6/EEJc1x0D030R5AKy7+I4Nrbj4HoXzi/JFxg9&#10;H/bvXkTnJMkXBhwHedSI6D4VIxMEEc/zcGz7yV/6Ir7J0xG4z53l43Px2DEmccG9EkYNlI7tIIge&#10;R8cHCKJFOKIQCIKHgThyg0mihCjIT7Gy/PuTJBlJkBEQxywvYByBFEQbUXQQJcGP2koqohRAlCPI&#10;ShRJCiGIIWzbZTDQ+MKrL7AwX6R1fkImEUBwTe7duYU26BANqxhaD9cxEDwHRRYwTQ3DGKBpfYbD&#10;Hr1+l06vQ7vTpt1pMxgM/4pNYzgYAk+4X/6HOL7NU86w/7/bX3l+8IQf+z3eyD3m4GHjYuJ6Jorg&#10;oQgusuihiO7otuvfFl0knNFmI2IjeqPNtRBcCwETQTARBP82noXn+c4yQXAZVVjiXcRlBRFPEMab&#10;5CSQnASKbKFINh7nmFYZz+mDZF789xEn7enzYWS0/bzDHW3e6PNnh23biJKIh4Np6oiiQ6NR4YMP&#10;32ZmrkAgJNIfNFhZmaN+foZh9DCNHoNem+liju9977tcu3aFVrdNo91iolhACCh88uAeE8UporEI&#10;wVCAK5c3SSTitNstrlzZZKqQpzhd4OBgn+9//3vjBsq33nqT11//C87rNRLJOK996Yv8/u//Q0zD&#10;4F/9y/+VWx9/TCqdpFDIs7G+zvvvv0en2+brX/8tXM/hBz/4PrFYlOxEht29HdLZDJZj0+33cD2P&#10;R9uPeO6FF/jhD3/I3Nws+/t7ZBNZTo9PeO2LrxEJRxj0esQjURRJotlsEItHaTTOCYYCnJwck0jG&#10;icYitFtNur0u6+trfPLpJ0zPTGPbFuVyiXgiRq1epVopMTs7TenshEGvRz43gTYcIAoeeBaZTBTP&#10;03HcPvX6ESureTrdE1xa2M45c/MTnJ5uI0seiXiYo4MynZZGQMpSK2mc7Hf5B//5f8M//C/+a0rH&#10;XdrdPsnIBC88/wLvvvMuHjZTxRyJRJj7928TT4ZZWJym0axQOy8hSi7Xrm3S7bbpdtsoaoDJXJ7d&#10;nQNsyyMRj/sx2pHAHolEWF5e5ubNm9i2TTweZ/HSJbYfPSIWjuG6Lvl8njt37o6i3lMU8nlu376N&#10;GgiQTKWYnpnm3r172LbN7OwsyVSKmzdvEo/FmJycIJvNcuuTWwSkAKFQmEKhyJtvvcXNDz/Cw2Ni&#10;IottG+TzE4RCQW7d+pibNz9kbW0NXdfZ29tja2ubudl5Dg4Pee/99/m1r3yF3ijm+Nabb9Lv9Uin&#10;0zx88IBGo8HSpUvcv38fx3WJx+Mk4nGKxSKLly5Rq1ZptVqogQC9Xm9cZiRJEq1Wi1gsNlo8hd/+&#10;xje4e/cua6urDAdD0uksoiRjOw5z8/MMhn3mF+dYWlkgFFFZ21iidl4ilYlTnMkTDCn8z9/8n0D0&#10;yE/l0DSdVrPFzOwMoiSyf3DA4uIlgkrQb4Ac+kKdjc3pySkLC4soss8+rVTKLC4uYJgGzWaLaDRC&#10;LBrFw+OsdMbc3Nwo0gg7O7ssXrqEh99GXKtVKRamMU0LTddxXZdkIokoCJTLZQLBAAEliOd57O3t&#10;+gvzroPjupTKJVZWV/05iiiyv7fH7NwskiTR7w84OztjbWUV0zY4Pz/HdV1S6RQecHx8RDqdJhqN&#10;4noehwcHLC1dwrQtev0enU6HYnEKDzg8OmQyl0NRVF+APTtjc32T4VDj7OyMfD6Poiicn58jCiKp&#10;WIp+f0Cr1WJpaRlN0/x45eICruPyeOcxSyNW3tHxEYuLi36BVaVKOpPh0dYW+XyBSDjCyckp+Xye&#10;ra1HPPPMdfb29ykWi3Q6XVKpFPV6nVwuR7VWRdO1ETt4yOnJGb12n9/6ja9TzBaRPAnJkxAuttE7&#10;nHfxFvcLHH9vxLGLFcWnW48+H5+Pz8d/3OPp1XlJklBEBc0c8v77H/Bv/s0foWka+XyeQr5AIOAz&#10;ARTF54hEohESiQShUAgA0/RjMZ7rN6tFohEUVUFWZP/CS3jq0vipVXRJElFHrZfBYMh3RXh+8xnA&#10;yckJz914jnqthiL7nLELfoah60xOTqINNaoVvwJZGrU3SpLMJ598wo0bNygWixweHhIOjdoZ63W6&#10;nQ6u6/LhBx/wzX/xL5icnOTk5Jivfe23ECWJ27dvc3p6RqVSodVqMRwOMQ0DTRvSarWo1Wp0uz1a&#10;rRbn5+c0mk36/f6Y0SUIAu1Wy3dU9fs0Wy3q9Rr18zq1ao2zszPq5+d0Ox3M0b4qskw4FCKVTJLL&#10;5SiXyzy4f5/79++jaRoLi4ssLCzQbLV4/fXXOTs7IxAIMDs3x+TEJKIkjrkuuq6zu7eL53nkCwUy&#10;2QyyouC6LqZh0uv1KJfLzM7M+M6j0WS02WzS7faYnJhgcfESnuf5UQVFIZVKs7y0TDQaxbZs9vcP&#10;2N8/4Py8zuHhEYqq8uzVZwmHwxweH6Jpw/EKW7PlO/jisTgXrUiJRIJmy6/hTiWTBC4miKZJKBTC&#10;HvHqHMdB1w0CqspgMCQeiyHLMvl8nqOjY4rFKT799FNs20F6SiD6VR+WZREI+OKXJEk4jo2qKOiG&#10;8WPOMWvcGOlcOMdcd+SUA0ZOrgvXmb/v3pj1dxEHdF0XZ8Q4852UF4/kp4uG7kXcbMS08llWI7ab&#10;KPoNaMEgAVVlONQwDJ1IJEwoHEbTNGRFGQtzF/fvC3F+vE4euUt/PK7oOPaYU/R3efzs2KeA7Tjo&#10;us7x8fHYcXuxQn/xrI2joJKIOJqnSRd1VAII4mcjpN5T8UL/R4TPOJUu3KCSJJFK+e27c3NzTE0V&#10;uXbtuu8s6fWIRKPous7JyQmDwcA/Lm1n7DBMJBLE43Gi0RjhcGTEpwuMeYKq6kfggwHfdRgJh4lG&#10;o8RiMWLx+OgxCePP4/jtZyhjv7hx4bYaabs+aH8kMNuO/cT0B6M4pvDkkV28XkbsHs/1cD3X31zX&#10;fx09tdDs4Ts9L1qjL94vR3fF0++dP+44lEQJSfbflw3DwDLN8X1exJTxfpKJ9oseF3MF27FH++3x&#10;8OEWhmEyPzcH+I3NF4/Fd1yLtDtt8vk88Xic7373zykWi0xPF7n18ccIgkAm7Tuudnd3GQwGnDca&#10;HBweIggih0dH7OzucvXqNdbW1shkMnzjG789AsEH+e//yT/hxo0bPNra4sGDB7zxxhucnZ3yj//x&#10;f8cf/rd/yLe//W3qtTorqyusr6/z3nvvEQwFuby5ydnpGa7jsLjgX9jeu3eP1157ja2tLfKFgj+H&#10;Gbk/BoMBsiTz9vtvo6oqv/ONb2AYxpjXqAYC9Pp++184HB7H1i5fvsLuzi4zMzP+e246ze7OLqur&#10;K2N3/+bmBnt7ewiCQDqV5vbtOywuLowcY3f5yle+wmAw5PT0lEwmg21ZBAIBPA8WFha4c+cOAIuL&#10;CxyfnODYDsvLywwGAz65dYt6rU42m2V2bo4vf/FLWKbJjRs3eLyzg2ZqFKemsCyLbreLIiusrKzw&#10;/gfvE4/EURWV1dVVHj54gGlZpNNppqen2draIhwIoyp+BO7w8BBFUJiZncW2fbac53nMzc3hOA57&#10;+/tomsbmxgbBYJD9o30syxqLLPsH+wgIrG9sYI/4rbZlsby8gqZpPNx6SDaZZWN9nb39fdrtNp7n&#10;8fxzz1Or1dk52MEyLb70pS/xxg/foH5eR1GU0ZziiFwuTzKZYHZulkI+TyQcRpZlrly5QiQSIZ1O&#10;88Lzz2PoOoPhkHAkwm/8+q9TrlTI5fM899xznDcanJyc8LWvfY1Op0On08E0TVZWV2k2m9RqNaLR&#10;KJZp+vD3UAjLtqnVasSiUQTBZ4hJowbiL7z6Ks1WCwSBdCaN67rous5gMBhjAFKplB/Dq9dH+5Di&#10;/r17rK2tcfXqNTrtNu+8+y6KLHN8fERhamrcjl06O2NtbRUbh3K5zPT0NKqo0m63KVfK5HKTWLZF&#10;vV4nmUzhuh6maVKrVVlbWyMYDHLeOKfb7TI3P49pWfQHA8JhPz3S7/dptZpMTEzg4aHruh8nnZ3F&#10;83yG6enZKRvrG/75y/M4OfGjjYLgO9jrtRrTxemRe93FNC0c25/79HpdVFVFwJ+bVMplJidzuI6L&#10;qqjcvHmTtbXV0fzTT62EwmEM3WDQH7C4uIAoinQ7HaqVKvlcDoBqtUIsGgV8Dmir2SKfL4AH9+7f&#10;Y2V1FQeHk5NjCoUpVElhqPmJkFgsjqzIVCoVggH/fbvX86Pa7XabXD6H57qclUrMz89zfHxMIpHA&#10;HPHfpqeneby9zdraGuVymXw+T6PRwDB0Ll26RKlUotHwm9uPj46ZmZnmi6+9huX+cudPf+dVop/F&#10;HPt8fD4+H//xDsPSGGg9HM8koMq0+jVe//6f8YM3/5xy/Yjl9VlExSKZDZGejNLolhFUh5nFPJrV&#10;RZEiiF4AHBWZENFAkmQkSzKUIaYmiSkxAl4AyRaQHIGAKBKUFVQRBNdBFiVcx8Mc8WYc2/Ev1Dx8&#10;aPxgyLWrfhPR5c0rVCtVxBGDRtd0CoUpTk/PGAyGhMMROt0ewUCQwlSR0lmJYnGa73zn39Fqd3j1&#10;C19kONQ4P2+QzxdoNJp8/wevk0hGeemV5zk+PWB2fppK7Yyh3kWQXUqVYxqtKrrZwxMsBNnB8XQG&#10;WptWp8bx8SEHR/uUKmfYtkk6kyJfyBGOhDAsg1A4xMTkBJOjBsdgMEQ8niAcieJ5Aq2RMGSZPkzZ&#10;tKyxuKbIMlcuX+aZZ59ldWUFWZY52N9ne3sbXdOYGk3GDdPAdRySqSSJeAJN1+h0Oriey+zMLK7n&#10;0jg/p9ftMej36XQ6SJLEwvwC6VSSs7OzcYOl67qsrKzSardwXJdKtUIwFGQinyUYVhEVj2qjjOlq&#10;bF5bpdlq8MMffp/Z2RmurG+ytfWQo7ND4vE4E5MTdLs9TNNkdm6OaCTGo0fbmKbF7Ow83W6fXq9D&#10;Pj+JZZnUz+tMZH3ofqVSIxZLgCfiuRKeK+O5Eo6t4LkKohBClqJ4ns1LLz3Pw60HZLNpHu9sY+ga&#10;wUBg1JD2V8WHfjUcZBcAbdfzxlHJC4eXAOML5c+OJ7Euz/MQJQl31F55EXeUJGnMS/IFBX9fXc99&#10;AmcXBRzXfeIUky6idsJIkPRFKgFhzCJzRrwwz/OQJcn//447jlJfRAEvQOECwrhs4Mn3RyLZ586x&#10;nzKeci5dsLVcl3q9Sv28RiisEAhIqAEBUXJGx8aTCKYoiGMRVZJkXPepaKMoI4oycOHsc3E9DQ8d&#10;FxvXs3EcEccVcd0gHmFkJYEoxeh0+kwVZhA8k/xkirXVaXqdEoJnkkqE2d97RKV8TCwWQBBsJNHF&#10;sXW6vSa9Xpt+v81g2EXTBximju2Y2I6FNtQZDjU0TWOo6QyHOtpQ87821J78PXiqcGDEBRsrZT/P&#10;hscTe9WPPQc8OY5F6YJD54Hg4mHjeRaCY4BjgmOMbhuj2yaCYyBjIWMjYSMJNjKOvwn+BiYC1tg5&#10;5nkmnmvit2G6I/eYi3fhIBMYPd7Ryr+TATuNJAqokoQg9rDsBqbVAW/I2NklWCBYTwKVo5bqn388&#10;7Rz76Q5dnzvoEAoEsB2dW598SGEqiyR7SIJDIhbiwb1PiYYVQgEZwbMJqjIP7t8hl58kGotgezb3&#10;tx6QLuRwJLj7eAsxHOCCG9jrdhBFgWeevY5p+gtYtm1RP69Rr9cwTYNms0GpVOKdd9/he9//HnPz&#10;c/zBH/w+KyvL7O7u8tZbb/LB++8zMZHl+Ree43vfe51btz7mH/2j/4q93V0++PAD/pPf/R3S6TQ7&#10;u48Bj+WVFT7+5BaXlpcolf3GuR+98yNWVlaIRmOEQiG++93vsr62PmKqxpEEkbPTM/ThkPm5OU6O&#10;jwGP2dkZAgEVUYTHO4959saz7O/tYugakWiY+nmdZrNBJpNGVVXa7RarKyt+AYYkMZHNgufS63YI&#10;BmUS8TCPHt0lHJZZWMxRruzhCR1y+TD7h5/gCW06nQpqwGYw6KGqMsXcIpVSh/a5x+/81n/J2tLL&#10;4KYwNYWN1efY29ln0NfIZhLkcxm2H99DUhyK0xMEQyLHpV3A5Or1dVrtGprWw3YMClMFjo+P0AyN&#10;dDrL5voV7t/fwnBM8OD5F17go48/Hhsvnn/+BR7cv4/jOKhqgOXlZd544w1ymRyJeIL1tTU+ufUJ&#10;vUHfd59tbHDr1q2R0B5gcWGB/f0DTNckm/UFsnffe3cs2K8sL3P/wX1minPUaw3icV/UM02DXq+H&#10;ZVuUymekUglURUYNqLz77ruk0xlkWaHfH7K19QjLsrAdh//nT/8U0zC48dxznJ2eYhrGqDRKpVqr&#10;MRgOiUajRKPREVJAIp3J8OEHHxAIBkmn0wCEwmFcx6FSqaBpGosLi/S6PUKhMMVikVu3bpHJZBgO&#10;B0iSRDgcpVypkslkOD45IRgOcGlpEUkByzbITqYoV0+Jp2IUZwroxpBgOIgowj/9Z/+U7e3HbG5u&#10;4HkeB4cHxOIxwoEwzaYv6m1ubGK6FrVaHVUNEA36zdjHJyesrq5gO36xSqlUZnHxEq7rUavXCIdC&#10;xGMxVEVlf2+P5eUVFFEetTxWuX79GSzbb+P23VvLOI6DYZhUymU2NzfRTR1d98uWUqk0CALD4RDX&#10;8wiFgrieNy7quEi1nZ2dsb62DvgN29VajXw+74uMuuZHMouzvgPt7IzJXA5J9FMGpdIZGxub6LpO&#10;r9fHtm2SyRSGYVCpVNnc3GSoDxgMh0iSSDKVpNfv0Wy2WFpaQtO1saBoOqYvZOXyyJLEyckJ09PT&#10;SLLE3t4e09NFbNthe3ub69eujxeHJ3OTfPTRR2xsbFCr1ZiYmKBaqaKoKu1OBzWg0mo2iUajnJ6e&#10;EU/EQYBer0etVgMXvvH1bzCZmgQbRFdEdMWfeIv72wjV/8qLY79oYP7nQP7Px+fjV3f8rNenqqi+&#10;e0OQ8PD44IMP+Na3vsXjx49ZW1sjEAgQjyfwANOyxk4A8FkgvV6PwXCIY9soqjrmx8iy74IJBINj&#10;dpAg+BfZAVVFkRUkURwD4C94Y7ZtIwgCwWCQaDRKJp1h6+EWE9kJdvd2SaWSJBLxcVtOuVwml8v5&#10;DK7BgHgshm3bNM7PmZmZodfr8eKLL6LIMh9/9BGiKBKLxdjd3WVvz2+b6Q8GJJNJnrn+DJqmjVdj&#10;L1hjkizT6XQ4Ojri8fY2BweHNBoNdF1HVVUymQzF4jSpdBrX9RgMBriuSyQSQdd13BEY3bZsv1Vx&#10;xGEyTMOPVEajqKoPSb9YBS+VShwfH3Pv/n12d3fpdDok4nGWl5dZXloiHo+jGwYIoA01SqUSJ8cn&#10;mKbJRHaCTCYD+ABSw/BdBOFwmOnpaebn/frs3d1d+v0BpmkQj8eYmpqiVCpROjujWCziOA6iKGCa&#10;JpFIhIPDQ6amCiSTSaLRCL1ejytXrvBwa4vvfOc79I0BszOzKIpCs9HANAwS8TiaplOv1VADKoVC&#10;geFwQLVaJZXym7dUNUA8FsMwDFrtlr8qm0r7Ip4sI4h+LFBRVHRdIxKJoGk6qqowMTFJo9Hkxo0b&#10;HB0f+c2hwyHtTnvEWrqYCPz0j1/28DwfGP2kXdN3l8iShO04SJKIbVtIku8icx0HWfFZXdLYWeZH&#10;LRVVxfXcsfjkeq4fu+SzLqEn7hufmcQFC2wMnH/CJvNcHwQ2htZfOGHwX88BVUXTNQxdH7uCtNGK&#10;aSQS8Y/1UWOi63nj51IasUj+vjPHLhxJP7GNPi4wFsfHxxi6Tiwa811ZijwWMn+SX/X0/V+Iq0/a&#10;Dxndr8+Be1IqcOGIcmxn/HsVWabdbpNM+m1zw1FT3jPPPEM8HqfT7RIIBGg0zjk9ORnxIn3Hmq7r&#10;xGN+G2Fk1FgZCoUIhYLjRtNEIk48EffZY5Eo4Uh43H4aCAR44hp7au+edmr9nB8/a0iS5LuynkpN&#10;PBGmGcVff8ztJwhP8d8uhEthJFyKYxFakqTxGWgc8By5y7hwjgk8eaTjhyuM9h0YiQkCIMv+Y3Xs&#10;UWmGbTE++415Zn+748fPsf1en8ePH5NOp2m1mpimMXKBp5BlmUqlSjabodfvUalUUBSFSCTiixC2&#10;74je2nqEMioq8TyPfr+P63kEAwFMw8C2bPL5PLVajXv37rO2tka1WmU4HPLaa19kfn7OdyVbNn/y&#10;J3/C1sMtXv3Cq3z5K19m/2Afx3YYDAa89NJL2I7NRzc/4stf+TKiKPLeu+8xMzuDYRiUy2Veevkl&#10;bn54E1GU2NjY4L333iOTyVKpVFhYWODo6IiFhQVu377NcDhgZXkFQfAbtnXNP0d2Oh1kWWZiYmLU&#10;tNcmFArieS6lcplCoYCuaRiGwcLiAvfu3sMwDCKRCEdHR2xsbFCtVjk6OmZjYwPXdTk9PeWZZ5/l&#10;/LyOZZmsr6/z4MGD8bGhKCr9fp9oLEoykaTX69FsNGi12wiCwI0bN/jyl79EoZDn09u3mZqaGgsQ&#10;giAgCRLT09McHBz4TERZ4otf/CJvvvkmIiKxaIxCocDOzg627ZDP++U8d+/dQxRFpopTBEbMM0mW&#10;mJ2ZRVUUtre3CQQCXLq0iOt6nJ2VcD2XyclJ4vE45XoZyzJJpVKEwyFKpRIA6VSKZCJBqVwiEAiQ&#10;y+WIx2JsbW0hI3Pl6hU0Tefo8AjbtllZWUGSZB49fkQwFKTX641dWoZhsL6+5rcA5guEw2EUReHo&#10;6IgbN27geR7Ly8t0O100TeNLr72GYZpkJyZwHAdlxFZUAwHqtRqyLPO9118nkUwSjUQwTJMHDx7w&#10;1a9+lYPDQ0RRYGHBL2Z6mvvY6XSRFZlINEI4HOLateuUy2V0XeerX/0qu7t7xOM+czYYCo6cgR5f&#10;//rXOTg4ZHFx0W8PF0VWV1c5OT1lYWGBRCJBrV7n3Xfe4eTkmFwuRygYYm9vj+vXn0Ez/cVVx3FG&#10;LqVzarUqy8vL/mt4dIzOzMwQCobodDpYlu/017QhrWaLQsE/XhDg/v37TE1N4eFhmSbVWpXZ2VkQ&#10;fOd8u90hnUkjSTL9fg8PCAVCvrhVrTI5MYmiyNiWz/oqThX9hWTD5O7dOzz7zDNEoxEGgwGlUomN&#10;zY2xK+0iDREIBDg7O2NptA+O47C3t8/M9AyhUAjTNClXKqTTqZEruksmkyEYDDIYDuj3+1y6tESr&#10;1ea8fk42O4Gq+gvK6XSKSDiMZfppjWjUP1+dnJywtLSEZVncu3ePF194EUEQuH//PpcvX6bRaNDr&#10;9Uilkty7f59cPo/rOBiGTj6XY2vrIdeuXWfr0RZXr1zhzu3bLC4usre/z9zcHIPBgN2dHWLRKN1O&#10;l62tLS5dusSv/dqv4bgOATXwt3qu//HxKy+O/bzjySqyM65i9yvmvScxi8/Fsc/H5+NXcvzs16eH&#10;qigMjT5vvPUDvvsX/55y5ZREKsLEZAoHk+xkAlF2sV2diVyaQFii3WugBEVwZSQCqHKYoBIhKIdR&#10;hCCiK4MtongyCgoyEpInIiEgISCLAor0BDZ9cTEkiuJoScOPiugj/sLBwSGZdBYQMA2LSCTii3uq&#10;SrfbJRKJkEmnabVaaJpGKpXCcVxC4TDtdhvLsikWi4TDYXZ3d7l3/z71ep3BoIeHw+7uY8qVMzSt&#10;T6l8wrvv/4hur82j7QccHOxSrp7RatfpDzroZh/HNRFEx29EFDwURQJcdF1D132BLRqNoAZUP4rj&#10;uaM2QGXs1AmHw5imOb7gvACph0Mhnz8myxTy+XFxQbfXQ9N1EAQU1Y8kHR0dIYgihakCyVQS0/SB&#10;sj5Mt4+hG8S9rz6iAAAgAElEQVSiUVKp1JjpVavXxpFEyzS5fPkyj3d2ODo8YmVllVgsjmla9Ho9&#10;ZFVhMBwSCgexHQvD1AiGVdSAhCiBbZlMF6f40Ts/4oc/+AHBUIBsNksoHKbRaIxiuTlcD8qlMuFQ&#10;mMmJHI7jYhgW+Xye4+MjOt0O09NFf8LROMe2HcKhCK4D0UgcxxHRNItCfpadx4fkJqbpdjQGgx5z&#10;czPjyVun3aZer9Hv+6UHT6kNf5sc6v9PQ9P0cZsV+IBaNaBimSaS5MckVVUZv//69eQWykgc8xkg&#10;JsFAwHeNydJY3BBHUO4Lx5iAf5HOKMI4FgguRJTROWHsnZGksYvsAtQviZIfcXB9kewzYH/P87ll&#10;F9HLkRjj4T8HT0QNfjlX679i48m5+OJQ/ey/LwD6x8dHCAJEY2E8z/VbERUfcO3zxkaiJn5bqO/6&#10;c8YCy1j4cvxoG1yYrywQzJEbysFxBRxXwHVlPFfFcWS6HZ3l5VXSqSy63kcb9shmoqytzuE6Brat&#10;EwwolCun7O/tgGf7LY6ih6b10bQ+g2GPwaBHv9+lN946aJqOrulomo6ma09uaxqaro+Oz6eFJp58&#10;7W/uWfirv+OOno8xbN8esfksbMfEtQ0828CzL26buKOvP715tonnmOBa4NoInoPoOeDZCIKNzwOz&#10;R440/9+CcOH68tljwmdcbqMXkxsHOwKegCQqSLKNh45tD7HtIeM2ScH2t/F+PeHP/fx/u7/6pGrb&#10;NgFVxRnxHyvVEpo2RBQ9bNskFFRpNWssXVogFgmhD/vEo2EMTSMWDXPeOPeZOq6NqMgcn51yeHqM&#10;J4mc1SrYI/dJJBImHAlzfn5OPB4jm82STCZ45ZWXyWQyfplPLIZpmrz99tu4rstzzz83bop8/Hib&#10;mzdvUigU+OJrX+D4+Ij33nuPr3zlKySSCb75zW9y7do1Xnn1Fb797W8zNTXFyy+/zJ/92Z/z67/5&#10;G1SqFS4tLVEaRaNmZmd4++23cVyXS4uLvPnmm1iWzerqio+QGM11Tk6OicVjTBWnODw8pNPpkE6n&#10;CQaC1Go18rkc6XQaz/PIZrNcu3aNnZ0dZmdnSCYT40KcZrNBJBJGEKDROGd2pogoehjGgGBIYai1&#10;SaUjPHz0CfFkgGhM5Lx5Qi6XJpkKU6tVqVQq6EOX3MQ0zz37ZVKJGdZXnufe7X0GPZtIKM2zzzzL&#10;/fsP6AyarCwtEo0FOTreQ5Q8ZmYK9PotBmYHwxxwaWmevf1dLEsnGoqwvLzE/t4BnU4XVQmyuXmF&#10;7e1tZEnC81yuXr3GgwcPkGQZ13XZ2Nxgb28XexS/f+mll/jggw/QdB1Rkti8fJnDwwN0w0BRFa5e&#10;u8a9u/ewHZtQKMT8/Dz7B/sMLQ1FVnjm+nXu3ruHYZoEQyFWVlZ4++0f4dgu77//AbbtkMlkCIf9&#10;0pBgUOXjWx+xsblOMBjEtAy2tx8jCAKvvfYlzkplJEliqlikcX5Ov9fj0dYWX/jCFxBEkb29PSRJ&#10;4tVXXvHLoyyLoab5uIudHTqdDoIAqVSaWDzuL1CMFpE8z/NdQq0WwUAQSZKIxfxYnzhCUxi6Tq1e&#10;x3Zdms0WiqKwsLgwEplLhCMhEsk4zeY5sViEa9eu8OjxI65dv8rk5ASmZY6POd3QGQ6GzM3N4rou&#10;jfMGxakiIj7L9Lx+zvr6GpZr0ev1CYWC48Wv4+Pjcbumrus0W00KUwVAYDAY+BHCdArLtmg0mgiA&#10;oiq4jjNe3FYVdbQIdMLK8jKO5y+oHRwesrS85IvggwGlcpmNzQ0M02Q4HKAbBsmUzxPzBU6RWDiG&#10;pmtUqzWy2SyJRBxNG/rC2foGluvzfDudDtmJLJIgUq+f+4VisoyiqBwfHbO4uIggCAwHQ0RRRFEU&#10;gqEgp2envtjneXQ6/rWHKEloul9Gkx5dh1imxWRukmqtimmaTGYmqVaqSJJMJp3l7OyU+fl5n8m7&#10;t8fkxASPHz/m0qUler0e3W6XTCZNs9kkm82i6dq4DMk0TcLhMI1Wk+6IdWdZFl949QsU8lMYusHT&#10;FumfXAz6xU+E/86LY+BP2OxR9bo5iv9cCF+fi2Ofj8/Hr+74Wa/PZqsJwO7uLt/+9re5efMm09PT&#10;rK6u0uv1yOVyaLpOMpmkWCzS7/cxTZNEIkG30yWdSpMaNQ4Fg8Gxm0GWfci+4zj4bXoA3ugCzf+a&#10;KIpjl1VADRAKhhBFEcM06Pf79Ho94rEYmqaxsrLMcDggEonQaDbQNB1RFEmn06iBAOVyhVq9TiaT&#10;YXLSf8yNxjm67l9oeZ5LtVrl448/pl4/Z2Z6moWFBXL5HKlUiuJ0EcMwGGoakiSTSibZ3/MZF6Zp&#10;oA21cbOkM2oYjMfjpDNpREFENwxCoRALiwssLi6iKDKnp2eEw+HxfisjoLptWX6NdyjkTwxdF3vE&#10;HAsGg0RGjZsXQNZ2q0Wr3abVatHtdn0hZGTFv7R4iWq1yt07d+n1ev6K+IiFMzM9QyqVolQuc3J6&#10;QjKVZH5+Hm9kfR8Oh7ij5qAXX3yRydwkD7ceouua3ySVTCIK4li0KxaLnJyejqMEM7MzSLJMfzCg&#10;UqkwMTGBrhvcvXuHVDLJwsICoiTRbrVJp1JMTU1Rq9dojy4AREGgWq2wMDtPMBjk5OQERVFJJlP+&#10;cwaEQmHq9XMikQipZJKPPv6Il158iffef5dMJjtimbWYmMj6Tqagzyw7Pz/H+5u5+vuFDkEA0zSQ&#10;JWnE5QPHcVFkBduxn7RTjpxjjuM+cY5JvggmSr7zUlEUXMdFEqWxwDJ2jrmfbZkW8Be2xiwx8AWA&#10;C5FMEMaNhoze/51R+54sywj48U1D10dlDBEM3WA4HKIqqu8o04ZPmGLCE6aY57rYo8W2v+/MsfEk&#10;9SdEXP/fF6vvjUYDSZIIBHxHie/0k5BkCVGSEESf6eY7wJzxYuZFtNV9aoHzQri8EE6f5mQ9Lc6B&#10;z5NxXZfZ2Vk/LmL4LkdN15ifXyAcDmNbNqlUkk677TtFHBtRFMeV8R6MXMI+Ly0ei5NKJUmnM6iq&#10;zx8LBoOEQ2EikQjRWJR4LO47lH9cARP+5iSx/5BxIUjbts8Ys2wb2/aj75blQ5AHwyGD4cC/PRj4&#10;7xODIcPBENM0Rz9rPVlctp1x+cVnhvcUqmQUh/7MH0D4KZKgIDDSnUexT/85vRBHf9nj4vHaloVu&#10;+nyhQEDFdhwikQjTxSLxeIJq1Y+GzczM0Gq1yRfyaLqOaRgIQL/vu0JM0yQeT7C7u8fBweEYS9Bs&#10;NseNidFolKOjQ7rdHslkkt3dHTrdLo7j0Gw2KRSmmJqa4tbHH3Pnzl1eeuklfuM3fpNSqYTj2HQ6&#10;XaLRGIlEgvffe4+ZmRmuX7/GvXv3CIVCvlv64UMmJyf9pl5dZ2VlhT/+4z/mG7/zDT69/SnJRBLX&#10;dblx4wZ37twhnUlzeHhIoVBAVQOcnp4gCAK1ep1oJEo+l2Nn5zGxWIy5uTmqtSrBYBA1oPLJp5+Q&#10;zWYpnZ1RKVdIp9OjC/A2oVCIcNiP3F3wJn2xzOeGBoJBWs0m8XgcTdMIhULU6zUWFy9xcnw8jm6V&#10;SiVqtRrPPvsMi5cuYej66Bn0mJubHbtpQqGQH+uKRBmaGouLi2xtbaGg0O60WVxYpNlo4jgO6XQa&#10;1/FdeAN9QCgUHnOxBFEgl89RPz8fNWgGSadTANSqVVzXZXVlxXeTt5rjBdR+v49lmmRTGeKxmN/8&#10;2WySTWQJBoN0e13Ozs5IJpLE4jEs0+c2Oa7D7Nwcw+GQVrOJJIpMF4ukUim+9a1v0Ww2kWWZpSVf&#10;5Nnf32d9bZ1qtcpENku1WuXll19he/uRL5DhO/F3dnepVasYI8bfzu4u6+vraJpGo9EgGouNWVzl&#10;chnPdVlYWGB6ZoZ333kHVVHJTU76RUuHh9i2ja5pNJvNcdvjRWP6WanEp59+ypUrV/jX/9u/Zml5&#10;mWarhWPbRKIROt0Of/AHf8BHH3/E3NwchmEQGi06r6+vc3BwQDgcZiI7wfT0NIqicHh4yPHxMaVS&#10;GVlRRuwuhWqtSmGqgOVaKLJCt9clGU3S7nTQhkNSyRSiINJutzg9O2Xz8mWfj2k7dDtdP6YqK2hD&#10;f6E6nUzhOA6tVot0Oo2A/7MnJydcWrqEJEgYpsHR0ZEfqdQ1TNOkUqlQLBZxXRdtOKTZbDKZmcSx&#10;fQZtbnKS4WBIt+MvtGQyaVwcut0ulUqZfC6HIqnUz88Z9AckkwlfpBz4c5NQKIRp+262mekZP9Ei&#10;SxweHjA9XcTzXEzTJBAIMBwOSCfTnNfr42Pbsiw0TScYDDAY+E7WRCThs+RiURRF4eysRKEwhW7p&#10;7B/ss7R0Ccs2qdXqXFpcxLJtgsEghakp7ty5S6GQp1avMzM9MxJQBf+8lS9wfHw8OlfsEAoFyU3m&#10;KJVKdDodZmfnePbGswgIhMJhLNv62z/hPzV++eKYB/rQX13UNQdTt8ADx/Q/u5YNjotj2eP4hOu6&#10;4/iS1u3i6DqeaeIaBjguuB64Ho6ug2Ujeh4BRSEcDBJWAwREEcG28UwTSTSQ0JFcD8lxEU0JdAHR&#10;kZAEiYuVK9vRMa0hummhmxam5f+an7Y/4/niT0MZjBkH1mj7fHw+/v4OBwsHC89z8DznycvD9jdp&#10;9Dq0TQdDM30+ER6dYRckgUDSY7d0nz/6v/4V797+Ien5MGrG5dwokV9JM3C6SBEQBAnXhbg8QchL&#10;EtDS5AILKLZNCAgrMmFFRpQFRBmEgIwcCSBEggRTCUKJNI6sogTjWI7MsO/R7VrEoinwFCKRJKFQ&#10;DNcRsEwHWVHQdB3LtkinU1RrZYIhlVq9xMxMAUG0Mc0BuzuPCcgSy0sLpJJxGs06540KHhaBkEwk&#10;FiAQlukMGjzcucfB2S4nlX3KjRPq3QqODPtnR3xy/w6NfhtHgp4xpNZq4koieweHHJ+VaHf7iHKA&#10;dGaSbDZPKBTHdUVkTyURSZNL54kGE1hDh2FXRxFUcpkcnuURkAIEJBXHdLF1C0mQUEQZz/adOJFI&#10;hHQmQzQWw7Ftut0u2nDoX7SKIrKiEI/FSKVSKIpCt9cbV9rvH2+TzISZKKRotCrUGn4zUTQeYe9w&#10;l4OjAxYuzXP5ylXOG01ufXqHgWYwmZsinkwzu7RAs9fmrbf/kmxughdfeJ5Bv4dgO6RjCbLxJOlo&#10;nOppFUd3mC1eIqjG0DVoNTW0eJ9nfusqA7XL//gv/wccxWT12jIHB3tUqiXi4Qie7dCs13AMnXQq&#10;iihYtDsVPEFnYe4St+/dRVUCzM7McXJyjK5pTOaymKaGaQ0IhWWGwxaibDM7N8lJaYfnXrhMt19F&#10;VUP0ugOCoQCqKrF5ZQndaGPaLY5Pt9DMc1x6eIKO5fSwHQtB8BCQsa1f/OLNX7dI5HkePa2OqJoI&#10;qk1faxKKBhgYPWzPwR0xhmRVxXAs1KCKbg2RVBHDGeIKFoGgQq/XIRINo+kDNH1ANBqm22sTDCo4&#10;joUz2mdZERFED8s2sG0TUfTwPBtv7C7xTx6e54wEFtuPgkkSoiDh2C66ZqLrFp4nElBDCCIYpo5p&#10;6kiygCwJ4/tXFInhsI/jWsiygCiC45hYtoksCUSjYVzHdzq5zpOpB57f2igKMp4r/LXbf8jf/8Jk&#10;86QZkqeECBHwGyLFEZNLECRAglF7pM/oEvE8YbSJ4+8J/HybIzcg0EYMiAiqgOeFcZwgnieDoKKo&#10;GmflLcq1OyTSBpGwTSTsMugOiYViIKggqgiigigHkJUgSiBMIBQmFIliOTa25/rOPVFAkEWQBDwR&#10;XMEFN4znhrBMAYEAeCCLMo5lYRoGjg2KEmK6uE48XkSSZxClIkMtRyiyySvXXsDuGgybA+bzc+w+&#10;3KV8VCaQyjHsGYRCMSLhBNFoikAgim1DpzOg2ejSavYYWF36pr/1jA49rUtv2KU77NEd9LgAzuOJ&#10;/uZK4MkInoLgqdiigS0aOKKJI5o+Ow0bwXMRPBfJFZBdkYCrEPQUQo5KwFJQDRlFE/3D3hGRXBEZ&#10;EQUB2fWQHBvJshANHW84wO11cTpd6A2QhjqKZqJqFq5VQnSrKLSRhTai10N0eoiegSLYCI6NaxlY&#10;uo4+HGBoQyxLx3MsRBwUCSTBQ/FcFMEjKIDiOgiGgd0foDiguAKSqyC5ChAAL4DjBbHdIF1Fox8H&#10;SUhjW1HitkJeiZMRjrBqHyF4xwjCKRZhLMK4XhgIo8omqmT83Oc3hyAOQTwUQEEQLETBRsRCxEIa&#10;Cb+xSATD1Bi4LRrDMiR6KFmdbEYllZRIxjOkU5O02wFMM4VhTOB5Rbp9hXZXolFv4zki/eY5iusQ&#10;ESClqkTTSUxcivNzaLYJiowUVOn0ehiWH1+r1mr8Z7/7ezxz9Rrt8ybYDlq3hypKvPzyq+zs7PEn&#10;f/J/8uyN53j5lS/w1l++jWXZ/O7v/afEkylef/17zC9cYn5+gX/+v3yT+YVFrl69zne+8+958ep1&#10;2qUqom0zMzmJbWm89MIN/vx7/47nX36Gs/opnuIiB1UOz46oN9qsrG1gWgLDoc3k5AymJTIYWChq&#10;lFxuitOzMoV8gVg0TjKe4OToiCsbm1TOSmSSSQTHpXJS4sr6JuXyIbu798lNFjg6PCGgRFlbucpH&#10;H73D1SsrTE4a6MYeePsU8hr104ekww5RAjgdg4CUpFU3kN0cudQGG0u/xj/4vT9kd7sMdphIRGRy&#10;MsYnt98gPxEklYxTqZSw9RCyl2IyW8SxRVrdHlMT88zNLvOXb71PKpZHVaJc3rzOgwePCagh8vkp&#10;pqenuX37NqIIoVCQxZlZdre2URGZSKbJJlMc7e0TklUE22V5fpH33v4RUSVEITPJwvQsH77zHgoi&#10;qWiczbXLfHrrNrbrUMgUuLJxla37j3Ash6mJIlc2r/L9v/g+EjKpSIr1lXXee+d9glKIUCDM4vI0&#10;H378I4ZWj0Qmgu6aRDMxgskokUwSVxJ54913SKZT9IcDgmqA2elphp0uz165wlRuCs+BjdUNrmxe&#10;pXxaZq44BzY4psPB7gGO5fLo4TYBJUjzvEU0GEVCAlfgueuvUJxc4OH9HQzNRQmEkJQAkirjCh6i&#10;KmLYBtnJLI93tsmkMnz9a18HCwrZPII5JCyDPRgyXygQD8Z4+cZLDLoWz157kU8/2cJ1VD6985CZ&#10;uSXUcAgUma7eJ5KKo8t9/vn//s/YOXnI4sYs8ViM+1t3qZQqrCytgiPy8P4j1lcvAxKiqLC1vcPl&#10;a9fRR2J/s9EkEo5gmibHx8fMz88TUFV6wz4PHtznpZdewrRMOp0O7XaL9fV1ZFFmOBywvb3NyvIK&#10;mqExHAwwDJ3JbA7X9dB0DUkUiYai6LpBo9kkMUK6GIbO/v4+09MzSJJIMBjk09ufsry8gjOKmR4c&#10;HHD1ylX6Wh+A4XBIbiKPJEncvXuXxUuLRMJhNE2nVq2xurqKrmtUyhUKhQKhoB+3PDw84Oq1qyAI&#10;nJ6d+AiAqB+HLlXPuHr9Cv1hn/dvvserr71KW2tTrVdYWFrA9mwe726zcXkd0zEoV8ssrSxRrpUx&#10;bYP0ZIrzZpVkJsZA7zI0eszMF9k7eMz0/BS1RoVoIkyjU2cin+akdEQsFaH9/7L3XkGSXfeZ5+/6&#10;9L6yvO1q7xuu4UiQAqSQhpJGjlJIo3ka7cM+bezTzqs21sQ+r2JNSFptxI5GYowMJdAABAGSIAGQ&#10;6G6g0WhXbcq79PZ6sw/nZnaDkkYbS2kw0uAgLsp2VdbNm/ec8/2//+/rN2l1GyTQGDZ77G0dcOns&#10;E5w//TS9gUOIhheqhLJMKD9KOJalCFmKUPFR+cctPn7q4lgYgKKKh5FIKCLNDXAcB8eyUDQNSVFQ&#10;NQ0prhQqihI7IkSfsKIoSKqKrOkQhbiWSeA6KLoBigLS6M+UBONAUZFUDUmWcfp9kMXnQ09UJZWE&#10;jKSCZ/vYponnuqiKgq5p6Lo4/j6cyKfFSPhsfDb+KY1xs8mjrpNPfCGI23KMhEgFcxwHVVHJZ/ME&#10;oc9wMOT3/tff45133uHkyZNUJ6pEUUQm7mOfmJggl8sKV0rMQ5ElYTE2Ym6MoRufAHn7no9pmfT6&#10;PSzTIvADOp0OmqbhOA65fA5ZkUkmkhhGgsD3efjwAcOhSRAEzM8vkMlkSCVTEEXU6nWWFhfZ3Nhg&#10;aWmJjc0NKuUyQRgyOTlJu9PhwcOHmKYpWhnjtjPf82k2m+zu7nJ3bY1EIkGxWOTosWMUi0UqlQrN&#10;ZgM/8NF1kRi4ubHJB9c+4OrVq+OESNEimSGfz5NOpzESwumQTqdZXl5hampScNY0FV3XyGTSFIpF&#10;yuUKiWQy5uwkSSRFJViN0/sioFKpkIrt6SO3nOM4wm2hKLiOA1GEqmkkk0mR4pbJQBTR7XQ4flzA&#10;SGu1w7Fotrm5ieM4HDt2jOMnTrC2do/3r7zP1NQUr7zyCrOzsxwcHLK+vs7tO3dYWl7mxRdf4OMb&#10;N9hY32B+YYFa7ZAwClnf2CCZTDE1NYXvBzRbTRRZplwuk8sJVtC1a9c4evQYuVyOP/qjPxLcs2qV&#10;VDJFp90mnUqRy+UYmia9Xg/DSIx5bO1um7NnzrK3v8dgOGB2dlakSoURyWSSbqfLZGWSoSkisqcm&#10;pnAdV1RFk0ks02Rqaoq93T1mpmZZf7jOmTNnGAwGmHGl0bRMJCQ0VUeOr1HgPwum1ahQNXKISZIk&#10;GHUIt5fgvskEvj/mdXmuKxyIsTMkiiIUWR4nNnkxo2yUiifLMpIsjZkxI65JGPz9zrqR++Tx9MNR&#10;yyaI20wQBLieRxgEyPE8r6jie3VDH7sFwtipJssyYRTiuO5jLYSP3FOPf06kL/7dxz+HMWrbi8JY&#10;xBJK3rgl8s6dOxiGQSFfwHYcoigaM/oi/paFkvSoDVGWBSdLVoTDbPTcP8628T2fZDKBbdukUulx&#10;0msQiPv2wvw8umHg+R65nGA6drtdHNumXK5QLpdwHYdWq8XZc2e5evUqjc11CsXCeEPU6XSwbRtN&#10;1cjn85RKZYrFIslUUhzJlDjij1NJcfykY5TQOUpGliTB/FLHjD8hmsqKOB9RnL42GAzodDv0B32R&#10;UuwKfpdgA2oCgq6ppFKP7u/iMadIpVKkkoKdNubnaeq4Jcb3fSzbZhC7zGzbxo9bYEeMM5AEpzIY&#10;8foepViOmWN/i4ls/E789zqumD/keKsSPdba/J9yge36InCnXhfsyVw2SyabRVEUVo8cod/v0+10&#10;KJVKWJbFweEBnU6HbJxw1+12qNUO2dra4oNr1zjY30fTBaOqWCrhui6tVoupqUl2dnZxXZenn36G&#10;V15+hZnpGW7cuMFbb71FEAQ8++yzVKuTfOc732Uw6HPs2DF++qdf4cH9B9xbu8fFCxe5/+AB3/ve&#10;98hlc0zPzPDwwUMSySTPPPMMb7/9NjMzM8iyjGmanD9/nusffshLL73E+z96n063w9lzZwnCkMOD&#10;QyanprAsi0KhSK/Xo9frkUomx/evcrmEaZmk4vl9f2+fTFr83ZZlceH8hfHaanpqGtu2kWSZmZkZ&#10;2u02Lzz/PLWYbZVIJtnc3GBxcZGHDx8iScKdP2JTjniCiqIgx4Dzbq9HKpVicWmJkydP4tgOtmVj&#10;aIZo91c1gShApJtPx2l5QRCMURie5+EGAoERRRGu7yDLEpVKRQT9RBGWZXH06FEODvZxHRdD15mf&#10;m2dvbw/LtvB9nzNnzrC9tU2/3yedEmnoEhJBFNDutllaWsKyLFxfzB0LCwvYtk2n3cb2LI4cOUK9&#10;VmNndxcJiVKxSLU6SaPRwAtckb6o66xvrSNJEtlsVvyudJpMNoseJ7Jn0hlc12FmZoatrS1efvll&#10;fN8X12m3y7vvvctzzz2H67q8+eabY9B/EAR8+81vY9s2X/rSl8jlcuzu7JJMJvn5n/95XNclk83Q&#10;7XZJJpNMT02L1PNuF9M0SSZFquNojy4YVhmq1SqSLNOJ3bmmKZJI9/Z20VSVRqOO7wccHIp1HYBh&#10;GKTTaU6dOsXp06e5desWhpFgZWWFcqWCJEusHjnCxx9/zNtvv82Zk6fxEK/R06dPIwGWZbG/t8/y&#10;8gpBGNButzAMA0VVcF2P7e0dLly8gKEZuJ7H5uYG1WqVRDKJ73lsbGwwOVlFUVVA4vBQOBX90BPO&#10;r6kpoijED3wajQYTExOAYJFtb21z7Nhx/NAjkTBoxl8PCUmnM2xtbbKwuIAsK/R6PcIgpFQqoika&#10;3U6XdCaD44mQL891mZ6eYmgPiSLo9XvMzc7ieh7D4QCIYl1CZWtri/n5BcIowrYdtnd2mKxWURWV&#10;GzducPHiRbrdbpxGq1AulLEs4RQu5AtEYUir3aZcLtNqifMlwql6jJKCPc8jk0ljWRb37t0bA/ir&#10;1Sr9fp8wDMlmc9y/f58zZ87w8OFDlBi5cnBwyOTkJK4rzm+z2WRiYoLPvfgitmdRyBQwLRtD/3TT&#10;2j/91ZkM8VyK5wcEiJaaVDaBkdIIAosgsBhaXZB8Wu06EJBKJdB1lSD0sWyTbqtJs7bP4cE+zWaD&#10;RrNOs3ZAt91g2GtjD/tYgy79Totuq0633aDf66KqGo3dPWq7u4RRiGLIeKaHPbTREiqJVAJNV4EQ&#10;z3dwXAfXc/HjSvEjq4sY/987YX9cDfhsfDb+yxt/AzD8Y2lcii4z6A1Ei5YmE+DhBQ4RAa1ukz/9&#10;iz/hnSs/wPJMMoU0elKnPFGmOlnFdmyiICL0IwgkNEUjbaTJpnNkk1nSRgpd11BUsQER8NwUuXyW&#10;XC4r0hmTBo7nkC/kaXfalEpFBoM+mWyGSIqIogDXd5mYqNDptslk0uzu7RAEgUhd7HUplYpsb29z&#10;7Phx1tbuMTc3R61eFzZ9Rej3QsOPCEMfz3cIQg9Jieh0W9y6fYN6/YDbd26iqBJ7e9tEBFjWIE4p&#10;0hgMB2zvbLO+8ZBGox63bBaZm59naWmJleUV5mbnKJXKZLM58vkC5XKFWu2QbrdHEIaPFjaqynA4&#10;pFY7JAU5F7gAACAASURBVJvJkk6nSaXSpNNpsnFgga7ryJJMo9EQG0dL8AqSqRTZbHZctJiZnaVU&#10;LuP7PpsbG9xbW6PX61GZmODU6dM0Gg0cx0VVdbLZHNPTM0xNT41j5i3LYnV1lYX5Be7dv8d3vvMW&#10;zVaD2bkZVlZWmJ2ZpV6rs39wwOrRoyKlaXeXpeVlWs0mc7Nz9Ps9Go0m+XyOiUqFwXBIp9shm81g&#10;GDrZTJpiMY8kwTvv/oB79+/FLLcQPaHh+A5B4JPJpEkmkziOg+f55HJ5dnd3USSF6elp9vb20DSN&#10;paUltndEuMDMzAzrW+vMz8+Ty+W4c+8OR5aPsLm5GYu0Ot1ul+XlZW7evsmxY8fo9fssLCzQaNQ5&#10;PDyg2+kIxxggKzJBGMStaZ/iCzceQWzN1zXtkTgWhuONq+d5YiHqeUiSeI2JIAhj3Io7EpE83xuL&#10;vJqmCrh33HYpx+JZGIaoioocA/8fB7lHPNbWhbi3BGEwhoOPRDbBKxOLPEVVBfooFr/kWGiIIuJW&#10;TyGOjb5/BCwPwzBmqol2UmUk3ozA5/Hn/vkPCSIpLjwIoUtoYxGSJFx+H354jVQqSaGYw4tFmnQm&#10;i+eJdtvHQfEg2lYFWyyIr/G/5UKPophP5pFKJ+h1uyJavt0hl8vTH1hEkUK/b3P02GlSqSKSlKBS&#10;mUPXs0hSkiDUMHSdJy5dotftIBOhqRKDfodrV36IpkRMVssUC1kMQwMCvMDDdmx6/R6NZgNz4Ilj&#10;6H7yMB1M0xk7xgRxa4ytH7O3fFL4pPBI4pHElwx8ycCTNDxJw5dVPFnFlSVcScJTIjwFfE0i0GU0&#10;xUGWLcKgj+u0se0mttXEdTp4bpcwGBJFJrLsoKo+uhag6wGaFqKpIbI80qLE8yXLon4syRGSFCLJ&#10;EYoCmqag6yqqJgsHZejheQ6eb+F6Jo47xHEHeJ5JEDlIso+iRoShQxi6RKEPBEiESITIiN8rRwpy&#10;pAAqoInNgKwgKQGSEmBZdWCAgo2MBXEKLpFGFOr/8JdzNHJdahBpSLIBqISAouk0GjWy2TS5fBJd&#10;l2i3+hTyFer1Fo16m+rEFLpmMOgNUGSFfr/HsN8noWuoikwumyKdMlhYmGFpcZbPvfgiX3zpJc6e&#10;OcPC/DzFQoGZ6Smee/ZZdra3+MpX/pT19YeUyyUuXryAqim8+rVXOTw84N/+2/8OJImvfvUvWd/Y&#10;4Ny5s3x04yN83+M3fv3X0VSVq1ev8Morr5BIGPz5n/0Zzz/3HKVikT/9yp/yuc9/DsdxWLt7l+WV&#10;ZfYP9qlMVMYQ/vv37zM5NcnBwT5zc7NIEuzt7VIo5NF0nVQqRRi6JJIapWIOxxWMuDDyUFSJfr/N&#10;1NQEzWYd37cJApfhsEsulyad1Oh1m/heSL9vUixk6PWayPKAmZksrfYDsrmAdCak29vBdQcoSoDr&#10;ekQRGEYGw8iyud6AIMX83FFymQkKmTKuGxJGErbroetJEokUpmkTIaFqKisry2xtPQR8UqkUiUSS&#10;Xq+PbTuUyxV0XWf/4ABFVshmsxBF9Hs9oiiiWCwA0Ot3kZCoVqu4rjvmoE5PTROEAc1mEwlJJHDn&#10;82xvbxOFEZOTohD58OFDFEUhmUgwMzMTt2cOSCQMpqenqdfrmI5JviBQEndu30aSJEqlEnNzc3x0&#10;/TphKFrm9vb2xsXdRCIxNpi0Wi1WV1fJpNPcunUrTqnsC9ZTo8np06fpdrrkc3miKBL811j8HprD&#10;cZHu93//9wmCgFOnTo1b+S5fvkylUhm3gU5OTpJKphj0B2N+VKVSIQxCPM/j4cOHtFstkskkb731&#10;luDwbmwwHJpouo7v+zzzzNOUy2Xurq1x9Ogq9+7do16vi+CFTIZarca5c+doNOrUazWqExMYCQNF&#10;kbh3/x4qKvVGHduxOXnqJENzQKvVIoxCpqtTRETcXVtjfn5+jFVYX38oQiAIcWyboWlSqVQA6HZ7&#10;486IMAip1Wvk83mSRgozDpE6fuwYIM7Z3t4+S0vLgFj3bGxucPLkSWzbwfM8Wq028/MLBIGPoiqC&#10;xVWqEIYBzVaLZCpJOp3GDz12dndYXlpGQsJ1HQ4OD5mdncX3BDPSdRyq1UnCIKTRbMahWCIA5t79&#10;e6ysrOD7IgBAUzV0VbT/37t3j9VVAfXf2dlhcnISCYlms0WpVEJRFJrNJslEkkw6Ta/XE+3RmnhN&#10;TE1OCUxCo0l1cnKcsLk4u8j9+/eZm5+n3W6TTCYJAp/BYEA2m0VTVeq1Orl8nmajMV7nNWpNdrZ2&#10;OX/2POfOnh+3sY/Szj/N8amXnkcnIAwgDEIhlI1GvHgFMOKFU+CLSrDjODSbTb77xrfZ2dnh+vUP&#10;uXt3jSAMqJQr4wSHTCZNMe5xlyWZbq9Lu9XGti2iKKLT2mdlZYXpqRUKhQInT17g+eefp1AtQAi2&#10;Y6FpYgOtqRoKf3eCgqigSkijpO7Pxmfjs/ETj0QyMV4ISEhERGxub3L16lX+3b/7Y6ampkhmxQRb&#10;SIm4aaKQubk5UqmU2ARHMfhZFhXHCAF9LpZF7/0opCMMxSZh5FJpNpuUSmUO9veZmJhgfX2dxcVF&#10;BoMBxWIRzwko5IVIMjs3R7fbZX5unoPDA7HZixBAcsMYV9Ysy0KWhYPGdxxS6TQp0pimqMTLsixi&#10;m9sd1h6skTASRMClS5dodwQsdGt7W2wQ1Yid3V22Njfo9ftoqkK+kKc6MUGhWETXFQzDEADRKCTw&#10;vDGLSTjKso8WRIMBkizuc7lsDk3X4slYnB+iCF03kCTwfH+c5ijFnJgoduT4QYBtWXHVbo9cPk82&#10;myWfy4m22DCk0+mwu7tLOiMquZ7vs7m5xcMHD8nl85w6eZonnniC27fvABKFfJGTJ07gej61wxr7&#10;+/ukkklCHJaWFtnY2BQLhokJ+v0+URiJSnMQiGRM24lTtTSKhQKO69JqtVGTCRYWFti4t0WhWMDp&#10;Nnjrrbf4V7/yrxkOhxQyJeEIlMXfrsaJUFEgXBhLi0tcv3Gd82fPox3RuHfvHkdXj7KyssLe3h7V&#10;ieo40atYLJJMJtk72OPIyhFq9RrJZAJd17HjtETXdSnk8wyGw3jR3osrqAWK+SISInlxJNR82mN0&#10;bRiGMU52GzkKZFkWDjkpSRgIkUrTNCzLIpPJMBwOMTQxn0qSNGaVWbZFwkh+AsovSbHQhYSu6SBJ&#10;eJ6LrKiPFhHRGHQk3koxhiEKIW5hVBV1LKD5vo+ux4mJscMsjCJCT/DJgiBAH4k9sgxx1TTGWSHJ&#10;8hjUP3oLEEkRUiQRSdHf626TPv3y5E80Ruw3osfceKPWTyL6PZHat3o8L869JITNKBTPtaqqY1FR&#10;uEtGLryAMJRE0SD+/FgoG53qKBI8mV6PYqnI/t4+1ekJ9vf3SSSyNOp1ZFmhWChCzJEkdrBOTEyI&#10;BD3fYXFxienpaSzbotloUiqVOIwdDPlyVTgFZQ0JUFRJuAkVAWAOori1Ixqdj0eORADf/cnQGaPQ&#10;mfATl5E0/j0R4LsurmvjuS5h4MTMTA1dN9CU2NEl+UiSjCz5jC/geA4U854oEAlhCCCIS77quJ1X&#10;iMuxay8Oo1FVeSyQO46DJEvouoamJ9A0FdcndhBK47fjv+sTL9dPfn3kDLRMi0wmO35Yj4vfj//z&#10;n3REP/a8jT+If58sC2ZUu9MhkUgQRSLVOamLNDiQsGw7djWJhFTP9/EC4TYe2n329/fI5HQWFhd4&#10;7rnnKBVLZDI5bt+5Tb8rkpM1TePg4IBsMkO9UWdmZobLly/z7ts/YO3ePf71b/02qVSKr736Nb7y&#10;la/w5AvPcenSpfG6YcQRW1tbw/M8jh8/ztUrV8hkMhw9epQfvf8+lXKZqclJGvU6hmHw0UfX+bUv&#10;/ypf//rXOX7iKNlslp3tbcIwpFQs0m63cByHnZ0d8VwgifkqkcD3xQb43NkzvH/lCvmscAk1aofI&#10;sky+WOT27dt87oXnRaJkq02lUqbeaODFLKT19XWKpSIb6xuoisrc/Bxvf/99nn/+eQ4budhJXonn&#10;89GcIKEoMrXaIZeffZZ86ijNZhOAVCpJtSrWaseOLZJKpcT16TuEgczU9DTfe+tHXLp0CVU3KBQK&#10;HB4KN4uhGpTLZTY3N1mcWwRJYnp6mt3dXc6cOUO73WFpaYl6vTFmhs7MzLC7s8vS/BLdfpfV1VWa&#10;zSaLi4skE0lm52a58fENfu5nfw7HdVg5ssLdtbusrq6CJLG0uMj169dZXFzEdVzOX7jAtWvXxu6c&#10;iYkJrl27RoQQXY4dPcra2hqtVosHDx7Q6XRIZIRzdr4wRxAE7Df26Xa7zMzOUi6XefjwIeVKhbm5&#10;eSqVClsbW7RaLZqtJr/927/N+++/T7fTZWVlhZWVFe7fv0+lUmFlZYV7a/d46aWXIBLQ+DfeeIPL&#10;ly/z3e98l0sXn2FjYwNNFkWvXDpHPp+HCOr1OqoqGJ/NZpOzZ89ipHVef/11nn72Kfr9PqVSKRZQ&#10;cly4cIGTJ07wtVdf5Td/6zf52tdeJZVKksvlxiLNU089yRvfeoMwDFldXWVjfZfFxSX6nQE31j4i&#10;nxI8sMAPkAyZ7e1tThw/IcQvx2F7e5tf+9VfE+5X0xw72zrdDvV6g+WlJTRdwzJNdna2uXjhIo7j&#10;YtkW99bWePqZZ/BDn+FwwPr6Q376Z35GJKI7Lt1uh2efvYwfiiR32xKsY8sy2dnZRTd04aCTJGq1&#10;GpOTk+J7HYdWs8nM9IxgttkOO9vbfOELX0TXdGzHYXdnh6OrR0mnU+zFa2rBY404PDxkbm4OWZbo&#10;9QYMBgNKhRJ9s8/29jYXLl7AtIf4QYCu64gAkDTb2zv81M++TKvXYndvl3Pnz2GaJvcfPODo0VU8&#10;z6fXFXNrf9BnZ3ubJ598CoD9g30uX76M41gUigWGzpBGo8nZ8+fY3tpicmqSzc1NVlZWuHXrFucv&#10;XOD6h9eZmp5EVmRqNZFCazs2/X6fz3/+8wAYWgKAbDqF7XgkPkX32Ke+NAtCwQyJJBcjIaNpIUFo&#10;4voDLLeHaXcIsOLkGpeJiSLgc/XaD/mj//v3+T/+z/+Nb7/1LcIo4PkXn+UX/+Uv8MLnnmP12Aoz&#10;c1MCHFc/5M7dW9y8dYOd3S28wCFXyDE1M8kTTzxJLpfn3v37/Mmf/im/+9//Lv/D//Q/8sP33gU5&#10;IpHUUVSJCB8vcnD8IV5gYns+A9MmCDxG7jFJikB6VNH/z2Dv8tn4bPyTHv1eF9VQ0XWZXq+FpIbY&#10;3pB333+br/z5H2NFQzKVNMl8kmQuQalSwvFter0e01PT+E5A5IMSqRhKgqSeIqWnSWkpEmqSre0N&#10;1u6v8eFHH/DOu9/nzbfe4JuvfYNXv/bXfPWvv8o77/6A1771TTa3N/jGa1/nsHbA977/XZrtBtu7&#10;W1i2iR94nDx9gn6/S7Fc4O69u2i6RjKVQE8YDIZDMllR+SqVS7Q7XYxEgoFpIskBjjtkYHaxXRM/&#10;dBiYXbZ3N7h19wZ+4GC7QxaX5jis7TFRLdFoHpJK69QaB7zz7g+4e+cW/UGPXC7D4tIiKysrVCer&#10;pFIJNF1HkmTCQGxGVE3H0EfVRcE6MBLGuNo4gi4DaKqKZVmxFb8XA/CD+OcF2LY9dolJkiRgzzG4&#10;P51Ok83lOHLkCMlEgkajwd7eHsPBAE3TSCWT4m0qzcFBjUajxcL8ApcuPUEmk+HBgwdcuXKFUqlE&#10;tTqB73vcuXuHzc2N8eJXit1++zH0FBCCSyLB7u4O1cnJMQxWN/Rxy57jCMdPLp9D0xS63Q4QMjs3&#10;TTJj8KOr7xFIPmpSoTvsYqR1NF2l2W7Q6/fI5fKkUxmajRaapnH8xHHW7q8RBAHLy8tsbW3F7bXz&#10;NJoN8vn8GJK7OLdIq91CN3QymQxRBIlEkna7zeTklGjFyWbxPI/pmWlkWWI4HNBqNTHtARDG4m5A&#10;FH36wPdR26KqqmiqNo7gDsNw3Jo4aoUMgmC8qR6Bt6NIiIxBEIjWMVkSUP44ZVL6sc30qFVPij83&#10;hvPzOIx95F6Sxj9nBHJXFAVVUz9xvUqSuNZFq2YwDuxRFUUA3eO2T1mSx6mJkiREgJE4KCDlf/P9&#10;f/4jdkXF7XKSFCJJIREeYeiyt7+Nbigkkwau55BMpjB0g8HAIplKCwE0/KSwJksSymMCvvjJ8f8f&#10;E8YiwHVNMpkEh4cHVKsT7O0eUCyWaTZ6+L5CtbpI4Gu4toJEBm8AkpSjMrGEZavIsqjgX778DIN+&#10;H1kKSOgKyYTErZsfomsR+ZxBuZQlldRwPZtut02r3aLdaWMOfHEMvR87HMzh44lbo56C8BNHiEGI&#10;QYROhE6IKg5JFocSEcoQqj6h4uPLDp5k4TLEZYg13MW29nGdGkHQQpb66JpFKumRyYQkkwGG4aGq&#10;DpI0JIqGRAwAEyQLWRmlSQaINWyIHLvGkEIkOWTkBgpClwgfSQ5RVQldV1ANUPUIWfWRZJcwsvAD&#10;E9fr47g9ZNlDklwU2ReHFCITIEVBnHipIkcqYIhD0UHRkVQfSfUJwwZhUEehjUYn/vfx6Yt+8u3L&#10;GH8y4gSjEKFAJJ63IJJxvYgwAj8I6XZbRJGP6w6wnR6uHXF/bZN0Ko+MTqPWIqGnUCSFlJGkWavR&#10;qB8SBS4zkxOcOnGE0ydWmZrIE3gD2s0Gi3NzzM1MszA3Q7fdwjKHeK7DhXNnUVWZH/7wXZaWF/ml&#10;X/pF3r/yI157/Zucv3iOn3r5i7z57W/jOg7T01N8cO0agedx6dJFtre3cBybF194nrW1u6w/fMgv&#10;/uIv0Gk1uX37Fr/0S/+SD65dxTSHvPLKy1y7dpWZmWk2Nja4dOkit27f4vTpU+zu7XLxwgWuX7+O&#10;oshMTJTZ2d3Gtkw8zyXCwRy2sawuqhqSMBSiSLz2E4bK/v42y8vzlMsFgsChUs4SBDb1+g7zi1P4&#10;TsDS/DLDQYNEIiKdGdLu3CWb79Ns3SCRGGKa20h4pNMamprAdUJaLYd+P6CQXeGJcy9z8dwL2EMF&#10;2wvIZkoszC9TO2wQRQqpZBZF1un3THzfI5k06PYbKFqALKlUyhMcHtaFmznymZ2dY3d3F5BIGAaF&#10;YkGkaiITEVKtTlCvHxKEwgE0OSnaHkEUQkcgctMyUTWVcqlMvVaPLziEm70n8BOZVAZVVTk8PMTQ&#10;dZJGinw+H6cFuiiIeSmXy7G7u0sQBGRzOSYnJ7l9+xbXrl1D13WUuDW0Wq1SKBZEK3Oc0GwYBk8/&#10;/TT9Xo/jx48zGAwI/ID33nuPQqFAtVoVbi/f46knn6LT7oznzLfffpvTZ06jqir3H9wnmUwSRZFo&#10;T40dbsPhkEQigayIZEglRh4Mh0P29vaRJImJapWl5WV2d3fRNI29vT0mqlXy+TyNRp0jR1bY29vH&#10;iBOroyjk+PHjuK7HqVOn+OCDD+j1enz88c1x2/VwOGR6uorn2VjWkDfffIN2u0kyaWBZQzRdZXNz&#10;g9OnT+E4DltbW0xUJijlS3iex9bWFjOzsxi6gTk0uXfvHseOHUMCXNdjc2uLY8ePIckSvW6PTrfL&#10;3MxcLIybsQglUuW73Q6SLJPJZhkOh/S6XcrlEkEYoOsG6xsbzM/NYegGvh9w985dzp07TxQK0U64&#10;yubxfIF0GQ5NSqUSnu/FXRkSyWQCVda4eesWC/PzAv9iWrSaTeYXFvA8L06InQLEWr5er3N0dRXL&#10;snjw4AHLyytYtk2v3wciioUijutwsH/A0uIiYRSKom61Gp+jTY4cOTJGvJTLZWxLtBDn83ke3L/P&#10;6dNn2NzcYmKigixJdLtdqtUqW1tbY6E1n88TRSFDc0g6naHRaDAYDKntNZifWeTy088iRwp+IIRF&#10;gODxQCNpPP0/Vsb4xxVYPnXn2GiR7Hk+iqEQEdHv9ynks/GjE2lBkiz6thVJ4fadW3zzm9/kzTff&#10;5KlLT5LLZTly5AjLy8tEUUStVoNIRJIqqoo5HDI0h0RRNE4WGrV/uFafRr3BuXMJZEnmo4/v8tFH&#10;H+EGFo7tcOmZMyJ5TYbR0xKG4TjZSpMEt2g0/rEqW5+Nz8Y/xzGq2I4qtNLjaVeArovWCdfzxKQv&#10;B7zzg3f4xje/yc7OLsdPHxcLgVAikcwShiJFCilBrVZHjiQSCYN8Ok8ikQBXJCF1Gj36gwEPtu9h&#10;2zamaeI4DmEYjB9OFIV0O10qExN0u11y2Szf+973mJoUDI5yuczSwgrHjx8jvZVmcWmJw8Ma5XKJ&#10;drtFpTKB45hks1lqtRqVOFVpsio4YyKtL8K2TZCEwNDpdtna2qTZbiJLMpmcYIXVG3U0TeODDz4g&#10;l89z584dDg8PcAKPXDZLZWKCSqVCNptB1/UxB1rTtDihT46T9cQ9NgwCkcAVinRLZcR1DESqWbfb&#10;iZ1WKp94QuIxchLs74uUIHHOInRdsOFA3NtHSTmVSkU45XyfVsz7SCQSeJ5HvpAfO3o6nQ6D/gAQ&#10;PJHBYIAkSaRSaRbmFxgMhzSaDQzdoFypkEgo3LlzG1mSRGrV/j7DoUm5XKHb6VAplzk8rMWO4jKS&#10;JFGvNwisgGKxiG17aKrK9PQ0g+GAicoEjXqD119/nS9/+csEsvBphPHcoar6mJ+i6Tr3H9znzMkz&#10;5At5Nrc2OXvqLNMz06LyvLhINiMSp2RJZmpyilqzxtzsHLVDwa7RNFU8zpgfNzU1xf7BAcVCAddz&#10;xyldnU6bVCqJrqViwQdCJJRPeYIZtVIiCUeNYwsmX3/QJ6OIhb/niXZJb5zuqMSuE3X81nU9VE04&#10;/UaTpkiEVWIHmRDOxi2ORGOhLFbGPvnAYpfR6L8ovtMI4eyR4OLG/LPHWyAlSUJRFVRFxbItJEkT&#10;vWYw3k1LioKiqEijTXX0N18fo/bN/9iIon/iAtro/DMStuTYiRQShCHr6+uUSsVx8qOmqRiGQb/f&#10;RVVUhpaHGtvCpFgUE2wxNRZUR8XGR0LIyF0mRRGyqtLr9SgVixwcHjBRneDg4IBEIkmnc8jlJ18Q&#10;7jRZRtY1nOEQTVORMqnxverw8JBypcSx48fZPxRVebsv2Ep37txmZmaGUnWWUYqxpmloRhpNU/Hc&#10;0bU0ep5HS3fhu/K9nwwaL4/E4EiOeS/EG18h9pr9wfj+rms6qkrMJRRuLhmfKAqJQpcoFEKXLInW&#10;SDl25BGFItRCBlkWz0UUCT6nqupjR3UUCZbgOBhCkogCkTxqGDroBkGof8JJlk7HbCopTnx+nCs2&#10;5v5J4+tH/LEScgSKLMRR13WJdEd0bshi/pL4m8yy/18jdptG0mj98RjaAYE7CIJHLliRkCseYzKR&#10;oFypsLu7S3Wigus6rK+vYxgGnU6HMIzY2Nyk02nzxMo5XnzxRSamsrFoLhidTz75AkHg0+t1uXnz&#10;Fv1uj5/64hdxbZfXXnudX/3lX+HmzZvcuXuX8+fOcerUKX7wgx/wUZxSeebMaXb39kgmk5w5c5q7&#10;d+/y0fWPmJud5eDggDfffJPPvfgiDx484O233+bJJ5/kvfd+yIcffMjJkydZu32fL3zhJV5//TUu&#10;PXEJVVO4evUq+VxuzIvc2t5mojrB2bPn+P4P3qOQz1M7bDAcDsmXsyiqwv3796lWq5TKZfb29jB0&#10;sc/qdQWXtNVqUSqJVHBzOOTixQsM+sLlUiyI+0Or1cRxHHRNo1AoCC5YKK4lTR+tYzSGQ5NWq08U&#10;RRw5coRqdRKFDIqq4LmeKHzlsuzu7ogkccMgmRQu7EqlShQxvrcoMuQLeYZDsc6wLJvJyUm63S5+&#10;5JFKpADhmIKISrFCvVYX/KUwIp0QiAnbsXF9l2KpSKPRwDRNPNcjk86MC3H7+/vMzswSBAGFQoFa&#10;rcb84iK6YbC0vMSt27c5d/ocADMzM9xdW6NyeYIoDDl79iwff/wxr7zyCrZlsbp6hNdee42rV6+K&#10;xN24UCZJkuAGJpN4vs/6+joXL17k5sc3CWLH/t7eHitHVvjo+kd8/nOfZ3NzExDdWMVSkbe//zYL&#10;Cwv82Z/9GUEQ8KUvfYk33niDYrEoip3JJO/84B1RcJQZs1vTqTTDwRBHU9EVbcw9C6OQSrlMt9Ph&#10;/StX+PUvf5lvvP51Pve5z3H18JB0OsNTTz1FrVaj2WxSmZjg7be/zxNPXML3fRYXF0kkErzwwgsM&#10;h0PS6RST1SrHjh2jdthgMBiQSiX53ttvk1DS/Ny/+DnmZxZY31jHcRyymRymI9hYFy9exPEdXM9j&#10;Y2OTzz13WSRNOg71eo18voAkIRLP42spoSVot9tMT03RG/TIZ/L0el2q1UmAOJXykEq5AhEMhwMO&#10;Dw9ZXl4m8H2iCLqdLk89+SRBFNDrddk/2OcLX/wCumpgWTau61AsFvB9kY5aKBQIAp/+YECn02Vx&#10;aRFd1wkin/v37nPh/HkkWaLRqCNJEoW84GPu7u5y8uRJAIaDoXADSxKKqnLn9m0uXryIpqrcW1tj&#10;bn4ez/fE+jYU4VphMFqXRfiBy2GtxvzUPPV2DSMh3Im1ep2pqSlcx+He/fv82q/9KlevXuXEiRN0&#10;ut3Hbq0jNlmGtbt3mZ6Z4eBwn0RCtFzW6zV2dnb4jd/4daqlKgCtdo90JgMg9muf4vjUnWOyHCHL&#10;ESEufmBx694NvvGtv+Zbb3+Du5s36bltrLCPpknY/pC+2ebVr/0lt27dYGFhlsWlBZ56+ikuP3uZ&#10;xeVF0pk06UyaZDpJJAuuQ3WqytlzZ7lw8QKzc7P4gc/u3i5r99bQNJ3zFy/y7HPPsbi8xMLiAkeP&#10;rVJv1Pi9//33CCIX8PGwabQO+PCj9/kPf/Hv+Z//l9/lv/lv/2tsZ4gfOEBIGImFCDGUNgyjT0y0&#10;YvwYVOmz8dn4L3nEybJEYXwE4ogT6IyURq/XwPGHSErItRs/4i9f/Q/c37hDeTJHIm+gpmTShRRq&#10;UsF2bJLpFKVCGbM/ZKoyRS6dJ3AD9rf3+fDadb73nbf51utv8K3XvsXe/g7NVh3THoIUkkga5PJZ&#10;ZmUUHQAAIABJREFUKtUyU9OTnDp7ipnZKc6dP0M2n+Hc+bNoCY18MYdpD7n6wfv88b//f/iTr/wx&#10;/9cf/T6mPcRyTFKZFK2OWNzZrk0imWRoDtF0nd5ggKbryIqC5QxwfRvXs+n0WuzubbF3sIPnOxRK&#10;WSQlYmj1KJXz9Acd9KTG7Tsf0+21aHebzM/PMjs3w8REmURCFzwC144X4NJ44y/LIrUuDCMCP8L3&#10;I4IgolyuCBu5ZTLo9wmDkEw6TblcoVqtgiSg5KmUWAQGQRCLiCGqpqHp+jiOXdc0ojDEdhz6gwHt&#10;Tid2CykC8pxKEYYhg+GQMAzJ5/OkkhlSyQye59NudzGMBKurRymVSuzv74/hrJIEB4f7OI7NkSPL&#10;TE5NsLOzxdraXZ577jlM0+TOnbvkczkKhTypdIrh0BQiZqUsqrGdDsPhkKmpSYrFIgcHB/i+y8RE&#10;mXQ2yWDQpVDOMjU7wWtvfoOPbn+IkdZxI4eQgHQ2TSKZxLItPNslm85SLpX54KMPmKxMsry8zI1b&#10;N8gkM6wsr/Dg/gNkRSaTynBwcEAhJxb8g8GA6mQ1rg776EYC1/VIJJL0+/24XcVDkWWKxTyKIjM0&#10;B/T6HUxzgOvZhKGPJP+nA1L/XcOLWWKB72PoBpZlYRgGruMiyRKqpuG67lgIHVWdgyCIQzJCNE3D&#10;dR10Xcf3fLEBjkWsUWtsEPhjAHsYM6lkWRlvrOGRc2w0JAn8wI8fhxBI/MCPHwdoWix0hiFB7CyT&#10;ZRlFVccijyIrEAkxOYoXkHIspAVBgCIrKGPmmDxmjSmKHIPJ/3kPKVKQolHrnUgTRQoJQgfft9jc&#10;uk8qraFpMomkhucJjpuqGriucO2NXH5/czUU/R3MsUcthWHgkk4Z9HpdSsUC7XaXXLbAoO9CpDE/&#10;d5RkqoyqFUDKoBsl8X5gUCovEEkGmpHFD+DU6XO4rk0YiKTChA6O2SHyTTTZR5N9iDw812Q46NJp&#10;N7FNE9s0scwhljnENgfY5gDL7GOZfSR8JB6lHz46XGRcEoFDInAwQlsckYURWejRED0aIvtdlKCL&#10;EnaQww74DUK3hmft4wx30TV7fKiqhcSQIOhhO21Ms45lt7GdLp4/JAhtItzxEUQuYegThL5IhQ09&#10;sYYNfYLQ+2RXBOHInzn+XBQJR1kkBShKhKqDpkeoWoiieMiyi+t28dw+gT8kCk2kSAh2CgGKFKKE&#10;oEQABhEGyElxKIASkdAHREGd0N1DpoUiu0ihif8PFPQeIQTD0bo9lESoRCgxPvwoFGm3hKTSSSDC&#10;dWxxLiKVwJc42G+wubHHRx9+zLvv/JA7t+5w/YMPcS2LdCJBpZBndmoSKXBJqDKFbIKluWlcy2R3&#10;a4sjy0usLC2Q0FUatQN6nRZPPnGBO3duMTk5wZnTJ9nZ3ebqtfd5+pkn+eLLL/GXf/Xn5PM5zp89&#10;y/r6A2RZ4gsvvcTe7g6KLPPKyy+zvbXFoN/jwvnzbG9uUDs85MknLnHz4xuUSyXS6RRXrlxhaXmR&#10;/f09Tp48wbVrV1hcWuDw8IBKpcztWzd5+ukn6fe7DPo9Vo+uohsaEKFpIQlDIvAtNA3CwCGV0mNx&#10;OCCdNOh12zTq+0gEOO4AJJ9SJcvB4SaKJHF4cEClpBN4HVx3g+lpCdfdIJloIdNDlQfoigZhhOso&#10;mMMIScqzunqJSuE4oZfHMmU0pYDvR0SRYHkOhyZRKKMqBqlklkHfJpEwCEOfTFbDdjqEERh6EllW&#10;cRyXMBCw9CiKcBwhbKdTaRH+ZAnweTqdJAg8rDhFMJ1OE0URpmmiSoLJJdrj7LF7ebI6Sb1eJ0I4&#10;pavVKvv7+7ieSyqZ5PTp09y8eRPHd1BkmZMnT/LgwQO80COby8UhRAdxa7dKPl+gVqtz//4DEZQh&#10;SxiGQb1RJ4oiJqoTWJbJnTt3OHv2LB99dCPGf+zgOA7nzp2j2+ty8dJFdnZ2KBaLhEHI/v4+/V6f&#10;YrHI1179Gk8//TS2bdPtdrlz5w5PP/U0mThkQpIkLl26RLVaZWNjA8uySGfSVCoVMceHAVNTU+Sy&#10;ooNAkmWOHzvGpUuXyOUFt840hxw/fpxsNsv58xdYW1ujWq1iWSZra2tIksT7V94nkxa812q1ysOH&#10;D1FVFd0w6HRblMsF5udn6XSa3Ll7m4WZORQk1tcfsDA/T4Rg1XU6HSYnp7AsG9uyCYKQyVjgqtfr&#10;TE1Nj9cXu7t7zM/Po8gylmNyeHjAsePH8VwX27VpNJscWT2C63v4vk+tXmNxcYEwEgFFh4c1lpdX&#10;kBWFw8NDNE0jl8vh+8KBlUomMTQDL/To9XrkcjkUVUVRZHa2t1leFuwy8bMOWF5aIkJw0JAgny9A&#10;FFFviILqCI1ycLDP8vISpmNycHBAZWJCGIGCkMFgyOSkSNI8ODhkfn6eMAzZ399jdm4WCdjY3GBm&#10;ZoZEMkGjXhcBZ4Ts7O6yemQVz3PZ291jYWGBw8ND0XmiG7RabYEjODigUhECcnWiyvb2NvPz82xu&#10;bgqHo6LS7/fwfZ+dnR1SeoZXvvCzSMjIKOiqjq7oEERoijRCcz42hG4SSTLRPzKT4lN3jnm+h6Zq&#10;JI0kjufw8Y0b/MEf/iGm3Yt7npdZXV3lhedeFP2ynsSVK1cwDIPf/K3fZLI8NVZK3333XW7duiV+&#10;rudxWKthWxb5vHCN9Ho9WjEU8MSJE5w8eRKFYNxyMTs7S6k8xZEjR7jy4Y+4dfMmf/XVv8I0TTZ3&#10;11lbu8vuXgPHsXFsCdOycD1PJKkoo8X5o79t1B7y2fhsfDb+9hH9+Ds/9gnbtEimUiiazMPNh3z1&#10;q1/l3v17lEolkeZiO3HlKkcmnSaKAiHyGAZz8/OCMdjusLe5z+bmFp1alwgoZkvMzszQcZtjF9QI&#10;DI0kjTfDvV5PADnDkEw2i5FIsLiwQLvTwXNdCETlsdPucHdtjfWNTebn5zh54hTPXH4Gy7TiZLCY&#10;UROERJEQQnRdx3TDGNbZolavMTSFRV3VVYZDEyNp0O/3uXtvjf39fTY3NzAMg5UjKzz/wvPYrvuo&#10;ko9wvAi3mBS37CWE4ybmNo2CB3RDJDltrwtwfATksjlKpRKpVArXczFNE9/zSBiG4Me4LqZpiXCE&#10;mAlTLOaRFVF5c+LHkkqlKBQKAsgahrSaTVrNJslkkkKxSDaXw7btOEFKOGdSqRTZbA7TNOl0u4Rh&#10;xPLyCs1mg7t37zI1NcXS0lIMjt1C1zSOHTtGvXHAu+++x+LSIlOKQqPRIAojFNXm6NFV1tc3kEyT&#10;ZCpFtVrFtmzq9Qa6rrG6uspB/YDBYIBnB0xMVBl2baamp7H727z2zW+yOHOEQj6PSoJer4vvRaRT&#10;aRRNpdftMj09jaqprD1YY3FxkeWlZe7eu8v09DRnz56l3qizvrXO6TOnuXnnJidPnKTX69FsNJmb&#10;m6PZaKIbxtgREgQ+RsLA9yMc1yWVSqOoCv7QESlcji24Ppo8TnD7NMfIORYEAUp8HaiKiuf7QtyK&#10;Uyw1XYurqFGcVCnENN/1x9+jqhqO7Y5bIYFxUuSo2q/ICp7viedY+/uXL77vC+aepsWpT96Ykabr&#10;GnIQxU6cQLxOFDV2lQcEXoAWC8JB/HXlsa/7ni8WacI6Np77hQFGesTj+o+Mf+rMsRHbjeiRmwiE&#10;6zYIBJi6WCwiKzKpZArLFo7ZhJHAsR0Sicw4SXTkyBRO4GgsuIkxcu493j4LenztJBKP0iqHwyHq&#10;SIDVRTs1UUTouiiaBmGIPxySK+TpHwh3balcYmtzS7hP9/ZYObo0TlaTZRktmRPhJ3qKdDqNoglH&#10;iWONzsLoeQ7jj8V9zfftn+jsjir7siTWqCNHlmNbovV6IhOnwvoEvk8QuKItKYiFaFWKGWEgKSOu&#10;mOh+AAGZD8MIInn8+hJ8vZEALJx7kizuNyI187EHKMeF4CiEAKJIzKEjx3d/4KKqIRF6PLeG47no&#10;xyXPR0LoIy7JqOUa71GLTRhGBCEo/xC7lxH6TGLsSHt8mKaL4zroCSl2ISVwHIdO28LQDf78vT9n&#10;aA7pdW2SyQQH++L61mI3dbfX5ujRo5w8dZK52VnWtzrkclmyOQPTMul0O8zMTJNOpVlbW+PY8eNk&#10;M1ne+vabLC0tsTi/yHs//CHHjx7nhRde4Jtf/wa3bt3ipZe+wJnTZ/jhez/kF37h56lOVHn99df5&#10;lV/+Zaamprh16ybT01O8+OKLfP/73yefL3Du3HkhcDz9NFevXmVjY51nn3uWN7/9JhcunmNjY4P9&#10;g31OnBD7qVKpRKvd5sjqEUDi1Vdf5ad/5l9w/fp1fE/MU+I5hZnZWW7dvIkmq5w4eZKPr9/A8zya&#10;rRbFUomkIVrpABRVYe3uXSqVCul0Gs8T6c0jqHi328F1XfG9cRs8iORB0zTHLV0rKyuYQzV2Kgrn&#10;fRRFJBMJ7ISPbYnXnhRfj67rYqg6JsM4bdohmRYCvK7rWJZNIpGIE13VuKgTjAHtjitScCcnJ5EV&#10;hX6/Ty6ToVQqQSTmmqE1JJ/Jjx/vqFsplUqN+WyZONRoa2uLhJagY7XR4vWhJEm4nksmk0GNf0cp&#10;X2IQC3GmaVLIidRQgMFgQDqdQpM0MpkMrVaLcrlMtTrJzs4Oh7VD+oMBly8/I85pIKFpnhCXNB1N&#10;0+h0OmTSGZE0ur9Pq92i1C6RSqf4/Oc/z7vvvstTTz3F66+/zvLyMn/xl3/B3PzcmN04OTnJzuYO&#10;yWQC13HohiGarDI7O8utWzfHz1UYhrxcfpm7a3exLYvr168ThhHz8/Pcf/CA3/k3/4Y/+MM/YGpq&#10;iktPXOLrX/86ly9fZnNjk3KlwpX33+d3/qvf4bvf/Q7HT5zg8PCQwWDARLVKUkszOztLOp3CCRwO&#10;64I/t3r0qGiDjHEelmXFb22KxQKqqtDqttjf3+fsubNomoppmmxtbXLp0hMkjRQb2xs0Gg1eeOEF&#10;EokktVqNTqfz/7L3Zk+yXPed3yf3zNqX7q7e19t3X3BxSaxcBFCipbAoUhqFNA9+sf1khRzhiYlw&#10;hOc/mLDnwfPimPFMSAorTGqkEUlRHM6QoAAQBAguAO6+9HZ77+qufcusytUPJ6tuAxIF2SIERRgn&#10;om511+2urqo8efJ3vr/vwtPXr488Rbvd7gikkmSZbrdDOpkmJOCofEQymYgbcUIZNz4xgR94NFst&#10;Op02xbGxURDNzs4Oly9fwdAE8FSt1chksniuh+M4TIyPi/nad7B7NmfOrOAHPhERrVabdDJDvVnn&#10;+OSY6akpEkaCWrVKIilS1+v1OpIEqVQK0zBYW1vn2lPXUNF4cP8B1566Ri6Z4+2jt7lw8QIntQpr&#10;jx7x8he+gKHr1Ot18vk8d/b2WF5exvM8ut0Oriv2Maurq9y6c4vZ2TkePnoQ+6HJNBoNMuk0lUoF&#10;x3GoVqucWTjLhQsX6PZ6gmGZzoh6KpTw/RBF/vgKpI8dHOv3emjZLF7QJwh8JC3i6GSfTCFBy67z&#10;9juH/OV/+Sb/57//t6SSKWbGRJTtl/7rX2dxfp652WWQZVRF5XOf/yU+9/lfGqH1sqLQbDS4f/8+&#10;tm0TBAFXr14lk8lgmiau52IZGoHn4blxtLqkMVGawEgrjJeK/PP/+X9ieXmZ3qCFoRsUiiUmkwV0&#10;PR0bRdpEURIIkOSQge3i+QMSVhpN/5uAMekD9x/t8DwPTdNG947jjIyfhwXMJ+OT8XGNwcCNI+8l&#10;hOuwMHQPQx/dNPH6fSwtw0F9jz//5n/grZ/8AFVVGJscR9cNzFIGXRdm4D3HJm0lSGWT9Ds2G482&#10;WLu3RrfbodPs4XoemixSWxyvj1PrY2QkJEVBkiL80CP0BaBtWRa6YbA0tYg7GMSRyT2CwB0xoUxL&#10;xzINdF0nnUnRbDapVqusbzzi8OiQn737U37rt36bVrtFMpWOU4Gg1WrRarWRFRlD9wnCgK7d4aR6&#10;gu8L34hsPocEnFRP2NraYmNrA9f1mJqZEkVAKkmlViGTyaCqCrquo8XFjq7r6PGmsN8fYJoGiqLE&#10;gNSAft9FdQSIkc/nsRLiopmwEgSBiLsul49pNOqMj48Lf4VeD03TyOZEo8EduHRjdthwo2PoOok4&#10;ybLb6dBsCh+GTEaYtNqOQ6vVQo4BNCOTQdUUHj9+TL8/YGpyklQqTafTxZd8Mpk0zWaTZDKB57ls&#10;bz8WYQMTRRynz4MH97h0+SJ2r0en3cHzXBRVZaI0TrVa5d69e5y/cIF6rUa1VkORFfKFPJOTJSqV&#10;Krdv3WJ2YQbHsXFj6d/swhSPHz+m22+xf7xHtXnC4ck+z175DKgRJwd1vMCnkC/R7fTYeLzBmaUz&#10;uANXyCZmZigUC3S6nREIEwQBqqRimia9uAhotVoifj2VplKtsLS0yMHBPqlUAlVVsW1RwPueTzaT&#10;ZnxMdEwrlSrPP/88hq7h+ja6+v41fBgkcdqv6e8zhuDU8LmG7KohINZsNpkolUZedamUMJIeKxbF&#10;sUslMUyDbqdLOpOh2+1Smpzk8OAAOS2jadqoc+p7Hp7nkc/nOTmpkM1m8eJEyyFwHYSimTXcgHru&#10;E6dySZb/GpNMkePNdeQhy8Jjb8g8s22bVDqB67oCWPCCOBRIOeVpNRDrjGkShoI1GfgBiirkgXa3&#10;J843w4hlBC6+H/yd0yp930XTtZFfm+sK9oKqqUKKGrPthjJCSZJBjiVpfwfi4IfNgQ/B7v4Orz8S&#10;YPpA+IYFoUun02F5aYLvfPc7dLp1xsYzJJImSELy7jgOum4J+dwpT7loCK6NmgjC3FyWFVRVFuzX&#10;GEQWDc0A1ZDQdI12t49ERBiA5wWsr+3wX/3qryJJJkGgIMWlbjhk1OpJUFXSE0tEWoP1rU3GJ6Z5&#10;+sYzfOMb38DpdTB1ldnJIjubD8nn8qRNwR4KBxKtjkguGwzc2Bw8Zs5J4nOIQnHcdE2O36c4b2Qp&#10;QpalWPYuEdrtGAQcfqIxiynyiQBZRchzPZGQ2W03CHwfyzIpZJI4dpvBYECv18NxbMJ4zUmlkiQs&#10;K35dQpIsSRKR9P45MfzbQ8lxEIYCFpM4tYZIQ+TqyeuUhBwyQBad/SHYJYXxvBTvP5sRtaY36BAG&#10;NpaZQTZNJBSIQjQ5DtWItDi8wIj/7gBkSCgerXYbTT0BAgJ3HEWWkYwUrgfGh+xgPgyc1uJzNMRF&#10;iGEH+GGAFwhpsGbpZBIm1c4elVoZWVI5Ojqh93iPsbEKufQchwdlShOzGIZOLi0ADKfXFedvP2Jq&#10;YpJPXb9Oo1ohcl3mpqZ4862/4ty5c1xYPcOrr77K5ctXuHD2DNuPBQPns595gV6vx/r6Qy5dPIfv&#10;Bfz5n/8Zv/mVr7C7u8ef/umf8JXf/ApnL1zka1/7Ki88/wL//X/33/LV//urPPvss/zWb/0Wf/mt&#10;b/H0jadZPbPC3Tu3uXjpIqWJcdbXH7EwP8fB4SHJhJgjA7fPpUsX+c/f/Q6/+ZWv8O3vfJsbN26w&#10;s7PD5z73Wd56621e/sLLTE6W+OM/vgUSsSVAlfGxHM1GlVTSxHFskpZJp9XimU9/ikalitPrkUuN&#10;MTE+hqqAFPkUCxl0XSMK+xQLKRqNKrLUhiigXn2MoXQxdZtO0yafSjHoQdoaY+CUSSdnuHb1JUzT&#10;YHPNJ2lOE/k9ZMmi3W5iWQaGqeP0ewSBWJNTyRydbhcvEDYP2ZxFo3VMcWwKzwuZmpymVmtw4ex5&#10;Wp0W09MzdDs90qk0VsIik05Tq1XJZNIEQYhp6rjeAF3VabQbzM7Osr29zfkL57H7NgsLCwJkX17G&#10;siyWlpb4i7/4C27cuEEQBExPT/Ozd36G4zpkMzla7WYMVDXIZXP0BwNS6TSe59LqtiCKOH/+PA8f&#10;PuS5Z57HMARbVlFkHMdhem5KnL9+QL1e59zFszx69Ii5uVnq9RrZbI6dnW2crsPFi5fEOtx3uHv3&#10;Ls1mk9/9nd/lG9/4BsfHx6O94erqKqWJEr1ej7feeouZmRlcz6XZFJ5kS0si0XR+fp6/+t5fCYl6&#10;7YSV5RVqFeHBlslmSCaTZDIZ/q8//mMmZ0S656c+/Wlef/11rly4wK/8yi/z2uuvE4Yhy8vLpNJp&#10;stksnU6HUqnE5tYm9+7dY2VlBTv231paXOTBgwdksymmplZ5eO8R/YHNa6/9Fb//+79HJlWgVqvy&#10;uc+8xMAd0Gq3KBaEgqA/GPDue+/x2c98doQVHB0d8vLLL+EHAZ1uh1qtztLCEl7gxrJNUZeFUUi1&#10;WkVCEk3zKOTho4dMT00LZYUfcHR0xMrKGQC6vR4nx8esrJwR1wpZplwuc/bsWTRFw4wTJH/jy19G&#10;VVT2Tw4wLYtCoYDrDzipnDBWLJIwE7S8Jjs7O9y48SmCIMAduOzv7/HSSy/Rdxx2d3dZObNCr9/D&#10;iplfX/jCF6jWK+zu7rJ65oxIgY4iWq0Wk+MlDqqH2HaPmZkZmt0Gvu+zsrxCuXpEu92mVCoRhRGO&#10;4zCeG+fNH7/JzMwMpmGyubnJS1/4POXjY/L5Ao5j0+v1SCQSbG5s8vxzz/Pjn7xNEASUJifZ2Nhg&#10;emaaMBSp4/V6g1//b34DOVBJpjK0mk0kUzQV7b4dh6mNVvInFx6IPSH5SGGUjw0cG1600lmBsrtx&#10;IoTjOCSTSaamJuMNnsLkZIndLREX+8MfvMm//3f/jl/67BewEgmiUB15nkRhOGKBRVGEFATk8nk+&#10;9alPISsyds8mk80ydAOzVJXQdZAkUWApsgKqRmmyhGI+xdzsHG/86GX6/T5mcobJqSnabYed3R26&#10;nZqQxXguPdtG00wUWRFJefEYDAYj/52PawwL9PcZG8MpL6FPxifj4xv6MI0kCvF8DyLQdB0klb5t&#10;k06lcfo2P3j9db7//e/TiDuZqXRadAPDwUiqpev6KFp4Z/Mxu7u7eI4nNryopJJJMqk86XQa0xDe&#10;TWZOGXnPDIGAIAhE/1qWhX+GYeD7PsVikVarhaFp4gIpSRSyeZy+g+8FaJrK9PQ0ruvR69pUK1X+&#10;9f/+r/nVX/tVnnrqOoeHh3iez+TkJPlcnlq9xt7uFieVE9rtFgkrQa6QIwpDHm9tUT4uc/vObXTD&#10;IJfPsrIyzeSUiAIP4o36kG3heYLebdtP/MBkWcZx+miaGm84RAc1kUjEvmQS+WyeMAypVqqcnJxQ&#10;b9RjD65prly5SqVyQhhF5LJZCoUi3V6Xvd3dGMQoIOLN8yNPj3JZpHQWCwWWlpdpNBoMYlq+JEmk&#10;kkKa2HccTioVfM9lcnISkKhUTvB9n/HxcaIopFqtUSwW2N8/wPM95ufm4sThNqqisryyzA/feIMv&#10;fvGLbG/v0Ou5pHThITQ+MYFpmjx6+Ijx8THGx8YIwpB6vS6aI5bJ6uoqjXZNhAqYIY7jsLOzQyKR&#10;4NnnnuP111/nL7/9bf7H3/99NrbXKRSLLC0scVA+ZH3tEatnV6nWT1jfWmd1eZVqo8phTMevVCr0&#10;7J6IdvcD1jfXWV1ZZWt7i6npKWZmZ2I5Q4FMOkOtVqVQKHJycsTc/BwnJy5yKoXneSIldWuXdDqN&#10;Y7tsbGxy9fJTotCRY6aKdCpR7hdixvNkvM9H8wNfh7EkUUul8GP2WBjEQED8taqo+EGAoQqAy3Nd&#10;NE0TzxX7cgnJYyBYZTH4NTQFFl4z6ohdN3y/RDEDRhq6izHyrhoxjuT456KIMPBFUSUxSuZzxAkj&#10;JA2xpxOxB9awaxkGAW4ovE9lSUZShYeZSMMWx8h2bOT4/NJ1gyDwhY/qhwBkkizFTKlwVP/JskwU&#10;RqN0XuDUv9GoMPybhIgfxxAAphIHGvgoikyn1+bw4ECstTEb4/S6dDqQQTolhx123mVFHLeRt1UY&#10;EUTB6FgONzWDgSPmji/kuGHsUZRMpchkMiMmcBTGTMTTMs0gAEUR51U+NwJ+V8+ucnK8zdTUFP2+&#10;SBx7/PgxuVyWwkQO13WZnRWR9bm4foUoPh88AVAHgj0nSfHjURz0EMYeYJFgQ+aSCTHfwiD+DMIY&#10;4BZ1bLtWp91u02k3iKII09SQFZlWS0jEe4MOiWSSXC7LWFEwcQxDR4vPtZ7djZlnUQweR+/ziTsl&#10;Qj717+nxBDx732Pv+62fM+L/lKUn4QphGBL6fozvxk6A4Smb5VNPKEmCj6fFKYW44nqHLMdM0r/t&#10;j//dh+M4+FFfbMYQG0FVN0gYCVq9NkEY8OYPf8jrr7/Ot7/7Z8iyzNRsmjAMaTQaTE9Pk80UqNVq&#10;o/XaNFM8fvyY6ekxJidLHBwcsLy0hJkI2d3d5dq1a+Tzed54621++7d/m93dXd588y3+6e/+U7a2&#10;Nnnttdf4nd/5HaqVGru7ezz7zLPUanW++93v8qXf+A0ePHjAzfducv7iFZ5/7nl2d3fJ5XJcuXqV&#10;ra0tZmZn0TSNO7fv8E9++5/wJ3/yJ1QrVV588UX+6I/+iC996Uskkgle/8EPeOaZZ3jjhz/gS1/6&#10;EslEAqcvfLearRarq6tUq9WYrZXh/v37eJ5gbmmaSN9rNptk0jmmZ2YoH56wu7eHaZpkM1mazQYv&#10;vfwSaw/uMj83x8B1iaKImZkZHj16SLFYxHVdGo0GricaGGrsS0gElmWNAlBarRamaYkGVCEvZIqh&#10;NvKBkyWR0qooKp7nx4xAGVkOY+awDxKjPeKgPyCCEXP1NFt5WAsO57BhGgwG7qje0nVdNEoikQCY&#10;Tqdpt9vIkhynSyc5qZx8QOYvjRibsiwLI3jbxtANgjDANAxs22GsOIYpCQ/VcvmYixcv0u12yWaz&#10;1Gs1vNCjUqlwsH+Aqqpks1l6tk0Qhkykx0klUxwcHmCaBsfHJ+zs7PLCC8+ztbVJr2dTrVZ58OAB&#10;V65cYX19nW63i27oBGHA4eEhTz31FJ/5zGf4wz/8Q9559x22trZYWlqi1WrRbDZRVZWzZ8+yu7uL&#10;3fXI5XLCSH0wYHp6mkq1gmWYpNNpVEVlbe0Ra2trWJZFv9/n0aNHzC/NYVkWv/prv8bMzCzo/YIO&#10;AAAgAElEQVSWaZFIJpmYmGBnZ4exsc+Ry+VRVZX5uXnKx2WuXbvGw4cPcF13JOk7Kh+RSqVIpzNM&#10;TEzQqnTZ2d1htiRRif24wtj7cnl5hTAMcWyHKAxJppL4fsDe3h7z8/PIsoKmahyXj0cBT/1+n92d&#10;HZaWltE0Ddu22d5+LEBPI0Gz06RcLnP+3Hk0RafeqXN4cMCFCxcBGPT7OE6fidIESSvJYfmQTqdL&#10;Pl8AJGo1wawkbkxUa1XGx8aRFZl+32V3Z3cksez1bDY3N7hw4QJ6DKSOjY3heS5IEifHx8wvLKAo&#10;Co16nWQqhYRgiB0fn3D9+lN4nsv+3h5T09OEhCNmp2EYlBsNQRjSLCpuhTAMSSQS7O/vk8vlaTtt&#10;nL7D3NwsjWYj9oKX2d7eZnZ2Ftu2mV9YoNFosLi0yM7ODnNzc/z0pz/l8tXLdNptsQdyPe7evcfE&#10;xATnzp0beYwN2bbD8+PjHh85QjJc2P6mNxtFEU63i2lZsa474KR6QvmkTLIourXZbJoLVy5y+dJV&#10;7J5NKT/F5z73OSwrRa/TwUjkkRma7g5Ne+MNoiQRBBGaLtLUkmkdECbRqqbhDgaoUiQMpSX9lNmu&#10;xNhYgVwuwzPP3eDw8JBcMYFpWewflCk6GTy/juUq+IE7SvRxBn36jo+maaSSWWFS+jGP4ef+wc9/&#10;mB72iezzk/FxDlURrXF30Ec3TQa2jWO7wjNQEufV62++xn/4869xVNnnzMVFZmZK+JJLpEii+6Kb&#10;mJqJ3bPZ29pmY3OTVrVOGIakkymSqSTpVIZcLkcml4s3bJYAiBUP3TAwDQM5lnD4sVQ6iuDqtSsx&#10;A0pi+/E2E5PjHBwcMDM3LZIcWy3kmMWiqmrsuwNBZCIpYFgWX//G13nzzR/xxS9+kfPnL1Ct1bBt&#10;h0wmw3GlIuSTZoJ8oYAz6LP2aI2t7U1s20FWVYrFMeYX55mYmMAwjXhDCYZpkUwlnphYS0OWgoQs&#10;C/+CVCo9YspIkoRpWqMAkWGRMRgIKU4ymaBUKqFpGoPBgHJZJA2NjY3jeR43b76H7/tMTk6h65rY&#10;HOazNJtNTk5OSCYSLC0toWkalUqF27dvk8vlMAyDTDqN5/tCGuE4IxZPoOl0Oja6rlEsjNGzRSS0&#10;osgUCqIblctlabYa1Os1JCkim8uhqjKO3WV1dZXNza0nG+JshlqtxtbmFhcunGcwcGm32+TyebzB&#10;gKnJKQ4OD8hls8iyQiJhIsvQ7jQo5AuiUG82KY2lyY9nee/OO2ztbTI3vkxIwOHxkUjajHS6rS65&#10;fA7bsTmuHFMoit8/PBKhC91ul0qlgmVZZLIZTmonTExM0G61sRIW42Pj+L7YDOuGRrfbJZPNUK/V&#10;SafTolBJmLTaTQrFHPV6Hdft43l9TqpHTIxN4PtPwLEhMPZBltcvcpwu9sU5Eo08xXzPGxnwm6aJ&#10;Gp9Puq6LBpNpoGoq/X4fwzRjKaMAO2RZSDJ1wxjJV4YsOE3TRvKqMAiFz5es4AdDlo0Uk1ueGHsP&#10;ZcaSJBNGIWEQxhsTITGWFbEB6sYMD1034nohIIiZckoMrPiehx+bU2uahhw/5noeSSshfM14v+eZ&#10;FMu0P4y5IsDEYHR+yor8xAft9PV52Nw69e8/DmxMwXWDUdqn8JJTqFQP2dx6SC6fwLQUwajCB1Qk&#10;Ytme6FGKdzNkx/FEPivF9RtERGEkUi05dYxlmdD1CUNhYaGpKk4/oNe1yWTyZDJ5ZCWWs0eIPybJ&#10;SBL4hERhhKYWkKyITBFqtRqRbHL2/DW21u8QjI2jyxGWrlCpVjnc3iBtZUkmEhC4hE4XhxpDvE28&#10;dvHaNImYrRXGr90njEKC0B9J9olC9tduPQFHASTxXkWzw3uSeBoK6W/XFmnBqqqQMXUuXH0BRVVR&#10;VQWQCAIfp+/R8fsEYUgum2EIcI2Qp4iRFJjIQSIkYsi6lAEZiaHxvRwfJ5lhKuz72Znak+9i9pj4&#10;PXHcJHwUJRyZ/0dhn8B1iWQtDgYIIVIISYMkEZARQSORS0SAEvZI6AquW8fv9VDTqyCr+N446pO9&#10;1M8dH9YoCIJAKCkiF9tpoVo+qaRGyzth8/E+N2/d4e0fvc3W1gZLS0tcf+pZyuUjdCUiZaWQJOFN&#10;1W43GR8rYuke5XIZbxBiGQau3cdQdT791NO8+tprXLt2htLiCn/xrT/ly1/+Mgsz07z95htkszme&#10;/dTT/OTtt1BVla98+Uv88I3XyecKzM5Osbm5zsREkUajwa1b73H23Blc12VzY52lpSUkIg4P95kY&#10;n6DZqHNSPuLC+XOsb2ywtbHB4sIC1coJrWaDYiHP7s62sI/56TtYiRvMzc3y7nvv8JnPvsidO7eZ&#10;X5jjwYOHvPDii7zyyivML8wT+D4HB/t4vhvLyyPm52ZoNJu0Gg2uP3WN7Y0d7K6Npuq0W10Gjksu&#10;nePoqMzlS5doNRoQRfjegEa9RiYj47o1XPeEZEJHlXoEbh1TldDkEFPJEA1UJC9Hv+2SMGY4s/QM&#10;2fQCmxs1JBJEgYnEAJDRdNBU6AX9eN6JNF1dT+D7AizzfZ8Il/6gA5GEpoqgnSjuTyiKOmIcD+dP&#10;MpnAtnvIiBAVyzKw7S5+4KNrOplshv39fQG0SQJw73a7hFE48q8cel4Kn0qFZCpJr9ulmCsCEpms&#10;qKUW5xbQFImJiQkePHjAtcvXUBSZfD7P3u4ujm2ztvaIza0tJEkik8nQ6DSE4iFhkcvluP3gNolE&#10;AkmWePTwIV946WWRNpgfI5NJs76+zpXLV9jZ2+HSpUsjdZFt2wKkiISs9t133kVVVebm5sikM7z2&#10;2msjj7B33nmHTqtPJpsZMcllSRbXd1Wn1+vR6XRIp9Ns7+yweuYMr7/5GoZpcFQuo8gyuZxoSvR6&#10;XbY2N+l0Ouzv78c+Z0063Q7z8/O89vqrXLx4kVdffw1d16k3GpQmJhgMbGQlwjBUwtBDkiLee/cd&#10;xl4qMT01Kdb6wGdtbY0vfvGLDDyfer2OrhukU2n8gc3aozUux4mcYRiwf7DP5UuXAKFsKZePee75&#10;54XnV7tNtVrlpZdfBgSpp9VsMjMrwLR6vU6n22VxcYGBLxi9siyaxQAnJyeoqiJSH90+e3u7zM3N&#10;oaoaYRhwdHgY2z0pDPp99vf3eOaZT+MFQnrc6XTJZXP4oc/BofD+EvMZjo+P+fwv/RKKorC/v8/E&#10;+DhRJGqMWr1GqTTJYDBgY2ODG5/6FL7v02w0mRgXZviNeoPxsfHR6ywWCsiSHDPhVuh0OrRbbZ5+&#10;+mkeb21RLBRQVZW9vT2eeuoaN2/eYn5xXqRULi3zaO0RFy9d5ObNm6ysrpDNZlnbWKfX61Iul3n+&#10;+ee4dO4KRBpEErpiCZNHSUJXVULPR44Tzz9YRUWxzcJHWQJ95PDcz+tkD4v5RDpFFIUMvAHtdhvX&#10;dSkUCpQmJkaJKdVqhWKxSBAGXL9+nW63y8BxxOYqlnMMuwEgUnjkuEAeFhcD18WPJRq6rsdU+GHx&#10;OiwaIlzPFTIqd4Dv+ywvL3P58mVyuRybm5vUalXRLfY9ur0u6XQaQ9dRZAXLMMnn8qSSKUDCjhMy&#10;/8YbfydVxC9k+KcjUXnSff+wwv2T8cn4qEcYhDi2jR/PSeHlIPwVZFnmvTs3+frXv8762hpnV1c5&#10;E1ODh53MXC5Hv99na2uTmzdvcvvObQ4O9tENnTNnVjh37hznz5/n/PnzLK8sMzU1JYzgEwlhJmkI&#10;GUcYs1SGRvaKqqLpGptbm0RRiOu6vPjiC0yWJvnMiy+Sz+eZnZ0V3kWaxjBVy3GEGX4y9rjSNI2Z&#10;mRla7RZf/dpX+fa3v40kySiKzKuvvjryYIqiiMPDI9555x3eeeedEajywgsvcuXqVeFtpao4tqAu&#10;B6EwNO87Dv3BANd1he9A+IRVoShqzKjTRptX8V4G9Lo92u02iWSSUqnE/PzcKDq6VqvRbDYZuC6u&#10;K+SC9brwPZicnBKgQreH5/mUj47QdZ2ZmRl0w2Bzc5N7d+8ShiHXrl4lm80ShiGtdpt+v49uGKSS&#10;SSRJRHHrmkYqlmK6rofvB1ixH9vQ+L9QKIj1PwhotVr0+30c2+H4+ISJUolGs0Emm4Eo4vBAAFNj&#10;Y0XWNzZIp1NYiQTdbhff8/EDn7FikTAMqVQr4nOSFXq9HmEUsrC4CMD+/j4rKysUC0W+9rWvUcgU&#10;RJFRq6JpWiw37VGv15mcnMR27FEhGPixPC4SDOZut0tprES9XkdRFXRD5+RYyLKAEbDjui5WLL00&#10;LXMEjvT7fQHoWhaKqjBwB+zt7Y3OkdOsjJ/H8vr/Ok5fsz74/ENfGM/3RuzKYZrkyC8oDJ5cZyMB&#10;hg8GAwxdH10Hh9KuIAjQVA3P9Ubg2Okuvh93/jVdG8XGCzBael+NIWRtIm0vGpoK8SS58snlPhKA&#10;MtKT1yI/ARl/3ud3upqxbRtJkrCsxEgGaTvCwkE3dPHDf8tNAHXKE0P/U8yq0+DaEOwbem4NH/u4&#10;h6qohDGwNyxoDMOgUqlSqVSEZ54iNh1CKjnMDSWWFsrvk/WF0fv92xiy+WJw55QjFcRrpyKL5xgm&#10;CrbbbeEza5gjcFikLUYjOSNRJPxiokjIFFNJFEUwFHNZ4ZfY6XTQVAHmZnNZDg+PKJePkS2LZqWC&#10;ZVqkczmSqRSaKnz2Ou0O1WqVcvmIg4MD7t29x/3793n48CGPHq2xubHB1uPHbG9vC+9EXcc0zdhz&#10;UUjvM5kMqVQSyxKSX93QyecF41lRVXRdY2pqikuXL4v3F8upwlAwL7O5LBMzM0ytLI+As+GGX5af&#10;nC+j+TOSRIpPdwQyD88V6cnXp88fhsdCev/5N0xqHYJoQw8nwSwUzD7fE3YCYRQRxeCg9IHnkeOJ&#10;oeki6dS2HaK4TgifqKn/XmOkpJCEqXkQBbT7bX7y05/w1a9+lW9+85uEYcjTN25QKBbp9x3RdEul&#10;Ruv89NQ0mXRmBHIahmjsN5ttPN8nkRDhMPPz83S7Xe7eucNLL73E3bt3cF2XTz/zDLVajTCKWF1d&#10;Ffub/oCFhQWazSbnzp3j+PiYRqPBCy++yK1bt3AcR5iqt1psbGxw7do1KicVDo8OefaZZ9jc2sSy&#10;LJ5/7jlefe1VxsfHmF9Y4JVXXuFXfuVXODg8pF6vc2blDA8e3OeZZ5/h9u3bLC+LTbAky1gJi8Fg&#10;QLfb5fz585SPj0kmkwz6fXF9i68Hw/cVBiGe51Mo5EmlUhwdHZLN5Tg8PBSMe9OgZ/fQDZ2DgwOR&#10;YhwHtiiKOtrjNZsN5PhcdGyh7AnCkFQqhWEYjOcnCeOazLIsIoQMO4iT9iQkPE80bIZzUVHEOqDE&#10;jGLpVNNIVRUUVay1IU+uOUEYMIR7E4kE/b7D0EfSsiy6ve6oeaFrOt1ed7TeDO0UwiCM001B1VT8&#10;2Dtv6K/Us21AsCMLhQLNZpMgCvBD0axstVpERJimRSIOdRoMBty8eYtarTaaw+l0mqmpKTRVi+1z&#10;bJLJFOfOnUNRFfb29kilUszMzGAYxigRUVEUPv+5z1Or1uh0Oly4cIFMJsNbb72F67rs7O6MvMU8&#10;3+P27dvcuHEDVVVJJBKk0ikuXbpEJp0RoFXsR+X7PoeHhwSB8HKNwpBcLs/4xDiKrOAOBhSLRXZ3&#10;dwGReLm5uUW312NpaYl2u42qqhzsH2BaJm7stZhIWIyPj6Fr4n0mk0lmZ4X/Wa/XI5VOcfPWTQ4P&#10;D1k9e1Yw1T2PbqeDJgsAsBybxquSShAIw/tSaRItVoTYts3M7CxeMDTLT5OwEgz6A06OTygUi6QT&#10;aXpOj1qtSr5QEPWrLxrKk5OTGJpJt9Ph+PiEyclJARp6fer1OvPzC6iySqvdYv/ggNmZWUzTwPNE&#10;aMB0zOrqdETogWGYI1+vlZUVJCQc2+Ho8JDp6WlkWcHu9QBIWSmiMGR3d4+pqWmiKOTk5ISEZWGZ&#10;Fr4vfMFmZ2ZHcvyxsaKop0+Ouf70dWy3x+7uLmfOnMG2bY6Pj1lZWWbQF/sMVRHzaeg3JpruJvv7&#10;+5iGQblcxrIsHFs0wRcXF7l37x7dXg/Lsjg4OCSVSvHss8+SyuXA94liH+PQ9yGKkBX1Hwwf+Xnj&#10;IwfHPtjJ/mDB2Wl06NsuumYRRhKtdgvbsYkUieLEGLML83SdHhHw61/6EplslonxKQwzyaDvousW&#10;mmoiyzrCV0IlDGV8H1w3RNdNJElBRsMwLKJIJgiGHTI19hcJicKh6a6MZuiouoqiyUiK8NE4ONql&#10;3qyQK6TRDYlOr0EiZbC3t02zVSfAB0L8wCWMfIYL6s8d/0Do2GhTQSxhkCSazSa2bf+joC5+Mv7/&#10;PYZArRq766qqTDabAQK2tjb46tf+mAcP71KaHqM0PcZJ7YiO0yQ/nsFIqPS7fdYfrPOjN37MxsMN&#10;TNXiwpkLXD5/meWFFZYWFpmfnWd8cpx0No1sSviyhxPZ2GEPSZGEKbYUIVTVMpqhohsqmq5y7vxZ&#10;VF0lX8hy594dQnwerj0kmRKeYytnlsgXc0SEuN6AiBBFUwijENuxRbqVBOl0mnyhwKP1df7gD/+A&#10;115/g7HxCbo9h4ODI37y05/xV6++xsOH62i6yfz8EvMLi1hWElkW7AzfD1E0A8tKYhgiYSlCSHB8&#10;38Md9EXqZK9Lp9Om3W5Rr9fp9WzCMIoZNyqqqmMlkmQzOUzDjH3GGhweHlI+Ksdmr8LYNgxDweDN&#10;5UilkkDEYCAAQFVTKZVKBL7P8fExdq9HPpdjcmoKXRPMsnarhWEYTJZKpNNpOp0OR+UygS/kpal0&#10;BllWcQcCGNN1nWQqFRe2YtPrugNkSSKdSaOoMvV6lVa7iWHq7O/vC1lBt0ehWASJWM4yg67r7Ozs&#10;UiwWRSMmmWBjfYOxsXHhWaVq9LodkEJKpXHa7SbtbpOpmRKaqRDgkRvL8uDRPV7/0esgR1y8eInB&#10;YMDuzh7jYyJxslarsTS/RLvVpt1qszC3QLVWpdloMlWaEp4XnRaLC4vsbO+Qz4jo+sOjQ1H0J1M0&#10;m8ITo1arkcvl4g6uSrfboVSaoN6oUSzmmZgY4+SkjG6olCuHIyDntCR4OH5R6/sHJfnD87bf7yMr&#10;QgKoquoI4JBlOZawPJE+ynEK1JCdKcUR48IXTB4xp8RGSHh2DeXSURSJzXScDino94K9NQQ3TwNa&#10;YRgSxNfzwA/i7n0snVQFw3L4WVmWhaKI1+vHKZbDzy0Iw5jdJhhj6lDqGQQCpIsloENT3lEjMBKg&#10;v+/5Avz6W25iAyZMqkfH0A8EgyFOypR4AjhEsXxPqOP+EYBjqo4sq6MNrCRFqJpMtVYmwscwFRQ1&#10;ZhHJgiEoywqKrKGqRuzD9aSBOmTMBYEfNytiiwyGxvJPjnMQhshx2EgUg4ae5zHou4yPlwSogrDI&#10;j6SISIoIpYBQCggkn1DycKUczYEBag4jPYlh5XADhatXnsIdeHiOjSpBSlOQvQGdyjG9owOCboeE&#10;ptA4vkPt+C61k/s0qw9oN9bptbaw27v0u3vkUwH5dEgxIzGeVygVdKbGTGYmEsyWkgRSl0ixkTQX&#10;SXOJFA8vchj4A/q+QyKdxgsj2rZLpJiUppdZPHOZ4sQikprGTIyRSI2TykySSE4gK1lsR6ZWsans&#10;NQhJE5y+RRmCKIMfZfCiDJKIhQRUkTwafz96PFLjulqBSBndS8SPR1Z8MyAy48fU0dyUCJGlCEWO&#10;UOQACZ8odImiAYQuRE2iqEEQBUQyhFKaIEoRhUkggxJJIKto0gC8Np7XgKhDKAcj25m/3/wVxute&#10;ZKOoIZs7N/naf/y3fPM7f8B+5TbXn11BTfaw+02yeYvVM5eIQp3jwz7tekQqZaEbMooCyaRJNiPY&#10;ZKHvk7RMMskUZ1fOcHRQJpPMsjS/zN7OAaXiJLNT8zh2l5RlMl4s4Lt9osBH1xQO9ncp5LNEBNy/&#10;f5er167QajU4Ojzg2lNXeby9xd7+LmdXVwkCn8rJMZl0mk6rjWkayEg8eviAfC7L3MwMjzc3uX7t&#10;qghycAdcuXSJtUePWFpeotfrcXh4wOVLl7h58z2uXr1CtXLC+XPnuHPnNleuXKbRqNHvOyRTCdrt&#10;FrlcFtMyOTo8REawl/b395mfnccd+IwXS0SBRDE3htv3CbyQSGyRSCaS6JqG3esxXrIIwzaeW8cw&#10;XPxBB7ffJmWkUUKVenlA2phCDceZGruIpU8BOVqtAN+3yGaKEKl4Xp8gcFHUgIgB/UGXdMYUa2YU&#10;4XkhmmYAIgFZlkIMU1xHxA994D6evTKCxStSk30iBNil6xr9vhMDLEEcCiCAAjcQ8ktdF1JFEWQh&#10;JPd+4I9koKlUik6nI+ahJuSRdtwoFiFvKrIs0XN6IsFPkvBcj2qtxt27d0fs+16vRzabZXx8HNdz&#10;abVapNMZstkMfuCzuLhEo9HgmWeeJQxD1tbWSCVTLCwusLa2RrVW5ac/+ym5XI6rV6+Sy+V4tPaI&#10;brfLlStXmJ6eplQqcffOXUxDAPnH5WMcx2F5eVmA+enUyOt0aNsxGAxIp1N0Om10XWdra5Nf/sIv&#10;s729zeTUFNeffppKpTIC0FqtJo7jcP3pp1lfX2d2do5Op4Pds0mnUty5e5eVlRVyuTy5fJ5arYas&#10;wMREEcsyQApZWlpgb2+Xd9/5GZZlAmDbPcZiRpTneVSrVWZmZvEjkSgqywq6Lhrc2zs7ZDMZkmYC&#10;x3HY2trk3LnzSBIMBn329/dZPbM6slVYW1vn/LlzArx3HI7KZc6unh1dpzc3N0UYQRSJAIFel6Wl&#10;RQGAeh69rjh2iqrSbLWQJBnLSuA4NpXKCTMzMwKAlSS2t3e4ePEiIeL6KKS2IlSgVqszNTUNCPll&#10;q91iYmIc3w9YX19nZWWFgTfAcfokk0lM3aTT7dLutBmfmMB2bPb391mYXqBWr4tE9YkJenZPMAF1&#10;EWiYL+RxXY9ut8dEqUT56IipqUna7TbDMB0lDpLIZrPs7Gxz7tw5up0uR4dHQvLZaJBKpXjuuecg&#10;lPD6IsxFUlQhsfdFDauMumZP1uvRt+/rkn004x8cHflgBzqdywlDV3/A4eEB7Y6IKvU8DySJXC5L&#10;EAS88v1X+NqffI0f/OAHPNp4RKfVGhnKR3G3UXSrZTRNQdPUuOsXd7dj1pjvizS7wBevQdE0UBQC&#10;PxiBSJIkgkUjIh4/fszPfvYOd+7cIZPJMD09TavdotPpkEqJxJNOp0Oz0aDT6zBwXVFUR6FYTH8u&#10;c+xJB/WjHKe770EsDSmXyyNvoE/GJ+PjHBKgx+mJA6dPFAkp4s7uDt/73vd4660fYRgmCwsLcXcw&#10;YHlpmXwuz81bN3n77bd5/PgxQRgwPj7OyvIKZ1ZXmZubY2xsDCuRwDCEOb2iiOAOXdNH3d0w9noR&#10;vkYaum7EaY+iI7i2tibSqZotrl27RjKZ4vr166RSSSYnJ8nlckxOTjI3NyeCPAxj1JGxHQfH6ZPL&#10;ZZmankbTNBr1OgeHh2xubnDr1k02NzfZ2d3lYP+AarWGqirMz8+xurrK/Nw8mia8ljzfIwhEeot4&#10;fWIjbegGui5CATRdH8k7RSy08O6wLAsrkUA3RGKYBKiKgmGa7O7tsr29Tfn4GEmSmZmZYWFxgWQy&#10;Sbfbi8MHLHzPZ//ggFqtRjKVIpfPEfj+yCvEsiwymQyarjPo92m327TabaZnZnAHA3b39mi324wV&#10;iywsLKAbBsflMlEUiZ9ttUZgSBgXh7qmEQHJZIpUOg2R8IMZGqi7rovneuL7uDgdK44RRiEbGxuC&#10;JZjLUi6XMQwDd+CyuLTI48dbBGFIMpnAMAxq1dooQapSqaDrOqVSiX6/T6/XI5PN8q1vfQvbtlEQ&#10;QS+qpuL0HVaWV+h2ulQbVUqTJcIwpHxSplAokM/nqdar5PN5bMfG8z2KxSKVWoVcPoehG2iqkLCm&#10;YoNcTX+SWjUEW3xPsA+IRKrn2NgY7VabRr0xuq4Nx0iexS+GWfTBZtbwOYW/nY2maiMwSYm9n4bJ&#10;YGEYjBhxZswskxBd+zCey2EYomoanueO4t9HDC8YsaeCMBjJIaMwIgwDISH+IAuGU2y3UPze8PNU&#10;Tsn1hoWcruvIsvI3MuOGAIwkidTN0wBkFAmWq2GINEvbtgUTIvb0kyQJ27E/lDk2ZJuMbvEaFwZB&#10;zDyEIZvnrzPH/t6H9xcyVE2AY74vjl0QBBwfH5NKpdA0wVrV4oABTdNGSbdDierQL2jkHRsJJohg&#10;Ez+RkEqn2EhDKWYQBCPWr++LdUNWxDo2XEv4wDENw3A0D6VY7kcUkclkSSaTRFHE8vISmYxIz00m&#10;ErRi0KFarfLDN35Io9nkaH+fjfV1Hm8/plwWBsbDEI5MRiT/qpoar8dDdqAyqsckSQSTJJNJsRbF&#10;9ewQ3I3fomDIKSqZdJrxsTEy+TyKomDbNnavN1oToyhEVUWYzJCFNgRSh5uKv9aTPc3Gex8uIJ2+&#10;i7+W3nf/wR+Qhk8infr5D/y+PGRmxv8h6uRwdEyGaZpADKCLtUWL55jjOOB5saz659TW/y9ug8Eg&#10;3kdEPHr0kO9+97/wox/9CMdxmJ+fp9Gok83mmJ2dJZFIkEgkkWUZy7KYmpoinRYJgZ1OB8MwSKfT&#10;9B2HWq3G+PjYiI3+9NPXuX//HqlUis9//vN8/etfJ5NOMz01zc9+9g7ZbJbAD9h6/JiLFy4ShiF3&#10;79zlhRdeYO3RGqZhcOnyZX784x8zOzvL4uIi9+/fp1AocO3qVW7evMmVK1colSZ484dvcuHCeXRd&#10;5/adO1y4cIFGo8lBLNm6eesWmWwG1xWeyEtLS9y+dZsXP/Mid+7cIZ/Piw2xYXBwcMDTN27w4x//&#10;hEIhz8nxCf3+gJWVFXGtDUPq9Rqrq6ucnJxw9tw5Hj18SCKRGEniM5nMCDz3PJeEJa5h9XqdmekZ&#10;/MCn3mgwGAimuqIqwsfK96nVakzEjbV0Oi2SIYkY9AcM+n3yeeGZOmQxa5qGH/k4jiXLMkAAACAA&#10;SURBVE0qnRoxme2eLZp9xEBXGJJMJgFptG4IKx75SaiNLFjFYRQRRSGyLAI5hizfEekAsaYMmx1D&#10;f0PDMARzLAb2Dd0YNVIkpJhR2COI/JFX2dCqYJjSqWkCZBquXYqicPPmTXZ3d8ik06TTIvlb13QU&#10;WdS3Jycnova1LO7fu08YCC+x+YV5Tk5OKJePmSgJVUO9Xuc7/+k73Lt3j5dffpler8cbb7xBp9Ph&#10;hRde4Pz58ywsLLC7u4skiwalruvCmiKXQ1M1kToZhLRaLTLZDJ2Y9WUaZgzGpGK/rC16vR6FQoEb&#10;N25w7tw5DMPg5OQYTRO+gs2mSDR89913KRTywnrkuMzU1BTr6+vkcnkC3yeXzbK3tyek9E6fTreL&#10;67rkcvnY2uKIsVht0Kg3OLN6BscV62S/32dsrIjneTQaTcbHnwBnR4eHzM7OERLRH/R5/HibhYV5&#10;wWJ0+jSbTaamp3C9AZ7vcXR0xNz8PLIk0Wm3cQcupVJJ+BAHAe12i1KphCRJ1KpVFFkhm83RH4hw&#10;rFwuixInLh8eHDIxMU4QBvR6PcrlMouLS2iKiud6HBwckM/nR2FCmWxWsBH9gJPKCWfOrOAGLtVa&#10;lWQiSTKZwnUHHBwcCBZYr0e1WmVpaYkg8qnX6vieTz6Vo9frjeZZp90mk80QBOHI667VaXF8XGZx&#10;YRHbsUkmRT26f7DP9PQMB7HXbq/XY3JykkazQaFYYGdnhyAImJmdodlqclwuEwQ++XyOM/NnhJpA&#10;VZHiRFr5tM3Tx1zgfOTg2OmCc1gQDCOp+/0+TqfLf/yzP+ef/bN/zr/8l/8rrXaHZ559jpUzZ9B0&#10;jZ5tY5gmkqxw89ZtMuksm5tbKLKCqlsEvkhMCgKIwqFeIr7Ox6a7RFCvNwVFW1UwTUGh14dR8JH4&#10;hSHd3Pd9OnaHer3Ge++9w+PtLVyvTyaTxPX6pNIJnnnmBqXJcf7Nv/k/+Bf/4n/h937vf+Bf/av/&#10;jVu3bqLExZ5I1vg5Ixp2KT7aMTSPBEbU9aOjI/b39z/yv/3J+GR82JBlGdf1RoC473v0bZvvvfI9&#10;3njzDayEweTUhGByqhJzCzPopsr9h3e5c+82h3tHJIwkVy5c4eqla0yXpkkYCQzNIGEmAeFpFEQ+&#10;kRQhGzJ6QsNI6xhpA0VVkSQIwwA/8GJAWxixyrLEwsI8uq6RyaTZ2d0mDAN2drZHRtp+4JNIWJQm&#10;J5iamiSXE16Dmq5hmgamZRLG0jrHcUZgVaVa5Uc/epuN9S1arQ7ZXIHV1bOcOXOOUmmKRCKFqukk&#10;kxmSyTSmmUCSZFzXx3ZE4qTrBvTsLrYtksocx6bfdxgMBiNpuJAYePS6XRr1BtVqjWq1Rr3eoFFv&#10;oKmakFzMzZHJpGm3WxweHtLpdjFMAwmJjY0NDg72mZ6aEh2ofp+T4xPRJUwmxVpn29TqdWrVKp1u&#10;FySJdCpFtSJMUYtFkRTkui6Neh3P80hnMhweHpFMJikWiziOQ6vVxkqIFMdur4uqiJRHyzKFnC4u&#10;dvuD/ijyPQojpqYm2dvdpVKpcOXyFTRdY39/n8lSiW6nQxSGDAZ9ZqZn6HQ6I0ataRpARLPVIJGw&#10;sBImzVYDSZFIppOomkIylaB8XObe/fscV4/RVJXSxCTtVhtVVhkbG6NcLmPqJrl8juOTYyzLopAr&#10;UK/XMXSDXDZH5aTCeHGcZlO87kJRGKF2Ol0KxQKtVotUMhUb0stxwazTs7tksxlsp4eqKiwuLdJq&#10;N+l223Q6nRFANvxshtfbX6RsfuTjdQocE6mDetxVF0xCz/NGAHHgC9aV8BszhTdGFAkJWsz6iuIN&#10;1GAgErJ8zx+xxuDUxkOW0eLwjv6gP2IZDuVyHzQ+lmLQ5cOGH4dvDIGLIXgCsRQnEl5XYdzwGjbi&#10;ovjxYYrmkKFwutYZAnt/2038DLEsTrxPRRWd4iAInkgQ43+eyESjj714BNFsVBU9trDwQYoYDByO&#10;ygckkxayHDNyVXUk7Q7DKD5u4jmGm0fBAhwCR0AE8vvAzPB9YKesKEJGjghNEPMLdN1golQCScIP&#10;fGHgH7ODw8gnjHwiOURWYRAaKEaOvqegmjk0I4mVzBKFMDs7D0FIs17Hc3qoRLRrVfYeb3G8v0ft&#10;6IjF+TwLc1lmp9OUJkwKOZVUIsTSPXSlj6n5mJqHoQboiocmu6jSADkSt37k0o9cel6fhtOm0m5S&#10;aTVpOQNsPyDUTFLFEqX5VQqTC2DkGXga/dBC0gtkshNYiTySbOF6Cv2BjOerICVQ9TRhZBJEBmFk&#10;iRsWEQkikkRSEimK/d94ci994P7nPQYyRDpSZAA6RBoSCtKIOTaCwIhi2pCiCE8oRYmQpACwiSIh&#10;aRfz2ySMDKLIRMICSQEfFE1GV6HvNAn8HrIS4Ab2h87PDzv/fC/A6fW5/+AO33vlP/Pg0bsUJ5Kc&#10;uzhDsWTw8hefw0pH7O5v0Xd7zM8tI6HSbnhk01NUqxUymRQTE2Ps7m5zcLBPqTROIpGgXq8TRXDz&#10;5k0iP+Lsylnu332AKql86ulP8/3vvcr1p65ROTlGliRWz6zQ63ZIp1NcvHhBgBzFIpOTk6ytPWJx&#10;YZ5MNsOjRw+5evUqkgTl8pFgbweBuDYsLnJ4eIBpmly+fJn1tTU8z+Ps2VVee/VVVlZWiKKIrc1N&#10;lpaWODg4YHKyJKSHshKzUKokEgnKx0fMzc3RbDTo9x1yuRwPHz4gnU5RLBbJ5bKMj40Lg/FcgTCI&#10;MHSTwcAjYaWoVupks3kGfY9cNk/CFPLSiXHhuykhISsuntcmDB0MPYIoQJEgncgSehL9nsTc5Crj&#10;hUX6PYWp0jKeK2MYGVqtPqlUSjTGfBdFlTAMhSDsY9sdEV4hS0RRSLdrY5pJXFewuwYDB9PUAQnP&#10;EyxVSZKRkEe+k0PJ5HC/qusaQeCjygpC7h0SRMHIE1NVhWxS1/TRdeG0Ab+u60+uIQh7gCgM8QMf&#10;eZgMG19/VFkdNWgVWSaIRLiLaVl8/5VXaLXapFIpEglrtF56nsfCwgL9fp9kIiHqPtumWqvR7Xbx&#10;XJE0WYzrjp/85CdkMhk63f+HvTcLsuS6z/x+uefd17r31r70DqCxExBACQ6QkjghhydmZFMLZzwK&#10;+cUPVkh+UYzCCkdowmHrwQrbM2G9OKTxhKyxLGmkGG0UTYkQQXDDSqDRjaW7lu7a6+5r3tzTDycz&#10;uxoiLdlDUvSYh5HsrkJ1Vd3MmyfP+f+/7/dNyGQyPBkrtt566y0KhQLPPvssb735Fqenp7zyyius&#10;r6+Tz+fp9/qUS2U+8YlPcHB4wK1bt0hm8vl8Lu6rGIEwnU0pl0v0+z0cx+YrX/kK6+vrXL50CaKI&#10;paVFEehQLFGr1YjCCDOTwfMEWmFxcZGdnV3q9Tqu69Lv9xgMh5RKJabTKa3FFr1eh9l0ghqnzmcy&#10;BqqqUClUcD2XTqfN+vp6rCAU51HXDaJIcLoWFxdjK+qc2UwkN3q+R+D7SLIIeZAlJQ6EMMlls8iy&#10;TPvsjHpdWDyjKKLdbrPQWEgDFvbv7bO1dQFVEarDwVAU4jRNxfc89vb2uHzlinBHOG6abhrGjaHB&#10;YEiz2cDxXc7aZxSLBTRNYCl2dna4fOkyRBGTyYR+ryfUcJ5wcayuriLLEo7j4PsBtaoo1B8eHsZ2&#10;yTndXpdms0lIRLfb5eKFC8ycKaPxmFazKSyoJ6dsbW7hOg6dbpdmsyFe50ID27FxHZdKpcLR0RGb&#10;m5ucnorG8Gw2w9ANJEnm4OAg5Rzv7O4SRfD888+joEAIknauIKYooKpxV0gCKRLHR9o63w3j3Xe8&#10;OOZ556CikC50vNhD/Cu/8s/4vd/7PQ4ODlhdXeXTn/40P//zP8/P/dx/wS/8wi/wEz/5kzzyyCNs&#10;rK+Ty2b56te+xstx7CuI86hpcrox8L0I1w2x5h7TyRzTUJjNHPb395nPhW0imfRcL2I8GmHP50iS&#10;jG6aMVRbwnFsppMpb731FmEYsL6+wcLCAuVymZ/5mZ/hX/7mv+Tnfu7n+PEf/4958cUXKRSLvPTS&#10;S/yzX/kVfvVXf5V3b96kcC658u9qfLSjDjAcDgXj4NsFbvj++P74fz0kxuMRIFQxvu9z69ZN/uql&#10;lzg5PmZtfT3uInpkc6LL/tprr/HSSy+Ry2VZWlpiZWU5VXFls1kMXcjnHccRKpNYjRGEYVoIj2K7&#10;VznmjyXKysTyZZpmzM04YRqDRYuFIgnfIWFHaDEzQ4A3ZRrNBuvr69RqNdHdn82YzWYpjykpDlkz&#10;C9M0GQwHIi1I11lbW+fKlcssLDQEe2MwFOwvx0FVFHTDSIv3risKefct6xF+zECx53Msy2JmWcws&#10;wRYbDIeMxxMcx4nl+AbZbJZSrMztdkX6bhRFmHFS1HQigLOtVotmq8VkMuHu3btMY7ZDuVLBns+Z&#10;2zZhGJLLZqnV65TLZSRJYjKdCiVtLLXWVGFjF8mBYpPbWFhgPB7jeR6XLl9mZWWFs7MzOp0Oq6tr&#10;ZHNZzs5OGfQHLC0usbq6imVZ9Pt9crlcLNPus39wwIULF1EUkZ6ztbWVLkAuxJy6YqnEm2++ySPX&#10;r2PohojtHo/Z2txiNpsxGAziDr5PELNilpeXCaMIVVV4443XURWVuW3TbrdpNVvs7O2Qz+e5fPky&#10;O3s7aKrGY488xu7uLoPxgIsXL9LtdZFkiUazwZ3dO2nyU7vdJiLCMHTm1pxynGCa8I50Q3SNW60W&#10;nXYbVVVTZUKz2Uzl70nXPE32+zYWx5JCRHq3nkMkJAUuJbZMJh3QBO4ruulSutA93xX3fVEEC9OP&#10;BczfD85xyxD2xIgotcEmao8g8NN02mTDkfyuieoutewhpZbPRLWdfI0bp6epqoqabIbi9YqiqCBJ&#10;hFEYW13uhx8k9krP8wV/JSOi3h3XEYoxREqUgLF/60PXdST5foqZqqkYuhEXDu+rps4Xwr47mvO/&#10;3fA8P1b73H8NjuMyHAzOFS/PvTfDEN/30nTd+yq4xDZ5X1kly1LK0xPz+H1uWcKMTYpqQKoSUxSF&#10;bCYr7uMghPh6J6q0MP6ZidLRMAyRlBwr0/K5PIPBgEajQUTE9p07aJqO7wt1aqVcTp0DSbEyKZom&#10;ykLP93A9Nw570IU6WtPQNKGeS47zxdUwZmmGkVC3ZDJZarVanGhbwDBNUbCNz1XyfkvOY3LexDrY&#10;S9P4kpHYcx8odEvn/+u3suqe+7pvoiS7/5+lB/5N8lF0Tu2YMPZS9VisyhH3Ln+94CtJEIWgqqiK&#10;mrI1JSRh3f4bxt9UHMvlsnzwwft89rOf5b333iNfKLC5uUmlKhRJb7/9No888jDPPfcco9GQdqdN&#10;q7VItVrlzp07VCrluLAipdfa9wMmk0nKNT08POTGjRvU63XCmJt59epV8fwfDLh69SrdbidVHL7x&#10;+utMp1PW19d47bXXWF9fw/U8jo6PuX79OkdHRziug2lm6PV69Pt96vU6t27dolwus7m5yfb2NoVC&#10;IX0/Xrp0iZOTExYWFlheWmI6nbK5ucn7779PFAnsw2AwIJfLpdy02cziscce47XXX2NrawtJljg6&#10;OqJWr8fBGxrZbDblkmkxSmFjY4NKVdjelpaWODk9pdVsilAcz2d5ZYXtnR0WGgsMBn081yOXy1Eu&#10;l5FlKV4rJQWoiGqtSrlUZjwap+zRfD6frpuE+jZAUVRUVJFE6Yo1kxwrD23bFqqyOBE94ZxJEgSB&#10;/wB8P1GOnU/U9QM/BraHwlUUP2ts20aV1PReTt6bqqqKOT6Z3+K5LLkhk2eaqmlI3OdfR4h5LLk3&#10;EnXz3LbRVOEEePOtt8RzNk4cF88Q8Sy9eOmi2MPKErOZxdLSYpw+vhgr7BxqtTrTyZQvf/nLyLLM&#10;o48+yubmJmEYMplMuHjxIpsbmwyHQz68/aHgw7ke2UyWUqnEH/3xHwl1X6nM6ckpYcyDq9VrdNod&#10;6vH7w/d8CvkCJyenWJZFGAol0tnZGZquMxiIEIHhcISZMclkMmljsFgsMoyLYIeHhxgxl/Ho6Chl&#10;u6qqyvLysmi+ZTK0Wi10XSeTETgjy7PwPY/RaCRUbpqA3ifrhsTiVyqXUGUN2xHOlVK5JNYd8frU&#10;tucEkbhvq9WK4BErOgcHB1y+fAnHcfE8n06ny/LSsij6SjJ37tzm8SceF0FUts1sOqPZbCDLYr30&#10;4YcfsrW5Fe89fEajIcvLy+K5Jyu4rkM2m2MyHnNyfMLW1haapjOfW3wQW6LDMGI6mzKzLLJmFkmC&#10;0XDE4mIrXqP5aZNbkiQ6nQ6NRhPHdZiMJ6yvrzOzZ/S6Xa5ff5TpdMp0MqFQLCIrAsa/urqKrhvY&#10;c6EmPTs9E+coDMlks5iGEbPmypycnKShTEEYUKvV6HY7dLtd9DioKwh8fviHfxgHlzgpRwzvI6ua&#10;/88rx76VXjv+2NANPNuBCCb9IQQ+ShgiBz7//X/333LznVeRQosffOpj/P0f+RRPXXiaj116hvXs&#10;FZb1LS4UHuaf/me/wk/8yGd4cvMZsCK+8hdfZvuD9yEKCGchUgjubIKmSiiaA7KFmfXIFSPmwYBM&#10;PmA0OQPZxhrOUGXAh2gakNXKaFJBJOi4PvNpH0UJMBWNP/y938eIStTzKzyy+XF+5PlP859/5hd5&#10;/vrfQ3WKvPj0j/H4pWd44ekf5R986sd57vEfZLW5xNdefoV/+/v/O/ZsiCx7hN4UWQqR5TBljYR+&#10;lE7c/y4jICIgIsQjxANccYQRhEKOH/jiPagZBp46Qy9JfPXmn2Epx+JSxZX+RIJPJNYjvvdNrmtK&#10;8fDi4/vj++P8SN4fQXqEoRdz+MRGxfOcVJIuKxqNhRa2M0VWIw4Gu/w3/8N/zfsnb9O6WmHgnxHk&#10;bRY3lpi4U/7Pz77MzbfvUM9usJDZ5LHrl9hcb1Es6aiaj2wG6HkJrSAjZyOUnIKUkZAUiSgKkPwI&#10;2QczVMmiE/gCwK9rOoZuEkUwt2zmszm+51MslCiXyhSLpbiwrmIYJrlsTixgtAzzQGJsedi+RC5f&#10;Y6G1Sr26SNYskTcqTPtz7n2wz8GdQ6btGfJcJhtmKEh5snIePTTIGgXqlSZGLo/j+wSaRHWlgaO6&#10;TMIJA6fDxB8QaTOUjIOsTfDCHopmIKsasqKi6jpmLku+VKRYKVKqFJE1yBUzLK00uHRtk81LKxSr&#10;GbzQYjTrcNo+oz8cYDlz/CgkkiUkVUHRVTRDw3EdhuMRvX4P23XIFvLkiwVm1ozb23ew5i7VSp16&#10;rcHMcjg+OmVuOWQyebKZAr4XYhg5Ah+Ojs5ot3sYeoZ8voTrBBwfH3Lhwibr62vc3dvl8HCfy5cv&#10;srGxzvvvv8egP+DKlas0my12doTK7vLlK9TrDXa295AVYUeYTWccHR+RLxTQdI2D/X0Wl5ZQVQFZ&#10;dT2XWq2GYRocHx9Tq9dE6mCQ4/hkQqOxgaoVGQ7G1OstDFPDsWcguVSrOVQj5Bs3XuW4fZfJvIcn&#10;26AHLNTXOT4aokgZquUWR8cnzOw5tVqF8XiI59tUKkVOT09EAISeYzicsry0ieuA686o1Ut0e21M&#10;Uyx++4M+C/Umvhdgmll6vQG5fA7btggjFzOjkMtrILm8/+Gb5HIS01mXiDm6LjOdiWLz+abUt7w/&#10;0/k9+bwdH2J+F4Uv8TWBD5LsY82HqIbFZHbIyekhq2tLWPMpvu9SLOY5ONwXHU/XwfU8VlZWODg4&#10;ZGVljflccEJV1cBzBc9OKMsyYo0wmVCr1RiORmRzOVzXRVO1uBDgpso0wzBEqmwYnEuiFCMF2ssK&#10;kiwJYLPvpwWZRMpvGAau6+AlYT6JTTO2HoMAL8uSjOe6+L4nFABxCIcsy1iOje25+FGIpMoC0yDL&#10;OL7LZDbDzGVAkbA9F8dziSRQdA1ZU4kksOcOEgqGkUFVdKEMtWzCIELXTRRZIwgiXNeHSMLQM2TM&#10;LBIy87nzgP02DAXnLNmsn49G/04NVTFRlQyWNaJUzhNEY4aTIybTDkYmLjqqggXre2JZomo6ihrg&#10;BxZSJBEFEaEPUiijSSaGmkOXc6hkUDGIPBnP8SEEU1MxNJXAt5mOegwjj7EUIGVrOHKOk1OfJ574&#10;ESI3jzVS0UMdxVNRXB/dCzBCGTOQUGyZcBpSNu6iuDfQonuE8w+RTIsg7DL3p+we3Ka0kMcKZ7SH&#10;25hFj0JlSLE6ZGGhw7s3fxfPMYjCHJJSRlIqhFoVjDqhuUBg1JlEWSy5yJwcY19n7mkEUh5JyRNG&#10;JiXVRPci3KmLNbQYDh2sWYSaXaC5coVy6wKZyjKBlscKVLxIRdazKLpBKMlIskqETBhJhJFwSkiS&#10;hiQJTphQ4ikocoAsByiSjSzNkeUpsjRFknJIcg7RxA/xGOMxJpAsInVOKKiWBKFCGKkEEeJnSR4B&#10;LigOkWwTSh6h5BIgAsdCSSOUdALiQ9IIJA1flvAlCV+O8JUITV9C1RZRwg72+B6K8wY58zaa2SUK&#10;7hFIBVDLBF6dedikqIdI9ght9jIV7Rae1MWXugRIBEhEMTNKkqZI0hSkMbIyRQoVpJiZ5johTnCE&#10;ovS5ffwn/MkXf41JsMvGQzkefuo6lcUaH+4dEigmei7H2Jpj2QMWl6tI0ZhaVWHY2aVgegwGYyqV&#10;OuPZmOpClWKjzGA+orK8whyJWWAy8QxcOUugFVjaWuXDu3cI9QmrF6t85ZWXWVlepJCt8Y03bnFx&#10;7XGKmSV2Pjjh8Yefo3vaxZnaPP7wQ9y+dRMdlceuXucLf/oyT1//ARaKde68e5uHL1wjskN6J122&#10;VjbZu7OLb3s8+ejjvPPmN9BVlY21dd698Q6bG+scHwuFW6uxyPHBCR//+JO8+toXeebZy5ycvk/G&#10;lJlNepRyLYYdl4899iKf/bev0D1r88jVq+jGmCA4pVIxaSzkaZ/d5fKlFTqde6yt1jk92ePC1iLl&#10;ksHNm6/xzDPXOTy4zUI9T6d9j/HolFLRoKzB5OyARx9aQpVG7B7coLFs4mkKfXuOktug2HwYV2ox&#10;mBfRcgVkI8vEOUTLWcydDoWCzNlpj1KxAhSZjRUGvTmLi1uE2CiqjxcMkNU5hWyFXm/IbJyhUb0G&#10;YUDW0Bn0uiy1GoShi0zIfDrB0FVkQgxV4eTwgFIhhxyFjMY9chkDhYhMJs/ImqIaBm4QkMnmCIiI&#10;ZDl+JiiESHhBKHZNYQCKgqJq2K5LqEQoqgbI6KZB5IMm60QBhA4ogYLkyaiRgqmZdDtt+r0ulWqR&#10;UiVPYIYYVZPlrRX0gsHu3bscn50SBTLTscXHn32BydBiY+0C7dMetXoDWVEp16vc3tnmP/n0j2MY&#10;Go8//iivv/4qo9GAfD7LQqPG5z//OQrFHJPJiGze5D/6+/8hN268Tad7xtaFDY5PDnEnMxrFCvVS&#10;FTWUqVfqDLtDCrkS1swmAvwwZO3CKl7kUqibXLq+ydA+ozs7YrG+yMn+ETo6169dp98eo0sZnnr0&#10;WTJKgWKmjGsFrC2ugg+uZXFpc5PpqE+9UqRaqNM/G7G81GR5uYlmhuSKCqHi4+Ewc3wmc5dyeRHL&#10;iuh1+rQai2QNifGgTafTZmlpiYiQ2XSG53vIcRrw9vY2jUaTarlGt9vl5OSEixcvIiFh2QJaf/2R&#10;63FzKOLw8IALF7YA6Ha7zGYzGrUG/UEf13UZDgesr25gOzb9/oBSqUg+m2c+t9nd3aXZbOF5gtX6&#10;3nvv8dhjjyNJAivS7XZYXFzCsizK5TKe66HGxdjDw0OuXLkCwHA04t69e2yub2HFzLSHHxLJm51O&#10;l2KxgCRJIpBrMmZpeQnPdTk8OqJVb5HPF7j13ntsrK8LLnkcjHF0LKyZjuNwfHLM8tISJycnVEsL&#10;OHNhJfZcn/FkgGbIZLIKB0c71GoFJMln0h1wtHcPeQpXl66yVblImQpkJBKkJaZ0TpQc/12SEQnT&#10;4kjCFgUV8ztbPPuuMMfE4gjh8Y6Emux3f/d3+epXv0atVuOFF17gx37sx3jooYeEEsNxAAFhzedz&#10;OI7Df/CJT/BPf+mXeO655/A8l5deeonZYICsyow7I7LFAkDK0rqzc5vxTDAghpMhx8fHZMwMuUKO&#10;6VCk4RkFkRLnui56RiSaZTIZOqdnTCZj3njjDWrVGp/61Kf4qZ/6KQHDizvmgqXisLm1xaVLl7h6&#10;5SpPPPkkTz/9FLpu8Bd/8Re88qUvQaxUi4JAJDEkJ/67BcOPRLx4sndQZZEcNZlMmEzHD9g7Psqo&#10;+T6v//vj2zESC1IyNE1P54TZZIIU81Mc1+G3fuu3aHc6rG+sAxH5Qh5VVel2unz44Yd02m1q9ToP&#10;XXuIK1evppsvVRXdO03X0ePNsxEnI+ZyObKZDIZhpAqxhCcFpBadpIsfhSGu5wq+iSS6jJPxmOFg&#10;wGg4YhLztIbDEdZ8jhYreiRJotvtcHJ8kqbu9npdRqMRruugKiLhJxMziRxHpBMahsl8Pufw8JCz&#10;s7MUyNrr9WMlgFBoOI6N4zppKpmZyWDbtjgc8ed8Pn/gSFQ83V6X/f197t27R7vdFqEnscUtXyhQ&#10;qVTImGbMVxvGiZhhej5L5TKFYpHxeMzermB2Pf7441zY2hKpbLdukTFNLly4gKqq9Hs9HFds3geD&#10;Po5js7S0yMrKCkHcoVRVheWVFd57/z1u3rxJq9ViaWmJDz/8kO3tbba2tlhZXWVvb4/5fM6lS5dQ&#10;VYXhcIhpmGSyGd55+20q1SrZbIajw0N836eQz2M7juiAxdwRQ9d56623eP655zB0na999as0myLV&#10;Mkk7VhQFRRWy9bllxTwTocZbjtlpf/XFv6JcrpDJZDjriPQuVVHFQqFSwzAMTk9OqZVrZDIZDg8P&#10;KWQLKLJCp9NmbWWVTqeDIitUK9W0o5rYixsLDbqdDvlsPuWwBb5PPp/D83wymQy27ZDL5cjnRfHo&#10;6OQIwzQIQqGyKhYK8X32bSqOJAKmmE+kxgl4kizhuh627cTgfGF7O/+8l2K8CRTxiAAAIABJREFU&#10;QCaTYTwek8lksKwZagzmlyU5Th0TYOF8Pi/SOg2D4JyKLAxjqHvMhUnmlQTm/s2YY4lCKOmanlfK&#10;JPZJQzeQY4t0EPixW1FKOTbJs143jFi5FsbR6aLwY+g6EuB5Lq7jEp1jfEoIuwRIItXWMGJmWkgU&#10;Iw4URU2VCQnnRlXV2FYp3pNCASHh+QIg7DgukiyTjdMMRVCBsO3ohrD0BEEQ/+zv/Ehsvcn7+Pjo&#10;GFVTU+WXEis4xDW4ry96oJcanVP4BkmSobBCCxahYCgGQZC+ZklOQPykSkXf99O0tFTRp6ip7RIi&#10;oVxShFrLtufpe6fdbvPBjRu8//77eL7H5uYmjUaDtbU1fD9gMOgLBZdhxowpk+Pj41SVoigKEWJt&#10;p2oaiqqkqX6qKphriUIkmXNs22YymTAeiaT2hMdUrVRS/tkDTcvUuhsfHwWGSR85vpkW7O/ejZuO&#10;VKUZ22eDMATPgzBIlZ+JqixJvPR9H2LbFnwTe825T8hyzClDrGdd1yOT0TB1k939Pb708pfY2tzC&#10;MAxUVWM6nTIcDHjssceEKkhRKJVLjMdjHNdhY2MdIlJ1bxAEIqkxZgxLkoDTZzMZSqUSnucym03p&#10;dnvs7++zvr5OqVzmnXfeoV6vY2Yy7O/vUywWUiva+vo6hwcHVCoVlhaXOD4W6W6NhQb37t3j4sWL&#10;ZHM5+r0+G+sb9Ho9NF3noYce4o033qBSqfD888/z2quvcvGiUBLdvn2bZ599Rii/p1OuXLnC2994&#10;m/X1dXb3dqmUy2zfuROzXQMy2SyqqnHnzh0WFxexLIt3b9ygVCqixMmKkiwzHA5pNBoMR0Pq9Tpn&#10;Z222trbY3d1l68IFYdkzM0RRxK1bt1hZWRbnKwypVitEUUi32xW2q1gVXCoJNftkMmEt5j3Ztk0Y&#10;BOSyuTS1uhLfI3NnLvhly8uAWCtNY9B5wnxzXS/mlSGUQ8F9e6O4dkHcUBFzShCK8JeQMIWrG/H8&#10;Ldh3dpo2rcgyvuehxanjEsJOGYWJAELcq4JfKacKThChLyAK04qipEE2URShair1Wl1wOCURQPOF&#10;L/wlxWIR13PJZrNUKiLhMooiHn74Yb7xjW9w+fJl7t69iyRJ5HI57t69y8bGBvv7+zz33HMA/OEf&#10;/iGf/OQnWV9b58233mQwGPD6669z8eJFnnjyCXZ2dtjd3WVpcYmPfexjrK+t43ouu7u7lEtlGo1G&#10;yq9qtlrMLYvhYICqqFiWRbcrrLkRsLK8zGxmgSTxD/7hP2RjY0MoEGt1wamNObm5XJ587AaQZYVs&#10;LothmNSqVfwgoFQqMRyKMAjbtuN7Xaivbdsmk8mmqu7xaMx0OiVxkCiKSGq3LItMxkytqLKioGs6&#10;jusKCP1CgyThst/vU6tVCeImouM6FIulVAFnmgKZEoQhZ2dtms0msqzgh75Y662vE0SCQbm3u0et&#10;VgPEjHxv/x7Xrl0jit9fBweHrK+vkctlRRLl6QnLy0uifjEcEIbCsaJpGnfv3o3va5HoPRmPqdfq&#10;gFhvZDImESH2fC4sq6Uilm0xmYxpLS7ieWJdk8vmiMIIx3XJmBmcQLCCF1uL+DFPuFar4fkee7u7&#10;rK+vx8FEKo7jcnZ2RjaT4fDgkMuXL3NyIpiGnbZIgXddF1mShOpzLBi5QRjy9NNPpyrB7+XxHS9/&#10;RPGkAxGyroIsY1kWn/vc57CsGVeuXGNr6xK1WoNqdYGFhRZGtgCouH6IpmVAknEsh3q9wS/90n/F&#10;Zz7zn/Lmm2/j+yEYHmYhIgimdLsH3L79Pr/zO79NfzjkrN3GMLLc2d7l85//HDdvvYsf2vTHbV76&#10;wuf55//jr/HZz/4ZX/rSF5kMBxQqZWYzi4VWk3ffvUW/P+Af/+N/wqd+9MdoLiyja1miUEHX8ph6&#10;HiIdRVXIlkpcvHqVp596igsXLvLoo4/ieR6/8zv/h9j8xwt8z/OFJAvx0A6Dv/ZY//af/xhNkqgI&#10;ZBR8P0gr4UHgIUnnrDPn5PP/96pGie+pVdb3x/fIkD5yELNEQPx/+MCRK2ZwvClm3uA3/tX/wle+&#10;9gqFUo5M1iBfzLG8sshwNODGzXc4Oj6gWC5w4eIGzcUFdF1ON1/JocaHEhfMwthKqSgi5S6FQscL&#10;bWs+x7EdwReQJFRFjdOMBIzV8zw814tlwqHYc8iyUNIEAdOxhTVzCLwIXTXRVAPP9el2ety7t0+3&#10;200fzqoqkyh2DEOlWMySy+XJZLLYc5t79/Y53D/EthyiEOZTC0VSUCRFSPlDCd8LcW0f2/ZwbC/e&#10;LD1oH0msFL7vMx5PmEwmzGYWliUKZpYl2Aqz2QzHtfE8G993U3WfLIOiSqiqTKNRYzods739If1+&#10;h3q9wsbmGpIUcefOh7zyyitcunSJF198kfF4zKuvvsp8PmdhYSG2UAl7oqqqaXplNgZG+4HP2elp&#10;bB2qcHB4wNHREfV6nUZDsA1mcWqOrutMp1OKhSKFfAHPF1aMXD7PjRs3iCLY2Nzk+PiY4VDI0635&#10;XPCGENesVq2lUNdqtSrCBByHWrXGeDRG1zRMw2Q4HJIvFMTDXZbRDR3D0CmWi7z22tc5PNqnWMwy&#10;nY4YDHs0Wwu4rkOnd0ar2cQ0DQbjAdVqTSQ7dds0Wy0sa47ruywvL3FyeoJhGmSzOU5OTtMNiGVZ&#10;tBYXOW2fks3mUjbbeDwR9spOl1pNFPRE6qbE++/fihfcUbwgjPA8l29OZfjbztvi68S+/PwmPIqT&#10;FSGKAmRZwvPcONxCpEpqqorreRi6nvLoRHFMMDtER1IUcJDA9zxMw2RmxcWx6QzDNAn84H5xLLgf&#10;nJGwxARL6j6UPxmiGC/sWslLkWJFWFJYS+4RUTBX4o9DIsRzL4zEa3FdFySRTpZYZXzPE+mvioJp&#10;msIqHNxPChVzkLAQ246Tpp1pmgokhTgBkpdlEfwTxmB+SRJzmgDbJ99TSgtMKaw9It2oidd87qpJ&#10;Umwl/c6vLxLWjbCGBkgSfHj7A0zTQNUUFEVCUSRkRY6vU1Iku59SKcXXLAiDFKwfBmJzKSzDEaqq&#10;iVTRIMD13NQWI+x1AYEfYc8dFFljod4k9AN0VcNxpkiSj5EJ0HSPIOzh+W1ktYeWtwj9KePhKSfH&#10;e7TP9nHsGYaukM8XyGVztBbXuHz5IVQ1R683Q9NKGFoZe66QMWucHfeYjmwiT0GJDJRQRQ4U5EBG&#10;8mWUSEWJFORIQYkTIUMfQh+iQGJiOQwnFqOphR9JFMsVGq1FypUqWszFiaLzT0yJEIkgEsdHbZJ/&#10;7fhmFyx9Lv/dr9/81MIsGlOB7+M6DlHgx0nSEVEUgBSgGxKKGuD5UzxvApKTCg0SNE2Kp0FCMNJk&#10;YXWLUWlhNAXJw/a7vHvrqwTRiE5vl2xWplzW0RQJez6j2+7SqDcpFsrYloMsg2PPqTdKNJcqZAow&#10;c3oYRgbH9tA1gzAU80omkxH3ggyuZzOeDDk5OcT3Xc7OTlhZXeb09JRMNsOVK1c5ODhkdXWNSqUi&#10;gOCrK0QEdDpnrK0t0+11UBSJ1mKD/f17LJTqlEoFDg4PKJZMiiWTs/Yh9XoRx5miKCHVWomT00MU&#10;ReKxx67z9ttvp7az8WRCY6HB/sEB2VyGMAo4PD5mZW2N/f1jtrYuM+gP2dq6QKfdplQq8MqXv8hw&#10;1GNpqYWqAFFIq7GAZY0Aj1xWYzhqk83IeP6U6bRDo1lkd/cWV66t0esfohs+suKgah623Wd9o8F4&#10;esjcPSOXN7DdGZ6rUqks47s5hv2QK5efQqFEvz9BUTPk8gWCMOLstM3S4jKKpDCfWziOTaPRwAu8&#10;1PKYMTP4voc1nxNFoSh0RH48x8px0UuIHZICvJh3fZHArAmbfxCE+L5INhYJkgqj4YharY4otsvM&#10;7XnMlxUya98X31NWZFFgi6K42SGK8mI9F8WAfiltKnnxOjSKInRNx8zEhfiMwQe3P+Trr36dXD5L&#10;sSQU8vO5Ra1WixMqCywsLKTqonw+j2VZXLhwgcPDQ/b39+n1erz66qs89thj5PN5jo6OODs9o9vt&#10;4vs+L774IsOBaI6Ox2Oeeuopbt+5TbFY5E//5E+5ePEiIOzR29vbPPHkk7TbbXZ2d1MVs+8Hgs2V&#10;y6X4pNFwSD6X44UXXqDZbOL7Pvl8nmKxjGlk0TSDjJkVKeySioSMqgg3R73eJPQjqpUavW6fSrnG&#10;eDzFc8Xckc/nmEzGFIuFOHhLYTgaYFkzZFlYXyUEHmE4HJDPF0R4QpwIapqiOd3rdVlfX0OShA23&#10;G4dBiOKqQLQUi0XCKOSs3aZaqwmkQxhx9+5d1tfXkSSY26LRffXKVcGq03T29vZYW1sHxPfe3dnh&#10;4YcfYTa3CIMwXrOuoMiCbebYjlhDR3B4eIhpGpRKRRHUcfMm165dBcB1HGaWRbPZwAtc2u02i4tL&#10;QrEXF+5r1RrT6ZROp8vmxiau5zEaDakviPCqQX9ALQ4oODg8EHbNKOL4+JhGvI7fPzhgobFAp9Nl&#10;YaGOoij0uj2qtSr7+/e4cuUKd+5sc+nyJY6Oj1BUEXx21m6j6zqz6YzBYIihmzz33PNomp6uWb5X&#10;x3e8OCZJEoqmYc9mBK4LUciNG+/Qbrd55JFHWF1dw9B1hsOhsAIYBiCq+Unn2/d9jEwGTdOpVKv8&#10;l7/4i/zUT/4kf/LHfwKehyTLfO1rX+M3f/M3mds2ly9f5vLly7zx+hv8+q//z3z5y6/Qbrf5/Oc/&#10;z7/+7X/N7dt3WGy1+Nmf/Vme//jHOTo+4vd///eZDoeYpkn37IyvfOUr/PIv/zKf/vSnaTYFfM6a&#10;x+EAiIq/aZoQwcn+PWbjMRcuXGBhoc7Vq1d54oknePXVV9nd3RGL/LiTGp5T0Xw7gcnfaiQ/QQQj&#10;xJ8LQ3q9Pnt7d1PGWvL7RAkH7zv+m31//P9lKLISd+TuF2/CKEw3b9PJlHdv3OAP/s0fEEWhYHOE&#10;IZVKhX6/z87ODp12m2ajybVr16hWa8ImFS8kzitHwvPFoVhlcJ7JoqpqmuqoxSDNMAqF6ia8z79J&#10;9g2J2kAkWepC6RGrSmzbTrs3iRJtNBxxcnzCne073Lp5K2VGZLJZkAQHwnYcMtksrcVFzEwmZSBM&#10;JxM6nQ79vpBha5rGbDZLmVKqoqDIQp3geR6ObcdJS77YIAZBqkjwPC9lQhmGQT6fo1IpU63WqFYr&#10;lEolCoUCnucxHo/pxdBWRZHJ5bLomoYf+Lz9zjvkcjkeeeQR8vk89+7dY3d3D8exyedzvPjii2xv&#10;b/P5z38eRVW4fv06qioSk2RZZmFhgcFgQLvdxjRNzIxJu90WXalqLU7QFBsjXdPRY96SJAluh2VZ&#10;lEoldEPHmltxhzGHIisp+FYwD3oM44jo+dzm7OyMWrWKPZ+n5+TKlcts7+zQ6/V44oknGAwF0y0M&#10;A6rVKvP5HM9zqdWqeK6bBihUKhXG4zGrq6t4vs+f//ln8TyPUqnMZDzBdV0WlxYZDUd4nsfy4jK9&#10;Xg/XdVhsLDEej3Bdl1azydHREcV8EaKI9pkA9+u6ltoFO50OlUJFpBEViwJErwqunWEYeJ74U5Ik&#10;MpkMlWqVTqdDt9dDU7Q07S0Ig28bUzJJSUweIBJi4WXbAoicwobjAo8Sd/o9z4+TKQOR9BWEiNQv&#10;OQ2HCcMQSZbTVMhE2anEn0uKY0l6X2IhFL9Kohx7UD2W3NPJ60+UY/I3UY4l/CY5VmcR3WdkKXFx&#10;PTr/7OS+EjZ5DQmMWVHVNAExsSOk810QF3yiUMxRUZQm5YrfL35dJIEAovDn+V6qHNB0LVa4qARh&#10;gGOLtDlFFgUAx3Fw3Zj1poj76Ts9JEkmDO8XMV3P5e7eXbLZDLqmI0mCkSXF3TZZkoTNLykgynJc&#10;OEvUgOH9EKe4sy/JSUFTXNdE3afExUHbtsWGaDCkWq2Sy2ZFITRWGSWptgC6LhRdjuMwGw5on51x&#10;fHxEp9MBoNVqsba2RrFQwPU88vk8i61FGo0GYRgyHo8Jo5BsNiPS58KQ0Wgs2EmemyawOq6DF6f4&#10;JkyZwPfj95J4PyQKWsd1UWQl5S4ViyWh+I0DBs4f9//C/fc20jmx2P2i2H2c2F9PdP2mhbO/gxHE&#10;nDg5tn+GUXTf/owEspQqx2Q15jr5Aa7nQRxYcW5qevA+jdcXZsZMf55hmNiOzc7ODoeHh2iaRrVa&#10;o1arMRgMGQwGqQr89PSUUqnE3b29GIatMR6NuLB1IeXcyZLMfD6P+VVyqjAKI5E8mzzDDg8PWV5e&#10;5otffJnlpWWWlhbp9Xpc2NpiOBggSRKLi4vs7u3iuR7Xrl3jxo13MTMZEWzT7YnijKZy3DumUqky&#10;Gg6Zz+fU63W279whQqjO7t27JxSU1Sp3795lbX2d2WyK4zo0m03OTk9ZXFzCse0Y1n+F7Tvb/PAn&#10;P8nXv/51ms0mx8fHLC4tMbNmyLLC5/78c/HzWaPZbKZBLPl8nl6vx6XLl/jgAxEU8I23vsHFixeZ&#10;TaccHOyzsrzCaDSMbWMevV6PUqmEoevs7+/TbDZT/pNpmoIXGIprvNQSarDT0zOq1WrKYux0uywu&#10;LuIGHpY1p1Qqx4mCFkHgs7BQT+fXZF2gSIooGMymlMplJMS+SATLaKniWSju1XT/6boJ49IQBW5Z&#10;oj/oky/kiRDv3elkSrFYTNeQruMiK6LRkcxZvuejKmr6XvR8L230JHiP84xP+ZyjIgzDdN0hyzJr&#10;a+u4rst4PKZQKMShDbd58cUXOTk5odFosLm5ycsvv4zjOGxvbyNJEjs7OywvL/Pwww9jGAZf+epX&#10;2Nvb4+mnn6bRaLCyspJ+3xdeeIF6vc57773H0fERURRx7do1ms0mX/3aV8nn81y6eJGb777L8fGx&#10;gObHTblms8lsNkPTVDqdDuVymfWNDYFHsEUhczweo2lanChvpInjaeN5OkWSZTIZEyVe9zmOQzab&#10;jZ1PE+a2HSefn6XPW0mSGI8nzOfzB+v/UcRwOKRQyD9wnWVkXNeh2+3SilVT87ktCni5PFEYMhgM&#10;4tRViMKIo8MjVpZX0gnn7OyUVqsluJSuy3A4YmlpEVmWmc8tfN9ndXUVgG63IxK8dfNcSIJYC9uu&#10;w8npSVwgFzPZwcGBuEckldFoyNnZGQsLjTTl1dAN8oUC0+mMvb1dLl+5jMT9lPN8Nofv+wyHgqMZ&#10;BIEoorUEh+74+FiwzhSF3Z0dlhaXUBRFFMbLZRzHRVNVwiDk1q1brK+vI8uCdVfIF5jbczIZk16v&#10;G7/eueA5Vyrs39tnNBphOzbT2YyVlRVWV1cJghBVU/leHv/uxbFvIhQ5P5LHuO97SBK49pw/+uM/&#10;QpJgbW0Vy7KpL7RoLa5g5IqAzGgwxvdDdM0EZDTVFEmUsoo9dyGS+ZEf/Xs89vhTjOw2L335z3jr&#10;xms88/yT/OALP8Qzzz7H6UmPn/qJf8IP/uAnyeeqDCczdvbukS1l+KEXP87yRotiPUev1+Ezn/lp&#10;DNPgX/yLf0673SYMI376p/8Rn/jkj6LrOYJABnTyuQqqnMF1wbYipEgDTWM4GPLmG29g2zZra+uY&#10;pkmtVkOS4PXXX2c2EzZOLV6siq7+A2uc7/h4YGEkS1jWjJ2dHZJ+ZESAH7j3u+3f5d/v++Pfl/Hg&#10;hJAamySICPEDhzDykKUQiYCJ3WPmDvmffv3X0HMyRk4jkFzypRy9YZdXX/86w3GfxeUmWxc3KFfy&#10;gIeiRVSqeSHz1bS/lvYTBEGcNiOnG+pkJLamMAzJmFl0TY9VGfFGNowQgrMo5h2JAk7gB1iWxXg8&#10;ZTKZMJ3OyBoFlMhgMpqzc/sub7z2Fm+/dYP2aQdV0ciYJpqmIUmiA66oYJoami6DFKCpOpKkoCk6&#10;mqJjTeccHxwzaA9QUHFmLt7cJ3Ah8mWIVBR0NDWLrudxHAfHdnFcF8fxcF0Px3FxbBfbdhgNR3S7&#10;fU5Pzzg8PObo6IjTkzN63T7D4YgIkd4WhC6e7+C4c2zbwppPsawJGxuryErE6ekxvV4Hw1BZaFQx&#10;MzrT6Zhbt27SaCzw8MMPEfg+Bwf7hGEgbCKBx8GB4E+trIoo50G/T6vVpFKtsLe3SyFfYDqZMLNm&#10;VGtVFhbqeK7oNlYqQuG1v79P4AcsxcyF2WxGpVoRShSktOPaHwyYTiaxKjeg0+0KyHtcRD09O+PR&#10;69c5Ozul1+9Tq1bRNY1et0uz0WA+s/Bcn8XWEp1Ol3K5gqIqKIqMkdEwTI1CKcOb33iNt999g1I1&#10;S61e5uBwD9PQWV5pcXxyhOM7rKys0u12mc5nrK6uc3BwSC5TIJfLcdY5Y3VllelsynQ6Zbm1wv7+&#10;Afl8gXy+wOHJEatra0ynU7LZHOPxmEqlyvHRMYutJbqdHsViSaQQ1cpIMuztbRPik8tmcD0HVRWQ&#10;+7/5Pk3vivh48PNCiSSWCaJAFRKEHo4zYzIdksvmhEIz3uxL51IaXdcRfIg4zVJ0aG1y2Vxa/A18&#10;od6yLEvAnW0HVVPTTXPSRT8P2z//8UdfxgMNp7/F8ys5R0nHOYrnh6ToKsdFOs91RbKlFKckIgrU&#10;tmOnBUFVUSCK8HxRrE6tOOfCPkASRe5YCeYH/n3LmCKnUPYoQqhYY9ul5/uEgSh6aXFDK4E/JwW7&#10;5PKlaqzvgnIsUe0JpnzEYNBjNB5gZgx0XSHVPElR+l4SxTENRdXToogSF/5T66UsipamYYrzFBe4&#10;k/tdVRVAQkbBsVx0RWc8nLC+ug4h6KoCYUAuryJJDo57gh92wOiAckJv+A1u7/wlp6fvEfgdKmWZ&#10;alVFUT1cb0xIgJk18EMJ1ciytn6VSnWZs9MZ0ymUiitAgXKugj2e0zlqY4/n6JKKLimoQYQhSRiS&#10;hBIE4PuogK6qyBE4tsN0PGE4cwhlg3y5RqnWJJsvoWgGYSQJztxHnqchcnwohCjf6rLcHx8pgiUF&#10;NPHBt+Md8NENwP/zI4yVXmnCX6yyiUIf8EHykWQPVA9ZdZAUmzAagz+Iz0IgVGPx0lVMAYIvFhGh&#10;Kzp+aBHhoiozTjsf8v6dV5C0Ac0ljVI1YGf3bRaXcizUS9x89y2USCZrZIj8iOl4iuPMWViocHy2&#10;g2p6LK7lUcwZluUymzmEYRTjIhRM0yCfNzEyKqVSjjByubP9IWHk4fkuqqqwsrLK4cEBkqRQKBR5&#10;98a7GIZQh2xv32ZlZQnbntHrt7l0eYvDo7vYjsXVK5d55523qNUqlMpFzjr3yBUUHG/MdNZlcbnO&#10;/uEOuZzO2toid+/tMBh02dhYZzDoY5gmR0dHLDYWhR05cFlebTGdWSw0Wth2wHg8R9ezDAcTBoMe&#10;7fYJ+wfbuN4UWQpYWWmysrzE4eEB9WqVMPAp5rNIUUilnOP4+B5Xr25wfLxLsajh+2McZ0gYTtA1&#10;j3v33ufxx69wfLLDSfsGVx+u4no2/UGXcmmLwC/hOXXy2UvAAtbcpD+Y0Wqti3RR2yH0I8qlKlEY&#10;0O22qS/USBoKvX6PhYV6XBiJ6PW6NJoN3ECIMzqdNoutplAIhz6TyZhSuYQSq7yGwwGFYgFVVVAU&#10;lel0hiQpcUFUhINMJzM0zSAkIIpCxmMBa0+eo3Pbiud+oaiNiPADD1VViOLGsOPYmLqRNkR8zztX&#10;4IEg9JnbFqVSkfc/eI+/fOkvMTIGiq5QKOexHLFmsqwZjz56nfFE4Dvy+Rzj8Yh8IYfnuWxsrPPO&#10;O29z5cploriwf/v2h0gSvHfrPX7gB36Ak5OTOIRhxsHBAT/0Qz9EoVDg5s2b5PN5Ws0WzVaTRx97&#10;VDT+HJeNjQ16/T66YcRhCrJQfUZCuZ7gIyrVCk88+SRra2t4nsdgOCSXy9HptCGSyWeLmHoW23Kx&#10;pjYSKlEoM+yPkSKZKJDJmnkyRp5sJo+hZ4V7wnKZTgWe4/TsBMexCaMgPbeO4+AHAdlsJp38LEsE&#10;YfmBx3gilOzJnDEeT8jn87iuh2XNKBYKsbpQpFouLS2JolkgbJMrKysgSWkjOpfPi6a546DpGpqq&#10;AxGHR0c0Gg3KxTKz+YzT01M2NjYQYUwGu7s7bGxuCOSU63J3b4/Lly7je0L1OBqPWV1bA4T1v1Kp&#10;oOsaRHB4cEiz1URGitVvPTbXN5laU05OT+J/lyRJi2en6ziMxuM0AbTT7bC0uIQsCWB/LpdL1yHF&#10;YpHTs1NhEQ0C2m1RpD45OWVpaYnpdEKxWKTT6aR/JopFwzBQFJVOp0e/N2Ru2Tzx+JOYZpYwiJD5&#10;97049jcMJ/YGG4aJrGkMh0Nee/VVGo0m2WyWg4NDarUq1YUFAALPwzB04QN2nJh7o3F0dEToB5j5&#10;PH7M1lleXuZf/av/lbOzNs888wy3b99GkmXuHtxlfWMDy7G4dPkS5XIFwzDY2NzgYx/7GIYueEQg&#10;KtR/8G/+gH/0mc/wyCOP8Bu/8RvksjmWl5aIAiHxFvBePU2oS9geojEdiZ9lWXzhC1/ANAyWFhfJ&#10;5fK0Fhf52te/Tr8/iM+22Mz5fvC3sC1+e4bojiAWkxKEBIKdAty9uye6EnFnI2FafH98f3y7xgNJ&#10;tSSqgfuT4nw+57f/t9/m5s2bSJJMs9GkkC/g+x7vvvsuURiy2GqxsrIiAJS+T75QoFQS3n/DNAVf&#10;LE6KUmPLpBIXxYJ4U5WwJxIFmaYJFUYYBvi+OBJmjq4bZLIZstkcpmmmaXy+7xOGQiqvaXrKl9rd&#10;3eGD999nb++u4D8gQN4JIyCMFWyaprGwsECj0UCWJTqddpzcGMYKL2Ela7fbHB0d0ev2MM0Mqioi&#10;v23bZjadCjukY6dMpqRDqaX8NQ1VU9PObrlUol6r02gsUI85D8mmfTabpZt4RVZSBk6SMOh5HrOY&#10;qVKpVsjmciLRZjrFzIhzM5kI66ZhmlSrVcGAcGzmc5tms8l0NmU8GlMqFsnlcnS7XSbjMUtLS0wm&#10;EzRdQ9d0rJmFPbfJ5XPk8/lUjVcoFlEUhfFYMBINUyinVE1jMe7Ae56v0skcAAAgAElEQVTHQn0B&#10;Pwiw5nMkWWY0HIkkJ0l0uQb9AbbjcPnKFU5PTgmCMI0Lv7u3R6lcpl6rce/eXRrNxgMdRrEwmqf2&#10;3C9+8Yv0+30Mw6Ber3N8coSui0Xi8fExmqaSzeZot9tIkkSj0eDo9IiF+gLz+ZzxdMza2hpBEDAY&#10;CbbDdDJJOSl+nHAk7HNC6aLrBo7roMSFr8TWVy6XOT09pd/vAyLtS9j6vj2PdykRjiV8lFg5OZtN&#10;U4Wf7TgAaWHMMIQlTIrB+GEoimCOY5PJiqj2JJ1SMEPmmKaJ67np/ZYUd5JCWKIuSngxcmxv/pY1&#10;oEQlxjkG2Tl+mizL+J6f8r/ug/hjU1bC/4KUA5goxUSRLsRx7itTI4Si3Pd9PF+oX/R4PkoUAklx&#10;LeEkCqWBlKb3icKfeO2SJGGY4r70faEM81xh11Fkkd7peq4omskyeqIsU1SCMMSJr8l3ciS80mQc&#10;Hx3Fqlw1Vn3Fir34zCaXKtaSpddWkRPmo5Kq6GRJRlHF907n7liRJ0n3uT7CsiSuz8ryMq7rCY5c&#10;GBB4HpmMSSFWirRPTtjevsPp2SmO61KtVKnVapTLZQxdF+fZFefNNIz02rZaLZaXl/F8j8lkkv5O&#10;Rvw1o/GI4XAoLDySFHN0tFS5jETKJfM88T0GMUsmmxWplKVSKVUz//Xir/jLR5VhUfK/VF0Wpe/F&#10;6IF/mijH7hfGvhe0Y/eZgmGqHlbj+9/zPKIwilWHQBil8w2ShO84D9z+Efc/SOYO1xeN6PvFacEl&#10;brfblEpFjo+PqVQqPPHE4xwfH7O9vc3GxgblSgXXden2ulSrVdrtM0qlEo5jc3p6ykMPPSTSaOP3&#10;fzLnSZKUogQkoFwuo+s6+/v3ePXVV3n44YfpdDvIsoztOMysGdcffZS9u4Kr+eyzz7Kzu4s1t1jf&#10;WOdg/4DNzU1mM4txnHJ5GiuOt7Y2+eCDD7hw4QJLS0u8884N1tbWKJXEJvXSpUucnbXxPI8LFy/w&#10;/nvv0VhYQFVVtve2WV5eptfrIkkSw+GQ+dwmnxNK4KWlJfb397Esiy996WVs26VQKHDt2rVYDR8n&#10;Ekch5VKZg4MDLl68wO3bt6nHtv92u83Vq9fwfZ9er0upVKbb69JoLLC8tMzZ2VnK1bKsGY7jUK1W&#10;8Twf13FZXVklwmM4GqEogtHpeQLFUK/XUSU1VfgVi8VUzXZ2ekqhUEBXDXxf8MlarRZuXCzp9/s0&#10;Wy0xX8f8smazKVSojk2n26Ver6eJmePxmHw+F89zUarO1TWNKBRzz3gskjQlWcINXCxrTi6XFfNU&#10;nHIc+P8Xe28Wa9l1n/n99rzPPJ9zp6p7a2RxKFITKVq2xDgJErfhNNACAkRu+yF+SuA3P+S5kadO&#10;GshD3AGsIIgRIDaCKHYDbaPVET2QlERFA0lR4lAs1q3hzueeec/zzsPaZ9clJdlO1HIL3VrAYRXv&#10;rXvPsPdee63///t+X1qqkbM8xfd96vV6UWDLRYOoUinvbWEQgCSh6Tr/6qtf5ejoiDRLabfauK6L&#10;JEl0Ox2xxnIcnnnmNq+//nrZoPrgg7t0Op1C5d7ihRdeEHNimvLw4UPef/99Wu0WX/rSl/ijP/oj&#10;ZrMZ77zzDicnJzz//PN87Wtf47XXXqPdEoWvw8NDTEOkrz799NNYlsU3vvENruztMRoOGY/HJbZk&#10;MpmKYpvn8cQTt0pgvGma5ZwYx6LZsT5ucRwTRVExT+VCgZTnxIlYi9ZqtQJDUinU1UJ53mw2CUOh&#10;rqsW6YlrBuqaHQuUSnVd18pj1mg2AVAUuQzcSQsmd6/XJy32BbPZrFCGxQS+TxCEdLodJCSWqyW1&#10;el24LZKY5WLJsEicj6KYw4NDtrY2AfB9j+l0xu3btwlCH1lWOD4+ZjQcoShiTlgV55IsK4zHYxr1&#10;hmB/pRHj83OefPKpsoEwmZxz+dIlwoKRXK83kJCYz2Y8evSIy5cvE8QBi8WS0WhEFIUsFgsqZoVK&#10;pYJj20hAvVFnZVlUqlVkWWI6ndLpdqmYFR49fMTe3h5ZllJvNMjzvGQRPnz0qJgrDtnb2ytVgr7n&#10;Y9s229vb2LbF2dkZiqrw/PPPo+t6+Tn/PI+feXFMViBLIzRNIY0j3nvvPRaLObu7l8RJmknoRhVy&#10;mTiIkWQNs9oAFHw/IgoTAj9m5/IesqoT+RGz+YrJdMH/+of/G5vbO9x44hbvvPcB//i3/0uWc4+9&#10;S0+gKw3krEqj0uS52y9Sr/bYGF7GrDRIc4k4SwnjmCefvMV/+B/9Kn/w5T/g1pO3+Ef/6Iv80//u&#10;n/IHX/6fkRQNRdEBhSQG1wkJfVFI0hSZLAV/ZVFttbh16xbf/d53OT8/Z+/KFUYbI7Y2N3nnh++w&#10;WMzFh5F/1LL19zEkSaSMKYpYCgVRUG5GT0/POJ+c4fsOkpSjalKhHBOWhgK79LEO498iFfzF+Pds&#10;/KTdabGYX2/4itwrgVzICCKH2eKMV775Mv/Xn/0fbO4OCXOXWrtCIse8f/d9wiRg79oeo60RZlUn&#10;k1JUTaLeMNENmSB00FRVPAqbpL5+FMUyWRa2nrXdcm2FWgOSL57LsqygqhqapqOpOqqqARJxnBAE&#10;IWmaoSgqiiyAlIvFkg/f3+f+3Yecn04hkeg0u/Q7Q6pmFdICyJ2DaRo0mw063TaNZh1Fk4mSkDCI&#10;ieOUPJWQJRVdNpBSGXvucPzwhDTISIOM2M8I3QTXjrBXPqulz2rhE0cJcVwU+NKUNF2DrXPSNMd2&#10;XDzPJ4wikjgt34vjuKxWNlmWkOdJwXXJkKQcWRHzhapKLJczXM8hy5LiazKSlJOmMXEcoGoKYRjg&#10;eg5pKjala9uQJOUEgVgkViomK2vJYjFH1RTqjRpIOdVajTiK8ddgbAkcx8VxHGFXcBz6vR5IMJvN&#10;MAwD0zAJAyGvz7KMq1ev4bouJycnhWQ75c777zPaGJUFTQnodrvc+/Ae3W6X/qCPZa1Io5hhf4Dr&#10;OFQMg2qlirWyaTVbJHEqFsQSQpVVN9ErEp1+nTv3fsBbP/h/WK4m9DotosjnfHJCr91F0xSOj09p&#10;NBpUKlXGZ2N67Z5QHToWg0Gf09MTqqYpmGNnZwy6Q1xP8OA2NjY5Ox1TrdQKpVWd1dJiY2OT8/GE&#10;VquN43jUanUgYzjskpNyePSIJIvQDZU0K/gmP+G6/En/+/gLa5rP4+s8JwMSJCkly0Oi2CNJk7JA&#10;oBTWxCAIMA2jLIyIja9SWvvX9qO1CkwsWsUcIhebCRGMUdjoiq+XFstUdOsVWXlcDCgKAh9nLq2n&#10;qDwrrJAl81MulWJr1tV6bliDwaMoQikKzxfVp6KYI6MqalkYSktmmPieVCzc4yQRzENZ2AOzi88l&#10;P2bfrN/T2uK5/vkszUAS1nShqllzyPKSubUu/pWFp/Xb/ntodGVZiqLKhTpCnIOtVh2kFEhQVRlF&#10;FVw4JMgzYY9cz0+ltVR6nLoprQs3EmUk/NpGuWa0rS3kaZxhaCa+49Go1em0GuRZRJa45JlPFE3J&#10;sxXkE1b2A07O3mIyfRdZHbOxlTMaydRrPpK8QlZWGNWMSg1yNcOLXSRdI5VlFLNOf2OHzmAH20s5&#10;PbcIE5U4sDE0UKWY5fyU2dlDYm+Bknvk8Qopc5BzD5mQLHFw3Dmr1TmuvyTNAhqdIa3eBo12H9Wo&#10;kWYQxaL4q6oqiiShrO2okoQkKUiSApIKkvrR8//HPNbVsY+ox37kKz/FyKWf6iFsclkZsKAaesGj&#10;yYnCiCyLkeQcpASyAEkOMcwMRQ0I4gVKHohHlqPk+QXumEKei2spAxQ1RZJj5s5DZssHyMoM3Vgx&#10;HGnsP/gezaZEqyXTquvUqwoPPrzL9sYQe7mk02qS5xGWPaPSkHH8Ka2+ytZeiywFVdEJgpA8hyjy&#10;sZ0luiGBFKPp0GiYRHHIq6/+NdbK5vjoGHKFXnfI+GTMxmCDRq3OarFkY9gniUOkPOHSzgbz2RkN&#10;zaTTrmPbcxrVCs16FdtasrkxwnJm6AZcvbbD4dE+FVPhxo099u9/QL/fptGoEEUevW6XyfScRqPB&#10;jZs3ePMtYX2czMe4gY1RqTGdzTGMFlmmU622uPfhI87PT3nrrTdQVXjiiV1u376JruWsFnM2RwNC&#10;J6dVHeCsIoa9HY4PT7m6d535dEaeZvQ6LVzbQlNkRoMuk/EZ169ewfNsPMfi2vUulvMI34sw9Aqm&#10;vkeWDHDtDpcv/bJQjc0zur0himaABPcfPODqletkObiuQxSHtFpNJEnCti3iOBJ8JlKCwCMIAzqd&#10;FrIiE/geYeDTajXJc4GksJ0VG6MBORm+7zGbTURxTBJrP9u26XR6aKpOkudFAI1BpVIjy1OSJMZx&#10;HdrtFrIsgtqCwBPFMfJi/srJ8lSo07KUJI3xfY9GvSmg/Dm4rke1Vi3vDa7vEYQ+7773Dn/1yl+S&#10;kWFUdZq9JpZnUWvVCMOA0WjI2fiUSsVgNp+SpjHVaoX7+/dI0pg/+/N/yT/8h/8ZcRxRr9W4efMG&#10;y+WCbq/DU089xb39eyiquD+/8cYbvPTSS7z++uu4rkuv30NRFN5++23CIOTrX/86Ozs7gsk1nYok&#10;8CjCdhzCUADrZUU0WbvdDltbW1y7epVBv4/veSSFykrThKJflhSxLo1SyIUSOEtzsiRHlhSyOCMJ&#10;U8Igol6tI+UyVbNGHKUYmoGiyLTbraJhAo16Xai2NJUwDApVoDgXJCkX9yNFIUfA+TvtDmESinV9&#10;UfxUZBnLsmk0G8iyVNgsfVFwNQwcxxE2XEmsDcdnZ3S7XTRFOMPOzs7Y3NwARPCKbVsinCOLxfnk&#10;2Gxv75SKNF3XBcssy5hMJmyMNgqeqFCGXblypbBvB0wmE65du0YYiCKXJIlCtue6LJdLrly5AkBU&#10;FBo77TaBH3BwcMC1a9cIgpCTE2HbzLKMxVIEaeRZxtHhIdeuXgUk7j+4z+XLl4niiJW1YtDvMz4/&#10;p9ftkmU5rutQb9Q5Pj5ia2uTyeScbreLbTtFUVliNp0B4nU7jsfO9mVu3XoaVdFRZFFX+XkeP/Pi&#10;mG4ILleWZUzOz3nzrTcJw4hGs0GWZfT7PbHIl9a8MQlrJaLoq9Vq2fl3bQfPcZFlmT//8z/ja1/7&#10;Gr/1W7+FLMu89uqrPPPMM6iqQrvdIcsFVFrTVXw/4/Lly1y5eoVPfvJTjIZD4lh4iSVZdHFbzRb/&#10;4Nf+AX/4h3/I0dERv/u7v8sLz7/Af/tP/gmr1Yo0TtA0lUazgSTLOE6I4ySoKlRaLRLPY+/KFVRF&#10;ZbFcIMsyFdOkPxgwHo9xXZc4jMhSoTz7e0uqBLGxyx4vktcde03TsG2L+WxWdv0lxOZjnSLx91nE&#10;+8X4d3PIyuNzas0AysmxbZvT0zN+/5//Pv1ej1azya0nnmC5XLJ/7x737z/g5s2bqAX3wdAF+2lt&#10;zUpTwYm6uBFebyzXqYOqqtJsNqnXaiJVTpLKtLN1ymOz2aTRqJdzjSiGCVm1ZVmEYVRA7D2CICQM&#10;xU1pf3+fN998k8ViAUi02+2S4bUsWCCKquB6gpMlWDJN1KLLrGua6HgFIUmckKRCwaLreln0mc1m&#10;HB0dcT4+x7Ktgn2RCkBsAQufTqfMplNm0xmz2Zz5bMZ8Pmc+nzGfz0T3zPeZTqYcHR9xfHLCYrEg&#10;TgQ4vdNpo2l6cXxSDENAYPNcwN01TaNSMYnjmLOzU1arFc1mo+xsrZlqiqLg2A7zxVxASA0d0xBd&#10;wsn5BM/3GI1GDIdDPNdjPpuLJLKCLVev17Esi+ViWSrg5vM5Ozs77O/v49iOkKLnOdPZFF3XqBRd&#10;VkmWaDQarKwV7/zwHSRJYntnh8n5OVEUE0WhSCTWNS5fvsxbb75Fr9sr2TKHhwd84hOfZFZ8ds8+&#10;+yz7+/vkuegy1qo1Tk9P2NreLjlgURjy/vvvEwQB89Wcra0toihmaS/Z2BCJQKL72ENRVWzP5vLl&#10;y4yLNOVOp81kJhQEw+GQ+WpOs0gDXTO8TNMsmUkCbhthmAae65Ud2pycVqtNrSZUao7joMoqQZHQ&#10;9rMYjxlQwoJsGGZpDczznMAXHdF1M0gkByqCyaTIZarb2rcv4OoyaZKiaipxoYor2VMggPqFhK3k&#10;Tslr6PzHgEOsy/JrtdKFYsHHlGPr4l0Sx6UybM1JC8LwcSGsCPAQT/NYfWoWzK+8eK2qopQKVlkS&#10;Voek2PhLkuDOhGFYqGJEsZ1iflwz1lRFLeaqRKTKZpm4Lk1TsD/yvFSyfTydMooi0sIWKuazn+3I&#10;sqywpIuAgdl8Rq1eY819U1WlYApK5WeXZWs+Ylpw6NYH5bHlL0ccq7UiQASuqGX3f60EStMEw9DL&#10;MAdV05AQyZ6QU6nVWK1W3L17l0ePHpKmKb2eYExVKiJ8IwxDJFkoNNbncFzMr7puoBYbx3qjwcZo&#10;RBzHjMdjsiwr7CNCRWzbNuPxGNsRHELXcYtmijg/PM9jsViwXC0FR9cwhGqt06ZarZab8SQpFFOl&#10;0quwGVxckD2Wjl2QTH0MULa+dvjoj/08DWUdSFHw/1Afs58urhmA8u+qqpWqz4+Pi+oxAFVSSfIE&#10;TdFQJJnpdILnehimIVSqqkK73WY2n9FoiPua54kixXw2KziKeWklqlWrInHX9wqW1grf9wVEOxT3&#10;mSiKqNXrmJUKaZoKxUu1yqNHj3jttVdZLIStbDQace/ePWazWcnmnM1mIplyNMQ0K0RRRE7OoN8X&#10;a5Y4YDAYMJ1OMXThUnn77bfZGG0yGAw4PD6i1++LDWyh2rl3b59KtcLm5ibnk3OuFhvoWk1Y4sMw&#10;5Nlnn+Xg4IBOp82DBw/I0pQP7n7A3bt3gZxup8bm5iaapnHlypUSqC4hoWoqvW6XtFDM9ft9kiSl&#10;VhP2qvv373P9+jUs28YwDJGit1hg2zZXrlzhbHxWqu0UWdjNwyiiVe+TJAmu69Hr9goWpcLpySlb&#10;wy2RqLdcYpoV0cxKYqbTCZVKhWa9he8LvmuWZRiqiVEo2nNA17QSoxEEAc1GC3KRTO44Lo1GoyzO&#10;i+83ioCntOR/mqZZNGsyoijEUE2k4hqO46R0J61RNeK+IZVKyTiOxe8ozuswDDF0gzWHcs3+ev31&#10;13n46CGaptHv90WyJ6IQ5Hkek+mE0XDE299/m36vz8Zog/l8jq7rfO5zn+Oll14iCAP+8q/+knan&#10;zcsvv0y73eY3fuM3CIOQd955h2ajyac//WkkSeLmzZucnJ7w9NNP86X/4ktMp1N2dnZwHAc/8AU3&#10;bj5DURTBuDs44PjoiFarRbVaLVOSJUnilz/3OTa3tmh3OiVXzvdEY8+yLIByLb6+J8dxLPhsqlrM&#10;h4ngl+k6URSi67pwdGkaSbGOBcEqlBXhFhEsXcEdq1aqBcpIpEOvcRxJHBcp4PEFRigoBbtO1zRU&#10;RSvSkzMRvmdU8H2hck+L4zqfz2nUG8V7lpnPZ7Ra7aJIBCChabq4lvOMMAiREY6PRwePGA5HVIwK&#10;YRgyPjvj2rWrwmIZJ8xmMy5dukQURYRRiLWyqFVqBIHPdDaj0agLHEuRTLm9vYUXehi6QbMhkmXj&#10;OBbpl1tbJGnCdDZla3OTOIkFsL/fJ4wiTs+EfVKS4PhIqNkc20GRZcxKhUePHqEWyaL1eh2lcJ50&#10;OoKRK0lSaWfVdQ3HdRmPx+L9ShJ7e3v0+r2yoafI/44Xx35ix6pIZUPKieIQWVMJQp83vvddNrc2&#10;iij3hCAMBTCzuNmnWUqtXi/TeSRF4Xw6odaoU63X+IMvf5nrN2/yn/7ar/HGm2/y3HOf57/6r/8b&#10;nv/0f4ChtgndHBUFNQdi0CSZyI340n/+m9y4cpM8lzF0kzDJUdUqnusSxRG7167yO7/zO3ziued4&#10;43tvMBgO+OIXv8gf/e9/VL5XUTEGXTfQ9cfWMLmQym9ubjKdzoiiiNu3b9Npt8mylLfe+j55npdx&#10;toZZwbHdn9DZ/zc78hw0TSyJ0gxatTa27RTgRPj6N16h12kRJwFZHpOTik4dH7XEPR6/UI79Ylwc&#10;6yv1xw8JwZRJklgweUjI8ojJ9IR//j/9D0S5T64nqFUFSc/58MGH3H3wIS/80gugSLQ7HcxqFVXX&#10;0A0Dw9RRNQUBGMku8I1EESsMRQFpbYsCHlumCkvUWlUmisQGkqSUiqosy9F1A8MQyUQi7dEhL5gi&#10;tu1w78N7PHz4iMAPIMloVOuYqoFrOfiuT9WooKs6y/mKZr1BtVKjWhWScFXTBbQzWUPKc+I4JQpS&#10;kigji3KyMCMLxOPuDz9kcjwlclOyUCL0cwI3wfdSPDdBNww0TQQFyBeknlKR1CVLYlOpaoUiTtPK&#10;TWaOhOM4eJ6L54s0S8/ziSMBitUNQ1gnsqxU2qVpgmVZeJ4rilL1OkgibU83NHRdI4yEHTJJYzzf&#10;pdlsYJomJ8fH2I7F1vYWtXqV07MTkGCxWBCGIb1+j1a7RVRETVcqldL2Uq1VmUwm5OQivj0ICiaR&#10;QVRAWkfDIXkuoq3zQq1k2zaNwnLx7nvvYZgGvV6X9957l0ajSbNRJ/A8oiCg02pjrSxc22Fne4fl&#10;csViuWC0MURScixnQW/YpFJXqTZVvv3G15nNT5nNzzA0lU63wdnZCZ7nsLW1zWK+QFcMojBmNptj&#10;qMICOZ1OGfYHOI5NFCX0OwMW8yWdZhddMwgCYaGczxfUanXCMKLT7TIeT+j1BiwWS6qVGp7no6oS&#10;SRKws7OJbS85OzsBMmq1Kq5r85OVnT+qDPsoc+zx9yVJdOgrFZMo8wlDl7PxIe1OrbQHb2xsCOdT&#10;ltEfDMoiiUgKW68JJJqNJq4ruB9e0Y0dj8f0+33CKCQKIwZ90VRqNBrFdaehyCIafG3DFGDfsEyJ&#10;TAvm2XoDLctywYtTSvXoelPyo0qzC0D/dbG9sGWHgSiQmaZZ8kmiKCQoClySLAsbtyqKXOtzV5ZF&#10;YIKmaaUNlRwqlYoAxksSnu+TFmEFmq4hS7JYBIchIIqOFVNshIIgLOx+EpqqlVbVsLDeGoaBbohi&#10;WJIkIgRBksvk3XVybFJA4dff+7jS7uOPrADIl0VK6UJhUZbRNBWr6M6vVksmkzOiSJyXspyBlJFm&#10;oWC7STmyrJDnEmkqkWePmxVJmpTquCRJS8uWLMnl1/NcfI5xHCMBhq5jKDpJmDCfjHnixlUaLY0g&#10;mCFJS2odibPTdzk5fZfZ7D5puqBZV+h2dHQtJwosGnUNXcuIY4/lasp4ds5sNceJYiJJ4d7hKZFs&#10;cDRZcTKz2bn2FHKlTYzJZBmQ5TaS7CPhkKYrXPeM48P3OT26QxovWM4PcZ1zotgiSR2CyCGMPWRd&#10;ptFp0OlvIKsVHC/AcQOkPMfQDVQZ0jBEyVNIIkhilDxDBvI0LY/heo22TmsW83qhblTUEpVRBkNk&#10;IhBifTzX//Zx0EV+oSj9t6dhlvebdYOqUHiKgujaIvuTH1EclvNTHIbkgTjHTVNgDcIwFBgSWUI2&#10;NGQlI0kDMiJ0Q2Ix+ZA8mYAaQuaQpSApIEkKaZYT5UJNnRKRELNYHjNfHKLpLkk6ZTI7pFqTiKMV&#10;9bpMHK3IEgddjomCFY2axunRPt1ujeViTJwHqAZ4oU2rLwoonu9Rb1SwrAWanlOtamSZT6Ohoxsy&#10;kpJSr9fwfJeXX36F+/cPyDOddmvEamkxHIzY3toiCkMGgx6DXocP776PLCW021U+fPQuo40ege8Q&#10;+C79XpsP7ryHris0GnWCwMcPPWq1Cp4n+GjL5UIoaZp1Fss5kpTT7XaYTifohs58NkVRZTZ3hiys&#10;Kd3egPsPD3jhhZfY3z/m1Ve+RRJLWNaC6Sxgd2/ECy/cplHXefToLu1mA2u14PqV5zh8MOOZW5/h&#10;3p0jnnv605wcTDg/Oeczn/gMs/MJw94AQ9U5Pz1DUxQGvT5HBwf0O10kOaFe07l/b8yV3WeoVZ7g&#10;0YOE28/8J8RpGy+Q+ODeEZeu7JDJKe/feYcnn3oCGQ1r5XJ4+IjLl3fI85Qszzg6OmJ37zJr98u7&#10;777DrVs3gRzP9zg4OOCpp55ERsZzHc7GJ3S7baHwSmOyLKFSMem1u0LZJMtMJhORJChpLJcWk8mM&#10;ne1LKGhEUYiiioaPUArF5HmK41iMRkNA8MMePXoogt0CH1VVCAKfJImpVipU1Aq2ZbFaLtnYFgUM&#10;P/SoVaucnp/y5f/ly6Sk3P7kMyzsOZP5OZeu7DCej3niiZukScLelV0sa8XW9iZHx4f4gcfnfvmX&#10;+MHbb2NZK4bDAff398mzjKvXrvJLv/Qib775Bovlgu985zt85jOfYTIRoHjP83j55Zf5vd/7Pd54&#10;8w1qtRrf/s63uf3sbeazOZZt8YO3f8AXvvAF7t69i+e6VIqi8YMH91FUhdFoxHK5QtU0BgXbKghD&#10;dMNgY3OzUON1kJFo1OrYqxV5oRhfzudiZ1movclzKqbJci4aqoHvi8AkV/DYHNdGkkTTTKxLQS5c&#10;DjkZYSgKb2HgY1Z0dFXHslc4rk2j0cQ0TM5OhVU3LzAncSzS0NdJo1maUjWqLK0ljuOyu7tLmqU4&#10;tsNiseTGjRv4kTimi+WSXr9HXqRjpmnCsD8k8APOzsbs7gp+mOs4TCdTNjZGAFiWxf0HD9jd2yPL&#10;MlxPOCiG/SGz2Yzjo2O2t7fErivP2b+3z1NPPUWURuR5zp07d7iye5UwCPjmN7/JM888TZqkTCZC&#10;CRkXAQMnx8f0BwNc1+WDO3e4desWEnBchIbM5wuRbGvonJwcMxqN8FyP46Njnnn6ae5+eJdWu02a&#10;ZXQ6bazVSgQHpQmGbhTp5DXUgtc3mczw/YjPf/4lTK2G7Xgoss6PLS/8HI2ffXWmUEOQZ8SR4Aht&#10;bm5y9dpVwkjEkLquS+G3KLkMINhenueys3OJMAyZzWaMz8e89Ku/yvUbN7hx44ZIXas3WCzm+H5A&#10;r1cnimCxCItCFrTbOjs7O2gaeL6PbbticZln5aI3cF1u3LpFq9Yaz+gAACAASURBVN3mueeeo1at&#10;8cyzz9Lr97hz5w6+F5TV4TAIKIOg8hxZVdFMk0cHjwDo9XosVysuX77M1tY23/3ud1gs5oVHXVzs&#10;tVrt56K2NJlMSLKktCuo683EL8Yvxt9h/E3GnbxQeURRRMWsYDkWSZbgei7/+l9/lfv371OticJR&#10;o9Hg3XffJQhDPvWpT6EUqi/tQiGrVBUUC3gRsy0UC1BsdKHsyoXFDTlNhT1OKxROF4tkvu+XRbWs&#10;UI4IRYDLfDEXatRWixz44M4d3njjDcZF8mK706FWF1D8NQ+rUqkUHUZhTxbdWYUgCItiyxLX8wo1&#10;xONEpCSJiYpI8YsFPMPQyxhmx3aELL1QmWi6/qMH4KK4QJKYzWYsV0v8ouglioABtmWzXCxYrVZY&#10;to3nunieV3wWQcnaWfN91pup9SYqTTOiUMjpNU3DrJgl161Wq1GtVojCiHa7jeM4TKcTBkPBOzk+&#10;PhIJnqb4N6YpWGuu46KpGlJhzatUKpimyZ07d6iYFba2tkhicQNWFRXHtsVnZJqYhomui3hozxOF&#10;PhC2ztVqRZbnbIxGzGczESWeprie4HbUajXufvghN27cRJIkVquVkMkXKobz83OuXLlCVCQLbW5s&#10;UqkIbtY3v/FNmo0GH+x/gKqoDAYDUcTLc1rtNqdjkRxVrVQ5PD6k1WrR6/U4PD5kc3MTVVE4OTth&#10;OBpycHxAq9UiCEJMQ9yX1sWeMBDsyzRJMEwTyMtjoagiXt4wDCxrRZI9hsz/tENsninvyRLi2kmL&#10;AkalUqXRaLBcroTySVEIg4BqpUIQBIXlWSVJxLUlrIrF/V0TTKZWs4lt2+iajqZrWLZFs9kU/JFC&#10;Hba2Q160S64VYcIS/dj+CIVVMi7A+FleBAMo5TyS5zlpkgilqSwLNVyhasoLBZcI0hCJkb7vE0UR&#10;siQVxWixfojjWMwbUKQurm2W4nvqOslS+MlFYQKRPGsYepGqm5Bn4lqrVEwMQyfLBHPlIkh3nYSY&#10;pEkxT6giPbewb2RpVqrcKJRnSZKQ5cKms+acSYU9c60Q/5uGeO1qca4Vc3qWlb87zTJMwygUsOJz&#10;WisbHhcdRSHkYuFkXcwpCzrZhZRO6XHwQknVuqD8K4s9eV6EEiCUerJCGobFOk3i7OCQ4+NjgiCg&#10;VqsJ1aciVClpmopAiCwlzR6zKKWiQDmbzTg8PBRd9wJWrakaSRzzyU98orz+xPkm5v1+v0+tWhVM&#10;QdsiDMNCAZmymC84ODhgOhXW8OFwyHA4LJo5SWkjXTPryCnvDRfHWkBW6iJ/zBry8Zd+/vmxF620&#10;UBxbhHJmfTzyPIc0hcK2LBdhFkgUawCxpkaWkT92/5MluZhDxD02CPwiSVc0fcwiIfjy5V0sS3Ag&#10;1wr0KBQF6TTNcF1XNIeSBE0VAUD1ep2d7W0qZoXADwolUAWlYESqqkoYhaiKKlLj6nUkYP/ePT74&#10;4AMqpkm1WuX8/LxI/RVN9la7xfICj862bfI8p9lsMp/N0A2der3Ocrmk0+0U9zuP4WjEZDIlDEN2&#10;dnY4Pj4iz3PRiPAEL/P4+BhZkjEMg/lsXjJAq0XB/ofvvFOkQU44OjrCMHTqNXj2uWeFAtq22dvd&#10;Y7FcMBwMsVYr2i2hmnddobiyLItmS8zp8/mCy5cvC7VknDAajgrOKTQaTRbzBcvlqsQhzGZTdF1n&#10;OBzhug7vvvsuL33hpXK+WSwWPPXUkyztRWnj6vX6pZrUsW067Q5JHheFqpzhYIgfiWTC6XTKYDAg&#10;TEIM02Q2m9HpdEhJkWSJ/f37XLp0iTARBYezszGNRpN6Q+z9BED9Pp1uFxDz48nxMZcuXRLYkIKL&#10;m2VZydDUdZ3pdCq4hgWCIElEk6dWr5OSoigqWZZTq9ZoNkQz7+j4iH/xp/8CVRXrijiO2draFgWk&#10;5ZJeVzQTP/vii3zve99DURTu3LlDtVolz3Nu3rjJyckJvW6Pf/bf/zN+8x//Jrdu3cK2LL7w0hd4&#10;9ZVX0VSN3/6t3xYcunv3ME2Tr3zlK3zxi19kPB7zzW98kziO2b28y3wm8EBxFPO5X/4cvu+zs7OD&#10;oqq4ha1SLridQi0uGkZ+cb2tcSaGbpR8zDX7tlw3p+kFi+P6niru6eskc9EoEZ+9UHvLgjVc3OOy&#10;wqaqFQzJtWXU871SbSqmFMEzz4t74VqRKrhsGbphlE2l9Vy8bnSJptO6gSQY4rIkC9WUpqMVIVG2&#10;bdMfDEhz4cqYTM7p9wVfXVHVIkChQYZAniiygqELldnBo0dcu3aVKBEctkePHnHjxk0AolCwwnu9&#10;Hr7nc3hwyFNPPUmcioadZVuMNjaQZYnj4yM2RiMUWebs7Izd3T2iMCIMQsxKhSzNyhTQKIzwfK+8&#10;39m2Q38wQNPUUohgWcImenpySq/32G55PpmwtS2K/KvVUjghVhaLpUj63L28C0CtWi33Cj/P46eu&#10;gjzuIq1v3DmSlJcNaMGUyPBchx/+8AfMF3OuXbvKaDTk6PCA3b1LVOsmyBlIKV7g4vo2rm9juyuq&#10;VRM/dNANlW6vzQuf/Qxh4LKyFtx8+gmGnRFJoNDvdPEcEQOraxA45wD49gprPuXmzR1kJUWWEpoN&#10;kzxNUAsJrFmpslpagEQSR+zs7dLtdohDn89//nMcHD3kdHxIELnk5GiGeK+LpSVo98I/gqEbfP/7&#10;38eo1Wg1mwwGA27deoLvfve73P3gLoZplLBeSYafBx7d4eEjZrNzFBnyPCkkp3kB+/45qN79Yvx8&#10;jzwrWETFdQClu0OIUcTmCIQ1KE4CvvOdb/HKq3/ByppSaZroNY2z6Rn3jx6i6Cq9YR/DrKLoBoqq&#10;o2gGqqYjF5u09aaqVIbBY1ZPsalKEhGmoakqumFQMU0qBVx/DbcWKoQETdOp1xuYZoUkTnEcF88L&#10;SJKMIIg4Oxtz584H3P3wHvP5AllWBChf0VDyjCTwiUMfKUshzYiDkDzNqZgVdM0AZKIwwXV8HNvH&#10;c0OCICOOIcsk4jgj9GMCLyTyYrIYlExFR8dUqkRujDV3iIMMTamiK1UUyUSRTMJQpFMGQYTvh/he&#10;iOcFpQqsXm9QrzWKcIEqumYUyjHBBVBVA1OvYhpVVEUjihKWS5vz8ZTTkzFxnBFHKUmcIgIEZchl&#10;sgySJMMwNObzGavVklarSavVxLYsLGtFo1kn8H0MU6fX63J4cCC6aIMBR0eHNFsNqrUqy+USWZGp&#10;1WvMFwuyNGM0GpUb2BdeeIHvf//72LZNu9Nm//59tne26fX7yIoAk2trGLkqeBeu55IDjUaD8/E5&#10;ruNwefdx/Pnu5V18z8N3XUxNp16pcvjoEd1Ol0F/yIcf3mNjc5NaXXA9zIqGrORkUkQmhww2Wpg1&#10;me9893VW1gxJSnF9i167hzgtRdFN8El0GkXU9jqswXFsTN1AVTVc16NebeB5flk4yAHTqBDHKdVq&#10;nclkSr8/YDabMxwM8bygSDrN0HUFVZWo1ytMJudY1hLIC3Xz30Ss/9vH+h6lqKIIIMkZipoLBUzo&#10;UK/XqRWJmutOu7DVCkXfuii9DhAIwqAs2mm6ThRGNJstbNsu1I0atm2XxTFZegzshseb6XXBRJIo&#10;kw0V+fFCOk1TAcVP18UhqWSESXJhpbyQPqnIRfEqzQqroGjUSbJISgyCoIQFC7uFQp6LDXdaWMJk&#10;ef17RFpqnIjCllwUiPKssE+WBS9NhCbkF5llYh5DWkPEs7IguYbQZ6lI5FqHcaw72+si2Dr1MS02&#10;jGVxsEzJlEqQ9E87sizBMA2hVlktCEKPStVAUXMkOUWSMiQ5Q5YlZEVCkdXCaqijKkZZHPtI4Elh&#10;d10XPi8WxMqQBoSqIE8yPMfF0HM2NzpIskXOkpV1j+PT7xNGp0jygmoF6jWZilZFRUNOa8hZnTxt&#10;4rs602nG+ThmsVKJ0zZq5RK19jV2rn2W7SvPs7n7Ka4//XmGl57lky/+Otef+hxKZYN6swpyhmbI&#10;DEddRqMe1apBnib4niPCVHKwnYD5wsaPJIxqh0pjiKQ1ieOENEMcH1lBzlLyJEJOYzQpQ82T8qHl&#10;KUqeoeYZCjlKUUSC9edDqXwE6ae46v+/jGKhn6/Vph93FvzND1kWXOI1hDsv1wwqsqwhSxp5cY/M&#10;kxyQi7CRgreXnpGnp8ASVJvHTh0JAc0t2GxAFCf4vk0QOuS5h6YlKJLAAdRrBrKU0WkZdFoGeWqR&#10;pRZ5aqOqAbYzp97Q8YKAXAI/TJBVk90rl2i0qgSRg+MuUPUURU3wgxWqnpHnMZWqRrVao2JWkSWT&#10;D+485K3v3UGRG2xtbjOfLQTmBVgt5zRqNRxniSJndNp1FvNzsjRkNOxyfHxA1dQZ9LucnR4z6G8S&#10;xzmLucXO9i7TyZzAj7lx4yb37z9C14V1d7GY02jUWS7nZHnC5taIs/Ep9VaV2eKcJBPOku9+5wdE&#10;kczpyZTx2RzHWXHp0gY3blwizzxqVYVqRWbY6zLotZlNlty4dovvffsNbl2/hb1a4do2n/7ks9zf&#10;/wCJiGbD4OT4Pooc0W6ZHB/tk2c+G6M2WaKxmHk0qntsjW4TuF3q1ZukWRtZHrKwLDa3t0GLuP/o&#10;PXIpptduEfgx45MJ9XqVdrtFksYcHR3QbDVpd4TF8vj4iHq9SrfTIYqEuEJRJFrNBkLlJUJlhsM+&#10;EkIRfHDwkBs3rpcBIGdnZwwGA1RJK89z23IYDjaK8z3n4OARN25eJ4gDVFnFti1UTaFSpCJKEsxm&#10;U0YbQ1RJWDNXq6WwxKHhBwGaprFYLNB1YQu3HYdvfPObHJ8d0x/0yEjZu7rL0l5Qb9eIs4hPv/gp&#10;Hj58wPPPf5q/+IuXuf9AoCBMw+CZZ57mr1/5K87Px+zfv8eNm9f51Cc/yf0H++i6xp/+6Z9Qq1f5&#10;9V//dd76/lvcuXOHdqfNGoPQbDY5ODjgiSee4Nq1a0xnU4GhkCXMiijq/vVf/zX9fh8A13UJggBd&#10;NzArlVJtXa/XSYoGklqEGem6cC+I9ZpcMNJMVEUiTSJMQ0XXFMEHk0AigyxF1xXk4v/zLEFVpWKf&#10;CqYhkmI1TSWOI/Jiv5FlKbVaFU1TiKKwSDnO0TQFSRKF4zRNhaXVEAyzpLC216o1kgKvsG74pKlo&#10;nBuG+ZG1xnoP4jgO1VoVTRHWz8lkwqVC3KOqKmdnY7a2NllzM8NQBF0EQVAiS1RZhLLcu7fPtWvX&#10;cT0XXdcYn4+5eu0qgEhTb7WpVKqEUcjJyQlP3LqFbVuEQYimatTMGmEUcXR8zO7uLnkO9+7d4+mn&#10;nyJOYmHn7g/I85zzyYThaEScxEynU5qtpkh+nc3YGI0KlX9dBF65HoPBgKPjIwaDHuPxKdeuXePh&#10;gwdUq1WQwLYdkkS8v9XSYm/vKlevXidOMxRZJ4mzguf+8zt+9kB+VYD35rM5f/bnf87169e4dGmH&#10;8/NzprMZzz37LMoFNoZRQJFrlSqNmkgLS9OMNEt5/45gvBgVk3avy2ouKtmeJ5hZzUaDKIixVw6b&#10;ly5BmlJpNGi2WmRJTOT7qEVS3noyUlUVZIXRaEgWRUKNATTb7VLyT56zubFZJomsVRSdjki6SCLR&#10;qf+VX/kVvvGNb3D88CFPPvkkiqqyt7dHFEW8/q1vkaVZcfHGxfv62zu3P+sxnU44G48BiuQsMZI1&#10;F+YX4xfjbxpFF/ujkiXKrnaWiURA1/cwNJ179+7xx3/8x1iWxaA/oFKpkMQxd+/epdvtMhyOREe0&#10;0ynUEWvFg1CUqkWxyyxSKrWCvbRWVjzuREulQmw9FEURTBpZLq9tZf33MCyVWyDYQJ7n8f577/HG&#10;G2+wv7+PoiiMhkNqtVqRcAcra1UwxHSSNMW2LTzPQ1GU4qYXEgbhhYSemDAMcV1HyJEL9pAERVFP&#10;gDTTNC2tYHmeE0cxruPi+0IB5tg2Z6enWJZ14bEqH6uVxWq14v79++zv77O/v8+DBw84OTlmsVgQ&#10;BMLSNR6PWSxFiuNaobLmXVUrVVarFa7nFkB/8frXqjJZkovUrxatVovz83Nhh2s2aDVbTKfTEqZt&#10;WRabW5tYlsXJyQm3b9/m9PQUx3bY2Ngo5d+dThtN15jP53S7wtqwXK3Y3NzED3xMw2Rvb1dwUbJM&#10;bJCLaqyqiU2IJMtCHRDF5ECr1WJ8fs5ZwVT48N495IJTtuY/bW9vc+/evXKBJMsycRQXCsE24/Nz&#10;dF1nMBhwdjam1+sxHA5xHIdXX3uVS5cu49g2YRIwHI1EDLfn0e/3WSyXyLLM5uYmi8UC27EZDAfM&#10;FjNyoNvrYbs2o+EIy7KoVqoEQVAo9wR+QNM0AbovOGSappafrTj/FRqNJitrxXw+F8UT6adnOqxx&#10;UOv7plT81/e8kpuUpKnouBYbCrW4568B+rIkEppVVSnB/evCzJoZVzxb4YYRtsa1mudicewiZB8K&#10;FcnHLGEXrZMfeS8/5v2tX7O0Vqkg1K5ZUd2XZenCc16E3hdFrwuzn5jzpMd/SpTqKorCTlaytoRC&#10;TSvmNcG5igsbWSI4H6ZZfDZ5md5ZKrF4PDesP6/yM8jF85WvW/roe88fH8i/dayLeY/DFNZhBmpZ&#10;5JRlEXhydHSIqirFxqjyIx+8xONmqixLSLJ0QQlwMZRAKhVDclG0XP+Si3a+dYF0uVpRq9XY2r5E&#10;miYcHx9xcnJCFEUMBv0yaU4qCpKKohagbYfFfIFlWQUbTlxnnU6XK1f2ePrpp2k0GmxsXEJRFfR6&#10;m1qzCeQ888wzgtuoqYIzFUbIskyj0RAKslpNKBWSpEyd63V7bG9t0Ww2SeKE1XJVKBwF704uVKBr&#10;NcJ6nn3ccyqBeeWfFxVXkJfnXnFD+bsd5H+LQ4R2yB9h0l1UKV9kliZJWvxMofZcF6HjGJIEId8A&#10;csjIyvN/XUxP0oQwioijqFSehKFQKB8fH9Pr9UpOJHmOaRplKqHruNSqNTzPI47jgjXm0Wm3abVa&#10;6JqG4zjiPFBk0izD0IUyplKpiHWHJKHrQt377nvvcnBwwObmJuSUhfvpZEqWC7dNmqV0Oh0cxyEM&#10;IwZDoUrWdJ3hcMjZ2bjgmdWYTWe0Wi0xjyQxGxsbLJdLzIJrd3R0RLvdodFoMJvN2Nu7wtnpaeEY&#10;gcODA5I05eT0BMuyGI/PiOKIKMp58cXPlnPRxsYGR8fHXL9+HcsSKi1y2N/f58knn+IHb/+AK8We&#10;ZzadsrMjEjHDICx5bvP5XCikCsZms9GkUq0UMPuIq1euYlkizfXJJ28xmU1RZJn9/X2u7O3hRi61&#10;apW3336bmzdvIssSruuyv7/PU089iSpp+H7A/fv32d7eRkLYv/f397l69ZoQOKgq4/E57XaLWq2G&#10;jODRqapKr9srmqhinbWxsUEQ+USJKEJcu3aNqlkljENct7C+DYakiVCAjsdjup1uqX60bRskEQgE&#10;Yh16enYq1jckJWPSdV2hFifjO9/5Ni+//DW2t7aI44TnnnuWBw8eUK1VWS1XfOpTn8KyBNvw9//H&#10;3+fFF18EYLVacenyJUzT5OWXX+b5F57n8PCQF154geOTY1577TUUVWG5XLK3tyfSsucL/MAnSRJa&#10;rRZbW1tISHzlK1/hxRdf5Pj4mNu3b4t/u1hgWzZf+9rXWK1W2JZVpiKnWYZhGLSazZJrvbGxUc7Z&#10;j1XblOuDNfNN13VyRKKnXgRy6LouGlnFGkFCEtfW2kq+ngOyIm29SDb2fR9ygWNY88HWqq41B05C&#10;FAFNY10cCzBNo7D1CxdHrVYjTVO8gpEmUkUzHNctwhakMnFxzRS1LLt0mEVRxGQyYbQxQpZlgiAk&#10;CIPCkpiwmC/QNNHUFWvxM7a2tgHQizVwu0hZTpKUeq2Gpqh4gcfBwSP29vaEPTcWvOBWs4XvBxwc&#10;HnD9+nUgZzadIQGD4ZAgCDg8OuTS5cvIksTx8TGXLl8CCR4+eMDe7h6yJM7fXq9H4Pt4vnjv67nK&#10;9/2Cw1vFdV2q1RqrlcXOzg6WZXF+fi7W4JLE6elpqbR79tln6bQ7pIVaXVEU/h6oUj/V+Dfw8i6q&#10;Rn78Q1Fk7nxwhzfffINbt27RbDZ49913eOrJJ7n+xFWQMjzXIgp9kiwEMmzfYjw9I8kjFBWQMp68&#10;9QRLa85qNWc5n9DqtQk8aLcMVlMLXYc8WfCDt14F+ZwsPsRZ/BC0c1xnH73qoOs+5+M7gMd0dkCW&#10;ge84oGrImoBRT85OiQIXs1rh7ofvYVY0DFPCC1ZMZyfMF2ecT45xvGXZJc6jiOeff57hcMi/+upX&#10;UXSdXrdLp9Ph+vXrfOtbr3NyciK6WTnkGYIJ8W95BKHH8dEBkJEjEqcguyD9+UnjYwWRX4x/L8fa&#10;4PTjFCpreTWArqkcHh/yJ3/yf/K9732bWt1gc3tInMUcj09AVdi9skej3UI1TBqtDoqqo+lVDLOK&#10;rpsoioGsaKhFkqSsqJiGIYDwqlpulNdFML2QJ7uOg+04IiVHVTFNs7RqplmOYztMJjOWiyVhGBGG&#10;4qZ2794+H9z9EMt2qNcbdDtdDLNScI4yciTi0EOVc2QpI/Jd4iikYmhUKyZkOY7tFg8f1wnwvQTf&#10;i3HdGNsJSeIUSVIwjSqmXkFFE7jGBJRMIYtyDMUkT2Wm5wtOj89x7YAoyrHtkNVqxWpl49gOruvj&#10;+yFhKBRxIm1R2CLTNCu6UxaTyZSTkzOOjo7xvQjH9lkuLKaTOdPJnPlshbVycBwPzw0Jw4Q0yYmT&#10;TKQHBwlJnJHnMoNBn9lsynQqClutVpOzs1POJ2N6vS6qqmBZKwxDZ7lcsLm5QbvT4rXXXmV39zLV&#10;apWT01NUVaXT6XB6ekoYhAyHQ5bLJfW6YCT0ej0Mw+Dw8JCKWaFWqxVpOFKxyMqLzWmdShEX7jg2&#10;pycnbG+LBccP3n6bimlSr9W4c+cOjWaTRq1GGAQ4tsOVvStYK4uDhwc8/5nnOTo6KlhbVbIsxg9c&#10;6k0TzZDwI4ta06DTbfD1b7zCwcED2p0mZ+MzKoYpJPWWQ6NWbIRXNu2m6Myulkva7Rau5+B7Pq1m&#10;i9VyRavVIklE/LckicWUYZg4jstwOOLsbMzmaIvz8wn1epMojEHKUBRQVIlavYJEzmw+xfPdH7ke&#10;f/z4+HX74+d1uSjSQEaaRjjeClnJio2JQ71WKwscZqWC57oYpllagIVdTi5UpOsikbA8rAG9cRQT&#10;xSJ8wC8KzOVLhIKpR8lNktfFlbVN8kJhbF0YVwoLVp6J5yyLYQXLas3nEr9fFLzIEa8vFhtuVS1U&#10;iZpa2iyyPC8hvnLxOrO8YKRIFBYPrbB4rNMYlSKF6nEhT9hCQNXUcrOQxAl5XhTzFbXcTGRpVj6n&#10;VFjKkiQRP69e+PkkKTf/pW2xODaP3/9HGwf/f4coiiZIcs6DB/ep16skSUi1agAZeS7WFGtuWV6o&#10;ivNMIs8fFy8omDEiPEgqLJwfK07yMVttDmmSoACDfgMyl9OzOxyfvEuUntBsRVSqEdVqhKmrYo72&#10;FJxlijVVWU1UZucNSHYZ9j/LtSv/Mbu7v0qv/wJG5Wlk5QZetIkddEikyzh2nTgZ4YZ9ehufpDd8&#10;DsuJ8PyMMJZw3QTbipHlCtVKDymvMj33OR97JHGdra2nuXb9Rbq9J0DeIGNIEgkrqu+6pHGMJuVo&#10;EshpDFGAkkbIWYScRihZjJIlyFmCnKcoWVIUyvLys10rx9bNlp/9+EhpmMcqsr/ro1AXrgt9uYQI&#10;TFcABUUyINfIUpkslckzBdCQJA1Z0lHVBVl2RhpPIF+AFEMuLEfiFanikSukKcQF0y8KPaLQJw6h&#10;WetyenRCrVIjDFaoSkq3q9HvGoThDElycZw5ipIShAlpJhGECn4gIckJjYZBf9AklyJcf4mspOgG&#10;VGsalYqOrFCkXxs0Gz0qZpv79075v7/6GoEXlMrIVqOJ41gkcUSv22K5mFKvV5DlDM9d0WzWSOKQ&#10;LIvpdbvY1hIyneFgB2sVQKbT7Y5IYgldq2DoFWRFpdVsc3R0RL1e4/JlYbfs9dssljOm83MqNYP3&#10;7nxAnktIksHJyYSzsynkKru7G3z2s88jyzG9XgOJhCT2SNOY8fiUS5cG3L37Q1544TaHh3fJcpsn&#10;bu3wyiv/kqvXBnS6Mien73Ppcp1eX+Hk9D06XYmNLZPpbJ+zI5e9S7fZ6D3NW989QJU3qdSuEUUa&#10;7733iGs3rpBJMZPFAZUm7O5tkRMymczRNION0YgkiZlMJwXrakhGynR6DuRsb2+RIJIhfd9lZ2cb&#10;GQk/8Dg/P+Py5UsXknYP2dvbI8vFnLparYhjoXTPspwwjLhz5wM+8YlPEqcJsqwwm09pthqFOhii&#10;NGA+nzHaGJLkIojm/2XvTWMsO+8zv9/Zz7lr3bX2rq1XNsVuUqQoarEWSlbg0ebYE9jGyDZieYDB&#10;TGABE0zGiBPEBmIgGdhGMF/G44ksT2LHI8qWnIwkSxS1wJYoUlRz6SZ776ruWu+tW3e/Z1/y4T33&#10;VFMzHgmxPaZjvcBlNauqb9977jnnfd///3l+T7vdotFoYCgGfuwiyUKUUK1WiEORujwajViYn8cy&#10;LF586SWeeuoprl67ChLUGjV002DvYA9ZlVleXUbRFZ597ltCHVfMMzvbpFqtsrq6Qq/X5dlnv8X7&#10;3/8+NE3lfe97klKpyO///u+zsbFOsVigXq/xkz/5k3zxi1/EcR2eeOIJNu9scur0KQqFAve27zE7&#10;O4uu6/T7fVzH5dr1a7znPe+h0Wjw1sffSn/Q5+bNm+n8nU9t5hKGYWQpxLVajTBFn0iygOVPA7HE&#10;iR8QBi6aJpMkYaoyThhPBuiajKpIKHJMztKJIg9DV0iSENNUURQJTVfxfRdVU1EVEfozmYxTG6DM&#10;YCBU9EHo47gOuqETE+L5Lp4nlH7TZGojDQSMItGwME2TOIqxJxMKhXym7HZsh0KhQEKSKsK0FHkg&#10;QqyKqQU3imP6gwHFQgFd1+n1uhTyhfR1Buzu7TI/P5cVLliH6wAAIABJREFUDTudjjgfEYpxVVUw&#10;TANVVdnZ2WZ1bY3RROxjOh3BKgvCkH6/Lwr0uoZh6Fy7eo1zD5zD9T12d3dZWlpGkzX6/Z5o+Gom&#10;URzT7XVZXFjE94U7ZnFpUSjlHIdyqZQC/4skJNzd2mJpeZl+r0elUmU8mWS4CMex8XyP2TmxRhV7&#10;K43BYEi3KxI1L1x4GBkVXbeIY1IF3xt7/PUB+dNHmFqXnn32W1nahuO4eK7HR3/8x0WXBghTq0Dg&#10;B3ihx/7+Pts723zta1/PlA+f/ZPPcu3aNV588UWsnOhMmhaEAZRKJeyRg2EaVKtVvvnMM8iqSqFW&#10;xx30hXrh6BDfc2g0Gjz3/HPYk0mWGOWOx4JrIMk05uawHYetzTs89dRneOGFF3j6K1/hz//8z3nm&#10;mWe4dOkSB60WhVTZJiuKWNQX8vzsxz7GtWvXePnSJdbX1ymVSpw//yB3797j+e98R/y+LG6kb4Sw&#10;hiRJ2NzazLhj06r8Dy2VPxw/yEiJMN/7zWwTpKVcIUVV+fKXvsSffulLzMzMkMvlkSWZo6MjDloH&#10;rK+tCVVMELK8tIRICjSyVCBd18U5Oe2ip8wgKeUFTTe2WXFMFRD6aeqdnyqEonRTHqRRx7Zto2nT&#10;KOWErbtbvPTSS1y9eo39vb1UOTBHuVQSmxjbFul8sky71c64Na7j4gc+lmlSKpeRJIlut4vjOIwn&#10;YwaDAf1+n9FohOOKtE0S8P3gvmvu9bYwPwiQkLBMC9MwCFNlSS6XY31tnYcvXuStb30rTzzxVt72&#10;9rfxzne8g3e960d497vfw3vf+x7e++R7edvb3sbb3/523vH2d/DEE0/wyCOPcObMGZaXl2g0mvi+&#10;x3g8otPp0Gq1ODw8ZDDoY9sOnueLLpqXpns6Do4jkoUcx8Vx7IylUalU6HQ6HB4eUi6XmZmZodvt&#10;Zoyp8XhMs9lkOBzS7Xa5ePEim5ubHHW71Gs1fN+n3W5TKpVISNjZ2cn4k+vr61lXXktTcEQykoWq&#10;KpiGiaII1oVpWVi5nEiHS4Hn7XaL5aVlqtUqly69yJkzZzBNi16vRy6fBxI8TyRSSZJEoVBgd3eX&#10;er3OYDDATyd+O+XTra2t0e/3SZKYRrOJ57p89nOfpVKoZGyLacrnxLFTHssYL/CpViqASDEspLw6&#10;kdQkM5mIRaZQj1mi+BEEWZJns9Hg8OiQmZmZdAGoMZXzSClHplQu0+v1sySov+xIUVyvu9qF8nGS&#10;qoNEuutUGUGSZNZlLeV/RGGYMlVSzlOqioxCwdhwPY+cZRGkLBbLsjJe09RKN1WRgOguJ4ngu5Cy&#10;pzIVYVaIuo9BJolXHr+ueEb6fOmaJY5JILufJByrypSUP6Yqwp4VRpHgjEyVa5KwsCVp0Y6E1N4o&#10;pzZOObVdCmvnVOWKJNh6URp4YRhGxjmb2kKPLaRxphIT9whhjUzSz1+WjotuUzXlfwy0Hn/PMfp+&#10;4/sxx2RJytJzW61WWkiO02MvHddMuG+tGMdZISxO+W7K1CY3LaKJ0w3x4SXE0/d63/0/joXi1zRN&#10;SqUSt2/fZnd3F8/zs+S0yXicpXdGUcRgMOToqItt28iyxPzCPEvLy5xYOUFtYYHyzEzGi3Fcl9qM&#10;YLoUi9VMTZ+vVpFkmTc99FDGsjMNkTI3VaHphkGhUKDVanN42MFxHXL5HIV6nWK1RrVWpTnbzGxM&#10;Xsq3CoIg3UzGmfJ6el5POWuvC5QgPffSAzZV502P0Rt9xNPrLi3qTfmC4n0nWUrt/ecwcZxeBxK6&#10;rotkWdeFIBAKzSTJXBDfy2aL4yRNo3YYj8fAVL0q1MaGYeK6DvV6g2qtRhgETO/XU/W3Issp3zLJ&#10;lLDN5izFQjELBNI0jVwuJ1KG/QDDMCkWi+TzBWZmZuj1ejzzzDN85zvf4eDggDiKmJmZwff9TL24&#10;v7+PpmuUSmWGwxGqIlLixPlYyArhlYpQWPuBz+zsLJ7rEoQBMzMzkCSUy2WRpmgY1Ot1bHuC7wme&#10;4+7ODqqisLuzSxAEBL7P9vaOsIflLC5cuEC5XEbTdGbKZbq9HqsrqxwcHGBZFp1OhyRJWFpa4tKL&#10;l3jHO97BzvY2kiRx9txZ2u02rusyNz+PbdtZ8qGhG1x97TWq1ZpgOKoK/cFAWL5cWzAodQMv8KhW&#10;q2xubXIqVcOoqsqVK1d46KEL+IH4THrdLmdOnxaICc+h1WqzsXESS88R+IIbuLi4mDKxhOI9SRKq&#10;NXHsuv0eg/6AEysnUkyFSztly5q6JVI2XZdut0utUhMJt5JE96jL8tIyfigSD7vdLpIs0svj1NLe&#10;6XRYWJgHBDvUnthIkkyxVEyVSiEH+/tsbJykN+zzpT/9El//xjcEa6zZZGVlhcuXL1Ov1ymVSpw5&#10;c4abt25SLBWJ45if+qmf4tKlS5mKVSi5JB599DEuXbrEI488wp07d5AkeNe73kUURaytrTEY9Nnf&#10;3+cjH/4I169d57HHHsN1XV5++WUeefgRJFni05/+NPV6nYWFBRRZoXXQwjRNLMuiMlNhe3sbz/Mo&#10;FItp+ExCGEa4KSPVtCy8VAWvpWmQQRhkr3E6n0yLJaZpIcky/V4f0zTTpo9CqVjCth0MXXA6BaNP&#10;qKvHk4lolKkqrivSEovp6wmCIOO5JXFMsVjMGMXT5lASJwQpc2x6bw3DKG1Mxdi2k3HcVFVJ08ML&#10;RHGMY4twIUURannHdQRPHNFs8z1PzOlIdLs9ajWhHvR9kXi8urqGJEEQhgRhSLUq1JWdI4HR0BWd&#10;KI65des2J5aXCdP01CmTWFM1dvd2aTSaaIoOSAyHA+rVuigaH7bZ2NjAC1wOOx2azSZB5NM9OsIy&#10;zUx1apgGlmHROexkSfStgxYnlpdxbLHun5mZ4fDwkGqtSuuglaWlaprGndu3OXXyJFEU4nlutte6&#10;d2+bSqXCxsYGMXHKgJymfv81Tix/BeMvLV06noC/950KG0QYhmxu3uH555/jxIll5uZm2dnZ5uLD&#10;F7l48QJhHCLFiBQJTUNDgO+WlheQWOTevXs888xX+OpXnuHa9eu86+3v4A/+8PcJfJe3Pv44xdws&#10;k1FAuaYgOR6oDucePMG/+z//mO8+P8T1h3z1q18liIXn+NyDb+XJJ5/k6tXv8NGPfhQ9lxMvVzKI&#10;/QA5jkGSuXz5ZZ5++mnCyOOpp/6QT37q3/Dxj3+c97znSR65+AhRHHHU26eWb4q48lgspt/5zney&#10;dfcuzz77LG966KE0wbKDrmt84xvf4Md+7MPi4nyD1J6SJGZz8w62bVMsFAhC0eUX3fDvpxz74fi7&#10;PqbKB5BT94ucbWySBFRNdMWuvniJZ555Btex2Vg/T4zLzu49ht6Y8swMhVIJJEkkU2o6YRRj5vKI&#10;6CkVkIiTCCmOkRORtBjHCUHKAZKk1FrE1EYh7k2apqGkN+ooinBcV1gTg0AUgwPBPpp2Y27dvEW7&#10;3UaSJfK5PLVaDUmSsG1bAMY1HV0nY1eZloofhfh+iKGrgqvme0wmrrBta2ZaiIvTDb2KIqkosoYs&#10;S2iSkgFAVUVDN1U0TScOhSUwZ1mYlolBDlXRiTUJRdGo12dZWlpk5NxNmUtKWhSc8tjEpt0P/Az8&#10;P1WXTDeWcZxgGTq2bdPr9eh0OnS7Xfq9Hvv7LTzPY2VlBcfxM/veVKkXhjGO7VKZKdBOLYdi4RHT&#10;6/VQFIVyuUyv16U5O4tlWty+fZtSucTa2ir7+/soiljc9Ad9keyni26TaRoUi0UG/QGaLpQ5c/Nz&#10;tFttlhqLqKrKc88/x/r6Okks7C9BWsTTNQXLsjAMU6TdyWLBWiyVWFhY4Nr16wwGA9bX17i3vY2Z&#10;KFimhaJr3Lt3j/r8LIqi8NLll3j00UexnXEGCi+Xi0ycMcVSnnzBIggDNFNnYXGeK1cu8/JrL7K+&#10;do7xZEwhX6E8M8N4NBHWl3yB8XhMoWCRz+ewbVtshrxYMMfShUYuZ6XMMQnTMHFdl0q1wt27W5ze&#10;OM2Vq1c4d+4c9+7dpVarMbbHIJBXqKpCo1Hn3r27jIZD5mZn+f7kof/0z2VZOJYUWczncRLheg6u&#10;M6FSrabhEVoW5S0rCp7nZlYBkaookl6DIETXjUzBGaVJiNMwGNLtPgi71feyxkTzRgDpp6qwwA8z&#10;a7e4/qfKoun9aPpOJJBSC+J07koSNFUjQajOMiu2LGcqsKmqTMmcbMeqpji1k069bUn6nMn054nY&#10;yCWpQuz470tMK02iwEf2XNNCURRHgn8mpYWA+4pHUSQKhtO0a6GaiyARVudESUHBUZza61Lre+ay&#10;FE2G/6Cp8f9lpG9lMhnjeS75kuC5RFGAogpGjJz+jpRVKYRqLElZa8JioRISppuTOFUOkRVKRDEy&#10;ISHKFHdhKBodjm3je2P29kYUizGKKpPPJwTBGEkJxP3XDkXYyNhEVQrMFBYplUrUm4+AqoJighvj&#10;RKLYl6gWiqoSUwBJA+rIiobrB+S1PJNxTLG0zvLKWfb394ki0RWHiNDXCH2dOLJwHRWSAlIyQ+Dl&#10;ICiAbqCbIkmyVj0Ulk5PJFUGngNImGmxNA6D7CCLOU45Pn8kCUm5L7ggEQd7qvH8z7/3kL7n6/cf&#10;cSwUONO5W5wbCfG02Cep6VsVtt44mlpHZSRJw7JGaeGqjxUmyIqPcEGIfUSUHhdFUlAVHUM30DQj&#10;TfqMiSOV8cinWCgJFbcMihRD4lIq6ZRnTIpFA0UBz7MJw5gollDVHJ6XQORhOyOqjQIzlQJ+5DKx&#10;XVSlgKJCpTrD9vYOBaOILCs4QxvLLGKZZYaDCV/5yjOcOnmS9z35owCMR0NKpSJeYLG/v4tETL1e&#10;YW9/jzgOaDRqjCcjFud1NE0FdFRFRlVN4kimVKzQOewRBjGFQhnbdjIQfBAEDEdDFFXh1q0bmIbO&#10;YCTQDq7n4w1H3L59SKfTo1SaYXVlnQcfPI/j2uTzJq43QVFB0xWIY6ozM3Q7u6yuzXLjxouUyxrV&#10;ssmLL/4ZD7/5FP3BDu3D2zSaVTz/kL2DbcoVmUIxptu9ixd0OLXxbpGENxhw9vSjGPlZ7ly/wWFn&#10;zJseehjHO6Q/9ED2KFcsHG/CcDhAkkRBcjTupBvxmLm5ecIoFHgDz0tVODGj0ZB+v8+FCxdEAVAL&#10;6PcHYm2HsLDdu3cPyzJTlY/G4eERnU6HlRNr6XmacHTUZX5+ARBJsIPBkIk94fyD50kScZ9utVs0&#10;6o1MsTyejHEcR9hPEffpw8NDms0GpmESBBEJsLu7x+zsHJ/77Of46lefwfc91jfWWVpeotvrUioX&#10;Oex0OPvwGQ47bebm51A1lQtnL/LpT38aTRMw+eeee46PfexjBEHAs89+kziOuXTpEnfu3OEXfuEX&#10;ePnllzk6OmJ9fZ1f//Vf5wPv+y8wDIN8aj3/wue/wPve/z5G4xE3rt+gUChwcHBAu91md3eXnZ0d&#10;fvRHf5Tf/te/Tc7K4adra0PXhdBEUjI7+OxsM7MmT9d0hmkgpQ01SAhDjygKkEiQpYRyuYBpaniu&#10;zdLivLiWk5Bc3uTwbhtZkfA9B8vUieMA0zBot1pZ4crzPeI4plKtZDZJXdeyua5QEM1QRVHI5XLE&#10;qetNNHTkLPgnjqPsLuZ6LrV8jQQR/BLFURrI5KfJjJZQUKUoD9M0COIgDcsBRVJxPEfssYul1NYv&#10;MCmNZgM/CBj0++RzubTA6bG7s8OJEydIEME84/GIaq1GHMdsbm4xP7+ALIuaRueww4PnzxMTc/fe&#10;XVZWVpGAQdqoaTYbTFI788lTJ3Fcl82tLVZWVghCn+3tbTY2NnA8h9u3b3Hu3AM4js3R0RGnTp1k&#10;MBCuhjiKOep2OXnqFDf2rzNTqbCzs8Pq6ipb9zZ55OGHUdPQjvF4zHA4YDwe89a3vpVmo5k1fISl&#10;FRRZGOneqOOvTTk2VY4oisL169e5e/ce1WqVpaUl9vb2ePzxx0GSMgaQnsY/TpwJURIThRGmZlCr&#10;1/hH//Af8b73vZ+F+XlarRZXLl/mt//Vv+I3fuM3uHF9h3JFo723h1UqgSwT+z4PP/IIn/zd3+XL&#10;X/4yP/ETP8GHPvQhfvEXf5HRaMSv/MqvsLe3x0y5ijOa4NkOIAp5rVabf/upT/HJT/4uTz31FL7v&#10;Mzc/xwc+8AF+6Zd+iXPnzmK7EwBqlTpJlHaQDQNF1UCS+NCHPsTu3h6B7zM7N0cul6NarfHaq68y&#10;GAyIUnZCHP3Nl07jOObw8FDE3d53Osiy9IZPk/jh+JsfYqMiNpFZVHwcZxanIO10fPazn+XmrZvM&#10;zc+lHJGYra0tNFXl9JkzOK5Q0szPL9Dr90TnPZ8XPJYwzApI8VT1IUsZoyJIbU4SHHclUsWK57rZ&#10;BB5FEYHvEwYBEogJPYGdnR1eeOEFXnnlFQGSLxap1WopRH3EaDxCkiRKpTJI0Gq10sSWEpPJOAWp&#10;y6K7RMLRUYfDziGuJybLOBITr2EYmJZIIdRSG1WxVMQ0zEw5UiqVqVarlEplcpZFvlDIYu2nKS+t&#10;VotWq5VOtqIbbVkWuq4d83vCED8IKBaL5CwrA5FOrUq6rqeTukKpVGJtbY3HH3+cD3zgA3zkox/l&#10;Ix/5CB/84AexbZt+v0/n8DBllbmEKa9tknaC47SwMJlMsCd2ZucajoYUikUc2+Ho6ChNgFTpdI6w&#10;rFzKmAgpFopZAqJI91RxHVdwfnQdCbh54ybVWpX+oM/ly5c5f/48tm0ThtPNtbCUSUgYuo6VE9bL&#10;dvuQpeVlrl69yt7+PhcvXOD557+D53mUSiVGw5FQmiVJlki2t7vLgw8+KOK9G3VM0+Tg4ICFhQVI&#10;EtrtNotLixTyeYIgoFqpoKoqn/vcn1C0ivi+UINNLW2TyYRGvY4kQbfXw7Ss9PVGAmBKknUfbUds&#10;ZhzbTuGmgtdWq9Xo9I5oNkWs95QvM/1MQRSUyuUSnucdqxP/Sq7x+/hdiVBeBEGQ8tmUrPAnSSKF&#10;0XFcrHThPD3vphyyaXrftFAbpUzCIAhTEHsK9NcEc2e6WJ3+bFowm/KogjBIi0BSptTKVE5M+Vui&#10;ljBVV3GfAkrT9fSamRZgUtWXoiArCnFqRwzDKDvPZVkUtKZJh5n6BUA67oZHacErTo/ZVHkyTaxO&#10;EhHOIMsSnufjOCIl9v7wgChVK6nK8fESaYbHaZWkChaRFpraLhGw4iROlb3SfbbR9Njczxj9i8b3&#10;ZY6la7yJbaf27eMC6DT8YMpz+w8YpvcXP5Xp50umFgSyFMt4ev+/f46JRMHssNOh1+8TRxFLy8vk&#10;cjmiWLCoKmnkfKfT4agjeE61dB1aX14WhbEkIfZ9wsAHSKHRgmU5tsdUKhV29rYpFcsYhiGCTopF&#10;TNNkbXUVCYl+v08QBiKZXZJE2nG3i6Zp4h6c3rtd24YwJA4jHHuC0WgwkypC1PQ6cF1XsFlk5S9e&#10;X0+7T8DxH7+HSfZGb81zfG+5v3g7LZDG8TF7bHruTNWGQNawAaFGya6t+0YUhRkXSKQqW+RyOdFw&#10;Ss9TJ1X6qqrKeDwmn8/T7/dTxqSwq1mWRZjeBwLfT8HcNkmSCKYUiM12Emds0CRJmEk5O1P1qeu5&#10;yIpMvV6nXm/w6quvcuv2bVHkdZyMn6el+6EkESmVXjrvlsplXMdFlhWhuErdHrqmZ4X16evSNJVe&#10;r5ddi4PhgO1728iSxNWrV7N7umCkyhwddbh58yau6zI7O8fGyZOsra9BAsVCQaimqjW27m4J0HoY&#10;Mj8/T87KcffuXS5ceIjLr71MqVTCMk1eefllJAkWF5c4OjpiMBiwurpKkiQcHR2xsLCQMZfarTbL&#10;a+vYA5H67boetWqNYqHIa6+9xonlE1lT5d69bR5M539ZERD0qZWvYOYZjcapssbADzz6feEcKuQK&#10;mboriiOq1argUKkGvX5P8J0kCU0WfE/btjlx4gQRgjt1dNTh1MlTuL6LZZi0222iMKKUK2UNnn6v&#10;T71RJ4oiVFnFcRziRKQiTke316XRaCAjZ4nO/X6fra0tPvV7n+L69RvMzc1Rq9bY29vDtifMpmmD&#10;r776KrlcjpMnTwoGWS7HzZs36Xa7tFot3v/+96f7OY9XXrlMt9vlpZde4vz58wwGA774xS/QbDb5&#10;xCc+wdmzZ5mZmeGP/uiPuH3rNptbm5w+c5oHzj3A3a27PPHEE5TLZd7ylrfw/PPPs7CwwNmzZ/n8&#10;5z+f8fd0TcuUyOKYi/ep6zoLCwtYppWxYIvpeaEocoZGEIzNIJtbC4UCpmUCiBTRKMzWeOPxiCQW&#10;yYqyohD4Aaqq4qTKNEUWa0gkEcQkbJJTZq+fJWYGgQjpUTU1W1+QvockTtI5/Lh1FAZhxtecqtVl&#10;5IynNV13T0N1VFUTqup0TgPS5OlI/C7T3xXXreeKczRfEGo0YdftMjs7i+u7eClrNmdYGLrB3btb&#10;NJtNwXKeTPA8j1pNKEKvX7/OAw88QBCFdI8E09YwDOGSmdgsLi4SBgF7u3ssLS1h2w7tdou11TXG&#10;oxHb2zusrqymgV7CyTAaj6hUKziO+J5pmPhBQKlYYmdnh5MnTwr23mSSXrtCgNBqiab5mdOnyeVz&#10;xHHCxBa1kyiM3xDOuf/U+Cuo28kkiUQsIUqBSgJKQqyEBLLHyO5z+erLJEFEfabKWmOVhlmjqdbB&#10;zxFjEWNC+iiaNbTEoqyXUEKZZmmWfrvHQnORn/mv/gH/4jf/JX/41Of41f/1N/nxn/5ZHI64tXOb&#10;xuIcyAm99jb9UYfP/MF/x7vfludX/3mDfPjbPLLyaTZOfJqPfdjhV/5Jk1z8XZ79yv+CVcqhGSrj&#10;0Yggimi1u5QrDX7x4/8Nn/3jP+Uf/PQ/5Kf+/n/NYw//CP5EwdJrqBTwbCDWkYwcQWzi2gkoJnGs&#10;M1OdZ3FuhaPDIc1ag2K+wPrqEjvbm1y9+l1MK8Hzesiq+5c++koioSQSMioyKuIjlY87ixLECYRx&#10;giyDE9s4gQ0KxHKMY3lsj3e5vHkLF5h4Mh4GSaKCpHPcg/TTRwiEGWnuh+Pv9tA0g25vkCa7SUzG&#10;fTQVdC0i8IdEyZh///lP838//VnUkkzt5By2EfDtO6+QW60z26yhyQkLjSp5U0WNfZrlAnrkEU4G&#10;GFKEFDjEno0c+5CEeJ7DxLFxPBdFl0mkCNd3GNkjxvYYN/CIZQnF0JE0nSBJcKOEUFKIZA0ngpEX&#10;MvJCtnfvsXV3k+2de4zGQwzDpFwuY+oWYRCjKzmSQMYe+Ay7Nu4gJHYVJE8ncTVGTkgs68SSRncw&#10;YWe3Rac7QlUs6rV5SBSSSEaXTMq5GcpmGR0dPdEpGkWKps7aiQUeeGCD9Y1FZpeL1BbyGPUYT+vj&#10;GwNGtEksm/K8gVWSORrssnXvOju7dyCKyOk6eUNDJUElwtQkcqZMwVKQYh8ZHxXBstElBU1SUBMN&#10;JVGwVBM1UcBPkEKJnGbRnGmwtrjKmbXTfPznfoG//9Gf5LGLj2GpJjtbu9y6epOj/Q6kaZujkU3n&#10;qM9oZJMkMoqiE8fgur6wZ/oCUiwrMpIiE8UhE2eCrMjohsR40ieKXJBD4tgnCF0MS0NRwPddoiig&#10;XC7R7/chkVhYWMCxBZzf83103cBJpeb5fI4wiigUcuTzFlZOZ3t7i1qtTBi6HHb2WToxx+0717Es&#10;FSWnMnAGHBztc/HRC9y+dR1Vk5lvNBj1e+Q1C1PRKVozDLoTGrVlFLlAuzWhUl1Gn4Wx3qO2UuLP&#10;Lj3Dy9e/y9xCnX6ng5wkNEoVQttlMhhQNC2cyQBDl5HVkIndo1TI0et38HybWrXM0VEbVZPJ5S1a&#10;rQPmGrN0u10sSyicNVUosKrlOp1OF8usMB75JEQU8hZRPGJ+sczlK88hKz5hFCIWiOB5AceMUIcE&#10;m2y+yB6vH54fohsSjjNBSotNBwd7hFFEvVYjSeJUEVdAkRX8tGgWppZAPwhEkSH9nclEfJ1+X5ZU&#10;dN3Ec310zUTXTRzHQ1V1SGQ8N6BUnEGSVHr9ARIKpeIMsqTiukEW365rGvJ9YPuprF+EeahZcQlJ&#10;JFJOi1VJLJgv081lmH4/jmO0lKkxDWjIggOyhbNQGQk7aJDeD7XM7ur7Pp7roqSFc9MQXXTP94gT&#10;AREWUfVKFlkvp8mbxzZSKVNPIZG9nwTExt51kGSZfD6PZVri+dOYd10XnDTBXIsz60YSC3uDqqlp&#10;0Ss+LrBKZJbL7w03+Y89gsSj02vT7++D5KApAVJiYykapqSghTm0MIcaFVCiIrKkIksqkuIjqT7I&#10;Bm4g0v8SWcWwLDTdQFEkJCVB1WAyGeC5Y3QNZEJCb0ISeciEjI4uoYS3aRYCTi8XsA+OUMY+NeUE&#10;+bDBzvWE0V4ROT5Ns/Z2FlafpLn8LrTqBTBP4so5KNQZ+AFqqYbt9DBzKoG7h5wcYSpHxN42zZqE&#10;7+0QK2MU08NJJniyg1x9jPlzf4+uP48jrRHJFfykxNhu0R/uoGq3WFv3WFzq0+39GbdvfovEvYds&#10;5lASCX/yAG70COQuoJUfQ59ZJdJnGQYhh4MBoRQQKSHINiEjgrBFELaIk30kuY0WS2ixlC67j4uP&#10;kQyRLBEqEMoJkRQTyQmxnJBIMaSPaTIuSYwiS6gkEAVIoYeapGwz4mO7saITyxqBbBDIYvP5+gfi&#10;a8odk1DSh5o+tNc9ZLVAIlkEsUwYKyCDrMrIaoykhMhqhKrFKHJEFDokYYAqyyLJMpEgWED255GS&#10;I5L4EEm5jaTfRZc85GSCIeWxlDxj2yVKJJScSaKrRFoFXykRqhHl2SqaqTIYD8ipCqFj0yzkkOwJ&#10;dVOmbik8cKqJFHTI5UfY7iYYLexok0SdECtjPD+kVK6Q+EWSoIg3NugfRgz6A3K5PD4dnPAAozpE&#10;KXXxrR0otynOL/Lq3W1+9V/8z5jVAooeYXt9quUCvjPGG4YYWMhhjrxapVpu0u+OUSUVRZOYxD6R&#10;LpMYHnY0QFIHJHIPe7yHZXg44wFEPkEQ0Wl3aPd9G6xqAAAgAElEQVTaJCo012p03UN0v0k4KJKT&#10;Ne68dh3f2ePMRp5qecSPfeA8WjLGkG3wPd779rfTO7jH2dVFNKmLM7qLZZTZ3m6xsFJE0sfcvPsi&#10;S2tl/FBlNIk5e+4RPF9mZ/81Tp+bo1yCl1/5M9SkwIm5U+x087x2N+LNb/sxXC/HYavH3m6b9z7x&#10;I8S2z+6tbSrGDPPVJYrGDLc37xLFML+2iFkQbMutrU0euvAmckaOnf0dXnvtCmfPnkaThbV7c3OT&#10;5eVlJITNzfMc7MmYucYchlHgsNvnsNXlkQtvwfNCgtTGdu7sOXKmReB7jMY9Dg52WT+5TEKA64+4&#10;s3md8xuryASYSYzX79E72OfkiVW0KIHA5861m5xdP0VeyyGjIIUKmze22Fg9jYRKsZjnu9/9DmN7&#10;wP/0a/8jOwd3WVqbx5ccys0iE3/I6qkTfP0bX+XCww/xnne+m6W5Jb7+p19jZXaZr3z9a9RmmyiG&#10;Qqla4rC3z9DuctTfY2G5RqNZ4tG3vInVlSW+8IX/hySSKOSKPP7mt3P+7AX+5Av/nsb8LB/5L3+C&#10;25tbdI4GfP5Pn6ZYrPGmhx5lZ/uQq6/dYX52lWZ9iatXbnP3zj6EKkWrQs6sYOplkGXCKEYyQiLZ&#10;Zu1cg5k5jUjtoeUdbt1+iXwRtrc2yRkai7V5FqvzjJMRR26HcTTBVwKq83O0B30ixaAyt0h36JIr&#10;1nD8mL3WEY7vY/se1XqFiJByPofd76OEKiWrTGCDFueoletUilVMU4LERTdCdDPED1wkOSKJVSQM&#10;dCmHFOv0+2MMI48bBhx2u8zM1ujafTwpwo5czEIeFJnWQQdVNZHRiQOFw8NDGo0mtiPWo72+sE5a&#10;uoU9sanVqtiejWmKAmypVGI0GWKapiguqjqSJID7+XweTdXwfY/9vX1m52YhSWi1WjQaTYI4pNfr&#10;MhyOWF1bJY4jtve2WVpZJJFj+qM+ewe7LK8u4QYOm/e22Di1QSzFHB61GU4G5Is5JFWiP+pRqpRS&#10;8YJHvVFH1TRkRaI/6OH5DoViHj9wOTw8YGVlkZ3dLU6dWsXzxxx1D5ip5okMH191cGObdr9FqVgS&#10;Sng3xhk4aKHKOx57B2ooUVBMdBLkKMA0U0vCG3j8pW2VGd/ge5qCMWLB5Xket2/dotlsUkq5PQ8/&#10;/DBWyutKAOkYJYE0lZyl6rNhr8uNGzdYWVllZXWVEydWCAKfelo5NnU9qzr3ej0qzVm+9Y1vIEkS&#10;73znO0n8y5TLZZTZJp1r1zBLDU4+9jjFZ7/GpUuXWD+/z+zcPIViCZKEhy5c5KELFwEYDQecPfcA&#10;w36fbz/3bb785S/z5kffTLPZJJe+/jgAzQB/eGybAIn1jXVc10VWEiwrh5UTHJVWq4Vj2xRSaN9/&#10;7iFJElE4tcIhOuBRyM7ODvGjCbphCENKggCjvoFljz8cf/PDC3xmm83USmVSnpnBdRyCwKVYLvPM&#10;V7/I1772dQrFIjMzZZIk5vr165RKJcrlcsbZmUKt72erANm1jSQjExNn9gtAEl1PAClNvEp4fbpd&#10;FAtrZZKI9ElNNzANg/1en2vXrtPe3UaSZAqFgmD3pN08WRIb48l4klrHdDzPYzAWKZBJQqacGY2G&#10;kEjU63VOnzpLo9FAkQRrbTycIEkyumYKJkMoFEq27RCFEbZ9hJWzCHyfiT0hRCiaqtUqxWKRg84B&#10;tXqN/miM7TjUajU812VnZ5d6vcHGRp0kAce1kZCo1SuEYchoNExVSaJAntnNpNRYllqc4khslGVN&#10;LCSTOCFCdN+UlK/QbDZZXFjk8ccfp9VusXlnk82tTe7e3cLMC8ZjpVpJ+V5twWCZbbCyIuCwJAg1&#10;k+OiKEItLIoVEr4fIMuS4IilENBKRXTbVVXD81wUVcXQDXRDFDCiUKgrwjCkWqlw48YNTp8+zXA0&#10;5KB1QK1ao3N0iCzJLCwscuXKZS5evIBhGHS7XZrNJoqiiK5lFInjfHAguF6zIo30O9/5DqdOn2J/&#10;b59yuYwkS4RBiFYoYJpGppKTU/5M9+CIpaUlvvSlL7G8tEytXhOJm8U6xWIxTbbTsCyLwaCPZmhM&#10;JmNG9ohmmiSkKAr1ep3JZCIKNrrOxBVd46nKZ8rT6/a75PP5VAFXJopdHNcll8ulHUWb0XiIZZiQ&#10;XlsiACa9rpI462r+IGOqopoWw35QJqWmCg6JZZlZWpTruKLzGwSZRfF+TtLUUgkixS0KI6JI8Mmm&#10;ysgkESmY05So6fU+VZtIkuAQep6XpuGlKiZJTpWNMLW5SOlxkCQZSZ6uPcTPhEosvSfFx2odeXot&#10;pYrF7J6Tpg7KioImCYtbNGWRgei0p8fG9TwUIXHLrJxhFCFFcVYoE8WLVC10n9JcWFiFtSxJC3Gy&#10;NA0oEPaQKbMMhBpOvY8xFicxcRhnHfFjFaJALUz//P1+niDur/1+H0VR0DTxd6ZKXU030uMqHR+z&#10;7CFCC6L7mFrTuko0TSFMxHWgyMdcOVXTcByfXq9Hu9Xm5MmTKVfJxzLy6JrOoN+n2+vR7wXMVGaY&#10;nVugOdtEzy+CJOEFPoE9wcrXGA2HVGpNOocH1Bvz9LptKtUyruscr5P+giHl8uRyedZWV+n3+8yW&#10;daLIYTQaYRgGc/MVoX6VJEzDwA1FQnAtWkbP5XBTOZ4syWiahCELe1MwETZ+x3WEkk3V7rPwptbC&#10;+1SjZN+Z/uf/JyOJgWmi5bEqXHD85MyarMTC6RCHgbAgp+qPIADdEPe+JBGqy4k9Qc25aLqOOL3F&#10;uZwFfCgKiiSjKsdF62q1Si6fRzlos7OzTeyHWfFYuW/tIisKpmURh2oWgiNLElYuJ5SUvpcqPsX9&#10;b3a2ie/7PPvss8zOzrIyXyVJYrpHR5Ac28k9zyNJkqzZMbWG7e7tCh6UorC/v8fyQo3haMT87DxX&#10;rrzKieXTvHb1NTbW13n229/m0Ucf5datWxwNW5TKJQadAbIk8fRXv0q/36dY1BmNx/z8z30cx3GY&#10;KZWZmanguUe8euUKpXIJJPCDgDNnzrB5e0+sV2Y1tjY3WVtbYzQeM+r1OLmxgaIobG9vZ2r8bq9N&#10;GIYUi4K3dXR0xNraWpYcuH+wz8qJlZT/ZnDQanHq5ElR2PID2oeHrK+tC1dCFHD37haNRkOoZ5NA&#10;qGDWBL/WC3329/dYWl4S6ztAN3SuvLrF2TNnCJOQKIy4cvkya+trDCdDdF2j3W4TBD7zCws4voOl&#10;W9y5s8m5B84RhlGWPiscQVVCzyVJhKPg5MmTOJMRlpWnPxgwHA5ZXFwkTiT6/S69Xp8LFy6SxAmH&#10;3UMkVeGb3/wmf/THn2EwGDA3N4dlmQQTnxs3rrO8usQrr7zChz78YZGqvbDA5cuXqVQqvPTSi5x+&#10;4EEWFhfpHB5w48YNzpzZwHEcrt++xamTp5Alce7+69/5HUzT5Pz5BxmPxywtL3P58mXa7TaPvvnN&#10;PP2Vp1nf2GDYH2fq11/7tV9DSpuRR0cddnZ22N7e5tSpk8zMzKAqCjevbKEbOr7n4/keVj7H2LY5&#10;f/68SDhNFd39wSBlksX0uj0WF5ewJxP6/X42d0/xHIJD6opgGuJMxRmGIaVyiX6vT6WaJ5/PC6dA&#10;2mSybRtdN0CSmJ2bO1alSmlabRgSRULjLQIWhDhFlqUswGuqINV0HcMwcByHadKmaFTdl1iNwKvI&#10;soyWKuF1TbDAYmKGwwG6YaCkXDkShNpTUQlDD1XTsmdy0yR2YT0UHMtpDcT3A3L5XNqgO74HinX+&#10;iEJRWLZd16VarQpese/jug5z83NEUcTBwQFnzpxBkmTu3LnD2bNnUVILpGEYJHHC7s4u588/iGEY&#10;3LmzyenTp/A8j/F4jGma3NveZmN9jcFgQGWmgj0RvOZO54iVEyu0WgdUS1XiOGZ3dxff9ymVSzQa&#10;jcwZqCgKYRCg6hpvdDTTX7r0cX8XcTqmi7k4Fgu023fuUKlXMCyD4WTAW972FrBUSAISYpLXpV1O&#10;/1+MbrdH57DD3NwcD198mDAMMHWTMAjIWxYyCpqqs7OzTaUyQxI6fOrf/u/8/C98jEQOORocMHP6&#10;FMOdV0k0m0IzJhi8xjvff5p77efp93uiOiclQsIZ+AwHfVzHTgHhHqVKmccff5xKtcLh4WF680gY&#10;DQdEU2uCHJPEZF25c+fPECYBY2eEqsvopgZywlH3CM8XstAo+uuvnE6tEKRHV0o3DNNIXaSYKI64&#10;dv0qMSG6Ki7YOCtY/s3QK344/nYMoUqWuX+N7gc+sqaws7vNZz73GV65+grV+gzVeoWd3Xv0h11q&#10;9QqmJYoFYgJRXscImt5N9FSJoWkCsK9pGrqmoetiMktSFs3UaqnIEpIkmFpRKCyZUrqRTuIYZzKh&#10;c3jI7vY2W3fu0O8MifyYnFFgplAhp+dREhUpkpEiBUMx8SY+3cMew94IKZKx9DwaGoET4joBM6Ua&#10;Fx56M+9+15O87Yl3srF+mpxVwPdCzp19kA998CP897/8P/BvfueT/B+/9wf8X3/w7/it3/zf+Gf/&#10;7J/znne9D0216Hb6lPIzzM8t4bsh7YMOvhuiyhqt/TaaojLXnIU4oVQsUikXee3yK9y5vUkQhJiG&#10;hSyrKXtMTYuFSlpQUI7VKOkEmxUTU3uallohp+ByiWNrl/hYhPVvYWGBixcv8uR7n+RDH/wQmmZy&#10;1Olz+9YmrVaHOII4hnbrkNdevcoojRtPUoUKJGiqgqJKxLFY6A9HI/L5PJ1Oh3K5zHAwIJ8XaUCu&#10;K8JbPC99uMIyaDsOk5QDVy6XGQ6HIrjANBmOhmLRGgkofLPRZHNzE1VVyeVyHLQOqNaqDAYDrJR5&#10;try8zK3bt2g2moRhxGQyQVU1kBBwYE3HtCwGwwGSJFOZmWE4HIqCl2kiyxLVWpVnv/0tXrnyMpVK&#10;BcedYLsTTEsnigUwuVAsMh5P0HUDWRaLk2q5ShRGjEajLO4+iiMM06DX6zFTnDmW7GtCOdTtdSmV&#10;SriuR84SCyfXcQX0u1AgSWL29/dS/lCSpiPfpyxJcQDfb0gSRJH4zJIkIgpF91JV1R+IF6FqKgnJ&#10;MWtM0/F8Mf+EYSg4WimU/bjoJWdFcU3XBHQ5tTZMeVyvT1yUMpvd/YEycmrfyKyPqX1L/D0ZRVUJ&#10;w+9JcJwC7OOYMIyygk4yZV8lU3C/KIBliZCkKZppMle2YFYU8VxBwJSBqOtioej7PoHvi2Q9aRpL&#10;H6eL+CjdsMspa+x7gPoIdZeqqZnVNYyizL41Pb5RCoWeFs6ydM84+Sux3Uok6LrG7u4OqqqgaSqa&#10;pqZMQ1Fkl+TXrxPvfwi77H3A9UTYOKMoyB6GoaVWGwFKTuIEzxWsle6oT3NxDkW38MIEP9ZxQ4Vb&#10;Wx0GI6jUV6nPnqQ+u4JemgPNJElEkUnVNZIYVEUjDgNMwyKOAnTdJApjJEmkHII4x44f941gAV1Z&#10;58TqaWwnYuK3GTktnGBAoaxRryxDkoPApGg1MNQxnfYNDjvPQPIyCgcYagcVAznWUNggbz2IVTiL&#10;oq3jxAl2HONKRwRKH0l1kVQfOdEhUoEApABJEop+kunXGEmapo6DYPBJSEmqEE0Uply3N/KII7EX&#10;yJJbEYEYxLGA2SURmqagajJh6OF5NiQBSBEQAIIdpGtqWiyL6PeG9PsTBv0xthsxtgNsx8NxQxw/&#10;wPUCXN/DDXziOEBRJcolk7lmhaWFGo1aEUuPScIxbjAkiCeEsU2Y2OimRLFsIqswGHWFjVJVMM0C&#10;mp5DkvOoagFNLaMoJRTNpFJvEkTwxS89zXPfvUSnP6RYrpBIKXvSypOzckwmE4r5PHPNJnutuzRq&#10;FUJviKFGDPptyiWTmzdf4+T6CfZau0hyQiJJbG7eRVI0qrUGW/d2CWMJVTOxnQDfCXjxuy/ROtjH&#10;cx1ylsIH/977WV2do1w28IMhihJQqZTY3dvmzRce49rVmywvbjDoO7iOy+LCIsPBiMnEZnVlldFg&#10;SLfTYWNjjcP2Po49ZOXEInHss7u7R71Wp1yu0273kZISiwtnsXI1bt68R75g0Zyto5sJd7dvIEk+&#10;C7N1Js6IQf8I4oTV+VVcx2N/7wDP81lYmEfXdO5tb+N5PouLixRzJUajIbu7uzSbTfKFPMPJkE6n&#10;gyRJNOoNwjCg2+vQ7R2xurqCLCfkcha379ykWp2hXCiQJCFH/Tat9j6rqyfwfQdNV7h3b5NyuUih&#10;UEKSFDwvYGd3n/X1k0QxIGvs7u7RaMwiSYpokJoWdza3UDUNPwio1xs887Vn+NTvfQrHc3A8h2K5&#10;SBTH2M4E07IYjUd8+MMfZjwe84EPfIAXXniB8XjMnTt3OHFihQfPn+fa1dc4deqUYOAaJo7tcHL9&#10;FGEQEYUJN67f5JGHH6FYKDI3O0u1UuHZb32TRr3OTLlKtVJnYX6R7Xs79Ho99nb3uHb1KoV8npWV&#10;ZXq9I66+9ip7e9sUChZnTp/i53/uZwlCH9uZoKkqYSQYYgliH33+/AMYhpjnZEXOmqZRGNLpdIQt&#10;N4oYDHqYpoZhauzs3sO0NCQ5xnFGxInPZDKg22ujqhJR5JPPm/QHXRRVplDMg4Qo1Kla1gjTVI21&#10;1TUkSSaORdNrWmQS6c5iPp+us0BCU9UsACoL9VLS4lVqGZXTdYZYU8XZHtpI2Wa+P7Xl68SxWM/l&#10;crl0ry/WDqZpoKoiVdM0zazWMRyNBLM3EkEkhm5k6yHbFgFUUtrMnq7JwzDk6OiIesrOGwwGLC0t&#10;ZxZtPwhopM3Wra0tzpw5g+97XLlyhXPnHiAMQ3Z3d1lYXMxCLs6ePZMFdSwvLzMejZEkGcuyaLfa&#10;VKtVWq0Ws3OzAs5frbK3t8fq6iqj4TgNPAnZ2d7F9wIa9SazzblMaa+qqrh//y0Yf3XFsfT/p+l1&#10;04WclHa6fM8TgLbJhLm5OUhPpEzNMC2wZYU2oW7QNI1ev8/8/DztdhtDE/LEJEkY2xP29/eQJZn5&#10;+XkB1VU1FEWl1+/RaDaZmZkhaN8V6TH5PJ7tZNDnEydW6HSOGPYHjAZDkbqla5RmyoILZOgMh0N2&#10;t3coV2Y4c+YML7zwgljEhRHFcglVlYgjsCyLaMo8kCSazaZg0vgBo/GYyViAmacLYCBNwvnrH1lx&#10;LAEZOauGiw6kWKDe3bqLF3oARInge/wAYVY/HH/Hh2EYWeEkSRIO08RBSZL4zGee4vnnn6cyMyO+&#10;B9y+fZvFhYVURSasRaLrMlViiE2noggrlJp2chRVRDUriiL+rKpiQtM1EYghi4kqDCN8X8DZRSIO&#10;uK5IAUtSvt6rr77Kzs4OhmHQaEzBqCJBJ0FsSIMgyFgiruvSPepycNCi3W7T7/UYj8fYts3S0hIX&#10;Ll7kTW96EwAvvfRSpmT6xCc+wS//8i/zMz/zM5w+fRrXdRmOByRJwurqKo899hj/9L/9p/zWb/0W&#10;//gf/xNyuRzXrl7DcRzm5+dpNpsUC8WMwWSZIvnHMi1mZ+eIUthq6+CAcqlMsVhkOBjiez6FfF5w&#10;GBRRIJt2xF9XJJNkFFXJulESUva7025btpFPj6ckSZTKJRYXF9nY2OCnf/qneewtj5HP5xkMBhx2&#10;DhkOhxnfwfN9EkBRVaGiSdNCozSZMAhDCoUCnU6HRqNB66BFtVplNBqiqiqlUpl8PpdxHWRZLGQs&#10;y6KYpjjOz8/T6/XoD/o0G01IwHVE59kPfE6snMC2bfb29sRiRZIZpmwT0zIFS6VeyzrxvuexvLzM&#10;9r17LMwvMJ6MUVSVUqlEt9vF84QMPSFBVRQKhQKNRp0wDDEMnaeffhrHtalURPqYHwQYqfLQMEQ0&#10;d5Ik5HM5cYxCD9MyhaI3A++IDaHv+7i+YGpEaYISCceMmXRRlgoBkWWJUqlErVYVTL+0Oznl7kzH&#10;D5pkp8gKcRSLfxcBpx0MBliWKVRV329kxa4oY2jJsvI6blCULvimi8FpwuyUKRSkia6qJiLPpxtm&#10;pJT/JR0zvqbva6o0eZ2l8j6LYhSJQl98f+EsLdZIU25fWugSz3msdpLue2/ZcUwn2SnIP0mOU/iQ&#10;jgNCpgosSTpWmSf3Pc+xQiZJ30+cPf1xUWn6z8fZc2SvB7EGOw4mIGWM3feRcPxXvh9T7Pv9XEmZ&#10;XXt7e9l9RVVFOpiUquKmTKzMfHffn8PUWjEtSk6ThONE2F2nn4ma3pM8z2M4HDIajURhvFTGNExx&#10;LWoqR0dHtFotxuMx1WqVU6dPs7iwKMJdohDfESm8kiQUB1Eco+s6jiMSyeyJjWVaImX3B1gAJY6L&#10;ZVlUK1Wq1RoHBy36/T61ao1Go4msyCnvRqQQmqZJHAuw8cHuLo5tiwOiqBmjE0nGyBeoVCqZYkAo&#10;Adw0AEfKCrjTdFSy8yxJC7jJ8Yf8t3jEaUMFJZ2rSFNk0+As0s99qlb0fA+mTeeEzAqtpAE1Rpoy&#10;CaSF6CBTNXueh+/7IrTHtrMNJoiNtes6lMtlHnzwQTbW1zP1l+d7WZrlNJhGliV6vS6u5zFNb53u&#10;k4TCUjT5gkAUsE+ePImiqDz33HN8+UtfTrmN4jxUVZXRWDSQbNum3W5TKBTpHgkV9FG3i56eW/t7&#10;+6ytrfHqq69S+3/Ze+8gSbL7vvOTPsub7q72brzbwe5gHbBL7sITJANHgJToAzS4E0VeiBdx5EXo&#10;JJGKkygRDN2ddIw4hg4REs0RJHErHUEQnksCWNj1dnZ2fNvq7vImK33m/fEys3tAkIAEkgdKeBMV&#10;02amKqsy873f+/6+pj7FjRs3qVarycZ5iStXrpDP55memaHVarG9vcXTTz+FpmlUq1XOnDnDu971&#10;LoZD4X0WRzG2PWEymXDhwgUuX7nMyvJy4iHWZ219jV6/z8bGbc6fP8fB/j6eJ1hl/X6f7Z1tGo0G&#10;jUaD27c38DyP1bU1Aj+g3W6xvLyMKhWwRgPa7RaNRgOzVMKyLLa2tjh37hwje4Smqbzw4ou86eE3&#10;MXJHSJLM5sYmx08cp5CwwjY2Npifn8tqlm63i6KolIpFNEVlNBqyu7vLxYsXk8ThmI2NTVZWVsjl&#10;TAo54Z3ZbrVYXz+G44ukwddee00cl5ETTQ9dZ3d3l7n5OXFudZ1ev5+lKKYstb29feElqGromsFe&#10;s0mz2eTkyZMoisKHPvQhHnvsMVxPXHfT0zPEcczm5gYPP/QwFy/exVvf8hYmkwnHjh3jscce4/Ll&#10;V7lx4yZxHPPggw/y7HPPsbKywkc/+lG+4+GHiRF+W41GAycJxjlz5iydhJEfBCEHrRY/8RM/QRhG&#10;rCyvsLvbZHNzi0cfeRRJkjh75oxgw/e6PPfcc/ieT7lSZm5ujgsXLnD+wnn29vZYWxUMv1Tun8vl&#10;8FyParWasWVTMKrf75MzTSHt930qlSrEMB6NyOUE231vbw8JsMbjzLOv3RaBC8LPUUvUB0pme+D7&#10;fsYclCSJwXBALpdjbm4ORZEPPQjjOGsWpY0Yx3GzwJ2sJk7X4yidQ8XQDZEEmTbyomSfr2kq+VyO&#10;OIbxeIzve4mnsmBz53N5ZEkiCHwCP8AwBJN6MrHJ5XIZo3w0GlEui0Arz3MT/2IxR43HFuVSmTAM&#10;mUwsUXsln8FwOBLnNRSg4+LigmDHWhaGrmOoBmPLwnU9quUqtm0nHrZ1HNuh2Wxy4sQJwfba3aFQ&#10;KNLtdDFzgvXX7nSYm5vD8zyKxYJIqO10mKpPsX+wz8LCPJ1OG0VRqNVreJ5Ynyf2BN/3WVlZpmAW&#10;hOdaJHw0DxUL39qkm2/ekJ+jksqEa3S0+iFmfX2Ndq/Nrc1b9K0uXavLyBuAmfqfRMSExImcRzxE&#10;yzHwhZwi8AOaO7vEcUi9WkPXVPI5k+WlZXFDWROGwyHWeMzy6iqDscvI9lHMKn0rxI1k8pU6nuTi&#10;SS56OaI13CAMA8rVCqVKGc9z6XU6wjRVliCOqU9P8+Uvf4koCDBNg8nEyszAASQFBsM+sgbIIYHk&#10;gxQQSB6lqSKh4rO1t8Fmc5NitUCukCOIxOIt/Q2hT2n9HBMfgmOynHTAY1RVotfv0O93gcOC+dvg&#10;2LfH1xsSCpOJQ4yM6wWougJSzBe/8nn+6KMfJsBjdnGGWA7Y3ttE1WF2fopcXkfVRCdByCDkjN2g&#10;JqCXpmtHJE3C+F9sasOEJRIhH2GKBYGL74lH4LsEvk/kB7iOzbDXp7mzy87mNt1WB4KIcqFEJV/D&#10;kHOETowzdJkMHCYDF6tvM+pa3Lhym2HHQpNMDMkkdGKkQGFhZpnXX7yPNz74COXiFNbIZX5ulZ/6&#10;if+Of/HPf42//9/+A+6/542EgYSEhqaYFPMVKsU6OaNIwSxRKdaYqs2xvHSMd73r+/lf/9Wv86v/&#10;4l9x/70P0drv8+Lzl4kCiaX5VTzbY2tjC0PTUGUZd2JxfG2Vfm/EKy+/Sq87oFadQpFUAj/CNPIo&#10;spqBjIqsosoKqqygSMLAXklo4HIC2KcgVpp8lIIiqqKiqAkomYKWqvhZY3qBB+59I9/73d/HA/c9&#10;RM4ocLDXpt3q4nshcRgR+gG+K0zqrfGY8WiIY0+IwgBd0xmPRjRmZtjb32dubpb9gwPyhQKObR+y&#10;kI8wZ1LAIo6hUCjQbDYz9pjt2MwvLNDutDFNk3K5TKvV4vTp0+zv77PbbLJ+7BhbW1sZ+FQoFNje&#10;3uHMmTNsbGygGzqmaeIHwsg4n8vjuS6+7yVFXcx4NGaqPkUYhsKAOJ8DIlbWl3nhpWf5wpc/S6Vc&#10;RDbAcobki3mC2CeKYkrFEo7toekmxYJI+yyVSuiGznAk/CjSAiyfz9PutFFUJTlHMa7nUq1VGY1G&#10;lEoVrImNrKjCg811MQyRoLmxuSE6nByR/SXeYpKkfEOliSTHQmqYsLpHowGOM6FYyqOqX3/zLUz4&#10;ZWxbmMo6jtj0hWGIpgqwK4zCrKBMwbG0iJVlWUiJJCGxTJlg8lF5dXwI9h022cSvlEQalTaDDg3e&#10;E5kk0iHIlaA/WRogcdbwkiQS/zElAc/IzP+mQ3IAACAASURBVPEzo/7kdaIEyEyN89NOdMrw8j2R&#10;QChkHKl5vgD21Oz+U7I5L06YZan/meiEH86HqWG/lJgCB0EgwKKU1ZZsBlJm3Z2su29uaJrM2BrS&#10;73cRCtSkqSbFKGoSdBCnvmaiKy42H+Lhug5RFCIrEkgxQeDh+w4QoRsqqio8CtPPeTKx6XS6jEYT&#10;FEVnan6eQJZBK+BGGpvNMXZQYOXY/Syt30uuuIpsLIBSBbmKpOZANfGjgInjoMgqnheQM4tMLJd8&#10;voxt++h6njCUgYRhFcvikRaokrgngqBMvriKoudZO36a9qDF2BuxtLZKbWZasMYoELoSvh2R1yzq&#10;pZCceoNR78sM208T2q8CHpoUEPp1Qq8CLCIbxyhMrSLlGzhEjHwX1/cI4wgpVBPmmA2SiyR5SJIr&#10;WFOxB3GIlLCmBCNbSt6DghSr2eNbfWTAsSQaN6mMOUw3vVIECihqBFJAGFgE/hiiCZLkosoBYegh&#10;ESERUyhUMPUCpllBVYuoeglJyRHLhkgsVTQiSSYgIowjotjHdkaMRy0ce0BO9WnUTFYWqqwv1ijV&#10;FDQzwIsH2H6XSBqj50I0EyTVZ2wNsewxnh8jKwaaVkWWS8RRiTAsIGsm/eGESNaYW1xFUkwe+8OP&#10;8NgffoSR7VGpTfPEF77M2bPn6fcHPPfMM5RLJXY3N4h8F1Wy2du+yoljC9y++Qprawvs729hmAb9&#10;UZ/ReEylXsfIFbl+c5P1Y6eQFYN2Z0inO+S5p58l9EJMXWF2usaP/ch76LS3mJsr4rptZmby2E6H&#10;cjnHZDJge7vJ4uIK7YMxjekVyqUiN65fY2FugVKhzNbGFtVSmcWFWW7fuE61bDI9VaTXb9FpN1lY&#10;WEZWdG5vtJhfOMniwj0EYYGXXrrJyZN3oxsySD7Xb73I1IzJdLWIFwy5evUKJ06sIyMkr5u3N6mU&#10;qizNLeK6Ds39Joahs7S0iKzI9EZdhqMhy8uLmJrJxJkwGo8oFvJUixURQNBtY00GHDu+iiRFWM6Q&#10;166+wvzCLPWpCp5v0x90cT2bc+dOIxOj6Qq3bl2nUi0x35ghjGRc22dnd5/1YyeJJQUkjb39fVTN&#10;YHF5Bdf36Q76DIYjLt17H2Nrwm/99u/wL9//fp565kmG1pBcMcfps6cYjgb85Pt+iliKqU/V2dvf&#10;48prV9jZ3mZ9fZ1Tp04RRwLU+u3f+m0kYp55+mmsscXCwgIHewcsL62gaQa9Tp93/zfv4dpr16iU&#10;q3Q7IpH8bW95GxPL4j/+h8do7h5w+ZWrvOPt38Vzz77A2TNnmVgTHn/808xMT2GaGk89/SLFgskb&#10;3nA/M9M1fvDvfj/d7gFf+MITaJqCrEhomoKiSNiOxcLCPHv7e0kqt5WtSWk4U61Wo5AXBu22Y6Fq&#10;Ep4/YTIZ4gUT2t09kDxkJaTb38fMKwyHbaq1Aq3WLjMzVWx7hOfbWNaYQiEvvDeR2N7axTBzGEae&#10;OJaJIjHvxchIpB6aIJDz+I5mcQqOHc47Yo6JowhN1SCBy4Q8VDS4gsTXlORrOamv0yAy0zQAEQLg&#10;B4I5H8UR4/EoC2OKY5FImS8UABKppABYwzDEdmzyhTy+79PpdKlUhKQ1SEz98/l8ljg/lSRaDgYD&#10;pqdnCGKR5jw/P08QCdBsfn6eKI6xrDEA9XqdZrPJ1NQUEHP9+nWOHTuO53ns7++xtLTI9vY2x44d&#10;y8JiFFWETZRKJVzXZScx+B+PJ+zvt1AVHUlSuOvC3YCcNAESa4mEURiGhwrBb8XxVwN/HOkMfvUI&#10;w4iLFy+i63oWCbu1uXmkk/2XlOiJht9xHLrdLs1mE9cVjDNd1SGGbreP74viulKp8OlPf5pnnn2W&#10;ycSmUi4zGg6ZmZsTN09CuVSTovzVV20+9vGP8fknPken1aJcLlObmko8AwKhie6J1w2CgGazydmz&#10;Z7FtGyQJ27KSwzxMXEqH5wmk23Ecdnd26SQIbLVSyeQMqZ/HX+dIu71S8o2EhG3bQi4Sp14vIi1r&#10;Z2cHICumvz2+Pb7eCMIg69RFcUStWuPmzZv837/7u3S7XRYWF/CDgMnE4uDggOPHT2QLTKVSOUyX&#10;S4yoFUXJ7tGMJZYl0B3lp4q/lSNG1qk0KWV4yLJMf9BnNByxs7PDa6+9RqvVolgoZAlQk8lEyNUS&#10;T6XUB8EaW/i+z8SymEwswSRQFCqVCvNz8ywvL7O6ukqn3WF5eZn3vOc9/MR7f4I3velNTE/P4Hg2&#10;lmNRLpRQJSFX9D1PJFgGfiaTGwwHKLKMoRkYhs4DDzzIL/7iL/K+n/5p1tbWcF2XXq+HNZlAfOjB&#10;piZds6kp0R1+9tnncB2H6ZkZDF0k/ZmJXFUw8eQ75ZXJ55MxxxI8IE38k2TBdskS+UKR/pluxg3D&#10;oFgsMRwOUVWNlZUV7r//ft785jdz6dIlVEXhyquvsrm5xcbmJq0k1dIwDGQ5KR5cF89zKRSLdDoi&#10;iXFvf59atUq/J9jBg/6A0XgsfOw8YbTuOi6WZTEcDTEMg/F4jOu61Ko1hoMh4/GYlRXBFkuTenL5&#10;HJVKhb29PUbDIY1GIzvP4jlGhGHEsfVj9HsieU4cj/B8cxyHXrfH2uoqZs5ke2eHWr2WMbzCMKRS&#10;rVIsFJAkmT/90z/loNvCNE2RWqgIbzLHEV43nufhuR5mzhTzsSyTM3Oi45d4aAR+kBUfKfspSBh3&#10;pmliWRa5XI44itAThmVK7Z+qT2EnSaNBGKAqyh1Lrfyf0PlQVZUwFqBKp9MhimKKheKhQf1fMkQB&#10;JGVJlWEYJQmWZN5AUShYQpmsMgFmU5Z1ChqlPmVxFB9KgBPwBTiU6SXvLQqjDIiJEjD18N9Jh2BX&#10;ysL5KgaZLCtfgzkm3TEPhWGYAGCCxZbJA5OExShhdymKApIAwYIj67+iqMm9JgqoFGRL57v4juMW&#10;wBgk9VbyOunzy8lnGQZhdl0efZ7oa7zH9BiyhM84ZeGJ6+zr/V6SZfb39wmjMGMppgwZOTmnxIfp&#10;5elmIO2epvNg6ieWHh8piy9hH6TpcZZlYVlWxkzN5/NJCmiYpOm6NBoNLly4IBg8mtjUBKmENen8&#10;K6qKrMiE4VcxxyZWxtj5hphjQvuKbdtZCrGmaWjJmmgYBvl8XiTwui5BEFAoFCiWxP3T6XbodjuE&#10;lpUwEbSETSmATDUvJHVi3pRFWmISNnEHE/HI8UQZO/FvP3Msq0WTzzk9J3EUkWimsvsmZZ96rmiM&#10;IUvi/oIsIQ7Admzh5zaZoMiHfmHAoYQ5kUEhiaQ53xf1fBCGdHs9iGPW19dZXFxiZmaGYrEo5snk&#10;GjZNk3p9CtdzGY1GjMdiI2oYBmrGkhX100xjhvF4zGg8YmlpCdt2+OQnPsFTTz/NxsYG+XyeRqPB&#10;1atXmZ6eolarsbm5yfr6MTY3N5KkxgjXcSkWi4lJ+AzbW9usrKzS3G1mzDpNE/Kza9eusrGxyebG&#10;NufPnyMMQ37wB3+QKI5ZWV6h3+8zPT3DaDxibW2NIAhotVrce+993LopvMVkWebatWvMzs5y19mL&#10;fPZzn+XEiRNMz8zw1JNPUS6XOXXqFJPJhM3NTcrlMrNzczR3d+n1+pw+dwlV0bl27RqKojAzO0u1&#10;WuXKyy8TRRGnz5zBiRwcx2E0HHL++DmanSa24zAajTh+4jiAkALu7nL8+HFUScxBu7u7qKrK1NQ0&#10;AO1WC8uyWFtfpzvoEMcRm5ubyZ6siq4Y7O7s0G53uOeee1BlBV3XuH79Ogvz89RqNQAsy+LFF17g&#10;5MmTSIh5em9vj8lkwukzZ5GQGAz6bG9ts7S8RC6fx9DMxGd2QhxF/Mtf/VV+5Vd+RTDNSiWWl5cp&#10;FopcvnyZ8+fPc+vWTR599FFsW6icLMvKmPfdbofX33svV65coVKp8PIrr3Dy5EkeeeQRPv/5zyPL&#10;Mp/85Cd5+aWX+emffh9f+OIXaMzOsrOzg+M4vOHBB3n++ed4//vfz8rqKtPT06ysLPPJT3ySyWTC&#10;Zz7zZ3zlK1+hUqnwwvPPM1Wf4qd/6od45JFHCYKABx54kD/7zGdE6EsUJUEwZlab5HJ5ZmcbtA4O&#10;mJ+fZzAY4roOOdOkVCzSH/RZW1sjimPhs2Wa6JrOxJpQrojUz/F4TKlcRlWFP1WhUKDT7TLTaDAY&#10;DJidm2MwHGTpiWkS42Qy4aB1gGkYyFLi80VqE0LmJybWcjnxDE6DekQBLHOYeJ2u+VEkUqCjZJ7V&#10;DSObnybWRCRMSjK6ppHP55GQcBL7D00ThvthFCY+uiJRczy2MuVAFIva2tB1ZEmm2+1RKpaStc/P&#10;6r0oCmm1DpianspeO58XzOJJYjGSzwuArdPpMD8/x2QyodVqsbq6wnA4ZG9vn5XVVRzbptlsMjs7&#10;SxiGXLlyhdddfB3EsLW9xerqCo4j7r1CocitW7dYWVnJQLTRcJglWebzOba3t9E1HXtis7e3B0C5&#10;XObSpUsAWdMPAFmBvwXSym8aHIvikCgpnNPiWzryR1ZlTp89w9mLZ/Bil1vNm2webBAaAX40JMBN&#10;Hj4BPlEUEEZB0h2KWZxfotcb4LsenXaX8WjI9etXkYmxxkPq1Sq9bpftnT0+8Yk/4eLdD/E//6N/&#10;weN/doUvfWUL1zvO/m6V+cXvptNZpLlXJQhO8uEPv8hD3/Gd/NN/+stMT0/x7LNPc+XKZRzbwvdc&#10;JBk0XeWJJz7H/fffR6/X5YknPkejMYPj2iDF5Ao54sinWivheGNiOQA1IMAGLWBo99jZ36QzapEr&#10;6Jy96zQLywuoWiqb+JtNa4hjcW4yzzFAkiKC0CEMXW5v3CSMPXRVdAOS/8WdAObX8N349vivdsRx&#10;jKZq2O4ERZXpjrs89uHHePalp6nPVSlNFRjaPQaTPrmSTqmSR1FBVSUKRTPztcqMcO9gepBJd1LA&#10;Rjpy7aVSJUg2lRIQx0RhiO96uLbDwe4+u1s77G01GXWHyIGEqZoosUrgBLhjH9cK8KwQbxzgjHzc&#10;sY9vh0QuNOrzGHIezwqIPIl6cZr15ROcWD3F2sIxfuWfvZ+f/Zmf59GH3kajtoCMjhRr5PUyRbNK&#10;GEr4fkwcgKnnyRk5dFXPpBX5XAnXCwGVUrFO0axSKtR5x1u/lw/8xm/y8IOPMl2ZxVRMDDVH6ASo&#10;sULRyOFZDnmzhCrrXL1yncsvv4auGJSKVXwnwNBygj0mqYItJinIkui8ypKMnHjFicQ/7Wt4jinJ&#10;JlFIBysVITf3fZ9ur8des8nK0ho5o4A1sokCOHXiDO98x/fw9rd9F3e/7hJSLDHoDthv7jMejlN7&#10;R8H+88U8PxwMKRSLdDsdqpUqvV4fTdexE1PezCg18Z3TDZ2caZLP5bFtm1q9jmVZgnGlKHQ6ber1&#10;OkrSWJmfn6ff61OtVjF0nZs3b1KtVYU3Q7JRmp6aprkrul/9fh9VUdE1PZN9aUfiujVNx0xAt3Kp&#10;RLvVxjA0yuUiXmizsNzg9u4NHn/ik4SSh6RFDEZ9cgUz2SCHmHoB2/KIwkgkGA1HSXqjnG32UiAy&#10;n89nssIwCNF1Pdms6dgTB103URQV3w+ymHQzp1OrV9ncuo3j2MiKlDB50vtFRUL589N7NgSjO5U/&#10;eq6gxXc6LWQlxsxpwNcvcGRZyiLMU9mR7/l3SCdTwELEpyfgWAIqifAYKWM4ZpI7VRFATeKpJV5L&#10;gD3pc93hqXWIzmTzhQCZlUMZ5RHgSDBYlSOeY8mG+Q5wSclCAWRJ5g4sQpISOekRyaQsC2lz9nx3&#10;ep0BGTM2nfsycOuIVUXMEQmodLTTncyKdygtE9DtKLiX6Cz/KhpgUeSzu7uFYaiYpoasgCSlWsoo&#10;CUE4+tryEZBPTs5jhO97BKGPJEcIBW+AHzgEoUccBziOTX/Qx7YdVFVDVXRc18cszjCyodUPGDsq&#10;K8dfz9zyXUiFNSyvBPIUAXW8KI/jG3iBRBCpyIqKbggrAEXV8LwAWcvhOAGymiPwY4TnWMIeyz7U&#10;1B83BCIitYXr3WZgjdnZb7K0eh9TjQu0OjJjuwSKjlEoUypr6HqEFLhIgUuBPDW9Sl7p4Ayu0zl4&#10;Bte6gqwdIJtdIjnGi3wIGsjqKvnc3ZjGXRDP4NhlPD8kjmXAFcwx2UeSfMATzDFS5licPCSkWHiO&#10;iYeC9LfAc0ywJGNhgiuJBnR6/wjfMTlpTodoGiiyh++PCIMB4AI2UjRBJkSRQmRZJQxjVCWPYZbx&#10;AwnXBdeL8APwI/DDGD8KCaII13OIpQhNA0kK8J0httUj8kZoskelZjDTKLG4XGduvoyZi/CCPjEW&#10;xbJCsajh+iO63TbDYR/PjYgiGVUtUipOY9s+5XINZB3bDZC0HI35JYZ2wLMvXObf/fYHWVo7wdPP&#10;PI+imtxz9yVeffUKr790Cc9ziYIJM/UC+3ubrK0usLOzRblSotPvoRkGkaRgez7DsU25Wmdra5cX&#10;X3yF7c1dNje2mZspYw06/Pc/85MoksfZ08u0WxtM1Q0U2aHf26MxU2J3Z5OLd53DnjjkzAK6mmfQ&#10;mxBHHstLs/RHHazhkLXFdeyRRbe1x+rSHFJs02ltY+gS8wsztFpDhiOPtbV7gCnarZBBT+X06dcx&#10;GQfY7ohOb5/TZ1cwTej3D9jeusn9991Hf9KjlC/x6itXOH/mHDnDpDtsMxz0MU2DWq1KSEC7dUAc&#10;R8zNNVAUif64h+3Y5HIm5UIR13XY3NoEIhYW5lGQsNwRnV6b5eUFTFVHIqbTaTOZjGjMThOGHhN/&#10;zP7+LqVygelqHSeYYLs+7W6fufklQMENI1qdLhESM7Nz7B+0iIFOv8d//PCH+V9+5Z/xkY9+BGSJ&#10;XDHPQXefeqPG6rEVfvjHf5h8Oc+5u87xocc+xDPPPc1rr12hXClx7Ngxtnd2eOiND3Pt6lXWVteY&#10;nZ3lzY8+wrH1dX7/g78nPFeNPMfWj3PyxGm+8qUnuXn9Nl/43BdpH3S453WX+MgffYSP/NFHeNtb&#10;38JDb3gQa2SjyBrzc/O88PwLxFHEq6++yubGTR555GF+/ud/lnvuuUijUUeVYX6uwSsvv0SlVGZz&#10;4zZIotaQ5BikiNNnTlIqFwkCn9m5BoNBH9u2KZZKmLkcnU6XtbV1xmOL4XBEfaqKpskMRl0ajSlk&#10;JWRs9cjlZEbjLrmCiq7HDIZtpqcrSHJEuZxnOOzjejbEMYNBnyAM6fX7xBHkcgUMI08UShCrRJGE&#10;JCnoupkBNLIiUcjnSPfhvudljGtZThtgccJsF/VwWq+kktE4Fsz4OPEiTesJgCDws0RoKYFZojhG&#10;UYQfp+OIZoyMLOoXSdjJyIpMr9fNLJhSX1ZDN5BkWViA1OsEQcBg0KdcrpAmVAOCiS5JtFqtjEXW&#10;bDaZmZkhCAJ2d3eYqgsLke3tHWYaDeIoYrcpfMNsxyaKIorFInvNPWZmGsRxTK/fp1gssrOzw9ra&#10;Gs29Jo2ZBlubG8zMzOD5Hvv7+0iSwmg4xrF9FhdWWF8/AShomoGEQpTU077voujf2uvPNy+rTAra&#10;5Ls7f5l0wmZnZ7lwQaQgHBwcMBqPUGSZ4XCUdX7Twi/tvKQPRddZW1vn05/+NO985zv5nd/+HU4c&#10;P8HYGlMpV3Bdj9nZGU6cOMEb3vAGjq2f4OTJk1y8eJEnnniC/mBAsVSk225nut2PfvSjbG5u8uM/&#10;9mN4nsfpU6d52zvewZlz50QqneciSaJ7/eUvf5n7H3yAbq/L/v4+a+tr1Op1XNsmCkJhAqgojIYj&#10;iEUBHEYhhmEwGo3Ybe7iex4zMzOcOXOGhfkFcjlxUzqO+81+/P+pZwv4KjNmSVA+wyiidXCQpOGQ&#10;yHr+hg/v2+Nv3UjZj1Ekks+eeuopPv0nf4KmaYKmm/iheK7L/MKC0NZXygkAJmfsjTu9sBKpU5TK&#10;KcOMMeMHgj2UPjzXFZ4unp/4gjiMx2P6/T6dTpdOp8P29g79fh/DNDFzoos3Ho9Ekl4cY40tWq0W&#10;rXab8Xic+Lu4jEZj+oM+QRCI7u1Mg5MnT/Loo4/yvve9j3/8j/6xAFwMgygLEUk8FgMPP/STZKrU&#10;80iMIIjwPbEBTt+7m3hTBZHwaCgUChSLRd773vfyIz/6oxRLJTY3NpPkzZher8fy8hKTiSWipCcT&#10;XnrpJUZJskzKVhKg4dENKol0TDTLoihESny8FFnJjLpjYhRVSeazSHgVjIaMrTFxLEIB5ubnuHXr&#10;VlJ45jKPIsMwOH78OG984xu5++67qdfrDIdDtre32W026fV6eJ6fsSkkSUoYUyaTiYVu6LiOmzFy&#10;ojDEdhzGozHWeIzruAmbSDCJZEl4PB60DtA0lenpaa5dvcbS4lKWgpXL5RgOh5RKJTRN4/o1kaCc&#10;Plcun0PTNLa2tyiXRQdzNB4xNTXNYDCgVCxRrVXZ2toijiLW1tZEOnK9zl6zSa1eS5goIdMz02ia&#10;xhe/8EW8JHyl1+th6gZhECbG/EU8TyQ8TSevkTLyglAkG0XxIRsgZS5GcUQuJ5KPy6Uy/UE/SwJy&#10;XFekNSGYVXNzs+zt7WWFE5AxUr5RUkkKMHm+TxRFjMajO3ylvt5IfcYMw8R1HZHY57rivYRhomo8&#10;wnKJjzKXheRSQhLeVhJZ6lOaIinAp4S5fWQOSVmWacJlynJL2TZZfZGyvSDzCpMQaZQp6zJlloWR&#10;MNwnPjS4l4+ws0gNtUh9uZLEqSOAWuqbSBzjp0xMpOR1yDy3BGhz2Cj4WrLIlGEmgLNDlloqOU2l&#10;i3ECmMlSmhgpuLdxlPqw/Od7joUJkyYFsY/6FaabiTSpMvtaTs34pSy90w98wiDMnhtIGGFBMmcG&#10;jMci3MM0TbTEfyb1+huNRuTyOe65dA/16WkIRBJt6l1jmibFYpGcmSNNyZ1MRBLkaDikNj1De7/J&#10;dGOOXvuAUrki/L++gevbtm3CMKTZ3OPkyZMsLy8zHI6QJPATxmShWKBQLIAk4TiO8LdNfAw9z2X/&#10;YJ9utyveb+KpKcB9ca/ki0WKhSKyomRrobhd/oJ78L8My7FE4UA2H0gi3SFhWsYJcJ2Y9if38tHP&#10;xxoNcZL5zzQMyqUS9VqNpeWlxGsnznwHISWQHIZF2LaNruuCFWHbuK5LLmeiKArtdgcQ0v652Tnm&#10;5ucz+VOaLlmr15GA/mBAt9djPB7h+z6GIVKeVVWh2WwSRSEL8wsJE8Ynn7AXX3zxBX7t135N+M/l&#10;81x57TUqlQq5nPAXW11ZSeYLqFQqDIZDSsUiW1tbLC4t8fLLL3H8+HF8z2Nrc5N8Ps/jj/8prXYL&#10;x3GRZYnV1VWKxRIPPPAAN27cyNYXyxqzurbKZz7zWS5evIjjONy4cYPp6Wl6/T6e73Pfffexv7/P&#10;k195kre//e10uvvcuHmDhx9+iCAIuHXrFpZlsbKyQqlY5MqVK5imyYXXXaLX3mJ7e5u5uTnKVZFy&#10;9+JLL7J+7Bi1yhTD8YBup0upXBKfZb7Gq1deZXa2QS6fS2TWE1zPZXFRyCuDwGdre4tqpcLs9BxI&#10;EnvNZuZD5YU+842FxPt2MatfdxOv0dOnT7N7sANIXLt2lanpaQzDJAbsic1gOOTBBx8ERPDUaDQm&#10;CAJxLcURjm1jOw61WhVd01mcW+DzX/o8v/nvf5PPfOYzfOxjH8d1XU6dPkW73ead3/VO1tfXaczO&#10;8vLLL1EulfnExz+emdnXp6YoFUs8/9xznDp1ig984AM8+OCDSJLE6y6+jnPnzvHkk0/yvd/7Paiq&#10;yszMDN/5nY/wuc9+jitXXiOOYy6+7nWYpsm1a9ewbZu7776bUqnEk089xfnz5+j3+jz++OPCoD4M&#10;OXv2DBcu3MXb3/4OZmdncR2HmekZ5ubn2T84YHlpmX/7f/1bFhcXcRw7qR0Fc+rs2bMYuo6maxQK&#10;hSP3TA5VVRgNh0xNTzNJGMBCXikSKfN5ce8MBgNcz2Nvb49iIjV0HYdCsYBpmqJutJ2MCWlZ44xx&#10;Zpo5TDMnGFzJWhdFojmQMsfiZP0WtVaI7/m4KbOYKOuhpQzm1H8sW8NVNaufVDVhhCfrdhAEBLGY&#10;e8ycmQSNHfqyp/YRQZAqbqTseCREQ82yJgKAQ8qsY9L1YDKxKRQK+EHAaCQkpRnLWD1kwQ2HIq3e&#10;ME1G4zGlUolcLsd4LP5PuSgCK0zDzBqWmq4zHAwFaw2Jza1NlpeXiKIwU5n1ej3m5+fptDtUa1X2&#10;9vaZmpoiZ+bY3d1FT1QrtuPQmJ1FV3XGk3FW36W1aBiGfMNF6P9P45s35JcPpQxZdwpBZ9Y1Hc/3&#10;KJVLPPjwA7z1nW/l+s41fv8Pf48nX/kyhbqJ41sEsYMfOviRi6hrI8JQoKyOZfFd73gHX/7Skxi6&#10;maTRSRi6KtxTpJjQ91FkhWq1Srfnk88v8EM//s85cfK7+eV/8kl++zev8+8+sMn/+euv8e8/cJuC&#10;8b383M98kELu7ZQrFaI4xPfESYsSqisS3Lx5g3vuvhuAT3/qU7zhDQ9SKOQB2NvfQ1YVFDXG9yzq&#10;0yUiXNzIIsClNWiysXeTLz79eZ5/9VnMkk5jfhpZkzDzJr1+j2Kx8M1+/F93yLJgMAZBiKoouLGb&#10;SBlEka0bCpIUEccBr1x+Kfn8Q3RN/bbn2LcHIDYpR1kYKeMgjmPRvSFCNxVeu3aZxz78IW5sXGVm&#10;sY5WVOlZXcbuAMWQUXSJ2YU5HM9NCkAxeYvNbJwwmA7llLqhC5DniGQi9cYiTg2rJVRVR0LGcz2I&#10;JFRZZ9Qf8+pLr3Lz6m2kSKFRnyOvFQjsiNiVwJNxRz6jwYTAj1EVgziUCH0oFipUSjVCPyanF+j3&#10;RpxYP8XP/ew/4H/6xX/Iz/y9n+PiXZfo9oYUc1VMtYCMDqgoaGiyiaYaQncfxyiSRJqYE8fCu0hT&#10;FYhAkkQqjq4ZaKqOKhuosoEm5dCkHMeXTnPprvv5h//jP+E73/Bmbl/dxOo7zFQa9A+GKJKBImnk&#10;zBJPfvkZrly+hoRKMV8m9GNCP8LQj3bragAAIABJREFUc+TMPKYhPK5S2rmqaJmpetqkSMGDMBTm&#10;0KlBv6qp6LqOoRtJYqDoVlVKFcGQCUIUSSaOwHVcFFlltjHHG9/wMG976zs4fuwU1simfdBj2LcY&#10;j2xCX2I8GuF6LhNrgue5VCoVnMQ0tFarH8rh4pgwCoWMMCkuSLp6oos2oDHTSOR4ApjY2NwglxN+&#10;FIZhMD8/zziRL42tsSgUigWau02RlFmtiMTHfJ5cLsf+/n7GxJrYk0QaJ9KRHNchn8szHo44d+4c&#10;7XYLw9CoTBXpDzvMLNTY2r/Ff/ijD1GvllENmWa7yczMLP3+EN+NWVoUAJsqq5imCAaoV+t0u10k&#10;WQCkjuug62IdLRaKDAYDKkURZuEHPq4bMFVrcPnyq8zNzqEmTJwg8JiarvHyyy8yVa9lG3IgSVdU&#10;SFNm73ikf5LrwDA0ICKOQyBka+s2+bxBvmAShEfXkihhS0mJxFDOWFdIR0J2EnleanyfFriO42R+&#10;g67rZmlNUtJgc12RWprP5zNpUCYNTFJsQRRfjuOQJnum0ihFPkyWBFGc+b6PNZkgSWSFZBiETBIj&#10;bikxgs9kmkeadyn2kIJWQRAIcEo+wgJLNtzRkX8ThAFRHGfPnR5LGIRIsoxpmkm4SYQ9sTP5oK7p&#10;KKqQ7/qelzF2DcOAWDTaxIaczBctTACzzOfrqKxUkrNC/ZDddqd8NE2z/ct+3+u18X0Hx7HwfAdZ&#10;jlE0cY6jODyUvGfS98xUFpAoFAtIxPi+iyTH5HIGpqkS4+N5E0qlPAcHTdrtlvAgjCUURcN1AgI/&#10;ot2GMKox0zjNpde/Dd1YwnFNRrZCub6MpJUJpRxeIOH6EIQSoKEqGpqqJ8CtjmdblMslPHtCoVDE&#10;c1xkKU1CFabvmqYSBA5B6CArITEukf4aNi/TPGiBqjLbeJTz972XfOkebm/lGLoBvqyh5HzyVZlK&#10;qUHgqzi9eQrSeUwpopLTMY0txqNn6PQ+BsETSMo2mrqDFk3jDU1i6xRm/mFqtXuIoxWGjsskDCHy&#10;8T0bxx7huRYQoCogSxFR6EMcIvzHYmQpRpZA4vCGj+I0vCE1vye75oOEuZos9kdknIdn8CjrO0tC&#10;TsDob0TWeQer8Gs8woRVGoYBke8jKSJ8JwjSekRBkrXMB1hVQhQ5IAqGRE6LQklDiseARxy7dLtd&#10;Njc32NtrMxxOWJxboFquoqk645GF5wcoqo7j+8iahqQqREi0Oh2KxRLj0Zg4gn63j6FoSGGEFEfU&#10;q0Xi0GNhrs6Z06sgWSjyhIm1z9SUQbEg4bldWgdb2FaPQk6j224yPVVnemoKVdE4OGghKTqaniNf&#10;rlOsTjO7uM4ff+JpfuuDH2LshnR6QxZX1nnt2k0acwvEscytW5ssLCxz7dpNVtdO8JnPfYn1Y6e5&#10;dXubC3dd4pVXr6FpJlNTDT79iU8x6PYZtDs0alUKuZC3PPp67r10mn5nkzOnVqmWDfKmxuryAr7j&#10;8KZHv5OXX3qJKAg5f+4cu7s7xHHEyvISO7s36fZ2ue/e19HrHbC9cZsLZ05B6KLJEb43YH11ljD0&#10;uHXrOrpW5dSpuyGeYmPDQVWrLC2dwfd9bt3eolTJs7A4BwTs7+/gOC7nTtxF4EtsNHdxJg5njp1B&#10;U8B3Jxkrpl6uEUURG5u3qVQqNGYbxIRJKIJDGPrUyzXiOOQrz3yZqXqNleVlVFXFcsf0+n2WlpfR&#10;ZYPpmRm2m9v4vs/pU6eyZtULLzyPrmlUizWarV00TePm7dtU63V03USSZPZaB7Q7HWbmZnEDjw8+&#10;9nv87//Hv+YPHvt9+qMeJ8+eIFfKYbsW3/HIQ6yfWidfzjOyh4wmI1585QXOXDiLrMosrSzR7XXx&#10;Ap/FxUVeeOEFLt1ziZs3bnHXhbuYqk/x/3zoQ6ytLpPPFZiemmZ2Zpbf+93fZzJ2uO/1D/DDP/hj&#10;fOoTf8Lc7DyO7XLh/HnuunAXH/voH6PKEp/4+MdpHexx6+YNJCIaMzV+5u+9j9OnjvFDP/T9XHn1&#10;MqfPnGR/r8n9993L3u4ezd0mk7HLztYepVKeiID+oMv5C2eZmqqRyxv4vkejMUOrdcCpUyczQka7&#10;02FleZn9fWGxsrC4yN7+PuVyCVkG15swM1OnUNDpdPdYO7bEcNylVq8wHHTJF3K02wcsLi2iKApm&#10;zhCJ2FGMYzvUqnUWF5ewJx6qahBHsmDJS8I3Mk6ab6mkX5JE2mQWCBMGWWCdKgsmf7r0SUkjLwXB&#10;BMNcTYz2TSxrwmRi36EGqNaqhHGI53rIsoLnuqiqymAgLEG80EvkpTniOBLp7K5LpVImJqY/6JPL&#10;5ZEk8BLAvV6fQlNVhsMh1Wo18ycVwRQCzBMJniqDfp+cmaNcKmNZFo7jMDPVYGNrA4BGY4bm3h6z&#10;s7NAzJNPPskjjz5KfzDA932WFpd4/vnnuXjxIoPBAF3X2d/fz4BM25ngOBNhMdPpsL/fwp64GHqe&#10;R77zTcTIFPJlVEUnjiVy+TzEMWYhB/G3Nvvmr9b0Ki2AxTcAzM7OcvXqVXZ2dnjm6afFZleW+YMP&#10;fYjbt29z4sTr0DWNxtQckiTR3esJbxolz3g85syp05imyerqKrdu3WJhfoFbN26wdnxNJFgYeVzH&#10;YdAfMj0zRaFQyIrOH/g7f4cf+KG38tznPsPvffA3+Z7v/h5mVy+wtLSEVq6jK6YA1jSNwLHFB6Jp&#10;WKMRZs7MJB6j4QDDNLjn0j1YlsXzzz3P3v4emqrhBS6Dfp9YCShXKqAHtFstnnnhSZ5+5hkmE4ta&#10;rcrlVy6z/x0HFO4V7ytvFBNz4uJf6Sn4i0/NYWKWlxTXEiIxMy3+RQKUTTEvjum/kObjt8c3MYQk&#10;KvEUiyKRjJdsWFOfAXSRYvf444/z3LPPMTc/R71eFwm1oyGapmEUc1mnoFAoYJo6vu+hK+qRzVoi&#10;YwJRjCPkd7FyKIn6akaG53mJh56CqmqMhxY7Ozu09jvYjuiyGIagQYdh4p0VhYSB8OaZTGzhXxIf&#10;dov7/T5RINg3/X6fH/j+H+An3/uTPPTQQ6iKMNRMAZe/7jEYDzlx7AT1mQq/8Au/QH/Y5oXnX6BS&#10;KeE4NuWZMpY1QZYkTp46xRe/+AWOHVtneVmY0ov3nizqQYDr+EiyABQVWSaMj7IjDpPwsjlcSjdC&#10;CfMmYaGkP1O1ZAlJgLUoSboNgkB0xJSYcrnCu9/9bm7euMEnPvlxtre3WV1fpd1po5kahUIRSRLA&#10;hqZp5PJ54fHV66FpAiQd9PuUKxXGY5HWMxhYFFUBKgW+T6VSwbKsLJmrVC4xmUwIAp+pqWm2dzap&#10;1+qUSyX6/T7FQpF2p83czDyqqtI6aDE/Ny+YXDPTWBNLMLr6A6anpml32oyGwhNmY2ODtcQPbjQa&#10;slheolgsiJS62gysLLO9scf09DTPPfccu+/cpVio0ev10af1xAdNMOOKhSKO72SMZdsVJqee52UA&#10;UdoVtB2bcrlMf9gXTLjBkNlGg+F4wNyc8JeIYgE2xYqagCIRjuegquXMG02wpgIU9evT2lOGkZYk&#10;ASJJmKaJkoJf2dXytVeKKAwxDRPLGlMulxgNh8KY1xasHaI7/2vGhBEmmVnhF0ep/FDNmFRCjql8&#10;7YUq+T4tYmVJSYC5Q8YVgOcFGTs1TZrOmFrJNXzUowu48/WPrKupvPNQQkgWfPPnDi35fSwd2lFw&#10;BHxIQag0mCH9uQgpEf9CAITiE8vmIglx3KQgWHrfcvj3kdf5alP++I5jOOqLmvqGHQXKxGs4jo1u&#10;GMlzSbiOi6YKn0Nhwi8Ty0JOJs5pBJHwcOn3esJ/slwmTJiJwgBZplyp0O12BbAbCGZyzjQBmEzs&#10;jNV65tQp1lfPIcky/UH7jlRIIYn8zx+KohD6ojmkKHLGMIwiIauxHZuJZTEYDjh75iy5qTpYFieO&#10;n+CZZ59hMplQq9cYW2N832e6uEBDUejvxcL3KrDRkoRD13Ho9XsEQUBlqkGpUiWOBGsyDENUewKa&#10;ztzsLMNhh+FwSBGx2VI0LWGWijU7ktRvCJz61h/xoUQ4veaS1SitYVNmxuE0IO7NwPfRzThrAClJ&#10;snCtVqNarTI3N4vjWxT1EnJV+F5K0QTLGmMnrJbUgwwE2J2+hkgLlhiHoUhubAxpNpucP3sP/X6f&#10;c+fOYVkWRH7iawqmmcNDodVq4box1UoFXTfQNI80ITsIhP+poYtQmK3Nm3z3dz/Exo3r/PIv/zJ/&#10;9z3v4fz5C1y78hr33/8Ar7z2JS6cP0/zYBfP86hNz7CyssytW7eYn59nc3OTer3OxsYGX/zCF+j3&#10;+xw7tsbIauO6Lm+8514eePDBbL0Wa9qY2bkGN27coFopsbOzQ7lcYWFhgU5rIoJuSmXGY4tWZy/Z&#10;ON+g2WxSKxdQNQ3XcdjY2GBxZRFDN2h3b3NwcMCF8/di2zb9/W1Mw+TMhbuYWBa9fo9ypUy5UsBx&#10;LFqdHfYPDrjn9efxYgEK7O/vs7q6jhd5yOhsb29TKhVZXFhg4llICP+x06fP4LkuoarQ7XapVqtM&#10;TU3hRR6tVhtZlimVy6SeYVevXUVTVZYWFxk7Y8Iw4MaN65w/fwHbtqmXp2j1WuTyec6cOcNeu8n8&#10;zAI3Nm6g6xoLCwvExLQ7bfq9PvV6na985Sv8wR/8AS++9CKDJPmzUqlQq9eZnW1QrVZBkrh29SqK&#10;ouC6LsVSkVK5lLDEVQ4OhH9Ws7nLzPQU6+vrtA4OeMtb3sLzLzwvrrfz57l69aoIZJEk/uRTj7O8&#10;vMT3vfv7UDWVf/Nv/jWrq6vk82KfvLW1xeVXLpPL53nq6aeJMBKmVY53v/s9vOtd7+T555/jTW96&#10;E5/65CepVMrs7+3RaDS4/MorlEplfuM3foOZmWkmkwm5fJ7WwQH1ep377ruXMPZozDToj7r0el2k&#10;hNV/e2OD69euCX9RRcXzvcRfT+y7U6VVt9vlgfvvZ3NrK2FCKeiazvT0NJubm0jAcDiiUqlkzE5V&#10;VRlbY4Iw4K7zD6BpemY9kO4TSOaLlBQCQjVBQuQBYaivJP68qXeraORJSQ1wqGqRJZlIilAUOWG/&#10;HyrgBJP1MKAnPRZVU5N6JgRiNF2/w9vsKAsWhH+oqqrouiakk55HEPiHvpmKLIAzWbBlDV0HYmzb&#10;yawlLMsS82GcNLsVFccTViKVSoUojul2uiI5M4xwXEcwXfv9LJSq1+tx8uQJbt68xfETJ2i329Rq&#10;NbqdLqdOnuTa9essza9y6tQp/vCxj2LbNvPTy8zPz/9VLwZ/o+ObBsfipLpNykZk5OSnooCSFZnT&#10;Z0/z8rXnuXrrKnpZZfH4PLEc8uL159nY3qff77G/3RadTltiZ2eXU2tn+LEf/3G6nR5nLpzj4oUL&#10;dNqtTBogESMTg+SjazA9k5jUeTG25yJ5OpX6LATTrK7medMjUzzyXd8PcgEkGEyEZUFO9wCRHmGY&#10;BkhQKAlG12Ri8da3vYXhcMBwOMD3BfWyP+jx2c9+hve//1cJY5elxSUW1+cEtTMQGxfFBMkImVmc&#10;QslJvPzsq/zZE49z94VLnD17Bp2/ftYYHPreZbISYiaTSfJDCc8Tm/wwiOn12vR6HYr5AmmBIctf&#10;s7T/9vivZAhDRnGtBkGAlhTh6cjnVRx/yJ/86cf51ON/zG5rg/PnL1CaKvDyyzcZTPrMzs5SrJSS&#10;zalCsVhG1zRsx0FXEgmTqiQdaxHXnhphh1F4WBynEqGYhB0TJNY2MkEYYU0m7O+22NnZwx4LGVrB&#10;LCJHMr4X4zoBvhsmhXMoAAjDZDAcEng+5UoFWVMYtVtois6x48dZnF/iR370R7nn0uvx/ABZ1phY&#10;E1xXmOGHf8H98NW3jZRuT//cz4PsK/H7lK4p/i7n6gReyFRpnoJW4X/71V/nl37pl3jyyS+xvLyC&#10;FGtoioEqi/TI166+wjNPPc/cbANdNTF0IcMUhuwSju+iqzr5XELHTthEUgqEJfTuZAefbeTTw5MO&#10;vwAJPHciFupEvqbIqW+ZlDC8fJYWVlBUmcCN+Y43vpkrr13hoHlAFEXMrdSIqyJFcTgcYtsO5XIJ&#10;QzdEUQKMR8KgtdcVUtL9/X1yuRxBIICgKPWpkxPZliKjaZqgeIfClDX1tssX8liWRYyQ04Z1IT91&#10;XRfXc9F1nSg8lDO2221mZ2eRJbF50TU9ibe3MQ0T27KYWBbFUp6xNcKPHGrTZTq9DqHkcrDb5P/9&#10;48f4++/9HxiMBzi+S7lUgUBhOLAo1fMZa0rTNEbjEeVSmdF4JAxjZeH7Zhomg+GA6elp9vf2mSvM&#10;4Qc+c+UlLl+5zLETc+zt7WHmSdhjMooiosZbrX2WF+viqpKEKb6w6zmS+PjV17F0yA4NwgBVU9jc&#10;vI2iQLGUR1YAKZHNZWApWYPsG22sxKTMlaQAzSQIAnw4TI/KLsns3x69lY6CWEffT8ZyJUbKpFnS&#10;0ScjigQQBodBBSmYLKX3gXTICEvBpTBOwbkj1Lvs8zvCmjs8SDJYKflaTu61o3LPlFyV3k8pK01V&#10;RIqvhCQCHTyPmBBDN7IEKN9LutqylEkcsw8wYY+lzEBAMFi/CvgSyZLi+0NwTOJw8jrCQpMjBsMe&#10;hqGhKMJr1/VscmVDgPJRRCQn7DU5SqSwEpIUIyfsx3w+h26qOLZNFAk/Ok0X1+/2ziaTyUSkK0oy&#10;umYwHA4ZDkYUS2WOrbyBxdljFPLzwvBa0jFyJWJ0BsMhpimOX06bK0m0+mFS41fNv9z5raLKRG5I&#10;EPrIso4sBwRRQBQLYNNx+zT3b2IYp1lduwukk0SxRW22Srku0xp9iqJroseRqMX0ErpawOhqxLFM&#10;6G+jyTq5wggFH8+6itWPUGMoyA3kMIdumv8fe28aJNt53vf9zt6nz+l99p65c2fuvgC4uBsAkhBJ&#10;kJQtUxRjqWQxlEuySnalKlVJuaxKyZ9kVayqSJQTJU5VnFJJESk5Ej9IjgQCoAxKIARiIXZc4AK4&#10;++wzve/LOX22fHhP98y9gMjIlBTR5lvVNXtPn6Xf93n/z3+BYIqgP0KxEkipLKbWoD2KcJ02kmGg&#10;aAlx38RNCuQgZr6FBw5Hit+ZEUh3g6DfD2MSPiAfmC8iDSR1suuQJR+JgCjo4Y1G6AwxjAAYEvhu&#10;7K8rgnEkWcbptIgMg6SlY+oqRIl4ThqhJ5J0B10cLyQINfxARZYtgtAgCGQ8L6RUqpJNTrGzvsPy&#10;3CFK2xvMzc3hDx0W5+bZMxukrAKeq/HWW2/R60ChkKNWqWOoRbpdC8MwmM7ngAjHHeK4LsORBwQc&#10;PXk/z3zrJT5y+RK3bt3iq3/0NW5t7PHTX/gCa1slVD0LcooQi0Qywzefe42TJ08ybxrs7uwiK2le&#10;e/U19nbLDHoDQnfA0HPIWCrz84t88b/+YTqt2xw7vkq/66JKCeamc5R3d1mYKdLtdXH6I2YKM/ij&#10;gN3dTYrFRaykws3dO8wtZGk0t9BUj5StkUoa4LtU9jYpZC2y6UCw9TbWOXniBGGQpNcNKG/6XLj4&#10;KEN3yObOFp7nCOllKkm9XmPkBRw+vIKlT9PqNlm7s8v89GFSdgZd1lnfuIUzbLF69CSKrNAf9YSU&#10;tLhAMpkgDCPK5RKeN2JpqYhl2OxVd6lWK6RSNnNzMzEI0KFcqnDxwkUkSSWR0Hnt1VexrTQzM3MC&#10;wPZcvv3Syzx4/jymZqNNGfScPltbOxw5epqkZdMf9em7ff7i+We5ffs2129c560rb02Sr0+eOsny&#10;4WUc18F1HGqtMo7rEqg+m1tbrCwfpllpkMlmCCKfd959G0mSOHXyFBcuXMAZChDetm3+4A/+gLnZ&#10;OWZnZ3j1zZcZDofMzsxz+PBhQl9iaWmJaqnO22+/zckTZ5ienmJrc5O52QVsy+TxV14DQjKpFM3O&#10;gHTK5MKF03zuc38P3x/ge0NSqQS7u7ucPH6Kp556io8/+ileeeUVSrt1dNXk9s1NHnn4Ebr9Gv1B&#10;l8VDs1y6fIGnvv41Ll68iNaQKJdLZLIZYSAvSezu7mLZduwz2+XihUuMRgOIJBJGglq1BlFIJpNh&#10;OOyxsDBLGPqYSYPp6SneeON1QKbb61HI54lCCdd1CAKfZrNFOpXi8uWHeeeddwgDCVlSAYUwkIgi&#10;8fA8jzAQbPKxYb+qqkQIZpaKALAGg2HcCJYmLOwJmzUQLG+CWOYdif3KmGI28RiV9v0RZVnC0AX7&#10;2xsK4M1MJCY/Hz/3wQCfMBSMM0VVJw08EABaEIQMh45Qn0UCEDOTSaIootPpTJpl/f5gYsXiuiNs&#10;2xKp8f0BMzMzSJJEuVJmZmaaIAzwPRHCU6/VyOfyuO4o/t1ZvvnNb/L5z/8Yzz33HKurq1y/cZ0z&#10;F09w48Z16nod0zTZ3SmhKBrpdH7iN3bPLH7Px7+746/Bc2z82UGr7P3Pa7UalUqFJ554QkhfZmbR&#10;dZ2z992HkUhQr9e5ffs2pXKJtTtr7O7u8rnP/Si/8iu/wqcee4yTZ0/TabQ4c/Ysb711hU9/+tOs&#10;r6/HBnoe7nCI4zrx/6qys70jUuVyWYb9Pv1aHcu2ObxyGK/dottsAmCa0O97DAZ9dra341hVaLda&#10;9Hs9RrE2NmmaXHv/GsePH2dubo6l5WU+9din+Pmf/3m++MUvYhgG77//Hk888QQvvPACtVoN0zRZ&#10;WFjg2LFjLB9aJpfLUSwWefHFF3n88T9hOHTw/BGDQe97Pf3fdYwDfcYdZAkpRpNFweQHAWqckNTt&#10;9djd2ztwHf/u38A/GH+zYyxXGncWx8DY2BtHRubq1at85StfoVarcfTo0dgLaiQkYzG7J5k0MRLG&#10;RPevjM2miaVRsTxDksWmOIz9fQ6yNqIojP3Ahrix1HPMYuv3+9y6dYv1jXWiKCKVSk2MMwM/wBk6&#10;DGL/A8/z8D3x+j3fI51OoxsGjUaDwXBAsVjkvvvu4/jx4/z4j/84586dw7ZtwrhjZNspEmbib+X8&#10;j4+vVquSSCQ5vLzCL//yLzM/P0+/3xPpm3aKRMKgXqsxOzPLK6+8zDtXr04k4FEs49JUIY00E8KY&#10;dGz2OZFJjY36ZZHUp8T+BQJLOAAqSAcBjHEaoOiYCcaKjKoqk2s/TvoNwpCHH36Yxx57jGJRRK5X&#10;q1V2dnbpdNoTw3vh+ya8uvq9HqaZoBGn79Tqdaampun1+miaSOw0dJF2lEln6HZ72JaN67hx102n&#10;VhMG/Y7jIEsys3Nz9Pt9cQ48H1mSSaVTVMoV0RGPfdVGoxGmadLtCqDKsixKpRLFxSKVSgVVVcnn&#10;C3GCY8jsrEjAHPT7LBYXcV2XpaUlnnjiCaoN8Rq2NrfQdZFqNIjnYVmScVwH0zTvSjJ2HIeEmcB1&#10;3UkQgu/5k9RLQzdwPXe/sArDSSEUBAFm0iSXz7G7uzu5n+QYNBnfF9/1/hO/SBRFbG5tYegGVtK6&#10;C4wadz0ntMN4RIhESscViUedTpdUOk2/35sweyaA1hjwOvA1MTg+9uoas6j8QDCj9ru2d2/0x8mK&#10;RAhQVFbu8hzb9zQNxD0e7cu1x3PR+Hx+MMHyO6c/3vvz6MAjjLvYYRBM0h4nqKI0xq/CidRt/Fxj&#10;P7ODrC0pBgk/OO6+pgfPTTS5oPvstu82xn4md3syyRM53bgYH7PGxvfWOJHvAM5+9z0Vj0QiQRiF&#10;9Hs9hkMHwxAsqvHmtt1uxR53Yh3yPI9mSxgwHzt6jBMnTqBpKsPhQBhup9MiaGPMTPwex8RvLl6L&#10;xtd4LO1ut9u0222OrB5BVlQYDJFtiygMOXnyJJIs0Wg0iKII27bxBgM8xyGVSmHbNslkciLlURSZ&#10;dCYtfDF7PXZ2dmi32+D7YBgoiozrOOC46HGNKcIrIpHkOxKsggmA/J9J/Ta+T6NQNMbkmMERRmHM&#10;GpUmrFApZrSGoZi/8T1QRcNmNBrRarXpDwaTlOpDhw6RyaQxdIOkmSSVSpHL5rAsK/bbE020IBTM&#10;C1kWjZRer0e5XGYUp/YlEga9fo+kmWRnZ5dUKgWAaZo89thj2LbN8ePHOXJkhU6nQyad4dr1azSb&#10;TYbDYTyXRIw8L2atCIZupVLh8uXLcdr9PJ7n8d577/JLv/RLVKtVisVF3n//PWzbolqtcGhpiVde&#10;eUUkF3sjrl+/ztb2Fmtrd4iIOHToEN1uF9/3+Pmf/6csLCxg2zbb29sUCgVhxF0qMTM7I9jMjsv9&#10;Zx4gCEPeuXqV1ZVVUqkUr7/+OidPnsRIGPi+z/bWFidPnEaSJK5cucKZM2fIZbPUajW2tra47777&#10;CEMhG9vZ2eWBcw+gGCblUhkzYbK0uCRSCes19kolJEmiOF/EC4X3VL/fZ6l4CDOZpN6oi6bV3ByW&#10;YdMddGmPZWBzSyCJPU6322N2doakkWToDajV6kiSxPz8HCkzzdAbsLOzw/LyYbKZLFEYxqmhPc6c&#10;PRsz2VW2t7bIZDIszM3T7rXwPJ+33rrC0uKiSLoe9nj++Rf41V/9NX7913+dxx9/nE63S3GhyP33&#10;38+JEyeYm5tDlmTqtTq7u7uUymXKpRJDxxHJl7JM0rLodrq89NJLnD17lo9+9KN8/vOfZ3Nzg729&#10;PZ76+te5efMmD11+iMXFIs8++yytVouLFy6QzWbY2FgnkUhw6+ZNrly5wkMPP4Qsy2xtbZNKpdjb&#10;2+O5556jF3t0aZrGpz/zaR599FF+7ud+jnQ6wysvv0ImmxXJnsuHuXLlLWZmpnn33XeRZIk33niD&#10;Xq9Hsbg4YSbNzc0xOzuLYRgMYibX4uIipVKJI0eOMBwMMRPC93VudpZWqyXsITLCTD6dzpDJZoX/&#10;94mThGFIvVbn8OEVarUqkiRALU3TJknvlWollj8KpUev2+XQoUOsrKxMLAyieMEb2xuIms4TBvuS&#10;hOd7+zUMwlcVBJFkMBgI/7FQsFO9kcd4bR3bU+w3k8R6rcTJziBNmvtjVrkkCfsHRVaEV6skCS+7&#10;eB0ZP0cUCq9R4Tkn0el24kQp5B5XAAAgAElEQVRdUZ+PfcrEXNac1IXdXpdkXD+2261YYin2aXYM&#10;SA4GfQqFKaIootvrMjU1hSxJtFstZmdmRS2dSKCoKp1uh+mZabrdLrZtxWw6b2J7AYK53u/1KS4u&#10;UiqXuXbtOkkriWVZ5LJZCpnC3+zC8Dc8vndwjOhDF+Fxd3J2apYnn3ySbzzzNNNzUyyszLNT3ebq&#10;rXfYKK2zs7dJYSbH1HSeSw9d4Eu//iV+8V/+IqtHjmCYJkQQBBGLxSL9Xg9FlvnoI4+g6RpGIoFh&#10;ypimxM7ebX733/8WjXYdxZCJJA1JS2BNH0JS06RyRZxAx8xkGY0CfBnMtMbm5gZf//pTlMsiflSW&#10;pVjKY3Dx0iWQ4Nr19zl+/JjoMvs+jWadpaVFfvZnf4Yvfel/4md+9h/zkY89xLETqzh+n2f+4ht8&#10;9T/8Pv/xz59iY3eNdr/J9PwUCcvgjTff4I03X8fzPKG//VsY+83jaEJFFQldAKFgASCkNmt3bsds&#10;QIF2s9/r/sH4L3CMJZVjE+4gNjkeG4S3B1Uef+IPuX7rHUxb5ejJw9jZBDfWrqEnVbJTGTRTQ9Y0&#10;EkkTTTfxAwh8GUO3YtqykFRKB4y0D2485Zi1IcnyxBh7/JpcJ6Bea7O1uUdpt4oz8NHVJMlEGkOz&#10;kAKVyJcJPQV8BSUSfl6GbJGQLWqNOiEhqq4xdB2CKOTw6goPXjjP4SMrPHjxAkYyQYSEaSbxogA3&#10;8EgkzZgde/cYpzF+YEw6S+HdD8kXj/HXkRQ/FIgUfFeCSGOqsEi73odQJ2tN87//L/8no0FErdJg&#10;OHBxhh62lWFhvki91uSt19+iXmsiI6OpGlEQ4o08YjgS3/PwPS82yz7gExOf57Fv1EFgbB9I2/+e&#10;ZRkkEgqqAhE+gT/C91z8kU/g+5hGkkqpiq4mmZ9ZJPAUinMr/L3PfI6LD36EMIrY3NxkZ2cXTdfI&#10;ZDKCLdbr0e10kGUR3DI7O0u1WmNhfoFqtSrMXmNvqfG9oIxluRIThuFY/nswyl7IVgwkSaLVbqGo&#10;YqM/GA4YeULSEBFNZLn9QR9JkjCTJo7jQARW0qLb66FrGgnDoN1uYZoJdFOl2a6TsDWsTIJMIUUo&#10;eTzx1ONICiQti06ni6qZSKgMh0OMhMFgMBAMIF2nP+gLVtpQRJ0HfoAcAxKdTodsLkun28GyLUql&#10;CjMzc7SarTgWXYsNoUVXcX5ult3dbcLQF1JOSfhQ7seVf5chCaZGr9ehXq9h2Sa6oeIH40S8A/cF&#10;/wm84gnAdjf7S4qv4RjAVVVVxKkfkOyqihpzYaK7QKrxYwIGxcuYKFbvkS2O55349cv3gFzfbRw0&#10;yB8DRhNZZhxsMfmPMbAcH1w8J3DX+yo6+Dql/TV7nCTrjby4iBepWbqugyQKdm/kxaChMgFwDs6l&#10;43EwuCAMg5hJuC/dlGKAXIlDAr4TCDd0+gyHfYh9S2UZEgk9BvmCCaD+QT+pOJBFlvE9H8cZ4Acj&#10;4XMqhXR7LXb3tpGkCMsWsp8oCun1B/R7fdKpDOfOnceQlpD8ORQKKNIsQaDS6Th4vkM6aYMUpzni&#10;IeEhR4KxpoQKSqjsz79ScPcjno+jyAcpBHwiPCTFR9UiIlwGwxYbN2RmM48wN/MAoTeFF9kQpXDD&#10;LOnZ08wtPUKpnqTZt5ETh2kNh3RHI+QpD5IdUql5VDULIxPZs8hKSfKqTTpqofX38LuvEbVfheA9&#10;sLdRkx4eLTwpiZqZJ2WnURVVmEo7buzRKSPHUh8IkaQQkVzpA+J4xfn4201L/08f4v4be6KNgbAw&#10;jIhCDSIDUCFSUaQIVZFQJI8oHNLvVCDoi2sve/T7LXRdIp1Nkc7YqOGIwOkRugPC0RDXGRKFAYae&#10;QNMMbDuPrJgEoUG3HzJ0NTo96PYkms2ApJpDCyy6tQGyp2JqGumEiRI5dJolClmZve33OHGswMXz&#10;h/nYR45z+dJhWs1tCjlolnepbG9Q2tlk2G1j6DrpVApJ0ej2HVATyHqSSE0SKAbJzBSykWar1OAr&#10;f/CH/N7//TVWj15gp9Rntzxkrnic4ycv8ufPvESz5XLj+h1u3FijkM1h6jrX37nKscOL/Df/5KdZ&#10;nsvjONtYtkM+q+F7TTrNJqokYSg27UafIyun2d2tIkUKq4ePEUYjPG9AYcrEtnSGwzq9QYWjR5fY&#10;3bvN7vY6x4+t4A46eKM+pd0NTp1Ynfg9vv/eJpcufhwjcYjy1pBWr0oqm8DOJGi0K9QaNWw7yfTU&#10;AhIJtjYaDHsyZ05epNvxUGWFO7fvMDubYWlxmq7TYeQ6tNstTp85jccIzxuxtb1JNpthJj+D4zns&#10;lfaIooC5uVkyVoaB1+fO2h001eDEkVP0+kM0NcE777zHqVNnSWhJFFmj0eiwsbnDsWMnGQxdMnYe&#10;bxSgyDp+AK+8/jK/8D/8C/75v/jvefa5Z1hePYSR1LHTJsdPHUU1JLKFNMNRl7fffYPNnTvkptIc&#10;Xl0kP50hV8iytbuFrEm0uk0SyQSXH75MOpPmxMkTPP74n9BoNNja2uLYsWMsFheRZZk333iT+++7&#10;nx/73Od4+un/yLtX36Xb6bG5vklxYZF/9JNf4N133ueFb72I64y4c3uNP/zDpymVyqTtFIvFBX7t&#10;136VH/n7nyKbS5LL2ZTLW8zO5Qn8Idvb6yD5XLnyFq7r0O30eP3VN9jdrtBu9llZPk6n7aDrCufO&#10;3c9Dly9x584tjh1dpVqrMD8/x+7uDidPnODGzesYhkE2lyObzbG9vT1J/a5VGxw+vMr01AyNRov7&#10;738Azxe+nHNzc2xubuI4Dnt7sS9WJGMnU2xv7RIExIEWu8iKzMc+9jE0zcDzAgJ/zFBWBEEEIV/0&#10;4mAhWZLwfRFkEQT+vqdxzLT1vFEcCBZMGqVhKDwa3dEIoawKJk1hWRbAlW4IqeS4YRyGYVzjHKAM&#10;SUzquSAQAU3jpkYUhWiqSiJhTprFyaSJJAkZ6JhAIEkS7kj4mHmeR6/bjdUUwqg/l80yVm6k02k8&#10;z6PVajE1VUCSZdrjAATfF6nrmTTtdod8Po/ve4zcEel0mkq5zMLCAnt7e8wvzLOzs0M2Bk+z2Sy3&#10;bt9kdnYGoohbt28JcDCSeOCB83GWuXTP4/tnfO+W6x+yEQwjEXseBAGvvfUqTzzxNWzbJp3J4MVp&#10;QzvbOyiqwslTJ0maSX70R3+U//Ff/2seffRRwrhL0+92aVYb5KZyqImE0EE//TRhFLF2+zbDXo9m&#10;rcb29g5f/epXeeGF55mdnUWTNarVqkjxCsUlWjxyhNTUNKomTPd8H3w/Yn5+npe//TK/8Ru/wWuv&#10;io6LbiTodtrUa1WuXbuG7/sUi0UC30NWVaZnZkmlM9ipNOcvnOexxx7j8uXLFBeKHDt6jE9/+tNc&#10;unQJ3TBYW1uj1+/RbDTJ53Osra3x2//Xb7O1tXkX1+5vauw34cXGQ0Ho25W4eD4Ye28YBjdu3CAk&#10;jqb9PruZfzD+6uNg9+PDHiC6D+PNkuM4RFEkYohlmT/6wz/iT//0T5mensbQjViqaHDz5k0KUwXy&#10;+bzwKFIU9HjzP/6/SuyTIB3YiArT65itEEWT74WhAMk0XUfXhO/OyPOoVCrcvHmTza0tJEkiZdsE&#10;QUC/18f3fQZDIVPwvBG+58dJVgF+4BMEIbadYn19A9d1efjhhzh//kEsK8nM7Ayf+PgnWF1eJQxD&#10;hqMhfujRbreE18/f0ntjEg3tjsjk8+zt7pCfnmZ+YYF/9k//GZlMmtJeiUqlQrFYjNNoLNY3Nnjp&#10;pZfwfR8raQmWVOypAMJUNGEkJnLIyeMAK4y7GGP3AmQx2yccm/iHE88lWZaFTDZmP9kpIZN0XVFU&#10;yIpMoVDgoYce4vKlS2SyGVqtJqVSiVarSRgEyIoiUnSDgHQ6Rb3eYHp6it3dXdKZNM1WE1kS3U/P&#10;80ilUnS6HeyUTbfbnTBSojBiZnqGfr+PruskLeENNjMzI1gojSZRGIk0U92gVq1N7iFZkgmjEE3V&#10;JnT8XD7H1vYWS0tLdDsdut0u8wsLEzbBwvwCkiw618vLy7TbbS5dusTXv/51rl27RnFugWbMXk5a&#10;1oThRgR+4E+SwsZMJwBFVXBGDolEgpE3Qlf1iR9Fv98jm8nQ6XYxzeQBuYAABgtTU+yV9sQ95O/7&#10;y/1/Zw6JLmu5XJ4EJiiqIrwqx7I96YPy2/H4MM8xyxJ+m7I8NsgdC77uZqONu6kfNu767gRQOnhc&#10;AhELY+BnHDYxPvb9lNyxTYMA48Yd3zHY9d2YYh/6gu5iSUkTwG0cbjExMFdiPzXitCppn/E2fkQH&#10;ZBYSUuyXuM8uPMjsHRtHj71O7mabEQNxd1//sdn+QebdhEkaM7buBv3EfOz7ItCgUW8IKWj8koNA&#10;hGaMRiNkSZ6cg3tPzPizMApRVAXLsieMxG63S7/fF5uYeNMyZoP1e32iCHK5PMXFIkigxamag36H&#10;IPBJp9OYpkl/9L0z8/04bVJR9r3vZFl40tTrdRr1BidOnhDXNJFASyZxul0SdgoCXzDbVJVOuyPW&#10;zvi6EadOqpqGbdvYti02PK5L4Aufz1TKxvd86o06vWoV/AAlmUTTdXw/YOQ6mLaNESfUBoE/SVMd&#10;g6z/WYwDzV0hq5QnjL67j3E/TU5VVWRJxnUdwbxDgM+tdgtN02J2Yki/3xeG2okECcOYmG0nk0ny&#10;+TzpdJpEQiQxD4dDBv0BnU4nllZJ9Lo9jISB4zrMzc9Tr9cnzBvbsgjDkHa7g2VZSJJEMpnk/Pnz&#10;nDmzwpmzJynk8/i+T2mvxO7uLsPBEE3VJgzgZDLJ5uYm2WyWrc0tjhw5QqfbYWVlhbW1NV584QW+&#10;/OUvc/36dR544H6+9fzzSJJgZD755JPUajWOHT2KLMtcv3adqeksP/ToDwnmdpyCV6/VmJ6entR4&#10;09PTNJsN0ukMg/6Azc1NEokEqZTNzZs3kSSJEydOsL55i063EwfS1CaplCDmgWq1xurqEWRZYTgY&#10;cuf2HR577DGRcFutUqvXyKQzgl3ZbFCr1UgkDJaXl0lZaSq1Mv1ej+XlQ+TyU3R7PdbW1rDtFDMz&#10;s0golEtlBoMhxWKRhCJY1lubW2iqKuR8QLPZoN/vk8/nmZmeIcCnVCpRq9Y4ceIEru8iyzKb21so&#10;sszC3DydXhdFUSnt7XH82DHmZ+axTZvb63f45jef5ZlnnuHXv/QlfuEXfoG/+ItnxR6v2SSXy/Hg&#10;uXMUi0Xu3LkTG7qLgKNcLs+x48fI5XMEQUAikWCvVCKbybCzs8OR1SOcOnWSIBSAyR//yR9TKpe4&#10;efMmQRDw2Cc/yZEjR7h9+zb5QoG19XW++tU/YHFxiVwuR6fT5pFHHkHTNJ599lkGgz4zszM89eRT&#10;XL36DmdOHyKVsvnUpz/Nb/zG/0o2m+Wdq1f52Z/5WdbX19na3BSNh3SaTz32KZ7582eYm5uLE9+3&#10;efPNNxkOhxw5epROp0O1WuX06dOcOXOai5cusrO9w7kHH6TT6Qhf3uFwkhw+ZmIqikKlWsWybKIo&#10;5MaNG8zMzOD7Pjs7O1hWkm5HsJUGg/6EpTQY9Eml0mQyGbLZLL4fYNs2rutQLpeZmpriwsWLE3an&#10;JLoDk/2tqKfGgFg0SRaXZWmSHqtpmkiLh7tqECQJzxuNJyG82I9szCoDJky8cTN2PG0FMYNtDMJN&#10;ErTjoKcwivA9f2IvEYZiXzT2CjZ0g3Q6AwimlkjvFqQF4ckmTRiZpmniBwGOMySfzxOEoUi3tG18&#10;36fRaAivNkmi1WqhqpogHMXrW7lUYm5ujm63N6k5SmXxvdu3b7OyssLGxgazs7O0OyIAq1at0YvT&#10;ML3RiHq9QRCGfPzjHxdz7/fx+N4N+e+pXSOY6GPDMOR3f+/32NjcJGkn2dzaoNzfYXVlBS2pkZ/J&#10;sXVngx//iZ/gkQsfQ5Ii+oM+hmGgRgpaKoVlQafZIZ1Lc/7BCyjvRPzuV76CaemcPHmSbz3/NMPh&#10;kL/49ivc/8D9TM2miRhhWDKRNAIlQjYiRk5dGAgWUpi2jkufttNhNpvn/IXz/OZv/ia9Xo/Pf/7z&#10;aJrGaDTC8zwymTSf/OQnhNk+0G42MJNJdF2nUqmgGQGXLl7k5LkjPPnkU3zjhadod5tghCiqhOMN&#10;GQUu3bqg+fcGDlfevsJzzz1HOp1mfu7Y93wJvtMY20OJIkJCQaDVsipkaooiEfgenieRy+W4fec2&#10;nu8hRcII8Qfjv+zh+74AOOz94IhxUskrr7zC41/7I/r9NnOHVtF1nd6gzWAwQNVlrJSJYQpATNX0&#10;mJGkoWk6iqTG5pzyhHXyYRtQRRapWZHnITxndHzfo9Pp0Gg22duq0O12CQMwE0l0TXRPXEcUuaEb&#10;gzieROBD5IlueugLgCi1kGKvUmJ2YY5LDz+E53p4ns+x48e4cPkiERGaoaMpGgoK2azwboqI6A8H&#10;WKaQT3xw+xfe/fWYTvaBDUvM6JjQO7nroyTLNCot8tNZ+s0+8wuHIQLPCfnHX/wn3Krd4sUXX6TZ&#10;rNFpd3GcEflcgU6vwdtX3ubo0VXuu+8siiLithMJk8D3cYaOSF0M9hklHwAiIg4wP+75rfh77mgY&#10;FxP7ckwBsgngs98fxsV2l0G/z+zsvJAjdTpks3kuP/QQppnk2rX3qVQq1Gt1FpcWmZmZEYWRpNPp&#10;dDDNJLt7e0wVCjQaDWzbRomN1cfSr5E7wlUFi0LT1In0JkIARaJbKTrY42Jo0BvS7rQJ/ICwEOKO&#10;hPfYGHjr94TPh+cLxs7YENx13RjccpAlSSTdjVwStkEqbeH5LulMBj/0yE/NE4R3+MafPc3ZI5fQ&#10;dYNuq03KTtEcdAX1PWXT6/YE+CQruI6LZVkM+gNhvh9Hc0dRRKcnQEDXcUml0rgxi1PXNBy3SxSJ&#10;1L8g8EkkDGrV6gdYYmG4vzZ8+IglBKMRmq6xs7ODFB+nkC0FmIZOFEj7jKi77/hY8vSd/geT4lNC&#10;uuv3x4XpeJPoeR5IghWlSqJs8Xx/svkQ/kP74Jd4blG0Chbh/vsrOuC3dAA3igMM/Mm8I1J0pX05&#10;5JilKI3lW/LkPROGESH7ib5yzEoLw3Ai9Tp4mibNgCBAmYQFcDdYJRGDMXeDceOfiw16fMwxmB1P&#10;pAdeh3zXZYnGB33PPPRhOOm9QOX4GcYgBUCpvBdLqBVkSSQb67pGrz0knUkT+eF+YubYcwxxreQo&#10;gihEUlV0QyMMI4bDAZ12m+Gwj6YJQHA4HBCMZEYjF0WxyOfzTE1No2sG0ShPQIA76uKFIWZGJaGZ&#10;ePRptlpYVix/l5T4NAgwUY69HQMpHB/s+IxNjhPADzxUVSR7jkYjQhw0WWPodCiVt5nPfQJbuYAk&#10;ZyBUQZKQNQ1kFccNSJhHmF9s0qoMqNZVZlIRoRrhe9eIzBDPW0Q30hiajtsfEAwUojBCV0fIQQDG&#10;lmAGOB20XhZJPS3A6aiAH4FumBh+yMgnZkVE+H6ApARxcyNOvJDG90m4z2D+UIrz38FxAOgV2ueD&#10;jRkFIsFWiCI5fu8qRJokkpP9Ed5ogGYYjEYD6vUKSAGKIlGplvjI6RW6vR6pTIputwslwRRxXQ/H&#10;beGFYJoaiWRWMOb9kF5viJmwkZUUuDL9psuRQ8fo1LvkUhmqeyWslIKuSdTqu9x35iyvvfoaM7Oz&#10;EAbUqk1+6h/9fZ599ll+6KOPsLe3x62Ndeq1OncGfXL5PNmpaQqFKfqOix9Cpd5i5egJNnbK6GYK&#10;WTcpzBbpNts8/ecvsrxS5L33N/ipn/4C//O/+Tf0+x75/CwpM0uptMeo12V+dpbz9y9z/oGzLM5a&#10;DDtNElaHYjHDxsYN5ubmyKSK3Lh5g0NLJ+l2u9y+vc7Fiw9RqmyxvrbJ4uI8miZz7cbbzM3NkS3M&#10;sLFxg0xG1IRmQkPXFNZv36S4WCRd6MfHd4vTp89gJrI4jsPmZoPF4hGmiiFdt0O318OyDdKpLEN3&#10;SKvWolypMD+9Sj5fZNgfEHpiXTx69BiK4tDtVfEDHyNhUMgUqDTKYq3wPVZXV5GAWqsqGkeJBIWp&#10;KQDKlTLOcMj8wjwJzaJULWHoOqXdMqdOncUPInw/pFSqEIUSmUyeUrVKs9Hgf/u3/5YXX3yBVqvN&#10;cDAgkTFFyEMySz6fR1agXC0zOzfN5YcuIqtiYh06A2ZmC5iWydraGrt7u+RzOcIooDBd4PyF8yiK&#10;wo3rN9jb22XDccnnC0gR5HI5PvFDH+flV15mZXmFqakp3nj9dVx3xPz8PNPTU9y4dptms0mtWqPb&#10;6/Hee9eEDcRuifn5BebnRAjAxYvn+PjHP04YBvz2b/0WP/nFn+Tpb3ydI0eW8X2H4UDj1OnjPPnk&#10;17h8+SJvX3kPoognn3iKfD6PnUhCKCOjYWhJPvbox0inUgRBgGUnCcOAQiHPjevXmZ2bZTRy6fa6&#10;zM/Pc+vWLQpToimZTqdptVq0mh1kSWV9bRPPC+h0hLVPwkhQ2iuRyWSo1+sYhkmlUsG2U3heQDJp&#10;Mxy4VGtVur0uS4tLTKULNDsBVtJC1xIgycJ3MRo3niSCYF9pEAYBiqzieaIpacYWIFIsX1TiNUOO&#10;/27iORaGYl2VEA3+2Lt14ocuSbF9hYoX+5oJSxghCVVUJfYS9fY9xzjgOSaL2sHzBZhmGPqkQTRu&#10;fMCYtKCgKGLflDBNolAw69PpDIHv0+t1WVwsIivKpHEuy7Kw7EgYlKtVkpZFGISUKxVOnjxBvVHH&#10;MAyiMKLfH5DL5XjppRc5e/YsV995m2PHjnHjxg3m5+YxzQTVapWR5wkWmjtidWWVw4dXGPuxAQdI&#10;VNK93/g7O/5a0yrHhdfBTe6D586hqirPv/5N6vU6g8aIt9ptrLxJt9vh0tGPkrJtpnMzyEh4I3Hy&#10;JEUh8H0kXyKdTkMQYlhJTpw4wYULF1ESMq9++9u88847NJtNJFnis5/9LK1Wi5SZxk7a9Id9ElGs&#10;0zV0dMuiM2iDAd3AIZNIU62U+cIXforXX3+djY0N/uzP/gxVVfmxH/sxHn74YYaDAblCgZHrohuG&#10;eOgaSBL5fB5VE9IJTdV48MEH2Wtv8fzzz7O1ts7IHVFvNAiDkKmUMOx/6PJDHD9+nEwmw/zcwl/n&#10;6f/QMdlzR/v+H2EYoo0RdUnCDwJ8n8lGKgh8giiA792y4wfj+3yocVd+3JEZjzt37vA7v/M7bGxs&#10;sry8jOd5FBeKtL02t27dYmVlFU3TQRLyH01TJ/ebYRhIocxg0EeLi4fx3HGvBEjRtIlPmGBKqIRR&#10;RLvdYXt7m2atQyqdwkoKsGDkxSl/mkSn08VUxWIQqTJKoIiUymD8CES60fHjXLx4EYBOp8OlS5d4&#10;+JFHUFAYjAYk9SQg4XgOshQzPyQFy/xbkEUHkJ/OAmBlLLzhkCiKmFtcZNDp8NnP/iitVotr197l&#10;+o0bnDi5CoDjdun3B7x95Qrz83PkcjlA+Jc5zpBur4edSu1vnmFfAHbPujUGAMb8mv3PJTRVPSCT&#10;EhuUIAjxQlds8nSDWq2OZaWxkklaLREHncvl6XY7JPNJ7rvvPuyUzfPf+hbr6+sUCnkC36fVbCJL&#10;Erph0Go1xcd2W9w/gGXbDAdDdF2fpOtUKhXslE2/3ydpJkGKqNWqFIsL7OzsoKqiM95ut0mn07hD&#10;4Y2Xz+XpdXskk0lq1RrpdBpJkhgOh9i2LYz4Y1bL0uISd+7c4dChQ9QrFWq1GlNTU/R6wgNOdPAi&#10;hoMBhUKBcrnMqVOnePXVV7nyyBVOnz5Nt95lfmEe1RVgXjqVplQqkc1m0Q2doTOkUChQKVeYnpmm&#10;VhOvKWWnKJVLLC0uUa1WKRSmaLfbmKaJJEsT1plpJsW6iCiKIAaKQsHsFkDhd0/y83wPVVNpNhso&#10;qiL+jyS23KqmIUhM4/vjg+Nez7F0OkOv1yWZtCbeHXeVS1F01xOpMdjp+cKo3dAFk8n3fWG4rX/n&#10;xFhN02J5QxTLIkKkQCIkLnbHyRkH5h4pLnLHhe7YL2ziuxWDXXIsQRb+iL4w+kUwt2RFnRSh8hiM&#10;iuWbUQy23e0hNkHNJu8xoQweB+PEG39VmdRXwnh/n+Um/iSaMG6R4oCBaCwzPmjILz7K8gev2kE2&#10;ztgDb3+Iwl+KEXLhK6nEXWx5sk6MRiMRujIKkWUBkMmhHP/PEEIJIWIJCRwH3xfH4ToO/UGfwWCA&#10;5/nYls1gMBQpfqpK2sqQTCaZmpoShupxwm0qnRJBGX6XtttE1oWxs++73/H++G4jDEN0TUNWxL3h&#10;hwGyrOA4Ls1mk088eEp4SNkFcEcMfRfTtgmDTsySDjm0dIjQSdPr9ZhJCRCr43TIT03Tb4wE+0/T&#10;4g2JSRCGBJ5Dv9vHzOaQJJlBGNCoN/AcsWFUMzMkdAOGUvy3sRwoFJsoWVI/kET6/T4mt+UBpufB&#10;tWoC5o4l9orMaDCKJevJSbK1HidBdrsd+oMB9Xodd+RMWGMS0Ol2aLVbGElbpKSaJgD9nstoNEJV&#10;hDwrncpABJVKhXw+R71ZZWlpic2t61i2zdzsHK+88gqrq8fxPA9n4LNYLE68nOp7AYdXDrO0skKp&#10;VOL9O2uiSdTpYlkW2VwB2xbM606nQ9IQLPxEwqTdFl5/mUyG23fu8N7779NoC99Uw7CEt7AnbBVq&#10;nQ6FQoHPfOYzPPDAA9QrN5mammI4EumNxWKRtbU1Zmc0lpeXaTXb1Ot1Ll68SLVaxXEczp07R7df&#10;nQTi5HI5PL9Do9EgVSyI9WpzhyiCheICVtKiVl1nd2eXpaUlbNuiVhcpmceOHkPTVPreLqVSmSgK&#10;WVpaRFcsStU9BkMhq1uYX6RRryEB9Xqd+8+diRlIwkvLtPPMzMzg+A6j0YitrS3Onz+PoRi0ei0q&#10;FRH8k8tmMdUE7UGHaq2GZVkcXT5Cd9Ahm83y7rvvks/nyaVzRIi5eW1tjdXVVf7dv/s/uHbtOu+8&#10;/TaSLFMqlTl8+DCyLEQRKuYAACAASURBVNPsN1lYKCLJcPToUZCEL21AgG1byIrYv65vrguSiGVO&#10;AtE0XefUkcOk02neeustJElifW0dWZY5fvQYU4UCaTvN9vY2L77wIhcvXaRarnL79m08z2dlZQVF&#10;D3j//ffR9QSPPvox3n3nOp1uF8dxqNVq3H/2fi5dusTMdIHRaMQ/+JHPUK1WefLJJ/nIRx5hd2eH&#10;hYUFGo0G62vrnHvwLFevXuUjH/0IX/6dL6MpJi+88AKZTJooikjZgvW9sbHJZz/7Dzh75gylcplb&#10;t26xsLDAzZs3WV1d5c+f+QYf/ehHaXc66JrG/Pw8b775JsXFZaIIhkOHWq2OnUrh+T6VSol8Po/r&#10;utRrNRRFod/vC+++CAxd5+bNm6iKRqVaQZFlBsMBjbpD4AdMT0+Lfbgm/Fx1XbuLHT/xyJ14Z04i&#10;sghDwdQ1DGNiiK/pOgr7PoYH5xaiffaqaAqNm1bjOUr8XFUVweSNf+b7/l3SSD8Qa4k0sR3YbwBI&#10;iLTKwXAgrEYiJut8FCs/Bv1+TC4QNbges8hFc1QAfWO/Wj1uDhuGgRQ3FE3TZOR5JM0kYShCCfP5&#10;PLu7uxiJRHzMImV3bPHhxz7P/UEfz/fI5fO0Wi1qtTqddptUymZl5TBBEGIlEt8PGNhfOr5ncExH&#10;ibs2sXmdIgkZSuQxdF0+/thnmF1YZLo4zbVr17i1/j7tVotBacC1Ozf53NGf5JHDHyURpWnVamSn&#10;5gBodbpkMikiDZyRT+g7KJFCppABSYbA5YFz9+OOVNpdn/MPXkALE6zMHEZGwRm62LrNuHdWLlWY&#10;nZ3FNDKCOqwKJoyXtEjZKUaBz+HVVTq9HtPT03zik59iMByQyubx/BBJ1fFD0BIWfiQmQEUz8ep9&#10;tHSGYbPLauEkx+fX+P33/oiu7zI7N0dmYYpDhw4xnZsmnU5zbOkYR48eZTY3S6W6QSF/YvImvlfm&#10;MjEn/g4jjH8s37s1kcadTwlZiVOXCBlEXRK2RntYRdZkPC2D63kksgbVbgddMbm1dY0Ty2cIUFAi&#10;PX66uwst+QOf/GD8/zPu3bz81UY07o5Mnk6YR0uiFUKv1SCbzeD5Q4ZDF9NOsrZ7jd//4y/z9AtP&#10;kF9OMTTFQi0lDN545m0Rk16Yh0DCjAwUT0GTQVE1NDkCX3gfGXoEPmiaiibrE32/IilISrzgBOLe&#10;kyXxebvdp96os7tXpl5vYamghi6GmkAzDJy+TKfbJ3R1TCVHQrOoVqpoqgDlek5JdK4ySZKqwsKp&#10;M8zOzjK3MMdoNGJ6Zp7HPvUZMskCfuhj6wKYUpAE2Mf+Zhr4IOVi8uVfsjH5wNv5HgT6nvdTKIV3&#10;fa2YAgwIgUQ6zbkzD9D5kTb9To9ea0Cj0hbMMl/CtrO8+upbLC8f5Uc++8O0OxsEkUfSTuIGDpIa&#10;IAfKRBY5YasdALsmhzcmuI0PIIAoCIliSWCEhDTehEsI0EGCkBGaIeGHPUJkTFsiilxcb4hqRAwa&#10;ElNTy2RPLyCNLOTgOfY2ywy6PnNzs0ShxPbmLvPFacxkgp2dTexUiqVDi7Q6VVTJxA98ZFnCHblx&#10;sqqEYZhxEeYSBFCtNrHtrACspmapVprouk56KkO5XEEyZBq9JouZRUaeT6PTolgsMp0waLc72Emb&#10;er3G8qHDhFFIp90jly3QH0Vsb29jZLIoiRROvU6xeJjN9TUsy8IyQ5KJHPVKH8OC3/9/fpt/df+/&#10;oif36Ekq04VFrr/7LidOn8JULLqNGEAKu/iOj67quH2Huek5GtUmxeIScqQiSzr9vsv0tI7rOuTz&#10;GdqtAYpqk7cSbGzeIZvNIqsOyyuz7Javx4CChgKM3BjklAU4E/iCuSTL8f0oCeDKSHZpd3e5uf4C&#10;R48exU6L8INgZBKMkoTRmLAkEUn7sluisSxXJAz6fiA8+zyfhGESBkI+oKoiVEGSJBK6KSQMI+HB&#10;p2sJZFklCEeEAeiahqJoMTM9QpbVGHTfZ1PtG9wCEbgjNwa74oAJxqwyARCFgY+iqqi6jhr/7cSE&#10;PopiOaMA6RT22a2+5zGKC0xZkkBWYmnomLwVTQIShA+ekD+MUzFVRUHVNEaOIzy/olHs/ScAsAkj&#10;zQv354QPaboGvo+sCHBKGPciUqd8IbGTxnJOdd+HLAhEKlUQBOjGveDi3a3eIPSxkkk63Q6appEw&#10;dAbDISBkutXdPZK6ga4p+J6PaZk0210002Iw8pGUBJKqIUkafgRqKKFrBpou/OLkcCQ2u6FIo+z1&#10;Q3rVPl7okk6nGQ57JE2D925vcPToUaQohywnmZ2+wLCbQ7eEj9YY/NSQUWWNyIsIRhGaasbXW8xr&#10;AaLgDxQhBZVDcc7CSJyHIGYlRrIbf+ygqDq12jpTUwt06wM8p0fp+jqHMjNkF5aF5FKKkEwDLZIZ&#10;RT7EaeQ6i6hamgce+K/42te+hm0MWVxaoNvaJRkGVKZ6yPIAO8ghJ5JYRp6RO0LuNom0Ef6ghZXK&#10;YEojmq0mXvstpH4WyxuAZdFDBFvp4RaDbp3EcIukpYMcEDkObkow53qqHjOBHdGwQmzQk74jwPIw&#10;RIoiwhj8jGRB0PLo78uUJAk5FPWgEmoxK/Pem5O7vp4IoyX57o9xp1aJgsnvwX49G8b1axgGRIGP&#10;ooGuKETRQNimMST0XZS0RBB64KUEe1ntiicwtlDVANl3cCUJS7mAqnTplPco2DYpfUSgOCzNV2iU&#10;r5BPH2P18CrvXh+yt7vHfK4AjoMfJmiVu/iSTr/fx0imWTkyg5ZIMHJdui2XTqfN7Nwiu5UK+cIi&#10;HVcmmV0ASaLSaLO0coKBOxSBZFMFUFxUfUgiCanpHo5Tw/N8CjMSj0zP0Wol2NisUCrtMGj2BOtZ&#10;n0ZRFVoNF8dxqUgeum6TlrMEQUhKlvDdJldfuUEmk8EsiEZGv9Xi+o3rXHjwCP/yF3+RmWmf27df&#10;YXEpQXdQJ5NcQFYUyntN5maOMLewwnvvXMG2cpw4dpR6tYoM5FLT9FsOe7ttlpaWMU2TVrlJY9Bj&#10;fvYk6WQCp+cw7HWYmZ4mm+nTqG/Qau1yaCGPah7FaYU4jpA8h2ofxUyyt72DpWrMzM6gKga9boNw&#10;OMAyFOanC0AZb7TDcOhw5OgUkuzgjXpUyi2SepLlpRUkFKr1MtW9GsXZRQwlCQRsrW+TSafJZLJk&#10;MhlGI5dWtYkcyJiaCcgE3pDy3hazM1mmp6bpOQ12d/d44dsv8cwzz/D+jeu02m0G7hBdN0hYJrPH&#10;ikSmgpFMcrawgGVZ2HYqNkPv4Ps+c3PzzC0uEgQj1tbXuXXnBqZpUmvsYVkW6YyOpge0dhzuXN1l&#10;e3sLK2lxbPk0hw4dwk5ZbG1tce3qG3zkkY+gGyrvvXudza0NTp8+jWkmBEh1c5PINUikLO5c2+T6&#10;e+/hOCMuXnqQM2c+yU/8xD8kDAPeePN1fuIn/yG3bt1kr1Ti2InDbGxuslQskrMt3n/7XS49eJnt&#10;rSq2McuT/+FFdGmW1195k1YtQtdDClN5UBwa7V1O3HeUT/zwOV6+8jwXL13k6jff4vIPXeTdx99F&#10;KyWwM3kWDq1w48ZNTp05hx9IlCsNVo+IAIvDK8tUqyVkWSJhGviBh5HQ2d3bJFfI0Bs0CHDxwwEL&#10;S1NImstO6TYrK4ex0hLXbm7Q7u5Q3kkwnT/GocXTSKRxhwOiyECWNaIQPH+Erqv4vktEgKxI2Mkk&#10;pWodXVeBENPQkaOQRrVCfipNQtfI2BauPyD0PayEQeiPCDyXpKGjShAGHrqmoiYkfBxCAvpOl+HI&#10;QZIUhs6AoTui1e1RjCRQRFK8osuMPJdkSsfxevFMKE+SKA1DR5LBDz20hIaVtug5XdAi3NCl7/WQ&#10;ZQlfHqEmFcJAxXGGhIGChI7vhwz6HsOBh21b+H5EEERUq3UMI4GqatRqNRaKRcIwZOT2yWSSuKMh&#10;mqZQbzSoN+oUFxep1uukc1n6zgDd0ml06wSyy05tk7nlAnd2rrG4eohGp8HO7hZ+5DMaDTl//gHs&#10;hIaEjzTeB0nSXfM80r709O/q+Gtljh0cYxlAu91CUzVWV1eZmp7i2KnDlEol1jdvs7a2RspOsVfa&#10;wzCtWLIiykvLsogi4Stk6BqSLszjHGcg0NNgxGA4xDRNzp45SxhG3Lx5k5WVI8wvFBkM+iTMAkRQ&#10;Lpcpl8vC/NjQUFUNVROLR8pO8drrr1FcKNJqt7h69SqO4zIYDmLzZpUwCvCDWOp1l1FvhGaahIM+&#10;VtIiCAI6nQ7Hj58gTHgosswD5+8nkTCQAqHvT6VSIImOdj6f/5s6/X/pmCR0xMVJGCPBovsdokkG&#10;5XKZY0un9pkkPxj/2Q7fj2Lz9fgbkowkRQQjsYjZ2QzDbhcjlUCPdLrDLk8//TS/9+9/j+XlQ2B7&#10;TE9PE4YBN2/cwLbtie4+YZqx+ffYz2pfQjke+8bRAVEUm0lLMiERge8Txt8LI+ELVSqXadTrOK5L&#10;KpVC9RxkWYrT3wJ8TyHwg1jrH9FtVZmZmabVbFAul7FtPe4umZw79yDZ5TmmpqZo1FpUqzX+u//2&#10;n5PJZJGQJpvNv8vDNE1OnzrNhfPn2d7apt1tMDs7S0axYlmRzcsvv8zq0WXm5uaRJIlKpcLxE8fY&#10;3NrC1K34mQ5elwNX6K+4et3FLbtXthNxl5RHAmZmZqhWq0SEnDp5ClmBZ555hnJ1B1mWWE0voygy&#10;zVaLRMLk0PIhwjCk2Wzgui7ppMFY4ykzBvb2OW5hEJLL5ihXhC+FbhhUKhVmZmZoNBooskI6laJa&#10;q7G6ukqtViedTqEbCeFTpv6/7L1XsCX5fd/36dx9crg5T7iTZzbOzgaA2IBAAoQJgCJNEiVZlEzT&#10;YlmuUvHFD3w1XXywqwzJVlkgKZrUiwQSpBBILBF3sTnMDiaHO3NzPDl3bj/8u8+9s1gEG4GgxX/V&#10;7rlzwzndp/+n/7//9/cNwhPIHtiMjY2LdNBslsnJSdY3NrCyeZI0JTOWXPq+RyYj2GvZXI5Wq4Xv&#10;+xw5fJh7d3b4+te/zi9+9FNUq1WyoyOiA+/YWCmLTrcd09yFLUHKsmg0m8zMzLG7u0uEoM93e4Ll&#10;5sTMmTDu8hGDH8mxCBaZRbfbZSSWlYRR+K4kPykhNUEEYQSRFIPuksT29jayJAq3RN4YIUCYd4PA&#10;0nd98f3HwQZQRIQUHWQpgmMLf79EBjsEv2LvpzCRWr1rHPQwlGU5niLS/RItEtN8REMgkT+qqujm&#10;IsVpmQe9+MR7EsTvVTBMnBRSCGJWFlEUp04Sg4YMGWmJKDGK/ez2WV0RUXAwVIBhpzj52cHzkxVZ&#10;MMfijrg/1IiK5p2kSkPW2MHESSLiEIof3NlKPNsS2UhyaaMownXcob8dRENJtURyXxfnmBxv8v6F&#10;kQAXoygidJNUSQnHsRnEzNhhMqnv0a/3yRfygn35+hrZTIZSqYQSh2y8+7ofZAVIkoTv+xiGSX/Q&#10;J51K0e8PMOOUveE8le57OPB8MPAGpFJp+v0m2Vye5bt36ff7nDp1Kl7TknUtOccDgFEYkM7mGDQG&#10;nDt3jo2Vz1Ov18mlreF5yrKMFB70eVPRDFOwCvwenXYbVOGxo4UpHNelUa1S8H2iXMz+03UMQyfo&#10;ieRPPYx9q5K48hi1Teo++afU1Uw+L+85fgzl5f2ryXcPXdeJiGg2GvTihMpMOj1M2btx47KQOikq&#10;r7/xOo6XIpVKoZl5HNfh3ppIGt1rdMlmsnT6NhMTE7RrNQBKpXEWDi3w1puvcvjwYXZ3V5EkiXxO&#10;pEErssL4+ATXr31n6L+6sb7BxMQ4jXp9yJ5NWH6ypFEuj5DOjrC46HH16krsndonCALsgfA+8z0R&#10;UEK2TK/XQ1J8yqUynX6D7e1tGs0609PTEPo88vAj/PZv/SqKqlKt7XDy1Clsex1dNwQLv97g8OHD&#10;OI7L5XfeRlEU5g4fY29rDZCYmBhnd2eXjm0zPT1NLptjfX2NIBRzslQq4fUaLC8vc+rIAlEY0mpu&#10;x0zhLCMjI/RclZ2dXVQjYHR8CqIsa2trDAYDZhZF8mGn3aLVbAEwPTNN4AfcW7oNQKFQJJPL4do2&#10;tWHq5CS+51Ov7xIEIWfPnkFVDTzPYWdnZ9gMUVSFfr9Ho9FE03ROnDiOphn0+132dneFp2wU8frr&#10;r/PCS9/m4sWL3FtdYXNzEyubGTJVLcuiWC4zNjaGZui4rku7VaU/6NPt9giCgEKhyPz8PLKssLqy&#10;Qn/QZXt7m1QqjSxLnDh+glq9BlLI5tYWamzmPjExwenTp5mcnODe3busb66RzWS5cOECt2/fZnVt&#10;henpaU6dPk2n02Fra1Mw4UNdNGpch93dXRzX5ZlnPsA//af/DWfOnObti29y584S/9Uv/SJXr11j&#10;e3uL48ePcfHtt5mdneWBc+f4d5/9LPNzR3jhhRe5cP597OzucuPGDa7fuI5je+i6LqR5ssza+rI4&#10;zqlxjhw5SrW7zsWLF5memsL3PBRFpdVsomoaE+MTvPrKq8zNzQ1l6flCgbW1NZAiRkdHqVZ2RfLo&#10;+Bi7u7v4QYCqKHR7XQ4dOsSrr35b2Ev0+5w8eZJ+v4frusOGWBAEvP/972d9bRcv9MhmM2xubFDI&#10;5qk1asPPlmioCZliQDBsjkEUe7x58XogmgMJ6zrxHVUUBTX2AlRUVVhLINZ/13UJomC4zvqhRxDu&#10;r7cRB20RxLrZ7/fp93pDNvjB1GwvTqyV48Zc8rf7yp2YLR6ztSVJJgzj70mxj6qyz3ZL2GkJM96L&#10;AwB836fX65HOZIaJ2ooSSy4ti1arRSaTptvtkslk6HS6lEfKQp0gCZVCvVFH1TTa7Ta+51EqlTi2&#10;uIiEUNpYarK/+Ps3fnRwLFl0JYlouPERzANZViiXRpAiGT0lU8gXKBTTFAslfN9hb6eCLEvs7e4y&#10;OTVLYXSUMBCFmKaKlAlD1cSyF0l4jo+pG8iqRq3eYOnOEg89fJ5yqcQvfPSj/Mm//xMmp2bYWF9n&#10;enKarz3/VW7fvo2qqkyMjyMh0Y+TxxYXF3no/HkqjV1u3rnNb/32bzM+Ps6bb7zJrdu3WVleZXZu&#10;DjmlQSQhS2ospVD3zxtAdpHTFpHj8p0rl2k0W4BEu9nh13/9NwgJUDUVXRKbrHJmBE3TcJwQ2w6w&#10;zB/5CnzfIUnJhlUU6vbA3o/7RnjHaLpG5IiNgKzJrKys8P5HIYh8VEm//3z/YfyMjR+tyNVksZEI&#10;fdF5VwiRFBnF0sW2N3KRVIlGu0YpX+KvPveX/NvP/htGJst4uJTzOUqlIs1Wk9W1FRYOLcRFSYSu&#10;qSDFrAtFFHPvToFTY1P+fZ8xmUgWi4zn+hiWief5tFtttje32dzcpNfvY1oW2UwGGRGN7Dqh0L07&#10;Ib4nZMJhID57K6vL6JpMoZhl0G+SSWd43/ue5EMf/hDX11ZJpVLcuHKLxy5c4NTiKWQkBu4AS099&#10;7z3+z0jLQ0JmZnqWJ554iqWle7z8yrfpdnrkixk0VccPbRr1Jl/8wpf43d/9XXb2tsjnCtgDB00V&#10;AEkikdp/Uul77me+eyRcmQMPkSRAsJg9dN9vxgVJ8n3HdgQdXALD0Dl69Ci+7/PmW69x9+5dcvkM&#10;pmXiBy71Wp0xTURRD/rCgHQQG7srioKqCIPSgw2MVDqF4zoUC0X29vY4euQIW5ubHD16lGarRUSA&#10;qmn06/XYr8HDtm3KpRHsgU2g+pTLZRr1BnOzc6ytrWEYBjMzM1y/fp1DhTKWYeE6Lmkrja4bOLZD&#10;JpOm0awjSRHFQp7drRqlkTFWVzb56tf+mueeew4/6GP3hLy13x+QyWZodVr4fkAYSw9K5SIbm5sk&#10;vhWO0yedNmm1GuTzOfq9vpADxCCO8FzxSafThGGALMvk8zmq1Srz8/OAoPfrmmDKCMN3eXi9Y1yH&#10;EE8AK5LP3Xt3MC1DeIv4AaqiCjAn3AdMhhtvpOHju2fqd399AI49CJAlX0ciJUrTtKEBrReHaoCE&#10;qsjDEIh3Pw/Iw+bPwZTKxPg/AVASyUQQBsgQe41Jw+JbBIGERMmcGgJXMrIUxtIIKQaGJEB4eYYh&#10;EIbxnI/2/y4ugkE8t66qQvYZiNSr/cROcbSqqr5noICcePyhDCWfUZDIPuMAAEkmiO+r7w4SSJoQ&#10;nv/9EwsT2WVy306SgkU0fB/HsWMZ0n7IAZLwYhE+cPvXZf+6hvhBJO7PUoCiqviBQ6NZo91pI8mg&#10;aQZhGNHvi6CLxy98iEajw+LRkywtLTE2NiU6377ouItLIw9fR45r0iAOIfE8F13Xh/PJ94P7jmlf&#10;Op5MpH1pq+s45NMpdvf2SI3n2dzaA0lnZv4ogaSI1yXxNJOREOsYSISBiiyrSFKG+aOTVLdfZn2t&#10;zUMPTNAfBFiSYMypoTCQJ4w9G00LTTfw/S5+LySQbGRVRZIdosjG9rept2uEUhmNDIo+wMqEBANh&#10;Mu86GqqaQoosJECJ4pzi+ATlxA8mUpCiUJxu4n2TJCZLwnNv+K4c/KhJvKt5ul/73zek5Gf7DeXo&#10;u3/r//MICcS+I97QRrGXHJEAadWYLLpb3WF3dxdN6zNS1vDsTeZnZli6bLOwcIhsZoR3tq5x4vRx&#10;xsfGsL00upam1TXY3t4iZeTYXN9hYnaOrY09ZubnxHoTKexs7HHs6AmiCGanD9Fut+l26siyTC43&#10;yje+8Spzc9OkM2NcvXqFbDZHKjvBxnab+cUyzUaDWr0lJNiYMeitg+TywLkzVKpVtjcGVGs1uk0H&#10;27GJAhNFVVhvrpFKpUhlFTzfRlZ8snkT1+uztnEbmZCzD34YKxsyM19g0K+ysXOTdKpPZ9BFTY1Q&#10;KBk0Wxtsbm5y6NBxTNNkd+sG9Xqd0dFJXK+FpLiUizkkJCq1Tbq9OnNzc/hShO/KbG1UWTxymiio&#10;4fk+m+tt5hcOk86Z7G5vU211KRZnGBk/CYFJvWbj2RrTM3N0ewPy+SKNrV0kSWZ2boFOpxWrcwxK&#10;xSLZXJEo9Gm1uwQR5LJZjFSWzsCh2e2gqiqRIuMEDsury4RhyMz8PLl0Djd02draolqtCnsJVaHn&#10;9Fnb3OAb3/w6KysrLC8vs7KyyvbejpBvl4rMLsySLRbE50fXyOVy5EtFiCJW11fZ3NxgbnoSwzBE&#10;4vSgT7PRFHVDEAoPO8AwTAqFLFvbW1y7eoudnV2KpRymmUKVFEZHxzAMnWq1wvb2BkeOHGFufpqv&#10;f/0b3Lx5jcXFRS48dp7tnR3u3b1LrVplfmGeYrHI7sY2e7t7aJrKyOgozz73AX7j13+DmdkZvv3t&#10;bzM9M825cylefOEl5uZm+fmPfJTnn3+excUT5PN5/uovv8wnP/GrfPELf82zzz7DG2+8wxf+8xdY&#10;X98im8kiyyoj5TJr66sibOChBzlz5gxPPHmBy5cvcfLECV544QXOnjnLpUvvUC4X6ff7HDlyiEaz&#10;RrfXYWZ2mju3bzE1NcHk5ARf/9rXeOjhh0ilU3EqZCCCp6KA0dESy8vLzMxMosgRe3vbHD9+HM+1&#10;0TUFLBPPc5AlqNYqHJ//OR595El2tp7HsQNSlslg4AGC1SpLMoZpAmK9V5RYFhl3AqOYFOI4Dq5h&#10;DP1EiRiGVQHDNTlp/iRrrhcHxQRBMNzLRIgkbV03YnuGBFwT/mR+IOSOThxakzT+xDFJImzF8zAP&#10;NPVkkrU1rl/idMwECAsCsY4nHs4JICjLQm6ZSIUliTgsR6yNrXZLSFLj2kJV1RgMSws2YzrN7u4u&#10;pVKRSkXYk6yvb5DJiubO5vompmky6NuEQcj8wjyHDglrF1Gbvfed/nusFj9T48fIHJOGBQbso67T&#10;E9OiM1jzkeU2qAK9TWdEWsXW1haTE8KkmTAkDITPhRIZonuIkF75vkhYlFWVKAhotVrU6jV+53d+&#10;BwDbtvnVX/0V/q9/+2/5tV//dSRF5v0/934++OEPY/f7wqzYtjENE0mSRKx9EHDv3j1mZ2aYmprC&#10;8zxOnzmDlUqxvbPNqVOncBzhuaLKqujgJmhwKNKBVM9HUoQhbRCEZLNZHNvh5s2blEol3MChkM+T&#10;T+fJ5XKUUiUiQA7koUb4pzFiwrxIgYrNBZPLpakaYRARBKJrubm5GRfXP/vMmX8YP9pIrHAiSQCl&#10;Yeihog2ZZH4g/B1KqRJ//ld/wWc/++/QdYNyqYTtOMOY4Fazua/31zRAMCcMXRPgWKzNT9hjSWGd&#10;AGZJFygM/eHGVdzcFZqNCiura1Qqe3i+T8qyUOOUQhMpBjQC0cFxdfE88X1kYDtk0mkkKWRnZ5fR&#10;kRz/+J/8Y5586gKrq6u0Wi3W19dZOHSIX/mVfyQ8cIi+y8D872r8IFl1FHe+Fo8u8pEPf4TtnU2u&#10;XLmM6wsj/Eqty9jYGDdu3ODtt99mdn6aiclJbt26wfjEOJ7tC+nLfXiG9F3//yGPdviQMLeGzxGD&#10;YlHyA8SK0Ww2KJZKRJG4p5spg0ceeQTDFBHV169f58SJExTLwnh+e3sbwzAxDMFO9Bwf4nQyVRVS&#10;tSTZL+n+dTsdRkZHhY9Ms8nk5CR7exXS6TTNrkMQp5Otra0xOzM3LHaSbqcbd/c93xsyrgzDwDRN&#10;+v0+xVKJTqeBE6c5Oq6LpppYlkWn0xHpW5ksrVaL+fkFrl65wje/+S0uPPYY7XaHQiFPv+8RhRGZ&#10;tDD/13WNRqNJqVzEtEw83yWby9Hr9YafOcMwaTRr5LJZvMCPQWYIfMEcGwwGAhwrFKhUKkMpcBAI&#10;P8nAj2LPqv0rmJCLEq+q3sBmY2ODXC4nDNYRBVRSKBLtg2LviYn9gDH08mDf9D15vn2JrjQ87oQp&#10;JMvib8KEmZTMtCFDKZmEAqyJwoggCpCkfWaWIssosjbs8iaJl0RCzhUEMeAI+5Hs4kVEAyAOg0iY&#10;aFGYnH8M1sgxOIUwoE+MeqMwBt6ikFAK7+ss358WHB5gXu1/voZAZhS+N+aYvLccuH9E9xeqBwHD&#10;7zdUVRuCekNT01t3qQAAIABJREFU4PhYbdvGdmzhlRVLUBVFgUjIRsMwRE3Yesm1Tg41fo50StSB&#10;rVaTer3OwBkIr0BFdNebrRYPPHBueM6DwYC5uTn29vYYn5mHrvfeBx6ffxiGmKZJs9miUB6hUd2j&#10;ODJCp9USSoV3vQX7EE58zGEYM5cFyNapVanXaxyZWwQrDUmIWfxEYQx8xnjo8P03s1mQJI4cPcor&#10;L7+MbQs5tGbkkGWRqhrFYGvy/iiqiqKYGJaF40p0Oh0CfFIpiyAU3kXdRh3bHjCTDZGsFEo+TyqK&#10;cAJvyEoS81Har/kS5uRPoeF5H0/8wKLw43rpg4Dxe30vkTb7ns/169dJWSmyuSz9UPhv9vt9UqkU&#10;mxsbGKbB5MQkYRRSqezRij10YIqrN5colctcvXqFUqnExvYWk5OTzE8dodVqMjV9jK2tTcbGCui6&#10;jmXJaLpGu11jfmEeWYpi8ElsHG/evMnc3BztTkv4OiqKYLmF4t6aNAOkyBLgV1omNRjg2sIrNUDU&#10;U3Z8jw+lCFVVSWVVxsZG6fXb1GpVcvk0t27e5DP/+zU++alP8eSTC+iaTj4f12WBim7oqIqBlbLI&#10;xUzneqPOiRMn6LQHVKtVDN3EMk1WVlawUilmZ2dRVIWBPWB9Y52zx46K4KSBxJ07dzh1/JDwSWs1&#10;qVSrKEaOqfl5ULLsrK/S6xsiYTIj5u/ly5eYn18gny/RaFTRdYP1tXUmJiYxTZNup0WlUkGSBMvK&#10;tDJ4rs3OjvDgKxaLSJJEt9vFMAxSqRTpdBov9KhWq0RRxPz8PI7t8OUvf5mvfOUrXLp0iWazIdjD&#10;8ZyxLItCocDIxDi5bJauPcBxHBRVeN2urKxQqVQwLYvFxWNsb6xSr9exrDTFYoFMNi+SPTM5crks&#10;r776KoNBn3vLd0SqoNNjcXGRfD5DoVAgl56h0Wywu7vDieMnGB0d4cUXX2Rnd5vFxUUmJgTDXZjX&#10;N/ADn3anwyuvvMJgMEANZY4fP86JE8e58PjjHD9+jLW1NZaW7vDgQw+xurrCV7/6t/ze7/0e1WqV&#10;z33uc4yPj5NOZ3jzzbc4f/48X/7yl3nf+97HF77wRTqdAf1+f5gCPjo2xsrKCqoiYZomn/70p1le&#10;WebI4cNceucdylMppmemGRkZ4fnnn+eZZ55lc3OLo0eP8vLLLzFSLlPI53nt9df4+C9+HE3VWF9f&#10;55Of+iSbGxtEYcjs7CzXb1wlm8sxMz3Dq6+8yoc+8jQrKys0m80hw+P69etcePwCQRDQ7XXp9/v8&#10;3M/9HJIEc3NzhGFEr9tjdGSE7qCLoQtiRyqVQlEUNFXFME1kaR/0Su6Lvi8M5YVvrvD0EiCUNPTu&#10;cl0vToUOhC937E/qxumVpmkIDzJZxjTNOMRMgFeqGnsVsw+UqTFbVI/ZaMm6CtEwsf2gB5msyDHz&#10;XNRsqirgG1kSyoWklkrY8kltoqgKYSgNf+55gg0oyRL9Xp9sNisAPVX4VA4GAyzTotPuUChOs7q6&#10;yvyhGW7cuMGhI7PcunWLQjGLZVlsre2QSWeEyieMOHnyJKYhkuItw/p7Tar5kcGxgzGpB6tsWVJQ&#10;FVF4pq0MUxPT+CPj+GGfvUqF27dv4Q58VldXOXHiBNVqhSgKGRmfRNUNHNtF1jQcx0VVVAzdFIuq&#10;49FstjBki9PHzxGGCmtra4yPjzE6NsXExBSf+09/jjuwkWSJWqVKt9PBd4XsZWZ6hrHRURqNJpXK&#10;HqPHpvnYL/4immbQGwzIF4qcf/Qx3njtDVbX1pmZnEWRVAgRyUu+2LDLkgKhhJRWaVerGFkDSZHZ&#10;3NjG90PmZg6jKRYLC0col8ooqDiOgyyZWFYKTdKRJJnv8rv9MY/kkoRRhCpBt9uNpSKJQWFAhKDe&#10;CypmSLVawfNcTC2RuXLg8WcZ6/0vcfxo18O1XUxL6Nx1Q41NpUOC0BU3VzVE01S+9I0v8n/+4b+h&#10;bTeZmBin6zQZn5ggmxWdhVq9ysTkOJ7nkE5bSETDhUKWZZSY/ivJgnVBFMYb4v1zSJK2ktRDVdWo&#10;7lXZ2d5lb6eCPRDG3lYqReAHDOwBSqjjOhLuIMJ1oyFbQ5hkheiGhJFS2dvZZHyizH/327/Js88+&#10;y/LyHW7cuka1PcAPAv77//a/pmAUAJVGp0k5O4ofeijy9zL8/tm462vo9B2bXDbPE48/yd17S2xv&#10;7dDpNRmkHQzdwvdCRkqj/Pl/+jz/6nf/RzzHR9dNQkHAOQCCHZxLyQbjBx/DwW338PcPsMb28bCY&#10;TZZ8V4KUlcLuD4gIscwUhq4RhRGTk9N8+MMf4d//yTrb27sgRSLCOxD+U5Kk0un0yaQyKKoqQh+S&#10;eGtJFBgRwvy6VCrTqNc5fOgQ169f59wDD/D2W28zPj4eywUNJElia2uL2ZlZLMtie2uLqelppEiw&#10;bVNWinqtTrlUFgmi9TpjY2PUml1mZmbpd9sMegNK5QK7u7u4jmCrVSsV2p0mE9Nl7ty+w+TEHLmi&#10;zle/+QVmFsosFPKCqamrtLptMpk0rVaLYqkArRb9QZ/RkRF2draYmZlhc2udTMZC1yUiXJIU4nd7&#10;ViZAjCzLZDIZNtdX75OagQAOVGX/IgVBJJh0qvDiCKWI7Z112p06Y1OTsXeHmDSKrA19nEjAKGSk&#10;mLG1vyk+8BglE2SfibIvq9wHx+SYdRNFkeiOSrLw0IoLRVXd79C+17K0/z4Iw1zBzIpis30R467K&#10;KrKsCMZdMvcFXezg9B92YAUzS6ybcgwCCc8lSCSRQSxhk+WEOb8v+xwCffG8F422CNdzh51lWRFg&#10;ozheITMXKVnEzxcfWixXFC8X7XeXE2NgYnAtjOL7rYSUGPbHxxMEAX4k0q6+/4jEpjcMxR01DNB0&#10;XchKohDPs7Es4cWoKDH4F4UoqvCGkzVluOEQRX2IJClomgzIyIpPt9el1aljOz0BCKkyvYFHrdak&#10;WBhlenqBXkekbNdqHR555FE0LQMB4vgP3GdIzn3IWJOFz51p4Ds2pmnhO4I1K1iByWkmfxCDkYkX&#10;VhiSSqUY9JtYVoabl2+CZHLsxIPgigCSKJT3w1Dj15aRQIYoNImCCFkuEgxsChMPMTXjsrF1D8sc&#10;YSblxSw+hu8TgKPIcbCDJeQzukMUeIS+ja8oSEqAYjqYwRZux6NhB5TKJdBD1HRIOHAJQxstysZ1&#10;XiI3jTdJoZhDcqSI44+CoQxYigTrQopkIQkesscOAFAk1hz3f16+a0j7fzH8d/Suf/8II4jvPXLi&#10;FRfq4jxCEdqiEKLJOobqcefGFSbnM+hSF9nq0qjeQNfLSFKOtbVbHDv2IIqcY+nWLTa2hJToyKET&#10;tFotHnzoA1RrNX7+FyxeeukldvZ2uXntLnurTU6fPs133rrK6TOnYyZwjly2QK1WI58zGR0b451L&#10;71AqjZPO5rlz5w6Z7Bwb24IBmE6lKIzmCcOQXjvYN2zXNK5cvIEf+AROhpRuEVkSuAG2B5Efkc/M&#10;0mg0iLoOY6N5Ag+quwOQJcbHDrOwME2z0SSKfP7sT7/Ady5N8Owzz9Bsypw9ew4dhW9/+3kefeQx&#10;FuaPcOk7l0mn0pw8eZJWq4UkKZimjuMO2Kts44c2E9OHgIB7S0v0o2UOH5/Fl+8hqRJXrnyTBx99&#10;AIUOe3v32NndY3xynNHxCZCbNBtXQHMYmZzAzDSwPZ+7y2tMzcwTSgrdfg9Vt1heWWVyaopCcQzP&#10;d+j2OyiaSb5QwLRyDOw+u7u72IFP0TLxCNmt1HBdh0KpgGVZtAY9dnd3eeGFF3j1lVfY2d2hWq2y&#10;s7ODLMki6KZVx0qJxMlCIU82n0dWZBzXZrvaY2RslAAfSZUxLJ2ClieS4qaEHHL48IJIZ1d0xsfH&#10;yOfKNJtNrl65xubmJpqqUywVGRuZZnJyElWVmJqaotlq0Ov12Nm4zvTMDHOz01y8+CZ3797lzJnT&#10;PPfcM1y7epXtrXWq1SrpjAgKqjfqzM7OYug6jzz8MI8/+jCFQpGnnnqKvcoef/u3f8PTTz/NL/zC&#10;z/OXn/88sqzwmf/tX/PFv/kSN2/c5NDhw1QrNfL5Mu9739N87Stf5/wjT/LlL/0tS0t3uXnzNq7r&#10;osgqx88c586d27iuzckHzvDP/vk/Z3dvi3PnTvP8V7/Ck089zhef/xwf+9jH2N3ZplQsIBGiqmAP&#10;Oty+fZ1P/NInqNf3IPI5eXKRN15/k2PHjjI7M82L3/oWCwuzjI+P8rdfXeHpDzxNr9ei1aqiquD5&#10;A8DH0CUC36Fe38M0NPb2mqzcW+aBs+d46IEnuHbtGplUmZRVZHenRiZTEsxRSYptmcQ+VpIkDF0f&#10;3nKCIABJRlFj39I4hTIMAhzHIYoEAywMw1h26cVNNOHPK8W1YyKPNwwhA/M8H0UREkzXdeLbnADg&#10;gjBAUzVM04wZzKKeCoIgTsqUhk0oCVGjBZKQbCZscdhfroLAR5KEt5pYYUM830OSBLHBcZ24yRbg&#10;ei5RFGI7tkhzR6Qxp9IWtu1gmDqSJNZ4SYZ+v4dliSZMsVig0+0gUjedmImtYekW66sb9Lp9FEnh&#10;0YfPi62X/L0a++/GE352x4/dcyzZKMlIqIrCwLNFOkwqH7MyRDKCME5mmPC1vLzMYDAgVyhjpEQ3&#10;Q5JlUoqF63p4joOmG+J7qRS5TBrFsvDDkIWFBZI3+5c+8QkIQ7Y2NhgZGaWyu8v0wgJBf4CiaWys&#10;rqHF3l+maVIN2pQKZSIiCrnCUCf88MMPo+s6vhcQ60zEZkLThM1KJNhfL3/za5w7dw7bHrC+vsbq&#10;6iq1Wo2J+XEmJsaFWaMlEGTPdfd1yGFIEPpI8k+HPRaFISjqPnNME0V6GEtX1FAYB9u2TafTodlq&#10;kU3lfirH9g/jJzeiH3AP0nQhaSMU3RJFjZBVFRBSyEpjh1defYX/5X/9n/E8n7m5WeqNBtNz08Iz&#10;Twpotpq4jkNhdpZuTCU3LYtUyhre8BMPnf1NfPIoGBRRGA03BkDM/gpZWlqi1+sRhSFa3O0IfOEv&#10;FoURti1SijxPMFIT6ksUg/W6prO6ssrxY4f5H/7lv+T973+c69evc+nSpSGw8Oyzz3J07ggdp0vg&#10;SZSyRbwgBh7+jglkP5g5JjbwQSD8P86fP8/O9javvP4SG+vrzMxP0el0yBczbG9t8dJLL/HBD36Q&#10;UrHEYDCIfYf2rw8cxAh+CAFM/Cv7W6fElyn5eRR/HRFFiQ/Z/u+o2r43i67rhKHPwBaJYgsLC3zi&#10;E5/gxRdfZGlpidnZOcojhaEXXAJORLHRuQv4nojODsN99k0uJ5KWbMdhenqGtdVVpqenaLVaaLou&#10;EirjBKtKpcLc3Bz3trYZGR3FMizCMBTmxr0ehXwR13WoVCrMzs0R1oVBqmHoDAY2mqoNWVCWaVIq&#10;ltjY3ODE4mm2szsMBgNGRkdZW9nk9ddeY/KZ00REmKZBvV4XrJAgQJFl0qkUvV6P8bEJVtdWkBDs&#10;HddzsSwLx3HQdeEDpupKzHQS74vjOLHXRICh69i2PZQPJh3Hd1/aMLw/vdD1XO7cuYMsy2QzmSFr&#10;S0jTVKIwQo19MQ4+3XvLKr/H9In2WZphIpGUxXOEYYimqnGxGAy9gYQ/j/AZTPxB3v2cyb1FlmWx&#10;dksxO+AAMwuiofH+wb9NOriJPHdf8sn9ANpBtlfMECP+cfJZEj8P4w17LFOMAQeJGLCTIYpk8T0p&#10;8a6SkeSQffBTAD3iEMKh7DOKhOl+4ukIMbgWe4jIKPsAWVx4J/6iCTP3+w3P85Bjv7JEVmkpioia&#10;dz18P4gllP4QKA1ittXw3n8QDOWgp5ok2JyNJr1eD1VT0TQxnwexx9KJEyfixNhxut0ujuOSzWYo&#10;jU/Qqu6RyhSTK3OA+bfPANQ0UfPkimUqu9uMjk9Sr+xSGhlh0OshKft/K/7k/sfk2ruuA5LE1tY2&#10;42PjaLkCQbcNGve95v7zxDhQzKjzBwNU3QBJ4uyZs7z6yjVM0xyGUShqnEQmyTGbO2ZZJ4mnSsTo&#10;yCiu26fVahEGotmrSgJM73Q7RESU0+rw8xAEAXIcyiA+26I3cdDj7ic99teUhLL2Y94WRRHE83v4&#10;3AcYqLpuEEVg2w7bW9uMTh/CcRzypQy7e3vMzx1G0zQymSxHjhxhZ7dNo9FA01LMzc/h+AGe5/LC&#10;iy+SzWSotVqMj48TRCHlcpmLr73DtWvXUFWRbGymVUZHRsnmU0RETE6Mc/vOHaYmp5iemeby5atk&#10;s1mOHj3K66+/zsT0CH4QiHmASPYeDAbs7u1Rq1YJwozwIBrY2I6DbQsZtWEYgj3fjchkswSSTLfX&#10;o95uCUJCVkj9atUapVIJXbNptVq8+cYbbG5scPz4KCsrKzx0+ijnz5+n3xuws7PDgw89xaBX5eqV&#10;K4yOjaGpBplMhn6lT8pKMTcrGkFbWxsUiyVMuSQ2+bbNtevXOP/IIwRBQL/Xp9FoMDo2iqEbNJoN&#10;ATboM4yPjeEHKRrNCpvbVY4tHovTkzUqlSqNRoOTp06hSBrdfjv2GJOZmppCVQzanQaVShXP8zh1&#10;/AwAbbtNs9lgb6/Czs7rXL58mcuXL3Pr1k2iiKE0PwwDYUyuCKXPL//yp3Ach2arhSxLjI6Pk0ql&#10;cAMfWZZJZUTaed8e0Gg0CW3RpKs3Gty6dZvp0TKzc3OUiiP0ej3u3bsnPOF8H9M0OXv2HAC6rrG1&#10;tYVpaly7fp2xsREM3WB3b2n43hw/fpxTp07y8ssvc+PmDY4fP06tVqPVbuO4NgATExM8/fQHADh5&#10;8iRPXXiMsbExvvSlL7G9vc2nP/1pHMfhD//ws2TSGR586CE+8398hpMnT3H+sce4evUq586epV5v&#10;cOXKFarVGn/2Z/+BK1euCpa863JoYYEwhLfefJPySJmPf/zjzM5OMTk5Sb2+Rz6XJ51KsRknXY6N&#10;jfEXf/F5jp84TqVaoZAvsLS0RDabZWxsnLfeepMnHn8C27b5zuXLfOxjH8O2bdrtNmfPfoRWqwnA&#10;sWPHeOXVb4EkcffuXSYnJ7Esi3Q6Q71RZ3R0jGazyfb2NnuVPf7F7/wLTMOk0WgQBhKGYsTJ9i6Z&#10;VIZGq4HnuvFatO+PGUTBcB0EUcPIsemqjKijEjaYcqCpJMsymqqiqpoIzQmkYYqtJIlGXLJ2GYbA&#10;OQb2YFhT2LaQRMuyjBqvj0HgD5lqruOALMU1ngDSEq9QPxTHLse1Txiz6P24Vkw8x6IoXrMlob5x&#10;HDv2WwtwHYcgDLEHA7HWxHWLoig4joNhiIRLLa4p/VhRISuCCReGIZ1OG1XTaDabcV2YZXn5FTrt&#10;DnNzs5w5fVo0z5CF0uLvcWLyj84c40AxLMV+GlJiyioSqBRJIcSh7wwICTG1FGPFcabGZ+h22ly/&#10;dQ1UiVDy8SUR4TsyOhFPPAVFlnAGQnaimyZGOiNeOALHdlHTKkEYUalUKOazGKZFuVxCtwym52aA&#10;kM2NNeYWFxktlQSt0RJplaWsQa1RRVN18tkcsqzQ7fYwdYswhCiIQaxIQpUUsVkOYW9jh9XVVV55&#10;82VOnD3OxvoGe/U9FEWl1+ujygYECoacRsVCQWM0n0UdvuUKsiK69T/JsV+ciNcZ2IM4rlZcN0UW&#10;iLamaCiKzMAe4Pku9XqNmckpfoKZDf8wfgaGogoz577dJQgCUpqODNhhn1q9xguvfJM/+IM/QDJC&#10;RidG6botZg5NoBkS+XKKpaU7eJ5NNpdGUaBQzCJJEZoupJS+73GQ3rG/cZaGXZsgECaUQRAgITr9&#10;3U6PdqtNbU94d5iaJbwAQvBskbYWBhHBQCIINKRQRooSo82IKPQgiuj2ejz08Fl+85/9E37uA09x&#10;7+5tlu7dRtEU2t02p0+c5YNPfwg38FFR446NTLfdFlT9fZTnXY8/K0PBMtKieIrg+NGTtN7XoVLZ&#10;o7pXx3cDVFmn2+5TyJd5+aXXmJtZ4NTpk8gIhlCifNoH4pIN4w+GOO6Dz6TkfpPAZInT4f57NwTI&#10;YoDUc1xM00SSJRzbJgh9dE0HScV1PZ648BSeG/DNb32dne09wSRCIwwgl8uKjWMs4VfkGAhgn8Gh&#10;KAr1RoNMNkulUmFhYYGNzQ2OHD5Mo9HETBsEMVuxUCjQaXcFc6tQoNloYIwZQ9+nVCqFbQ/QVI0g&#10;DHFsm0I2T7vZxjJSREGEYzuoskoqZeE4LmbKQNNU/MihUMzQ7fTJFU3yHZNrty5yav4pUjmTbDaH&#10;kdKxXRvNUOkO+hiWSa/eFaw6ywBCDEPF9xwMU2Mw6GFZZbqdLqZl4ZIUaapobmQFa2RIsUf4jRm6&#10;gecFQ+AmueySFCLLomB0gy7tTot7y7fIFyyy2RSe72AYaVzHEX6CQ6lezAY9+Nl+L+bY8PHgrAqH&#10;c+bdUjQiYfovH2BhHZyjYRiiKAfWp/eQViWPiixkSEm9EsTgEBL7jKuYIUZskpyYwhNFwoskAQJj&#10;6ULCtAEhbRDJvzFvNWZaKYpMEEhxtzkSTJyEbRdfKxCAVmK4vy/7VIaeahHRfmPtAMCUyEqT7983&#10;pPh1Q/k+kD+ZE9IP/HQn76UoymVFIfJcgthrpd6oE0Ue4hIIySqRkNPvS0TjV5QliJluYeTjB+KJ&#10;u/0m7V4dzw/RdQ0v8Ol2uiBrzM4ukMmU0A2d1ZUdZmdnuXb5OocPn4BQQVVTHLxX3Xfq8f/CUIBT&#10;hD66rkMkNuFh7Dk2/LvkfUxkrHKcKirL9LpdJEljc3OLINSZXzgBZJBVhVCKWYwxiSrJYpTj/5DF&#10;vUpWRkA1weui5HTGJp+g3+8Tdt5GskzktI4qa3iKeA9dRRZySzQ8GXQ1j26m0BQLzVUJHBtJ1tDD&#10;XTLagCDoE3g23b4WbwYF+0B1W0iyghaJTRDyftpxJCiMSFGECK2NYuCWmBlx/yf1/tUhSWb9Hgyw&#10;6P5/SNLBhkt834j3Cj/KCCMVJVKQIsHgIBQsRzmwhN+OHNButdha3cDtO/RbDUJ3QDlvUdnbo1ic&#10;Y3u7SqEww97egJs31lGVHFZqBEKL3e06um7ygfd/EN/3yZdKNBsNTp7wqdfrHJs9yZtvvEE2l+aN&#10;N96gWM6zubZLaaTEiRPHuXlzDcsqksmOsLHRZG7+DJZlsbm1w6Pnn6Nau0On02XQFZtoKTII3Ajf&#10;CXAGOuXcGK1Wi4Fn4w4cIl/GUCLBiDcUGj2dTNbCDU2azSZhZJDNZFBkleqeQ73SxjJd9na2OLZ4&#10;jJHyLBvLLby+wjee/zYf+8iAkyd8nnrqKQ7Pn6W602XQtzh96jmq1SqDQR9Ny2BZAbl8CcftUq1V&#10;cdyA8ug41W6VwcBle2ODQ0eO4oYRnh+xvtWiPHaIYnGSjY0N2l2bqakpCqVxEa7UqWLbDsXyKI4f&#10;kDWzbFW2GDguC4ePMnBcNA1qjRahJJNOZwglmXa/y/ZelW63h67r/PF//FOWlpZ46603uX37Dp7n&#10;kU6nUVVVNP0tk1TKQlHEv3XFYHJuhtHRMdLpNPfW7zE2NkammKPb7bK+vYnnuaTSaWZnZ3EDj2Ku&#10;iBcFbGxtcPfePbK5LIcPHebY8UW61SqFfI4oDFhfXeXevXUsy2Jx8SQPPfgwN67fwvM88vk8pp5m&#10;cnycRqPB3nadra0tTp1ZxDAMOu0Oy8t3qMVNumx2gpdfeonp6QksU2difJwnn3yS0bFRNFXjyNEj&#10;PProo7zy7W/wN3/zRU6dPsOFxx/lzTffGDYV7ty5zZ07S3zyk5/ipZdfYWJ8nPGxSZaWljl6dJGv&#10;/M1XWb67xu7uLiDT6fQ4f/48nU6HVrvG8ROLPPzwgzzyyCMUS3lee+0lfukTH+eb3/gGzzz7NH/0&#10;R3/Mb/7Wr7Gzs43v2YyNlFheuUehMMGVK/c4c/oYtt1mbfUuv/yPfpW11bvYgy4L8zNcfPsSI+US&#10;+ZzFSy+9zchInlarwmDQRlUCFDlg0G9h6AqmoRB4HpqqsLtdYWNtk+nJOeZnD9Pvh3iujGWmAQ3X&#10;CWO1h0wYiDVR01T6g15sRC8Y3rKsoCgi0EWKlS3KsEkXCjsZScEPfbFfRjRyMYgTqGUCQtQ4FCaK&#10;RKBP4Aug2zRAVRXsgS0knZomfJQ9D9MwieK9iaKIJOn9dGt9yGgPQyG3D6NwGKSXrNtBbNwfhgG6&#10;JqTYiiJq7SDwkJUkZC2KFWGiFpCIBGilqiQ1lO979Ps9NE3BdZ04CXWAFIepqYocM94U2p02xWKB&#10;nd1NLNPC7jnUdmsYqsmpY6cZyY8QgWjKRcE+sfhdDOKftV3Ue42fKPIhI5GoBqVYa6urJqZhMjMz&#10;w+FDh/jOty5hOw7F8gjZbI67y2uMjY3y+BPvZ3JqktAHy0qRymXAD4kcT0gEQgg9j3TWpNPto+sq&#10;ExPjePZAeJfFhW/kCe+F1159jbkjRzGsFBg6RDL0+2Dq5PJ5dFkTfhdGmkxs9O04DlrcWZUiSZgz&#10;BbC7tc2LL7zIyy+/wr/6n34bx3F46eWXuXdvmaW7S3i+z4XHLpDLi9jiABEtn3h4eZ5HGHixUeBP&#10;ZyRFoO8JpFqO6R6Jd5OiCPmD7/eRkOj3et9dbP/D+P/dcBwBqsiyjGEaqAo4rsOlq5e49J1L/If/&#10;+H+Tz+fQUgq5fI72oIXjOMwuzNLr9dja2kZRZIrFImEYMjk5SafTRiJOcovHuwvpBCbTNJ0gGMTM&#10;rwBFFvLjarXK9tZ2/PvC8FpRlSGDM4ipz5KvDTeLsiQRkJhPC3bFkSNH+OQnP8kjDz+M57n0B322&#10;t7epVHaZnJziscceI5NOo0kGgaKQNvLUmjXKxdEfevP4dznCKBCgva6DJJEyTQ4dPsT8wgI7u7vU&#10;GrtkMhkiCdrtNqmMyWuvvcahIwsYhnngM/5u0OKHYI39wHEQGHvvp0w8DoJQpBSpmkqSXipLEt1e&#10;l/OPnqfdafLa66/jOi62Y+N2XGRZQtHkfe8rVYoBsjhdEGKfCA9ZEuynlZUVjh49ytraGvl8jlDx&#10;aTVbGKZJhqlaAAAgAElEQVSB53qoqsLOzg6PPXqBW7duUsgX0PUcti1SytZW1gSjLPYbK5WnWF9f&#10;Z3SshBla9PtdZEUhnU6zvb2NZQnz/m6ni6qq5At5Bv0BxVKRne0drl27xuzsLOl0hnw+T6vZxjQt&#10;2u0WuVyOMIoY2ANy+Ty9vvBT8T1fSA09n0xap+F5yMp+6qjoBNrkcrkhSpCASglI5nkelmkSROEw&#10;uS4xmgdxD+h2u9RqNU6cOI6VSgnGmKrixIBklOyiD17x/5dTJgFPhhPkQFplRITv+Wi6NuzgJr+b&#10;AC/vxaxM2FbA0EIgkd9FUQxcBaL4tCwNKTbg930f3/OGnh1qnJIrJ0yyRI6asK9iVlDiySXHzy9Y&#10;4YK5paomEvt+Zon3mAREkoSmCim7SLmKu8Pxa8uyIjzJwmjIBgOE4X4sUSeQ4/PaZ7RFybVEio38&#10;w2EaYuI7pUgCMAt/wBKvxCEXcszOGUQRnutiOw61Wk0Uwgf8GRMmZwI8HfR/GgLXYYQf+TFAGREE&#10;Ick8GvQHdLodxsbHWTx2bCgxlWWZ5eVlzp49JxivdLFMCy/yD8yKZLrvzwnf90hnMjTqdYojY9T2&#10;diiPTdBu1EmlUgS+d3Ai7s/m+N+yqtBt1MnnsuzsbGOlLMYnJsBzkUwLyY8TSKXERzOev8ntVAZn&#10;4GOlTcFq1nWiQZ9jx47xzqVLDAZ9AULpXswcE82dMAY1Qykknc6gSI4478ijUCgQOA7dbodep4ui&#10;qliWMEgOA18wqwMxnzXPQ1FCJDkYmkknayUR/OR9PTi4M9of0Y+puhwuXwehuwNrWhTR6XbZ2NgQ&#10;G9JuFxCG7v2+8Nu5dv06x46dY3VllZ2dCg8//BBBlKFeF35YiQKk3+9z7do1PNdFVhVSqRRPPvEE&#10;x44tcunSRU6dOsXV65e5fv06e9VdNjc3iCR4/IknuH79BrlcDlkx2NraolAs0+12SaczlMsjRKHE&#10;7s4O9+6ss72zQ+TpTIxPsL68Q7/fxx0Iz6RUTjB4PSdiMBgwPj7Lzu4OPbtNqVQiU5jAdhw63W7s&#10;s6TTarUYGx3j7r17LN1pMT4xTqVyD1lW+OM/+kseePBtLl68yOLiIseOHUOWZcbGR8ikM+zsNgjD&#10;kGw2R7PZYmPzHmfPnkVWjlCtrlPvi/fo0PwchmGwt3WHdrvNzMw0mqaztysaWvML8xRLYwRRRK1e&#10;w/XKwuA+M03f7XHr3m2CwGdyYoqUnqLebnDx4ju02x1SqRTtdoerV69y7dp1KpUKnU6HbrdL23ew&#10;LAtNU8lkMqiqgq4bMSsnEPIxSXgpG4ZxwFepL1JA+6Ie7MVS1vGJcXK5cuz3BJW9Crdv36ZSreK6&#10;LrNzs4yUR7BSQm5WqVZYXlkmDCQKhQKnTp3C80QAwJ3bdxgdGRM+1DHL+6233sKyLBRFZnFxkdWV&#10;VaIoolqtEoYBtm2zurZGoZDnyOEFxsfHeOaZZygWi6QzGUzDECmVqsrnPvc5nnjsIfwgYGnpDgCP&#10;PvoIV65c5c6dOzz44IMYusWf/tmfMjE+xe3bt8nlCpRKZT7zmX/N5uYGTk/c/+bmZpmbnaXb7fLW&#10;W+/w3HMf4MMf/hC5XIaZmRlu37nJ008/zd2lJTRN44UXXuTJJ54Q5/Tmmzz00EMUSyVhjxRG+J7H&#10;0SNHqFVrdHtdVEWhWq0Ki4tGk9XVVSanJmm1WiwvL7NwSAQclUfKBDdCFo8d49svvjhcR2RZFnJY&#10;WadWq/HooxfotDsopkcQhIxPTGB7Nq7nUijk6fS6KKoIadJUYQGRrDMSwmdb13UC399niB9gzROB&#10;gsLAHxD4wbDRirbf+Em86nx/33+MuIbSdB3TskRdizq07kj2WmEUMej30VUDXdfjICAZTdOGthES&#10;oml2n9dq8v04bZIoEo0rWdS+ok7Yl2AqqoquaXiS8HdW4macGiddhqEA7JIms+f7GDFzTFhKiDRv&#10;13FQVbE3KxQKrK0to6kalUpFBFgVxlk8tkiIqN1VWezt2O/d/b0bPzI4JsnKgY4QQ+p+0lNVJW2I&#10;1BqKie10cRyHsfIEH3nuF9ha2qBeq3Px6puolsTE5DQ3717lO9e/w+zsLI898gSZTJoTx84xcPp4&#10;fZ9cuQB+hKwaeJ7wrSEKcB1PJFooYOUsvEEXTVcJPIcvfeULPHT+ARZPngUCQruPnLFQkIgilTCI&#10;SBtig+E6SYqEjtt30E2DfrvDzZs3efGFF+j3+6ytrvH7v//71O1NvvXC19mpbLB07yaXL3+HCxcu&#10;cOzocXrtPmOlKaRIQkEXBX+kClNnAdzy/ViHP0hS9cOOCDA0gyAKqNVrQ1kSCLmAYRhDs+l0OkW1&#10;VmFtfY3HHntseF0TLw6id3f6fvYBhP+SR5RIbOJN2VBShdgoR4qDoRnYgU+j28TMGGztbPL5v/4L&#10;vvDFLzAzP8nU1BR6SphIWn2Vs2fPCs+HnQ3q9T3m5ucolfLoui7S9DIpdE0nIsQwhA+UHwQQ6/LD&#10;MBymhmm6RqfbJQxDdMPEsz12d/fY2dql37dJmxmxEYxkfDsg8ENc18Md+LiOjx6aMbjiiyAAOUKR&#10;ZTKZFIVigU9/+tf46Mc+yr3lezg1m7ffuUi+WKDd7XLy9BkePvsoIDbjKkLiXC6UY58V7qdF3f/O&#10;/mQv3A85ZDQkxMZcmAsbnFg8xYee+whRIPGfv/gXdMM++WKGyfEZmq0a71y8zIMPPswDDzxAKAWo&#10;qhYvvlFcMIj5krJS2Lb9/V//AL0gWQcSJtBBFtlwjYjexSaLRGKpqgoPhISNJEuqSK3TLWzb5rln&#10;P4zvRbz88kvk8j0KhQKhL2E74ut+v08mm0GTVMIgIJvL0W4J0Cslp+h2O6TTIrJ6MBiQzWQFI0wW&#10;0mLLsqjX6hiGget6VCp7FAoF9vYqLCwc4o3X3+DokSMgQbfTIZvN0uv1cAY2hqbjDhzhtxRIGJpB&#10;p90jCiVMM0W73UbRVCzFotPpolsa2XyKelPlhVe+yshknvkj07QHHbwoJGulcWouqq4xPjbOxsYG&#10;hw/Ps7G+zvzcDGtrK5RLJSrunvC/UsVnU1NVun0B8GWzwrzfNCw83yOVStHv9zHilMpUyiSKQI3B&#10;aMPQRQpUYuEkOVy/cRFND5mYLKHpsjD7DyJ03aDd6lMoFEDyDsjkYoku0vAaJx5k+5ya+73RdCPp&#10;YO6byXqeh6bqmIbJYCDkoEpsaOvHnVk5TmtSFJnEv+t+M/tgWFQHQSBAQFlGUVThIyKFw07uwTEs&#10;TOO5G3geEcQgWXx2QruKHBfGScJVEhIwlFtKQv4gSRKapg5lXwcTNKMwkQhLDP0a4s5wGEbxHA2R&#10;gjgNPAacIiIIQdUScM3Hj8EzJT5PWY074cnP4wJ7+HNFRgoTOWAibRegnwgCiA5E2ct0u12y2axo&#10;TLRabG1tY5gqrjsglVHwAxfZ9zFME9t2YumGKJJVSWFg26iKRDqVA8ml0+mwV9nBcR0y6RHa7TZI&#10;OiBTLI2RTudptrpEmv7/sPdmQZJc573fL/esrLW7eu/pbXoWDGcBBhgABIidAAmAqySKvJJoSQxb&#10;tp8UvhGSrsK6fpEf/HBvXIcj7AiFQ7YlUtZK6oq6YlAkRWInMYAwGzBbz9Z7d1V3177knn44mdnd&#10;IAkyJJEiwzwRM71UdXdWVuY53/l//wVZNpCkiFyuiJUt4NkaPdshVxDXtZUrxGb7I9S2KgwMiNQ0&#10;RRHzgaZpKXssCsQ9EsUJCgIwEv9JMbgSScJXxnVs8tks7VaXtdUKH3zq55C0IngWhDJpejnhPml6&#10;PNUhRaDpKp4NiqIhK2Ukc5DA1TjyviFW33gJVZPQIp+u3cWR2xQLRQwjQ7PZIGOVsJ0IOcogIZhy&#10;niujSiHFwhhZ9bpgGIRSDCQKA2lcDyKJ7fUVLCtDseij5HIQBeAHRIqBrOkQ9CFmQMpxz19CIogg&#10;CiUiZJBEyEJMhYvxLjlmUO5N/dwjzY//j8Ld9rj4sCup/2EqR1mRxabPd8V8oii4dh8vlgE5vh8D&#10;zqGQHEUKUhiJ1yIBqkHeyvHWG+fI6FnuvfsBTDVHp+kxPjTN1naX8fGDLC9vUSoNMjCgoOsFun2J&#10;q1ducur0+9HVDJaZ49KFd5icmsQ0TVqdFveeuJdLFy6g6xqjwyNsbW0xMzXD9IEpNqubXL16lRD4&#10;wh/9CQemZ5ifn+fOrVUOzR+iYJW4cWOBwwdPs760RqPWpDQwxfjQMPedmuCN77zB5cuXqVV7om5T&#10;ZJGGh4OmgaHLKIpOGC5i5utohT4TExnGpopIUpbtmk6z0eDO7S20jARqlsnpCTxnkHarhSwJn61m&#10;S+c7r3Q49+YF8vlbZHMvkLUscgWdbDbL9GyZUqnE8KhFsVTEMAOqL1xAUkTDyTLfRzaXZeV2bOQu&#10;HyebzbK+6lKv12nUBxgcHCRfmGdtMWKnYdPvy8haSDbrUW3/LdVqhfX1DZrNJq7r0Ww2WVtbp1qp&#10;EEUSnu8R+Lvzt6IIT1rF0BkuF4UszffwbQfX9kBRGBouc/DwISYmJuh2OjSaTcIwZDAGmba3tlhc&#10;WmR2ZoZms0nPdgijkE63h6xoGIbMzk6Nq9euksvlGBsZE6B0GFCr1VhfXaPX6zM1NsTQ4CCypLFT&#10;22Hh+nXRJB6bYv7kQVqtDlvVKoqskM/nhSRb02g2G3z7299G072UoRyGIaVSgRMnjjE5OUkhn2di&#10;cpIDBw5w5MgRdnZ2eOedy0xOTjI7M8PI0BDf+PpXmJic5InHn6DZavHVr36VfD7P0aNHuXNnkXyu&#10;yNzsHK1Wh8HBARYWbvK1r32NdlswqaYnZ0TSoipTqVRYWLjJyZOHee75D6LrKsMjJSpbq8hyQLfb&#10;oNVu8P73P8AXv/RFnnrqCS5cOMvwUJmJiVEWrl8hIiCMXPIFkzByeO3bL/DUU4/Q77f52tf+jt/6&#10;rf+R8+fOsVWtcM89p6jXK3S7dbLZOcrlEucvvM6jjz7IztYG1eo6szNzVCubNOptfDdkZbHKL/+b&#10;X+fCucuMDs0Q2DqdTo/hoWEkROq26zpomjDKV1UZz3coFHJ0u20OTE+gKwY7jouq6qLmCAKsrEWh&#10;UMT2+mkNERIS+EGa/B0GYWydoeLG0sWkuWuqJs1uE8MwRGqzJKNrYu9je31cz6E8OIjjOpSKJYrF&#10;Iq1WCz/yRcPRdclYFs1WA9M0RNiCJhJSe90euUyOXq+HaWboBzaaptHv99F0jV6vK2w97B6ZjIlp&#10;6piaQafbxnMddF2j2awL9m4YoCgSw8NDeJ6DYRoUCnlu3bIplYrYdo8g8NENDVmRUn+yra0qo2Oj&#10;bG9VKRYKSBJ0um367T5yKNNtdvnosx9DRcWNlUDCa1rdO/sTpvDBT8b+6b3Gj1wzlxSTacdKFii+&#10;aZhks1kefuhhXnzxRRYWbtBoNDlx8m5OnDiBrmdYXV3lP3zrPzA6OsrzH/oYzz7/PBkLCAWSqedN&#10;ZCkBmBQUFAKvTxQEqHKIZhhAxNLSMstLS9y5fZuZqTn0rCUuOF2n73lxZ0GJpQ2CHqlpIulC1zU8&#10;x+V3/t2/o16r8ZHnn+fMmTPMzx3kWy+8wNXlc2xuVnjhpReoVCo8/vjjPPzww2iaRrk8uI+P8a8B&#10;I6Wygdi41/f8XbFTGKXykSBm4ySbiUajTvTTDPv+bACkE31qIB0Jj7koigQ9WJFxA8HCyeVy/PXf&#10;fpEv/tUX0bMqTzzxBGZOo9vtYrs9MpZFSS+RyQgA9eq1a8zNzTE0NETGslJGhhSzVyRZSpNRk06F&#10;oPjuyoJ2dmrouo6u6dQbdVaX16hUKniun3bDExZEEARCt287KQMy2VQLD0GD6tYGvV6fEycf4hd+&#10;4Rd45NGHuXr1KseO3cWXvvQltrd3yGYt5ubmePbZZ9lTxgPs0oD3Eqp+gkcYBMiqjIxYjOUYjBgd&#10;HeXkyZNcv3GFt99+G9WQUTXBssvn87z44otYlsX7Th7CcVwC3ydjZdB1nZ7fw/d8PM3/Z79+KWEO&#10;SLsNk0TS/cP87l7qjxDy0PsfYmNjnevXrzE2Nsb29jYj4wMkoTCmaWIYhvDXCsX1bWUsHMdmsFym&#10;2WhQLJUEaGaYdHs9VEPCNEx8T/gr9Lo9ZFmi2WxSKBZRVZX1jXXm5uZYWLjByMgo62trMUOyTb/X&#10;ozw4yPrGKjMzM9h2F03TUdSITCaD7YgEy2q1QqlUwvN8XM+lUChQKpXQHYtvf/s1nnn6QxiGSRC4&#10;sYQzg233scxMChxqmoYfeIKNHIpEy263Kwqw2FNM09TUYyXxBdvrN7WP5RNBGO6yO03TJIh6yJIo&#10;LBcWFiiVBtA0PWU3RTHIlHYe0xpnP88ygcbSPfH3vjpSOUHiaSU6/RJRGOHE3UpJktIubZi+HjkF&#10;08Rr2S22djfqe1+7uMejPVphIUvcfY6c6IsTOWAU7n6PvbKw3Z//QY8HYZjWPsnzJFlGipkzwhRY&#10;nD1ZkXbBr0iY64p0SFKZJcnriNlkMXEKSZZR97y3YSTCg9Jj+T6Pv1uOSPKa4pH42CXsNIkEXFPi&#10;VNjv/ebGzmnib4UhkRyhyAqKIsUMiR6NhvAay+Vy4mM2S73e4+DBeQxdx/U80VjxRRe71+szNDwk&#10;0rZibzLP9VAVFd/pk81m8Z0+uVwO3w/QNGEwbNs22VyOdqtFvlCg0xZsFNf1vud1+e5ToigKGxsb&#10;lMtl8vk8br+HnimC7/1gT0oJVAWQYy+w+DpQNA0TGB8fp9Fo0GoJ5o+VMWMDdkfIy4lZd6njv/gv&#10;WbVUywLPw3ECQs8nCMWjyXpft3eQZYmM6WJYISgyyMJzjsgRhx9FhPG9EcoSSlyn77+//5VGTMZL&#10;2ympVFd8L5MRHo2+60MQoEpBCr5Hvo/Xs7ly5QqKonDPPXej6zqDg4Osr53j1KlTbG80qNfrzB08&#10;xrVr1xgdmUdRFRxbpD2PjY2hKArf+uY3mT90SHipZjIUSgW+9co3aVYbzM7MMDs7y+zsLJNTE9Tr&#10;dc5dOMeHP/xhXvvOdzh9zz3cWlzi4sWLeH4U+zGVKJWKrC83yeVzdFodZEVmq7KN6zjcWLiBoiiM&#10;jIwIWZXj4boukiSh6xqBL4z7l5fXGBwcYHhMKG8Mw6BQLDJQHqfX6zF/UOfqlavcvL4CwPjIMBMT&#10;E/R7rTQ92XEcPFd4t9o7barVAEn20DSVt853xTyn9mJp9e58ADA4MCX8j/wWQRCgK4IhpcbrTb8n&#10;5GuRNCw8mNy8YNpgIUkSa7VzqKpokqqKStI8UWQlbp4KFlgYiGta0/W0uR9FEVvNBoqiYJgmQ8PD&#10;FAp5slYW3TCQZZnV1VUC30dWFFRVobq1RX95mYxpcujQYRr1bQBKpZJIucxaqKqKFycUHjt2jFq9&#10;zubmJuvr6+iGgWHoFApFSgMDSIHHzVu3qNcE0/vQoSMMDAzQadssLi1SKg6Sy+XSZNTl5UVs2yGb&#10;tYRnoCYLr+1CgbvuuouDB+cZGBigWCxSKpWYnZ0lny/w8ssvU6ls8vjjT+C6Ll/+8pfJ5/M8/cwz&#10;XDh/nuWVZXLZHO1Oh1q9zuDgMJOTE9y8cYcwEl5RX/7yl+l2e9i2Ta22wyc/8UkWrt1keXmZdrvJ&#10;xMQkv/wrn+be06dZXVvmmWeeYWnpDltbWzz1wSd5+eWXefbZD/OHf/h/8ZGPPI9t21y7do3nnn2W&#10;dqeJ7TgMDw1w8cIFnnv+WZaWllBVlXK5nDLkHdtJGyy9Xg/P7TEyMorjuMzOzfLFL/0pH/nIR7l1&#10;63rKFs/n81x+5wa27XD8fceZnJikXuuiKCp9zyMKQ8H89z3svk25XEbXdarVKkEojO4jwE/2t4jv&#10;hbGPsW3bOI64txIJpCzLeKGX7lfEHkooEoIwIAwC1NRaQqx3irybgpkQ4j3XjdMthbdpGOw2nRJf&#10;UN8XxyNkkmJ+81wPP2ZvuZ6H67s4toPrOsiSnKaqCna6ipWx0uMmAp8gZYmHSWJ2fG/JsmCaabqe&#10;1oWOY6ce0WEY0u/1d9ljQYDnCzCw1+/huA6yLNPv9mm3O3iux/yRKWFbgGgwKojPf5ohhB8BOCbt&#10;+R8kFORIiruuMioasqKQzxQoF4c4evdhiqN5vvq1v+fixUtECyGO1GVm+iCHT8zz5NNPcunSJf7t&#10;b/8migHPPPU8q6vLHJiaxut5aJYGASBHcdERF8qySKuDkItXz1FpbvLqW6/y4OMfQJVVtJIBeoQV&#10;xnKUIABkUcQAXr9Lo9GgXB7g9/7972LlZH75s7/Bwfk5FhYWaPYqvH7uJd688iqGYdDs7FAYtLjv&#10;vns4etchdFXFc1zkvCJunEjZLRjfxfz+UY4wQsg94j/Vt/tiw4QokJOEKTcQ3lCGIoqNzc0NsfGQ&#10;kwP9166Sfja+93jv2SdhJkpyBAgGgec5qJqKokjY9Gh323T7Pb7whc/z6uuvcvToXViFjDDBNxSM&#10;vEGjHmKYGqXiIM16jTs3bqIEIeMTI+RyORFe4fuEoYKuqymjAwTrQ7AmBSArZJEhkhTEXR4N1/Oo&#10;VrZYW12n2+ti6Tk0RSf0IgglwgDhw9F1sfsORCLww+4J8AHJo7KxiayGPPXkY/zcpz7GIx/4ABEB&#10;uqGwuLyI7dgoqs7aeoXPfe6/J2MWkdNWRhIFt/+G/O7b8yfrfogiBRDnV48lXACjw+Pce4/K6uoy&#10;29UaS6u3yVkFspkCnudy/coNxkcvcmB6BDNjYpgmvh8QhsJTS5EVXMcRUtZ/xhAJafvP415mmZQ8&#10;GCUKnGRLLRZ5p+8xPT1GvVFndHicj37kE/hexPpqhWKxQL9vY9s2YRiRtbJIiKhqX/PQdB0kkWin&#10;qYKxm5i5J9JcfDBMg2ajiWmaKYBcq9VjmYbKVnWLUydPceniRcbGxtB0jSRJ0e71GCoPIkXgux7F&#10;vEj1KWWLBIFEsyUS9/r2GvlQRtEMvJ4Iqcnm85iSwflz53nj/Ks89NBDqIZCrbnFeHmKOyt3yB2Y&#10;FabSoYSuZ+j3HPK5Iv2ug2lk6cZR3P1eE03X0gh2WZFQFA3bdlOKve/78QaEVPImyyqqKsf+ZRl8&#10;v48kS2xWllldu82DDx9FN8APHIJQsFEUVRX+SZGKhGBeJYwpKUULdt/HvRXBux+PoiAFvgT7TQSE&#10;OI6L4zrkc4V9EgZIJI4A0T5wSVxb4vfL0m5qZuIJlQBPyZQpxUBY+tPxtbe7CY+Ez+Ger5PrM5VQ&#10;/IDHwyAgksSr3gWFk3MVEbgiVECKPdEECCWSKMMoEsCQrMTJv0pa7AahCCQJojBOu5TTY4ni+TXx&#10;I3uvxxOscF9oiiwhxRYQYcL82YOiJUw6wYoT83hqxrrnnSZmEgZBiEIo/EtUCd93abXr7OxUUVQN&#10;WdXwux6246MbWUZGJ1E1A8cJUVTRRQ8jCcf1GRsfx/cD9KyMJCNStU1ThI4MDtGs7VAcLNPvtMlk&#10;zO9iBn73kPZ8FsUplREJ6qhIYj5ZXdlkamqaQnGMer2Onsnihy7p9Jgw69P1ePc6TwmBAJFgf0XK&#10;ILISUZj6AJudq/R7m2QGiliqj+s4SGEfwzB2r9XAjIFbcf8GcatBNQqg+Ei6hCT5hIEAkhX6BGFI&#10;MZsjCHz6OxvQq6NbRSEvy5RAM8DvgxSiJGArKhJKfE8kzmnJXZHwyyKiKPn+Hlnmdy2WET8wzfKH&#10;Hbs35u49K0nIUYso8okiVyRiaw5EEAab2H2bzc1tzr7xNaysxj2nj9O2dzCMPGt3mhw5rLK0vM7x&#10;4+9jY2OLfH4A08pi2y4RMDo2hq5pXLhwgVw+S6mYx/VsLLPARmUDK6PxzC98Es/z6HRb9Pt9vv7V&#10;v8MPAu45fYobN27w5KMPsby8zNTEKI8+eIb19Qo3b9xgdXWdxWuX6XeH2NnZ4QMPf4BG1SbwQ1bv&#10;bDFSPsDmxiaFYk4E7oQOjuNAJK7nbrdN4DhMHoT5eYnhcYkw3EbJbFMYKiMpFmqrTasp8/hzozz6&#10;9Bw3btzg8sUbrK9AqQCjMzmaFR8/iJAw0UwNVRZm4K7bxXVDMtmMkKOFGbFvUgIkScYPxOa51tDo&#10;9lwC30VVVVQlJAhsVFmYeLeaAD5+2BISNPpiblTryJLMyMQoruuK+T50URQVXdNRNFXUIL5HJpuh&#10;UCiSy+UEINLvUa81aLdazMzOomsaumGkG/m+3afVEmBdvlBgs1IRRvNzcxw7dgxZltnY2BCp0n0b&#10;RVUxTRNF1gk8sLs92p2O8AQMQ1RNJZ8pIMkSdt+msd2MQQkNu1fHMAymp2awMhah71OtVHCdACmK&#10;qGyuC+a4IsXAmmDTSJIwiD84P02hUGBmeobDhw8zMjqKhAh3cOwe165eQZZlZqYOUCoWuPz225w4&#10;cYIPP/MhXnr5JT7/x3/CJz7xCYIg5J13LnNwbp5iscTGxga9bo/XXz9Lr9+jVqtTrVZxbJfDhw9x&#10;cH6Wv/nylzB1nampKZ5++jMYpgEEbFQWeerpR/GCDo1WlXvuPc5rr73I008/yQsvfJOZGcFk+9IX&#10;v8hdR45w5PAh/vf/43/jvjNnGB0dZHnZoFbbpNOucfjwDGtri7hOl7nZA6yuLBL4PgOlIoosYwc9&#10;bLvJgw8+wz+++SqHDs2wvr5EqVSg1ahjHT6G5/rcvL7M8OAEZ+55HJk8I4PzSGEBx+0RRh6WpdPr&#10;9Wl1asxMTyMT0Ou3kOWIIHKFRD0MMA0TIokwEFoREAFfvW4XVVFQZDV+nwTDfm9atQi3EZ7Ini/q&#10;y4QJHhInmBKHB8Up2K7rkQRDJfVKRNzo9DxURRAU5Bik0jSRZJk0fKMoEiCi5+EHPq7npet60jjS&#10;DR3d0NKaKCLEdW0gQtc0IkLhp5baYIT4gYcsC6eoMAzodjuMjAzHQLKE57mxtYPwJHcdkWZp232x&#10;5mYMdmrbtOttpFDmvrvPYBlZhIpF3o9xfI/x02DZ9GNxW08i1JMOqKqoWJbFQGkAX5qg3Wnz5JNP&#10;Ma+uTw8AACAASURBVDk5yVf//uvcvn2LBx74AO12G+ewz4kTx/lP/+k/8Qd/8AfMjB/kyOEj4INm&#10;aiCD6wR4fh9D11GNpHAWi3YY+ayvr2OYJpcuXcLzXIIgwDAyuK6DEsoougaKQr/TwfWEBEUzTYbH&#10;xvj7r/wtN2/e5Hd/93c4duwuKtUK1WqVb3/nNd555x1urF2mPFTm3nvv5fCRwwwNDZHP5zk4exTL&#10;yuyjnIvi5sdxxndHFEagSHFBA522kLApcXceJel6xwbHseyuUqnGN/TPxk/3EN2QMBImk5Ikkctl&#10;SSrZdrfNwvUF/uP/+h8pFot86lOfYmHhBq7rcuzYMS5ffZvhoSG6HdGVKA8OcvHSJW7fvs3s7Gy6&#10;GVUUkTYox92TMBDyR0kSRpdhtOtBJpLnxOdWxqLeaFDZrFCpVAmjEMvKosla7BckEmB8J8BxklTK&#10;IC7giSnPIbX6DkEQ8PijD/O5z/06x04cptVqsV3bYnx8nP/yd18hCAJMM8PRo0eZOzDHamWV6eGD&#10;4jS9+778yZ+7gd00HYiXvTBIgZuxsXFOn76XVqvF//PHC3TabUbHh6nVbAYGB7hx4wbnLwxz7+nT&#10;TEwOsbVVpdnsMj4+jmmaVCqb6XzwTx0JQyyKEGtA8t0UBHvvUSjkaTQaaJqG7dgcPHiQ5557jj//&#10;8z+j1WqjWYIhIuS5bWzHTjkruq7j2A5mxqTZbFEoFGg0mxSLRdrttmBK4aYdtiAIyOcLtFotbNum&#10;1+tRLJZwHYdWq0W5LDYyY6NjVKtCdrnda9BsNikPldnY3ODQoXkqlQqFUj6Vo7muSz6fFx4zOSuV&#10;gWSzWRotl5OnTvL5P/48jz7yKJXtLaampghi1lAUhkLq6XkCjOt3yI8Ms1VtCFlMILrQzfY2umGA&#10;FJvvSxGKEgNgimD6eK6bgp0p+yLulorOppDT2n1bxKPncgyWB5EVOb53k86jTCTLIi1SJT1/8Vu7&#10;O6L9X+6VUyaMoyShMlkjwzgmnWgXsElTCGGf95coNEPBqpF2f38K9MTXnkiBJAWw4ielDIWkjovC&#10;cN+xCXbaLpCYJFwmgUMSQg75Xo+njLG9dItol/mTgMdpepa0532RFOF3Eq/dEVGcchm/xvhvJ/22&#10;5OwmXeu9Dbj3fPw9hqpqMYtInLOE7eY6wgNL2vO69v665PwnkiEf4SkYIbrpvV6PXq/H+HiZdruN&#10;oqg0GnXm548TRSH5fI52u4OC8M7qdh0sy4pZByEEIZIkp9LIXexuf/MiCEJM06Tb6ZAvFGi3WuTy&#10;efq9njDm34Pt7JN+x9eLLMvs7OxgOw4jo6MQA5Wwf+79fsP3xQZENCMhisENRYvEGlYsMjgwwE7M&#10;ovMjIZkxNE1syPa8ccmZTtMmicDzQAJdN9F1AyOScR2XIPIJXIdcLicYrp0Oruug+5IwLJdMjCgC&#10;Zfd+EFLgXVPqn4S0ZtgFlAWwHaXpspIs0e/1UFQFXVVAVUH2wXXpdnu0mk3W1taoVCtMH3hAMHcb&#10;XTrtNqqqsrK6SqEwQqvdZnZ2lrNnz/K+4/eztLhIq+Vx/PhxFhauMzo6Qq3ZIgxD5g/O841/+Abl&#10;4UFOnTrFxsYGi4uL6IbK9tYWExMTHDt2jOpWhaNHjzI8Mozd7+MHUQySKIyPj2NZOSqVCpUNg2Kx&#10;wKuvvYah6/iez9jYONXNTe666y46nQ6maWJmhFdWp12nXq/T63UIg4DHP/g+RkdHMXMiaV7SAwYG&#10;B0HJYJoZBkpZfM+nVQsZHBjk/vvvpdfvsbm2yspyh9nRIt1ul36/j+u4KKqwSshkxN5FVjwiJUJS&#10;QnRdJ2PJ6IaOLBfEnBINUPSKSHJeyF/DFv1eD88R9V0mkxGeYMYQYRjSc0X6nmZqmGaGjrtBwTTJ&#10;WBa5XI5MRjDKXMeNZXGCJWfbDrWdHTRNp1wuM39wnkKxSKPTpVQsYmWzdDptlpaWWVleptVqEUYR&#10;tXqdw4cPMz09TRiGbG9t0e50hBVH4FMoFtN1QyQN9nEcB8e28TwvlrIZ6QTa6wvmlaqoGIbCxMSE&#10;sAJwA7Z3tum2bRzXIQp3PaS63a6Q38symiYxOjbGPffczbFjd9FqV7nr2DEeeugh8vk8r77yKq99&#10;+9tMT03z7LPPUqvV+da3XqBeb/DEE0/Q6/V46aWX8L2AEydOcP+Ze1leXmFlZYVOp5Me8+LiMq+8&#10;8gorKyuMjo6yvr7BxPgE+Xye6wsLmIbJxOQEjzz0MGfOnKFe3+H06dNcvnKJQ4cOMT42xue/8AUe&#10;fPB+bt68ybFjx2i2Wty8eYvf+Z3f5saNWzSbTX7jv/4sf/Snf0SpVOKeu+/mb778RY4dO4ZlWSwt&#10;LfHII49Sb9RFmEWxiG7ovPHmGzxw/8Oxd9V5Jg9MEgSBqP/DEE3TWF5aQpLFdbi0uESj2eT5jzzP&#10;qVOnOHv2LMXCaHydOABoigb0xPyeE2F7SQq4LMnp+mpZ2aQ7G7PsRZ1lOzaGaYo1XRKpsZqspU3U&#10;MAyTdp7Yj3i+aE7EvqR+5Mdm/H5s/B/Gvz+2RghiBmUkfo9pmrhxQm3iWZp45BmGHgeDSaiqJgAw&#10;XSdjZoSnbszs9zxP2C/E4UIifT4raj3Pi1+/8DUXLG8p9TDr9fr4fpCuof3Yc0wY7wvALpvNClZo&#10;GOJ6HkNDQzFQGIg1tdtN6+j77r0XXdHThpsiQeB5KKr2Y1ol/uXHvzw49l00fYhCwQiQZRkpEpvn&#10;jG5RzA+w469y4NAEvRtdpg5P8iuT/4bXXnuN77z1MtfuvMPK2irzK/M8++TH+LlPf5L/4bf+LX/5&#10;l39FLpvD6boYqo6uK4JCL8uALS54eoDE8voSgeoiWdCLulxevMr9Z+4nwqfhtRlRC+ABYURGz5LJ&#10;ihtne2OZldVV/uwvvsDv/8//E9PzB3j1tRc5d/5NXn3lFTaqG+TyOWYOjVMul3nkifdz9OgROg0b&#10;w1QoD5RE4kVc0kj88OlQ/5IjKYSTYifpqOhSYiAbEYQ+ihxvJIjQdY1Go4bne7vFU/LGph3S77Ub&#10;+tn48Q//PR/dpdNGhKGHoetAgO3YrK6u8sq1v+fVV1/l4Q8+iOu5vHXlHzl+/Dhe4HHx6nnyuSzb&#10;jW2keKFp1ZtU1zbJKAZ5Ixsz00KQRNKKuA8lfFdstv1Y2pOkoiTMD0VWhal4ELC2tsbS4rIwfrUK&#10;okj3BDuBEOy+g9P1iKIQBRVNkZBCkYhi6jobG5vk8iYf+tCH+OgnP8TBuRmazR3arTalUp7Fpds0&#10;GqJQnpk9ymf/q18lQmdoeBIp9dDb0+lHzFc/DUOWZEJf+COIIk+OfWAUdE3j6JFj9HsO5y+c4+oV&#10;4Z+hKQbFoSLrGxu8/vrr5HJZRkdHKRSE8bzrurF3gsqP+jTEza4UkUjws+TPlgoDXLp0idmDc5i6&#10;xeZ6lUMHj/Dchz/KX/7VX6K3AwrFIgWzAAjZuK7r2I6D5/uxLDcBZIPYLBwUVdDnFQlcz0VTNWxb&#10;+C50Om1UTaXVajFQGkBRxMZnamqKtbUNJiYmWF5eZnR0FMs06HXbTExOsrmxgWO7ZK0crYaQi1mZ&#10;Es1Gl5GRA9y+fYvBoTyW5dK3exSKRTr1ZSwrQ3C7x//7F/83n/75X6PZqZEdLJLJZrBdD90wsfte&#10;zM4EIlUouiQdIgckKS2+vUA0OKLITc9hIrGyHSc1bYX9YJVuaLH/pMpmZZVLb7/F4cNHsCyNKHIJ&#10;idA04fUi1jEFzwsx1BQmikHJPfeRtLuz388Yk/YtGwmbD6JU9o8kYehGum7t+nrtJjuFYSikiO8x&#10;EhmlzLvYY/GxKKoSm8KLayNCAHCKFDOtYsBLzAdRyl5Jvk4K5u/3uKwkPmzx8bAHSItEjHzyepK5&#10;OgFVJVlGDWOmYxQS+XGDEcH2llFT2VvCrkvvqxj03HsevtfjIg0zPnYpAQnFa95Vgu6y6yRIPSP7&#10;/T6SLPyexHsd7ukI70o4hAQ0IJQkfC8Q3WffiVnrGt2egxRJ5AuDDAyMxMV/hCxr+H5EEECj2eTw&#10;4cNEhKiajOP2kOQIRVIJw4BMxiRwbQF4uyIhzPPfe23cHbtIoRQDxBKxL1wYsrmxweDgMPl8ETCw&#10;soP0eyLMYff1JsCqAL8iKYE/dSJkIkmAY14kgNMQQxiBBPdgjR7CM84Jw+nOVcbGBhhQQ+ERqKgx&#10;w1EYOofxRi9I6rCgCJKMJ+fE5kbSiPBRwh00xUV2uqiShqlJaLqKpkXgdenUXJpBwMCILpiLih6D&#10;6IKhloBkkmQKgDhlJSRXQXLP/qBz/P0Q2B9uYYlShH23ibsb8iCjyRuomg5yD3yfyNumb/fp9K/R&#10;sVt0nSqjEz4Hjw7RsddRdIWNygaDwwe4vrDM5PQAZ+47w1/85d/w2GOP0WjURSLb4DiGqTExOcqb&#10;b77J408+yWBpgJdeewEkn9N3H2ejsoEm6chKyO3b13niiSeYGBrn1sp1Qt9mc3OTV1/8e5588imG&#10;CjPs1Hb4yAcfQ5YkFpeWURSFf/jWJV548QWefeY+VlaWse2InZ11ZuYmuHHrHbJWHkVRY+AoQ6fX&#10;ptPpUSyVmJqaYnZqECubRc8KSZYnN5EVQHUoDer4gYyVKcFchm53gMgXkq5e9y52ajX+9q/PY6sO&#10;QUbCMAwMoyD8CDGQZJl2S8wbvqMQ9D3kloJhCFaYpukUBlysvIluZFLmoRXl8VxhLj85fhjDNND0&#10;PAB9v4XrugRyB1nuoUXHBGNbkmm1W1QqVZrNVuz5bKCqGpOTk0xOTmEYBr1ej2azyVZ9i6W1JWo7&#10;LcbGxpiYmMA0TYr5AsH4BAOlEmEYUiyWsG2b82+9Rb1eR9M0BgcHhbeqrOC7cRiK58WAgy/YvogZ&#10;r1wcotNuU28Lhlgul6NkDRAEAgy5dfN23GQRNgaGLmSXYSDOW7fboVTMMz4xwtzcHBOTItwhYxkU&#10;8lmee/5T3Lp1iz/5wh/T63U5efJuPvsrv8T6+gZ/8oXPMz4+yf1n7qNSqfKNr3+NiYlJpg4cYH1t&#10;g6WlRVRV5+bNRRRZplgo8+Y/vsH16wvIsqiFhoaGcGyb8fFRllfuoGkaw8NDZDImzz33PEcOzzFU&#10;LnP46CTf+tY3eP4jH2arWuWvvvQnPPTwaSqVdR597AN0OjZ/9qd/yu///v/C5cuX+Yd/+Caf+9yv&#10;8+aFs2xVK/zKZz/DW//4Bo7dZWRkkI3NVQqFDKoaMVDKcevGHeZmpxgqD1Ld3OTg3BytZpN2e4cz&#10;Z+5ndeW2YByqUCxmefGFm4wMD1PbbnL71hITo3M89oEPYenjbK62OPzIw0hBgb6ziplRABdZ8enb&#10;TSTFx6ePogRkLB1JFgCYqG/M1KNRVczUtiUKIyHLD31s24lnKCldl9PZKNwN4wHicIV4DY8EcBT4&#10;AYqsYGWzSLLwoA1DH03TYqa2AMccxyEiIvAF+OY6DkZGzPO9fo8gCESYVhShKzq6IWSQqqzgSVIs&#10;o5TifZZInMzlLEzTIIrClPnluS7C1iRKaw3b7scWGTF5JxJsdD8ICUIB/CmKjOd7qKqM77sxqSKK&#10;9wgO1WqFTrNDKT/Awdl5ZGRCP64ZZCD87jl+ty34kz9+LMyxJE0u6dZK8RtrWRbzA/MsLCxw+NAh&#10;/CBgZXWNTMZkdmaeN998g3PnzgHwmvEaQ+UhHnnkEX7jN/4bfuPX/zvuO3MfYeSTyVlI8v4uniYJ&#10;xPL1118XGnLPZXJykosXL/LgmQfx8Slki5Cw7iUp3R93ajUuXLzIxQsX+PSnP83AwAB//ud/ztLS&#10;EktLt7hx8yYBPnNzc7z/ifsol8tMjk9hWRaj5Unha9HtoMgKRma3m/09TsyPfOwtaMMopBmDY8km&#10;J4qieENpEIaCUl2IWQ7dTpeiMfCjP8ifjR/ZcBwX0zCQiE2hEWDArVu3uHLlCm9dEd4btWaDYqHA&#10;iRMnWFlZxsiYlIeGUCSJarXKkYPzqKrKm699m6WlRY4eOoyiKCKBSZb3hTzIkoyuK6iaRqvZFkTf&#10;Pb5CqiqYKkEYsLa+RrVaFaaWcZfDdV0iTxyv6wofAccWJsqarKLEU6wkSaysrDIyMsIzH3qcz3zm&#10;M8wemmBra4tOV5hHI8O5c+dot9tEUcQDDzzIeHmMRrdBKVtCSifw7/fxJ3wkrJV4jpVjICSMN9Gj&#10;Q6McOHCAj3/s4yzeWaRarTI5OYntOKiKwvr6GmfPnmVkZIRTp05RHizTareJohBD19Mi4J9+eIlH&#10;zB6vGClKGS8/aDRbLaamp3EckUolx4ylM2fOcO36NS7ffBPP8zEMg0wmg2mY6IbwI1JjSnzftikW&#10;itTrDXK5LI1mk2w2K+RHhkJoC++Jvt1HVVV03UCKJLrdHo7jIMsKTtypy2YtWk3RnbRtGytrEXUj&#10;XNdjcGCQSrXC2Ng4dxbvMDAwgOt7tFothkdHkGJWl2VZOK6NaZjk8znq9QanTp3iP//N3/DhD34S&#10;SZJp9VoMDQ3RafQpForsNLeER4mi4LpuDGyEKKowhCUSQRS9vhsnq3livUUwtWVZFrIcxFogS0Ju&#10;73kiiEXXdDzfQ8JnaWmJRqPJxMQ4qiokeIoiDPATn6/Eulza82/frRN3Zd697qVsrgQ0k6WUfRrG&#10;hSeQRpyHQbibzijt3yBH0X75ZHrNRQn7J35O7J+0728IKmPctNoXEZEyuyT2Qj0gZILRnmNIjPS/&#10;/+OKksjPSIG2lMEWRbFkKoBQgFLJfRwhAD3RbY6l6JGQakiyYJXJsgTRbld8bzLkXobdez0e7S39&#10;I4Bw38cwDFBiv56kfiMSQQSO48RyvnfdyBJ72Hu751WAanbKpNANnVq9JrrcgcTxEyfi5DmNWr1J&#10;LpfD9fw0TWt6elr8nK7jB4EwPlZUfN+PN859MpkM/X4vTaxTFPkHeI7tP/YoOSPxe9Trd2nU68wf&#10;vSf1VFFUnaAfAD+YOSZ8akjV+mosV5XjsxL6PlaphGmO0mw2adcFYyYMRRptKMVG/0kNze65jaII&#10;NA0CYRzt4xMqUsq4yGRMpLAYP7cjwM/4WvBDicAPaLUEkKjqIjVN1uNwlPj6+BFnWf5QIwXTI+Kw&#10;iF22m2qagprXdwRDzt7C9z36vpi7+3afmZkZLMui0WggqRm6vR4lzWB7e5uTp8tcuHhBMGOaTQxz&#10;gGwui2mahEHI6uoqR44cZaw0yrkr52k0GnzoQ89w6/YtpqenuXX1NtVqhWeeeQbLsvjOW6/ieR6S&#10;5JPP5/jFT/0irudx59Zt1tbXuLFwizu3b7O6uo6VtciX5nn8scfZ2Wly6NAhKhUBwrzx5gXhibZV&#10;p9lssLm5iSSBF4gAlHwhhyRJXLlylWwuS2lYJ5fL4tDE8z0y+SyDg4OEQYjjusiRiqapZHIWhmGS&#10;MYVs7Pd+79+zuLjIO29f5caNm1QrTRzHRlNzZMwMxcJQ7C+oxx6ykQj38H2CwEeSRJMpY1moqkI2&#10;l6NUGsAys0TAO5eWcFwHRQ0oFouMjY2RsTL4UQvHcejUM4BgeOqazvDQMIODZVRVQ9c0JEmmVBqA&#10;KKJS2aRSqdJutXE9j8D3OXr0JJ7nCZ9az8dzXbq9Lq1mi26vS+InXSwWmZkR5vM7OzW63Y5owvpy&#10;Cmyk/f9EXo6U+ivm83kymQyqotLr92g1W/T6PTJWBk3XIJLpdjtst+pEUUSxWGKgNMCpu08yMjLC&#10;1NQER48e5eDBaXr9PtevX2VjY5233nqLI0eO8OSTT3L+/HlWV1bI5XIUiyWOnzjO5XeuEIYBszMH&#10;kWWFO3fuUB4sM3dwjuWlZb7yla9Q26lx585tmq0WpWKRYqFAt9shCEPwPNbWVikWi0xPzzA0VOa+&#10;++7j4ME5gjBkauoAly9fptVq8OFnP8z1a9cxMyYnT55kaWmJ97//IcIw5NVXX+U3f/M32Vhf5xtf&#10;/zof//gnsG2Hb3z9G3zmM5+h0+5w+fIVnn7mMRRZ4eWXXuKjH/sY5XKZL37xS9x96gzTM9Ocff0i&#10;Tz31JJIkce3aNfL5fMpcr9dqfPDpJ9jc2CSKBFh18+ZN2u0299z9BHk9x8ZWFT8IGBsbxYkZ/YOD&#10;gwQITy+xtxVSeMdxsLLZ9Gvb7qesqsAPUt9URVWJAMuyBHvQ7gvAFOG/JbwyEzuKKF4PVZAkMpaF&#10;popGv2B1iTpDlVWyVpYwEGngIvFZjtnuURxeJuoxWZZi4CwSQROKiuPaghGra9h9Gz/ycR1XgGZh&#10;AJKU2oAk/7y4QWrEskzhUStkxlEkmsJyfD2HsVdZksxtZjL4nkeEYKAKf2fBnjQMA8dxUyZct9ul&#10;2WyxuSmSdGdn58jHbD2kuCYDFP3HAi/9yMY/++j39Am/7xNkSUkXdkVKOs8Spm6y5XY4ctdhKrUq&#10;y8vLDI0PIhuAIjExM8ZX/vPXePPCWdr1PoePHObRBz7I/JGDnL90nrcuvMUv/eIvUvKK6BkZ3/cI&#10;5L6Q4IRt2u02l65eZGBgANXSyA5kubOxyOXFKwwNjTOUG8KutjGzWTBk7FqLO8s32drexsoYPP/8&#10;s+y0Knz5v/w1V2+8zcLCda7evMKRI0e4575T3H/mfpyox+joKBndRDcVDkxNkNWyRGgocfGU+oy9&#10;+7ztb6D/SEZy3pNI9G5HTJqSrO7SiX2PXDYvJpBWX0Th9vs0mnUmyge+z2/+acB+//8w3lv6KisR&#10;fuCIbqAk0e40WVpeYuH6ApXKOofeN0ff7mKVTFr9Jlk9z8TMOBsbm5QGStSqOwyNDDNQGuDqtaus&#10;r6wjRzIjg8PCvNIUILScpLXFF7SiKmjJxC3JcSdeLC6+H9DtdOn2etxZXMSNk1o0TYsT5HwiL5bv&#10;9H2h2w8iJFWGSCL0BaNMlmWGhso89/yzfOKTzzExMU6n3USWoVjKIwEX33mHzc0N6o0ejzzyCA88&#10;8BAhErJs4BKhS6lpjPgQM8l+0H2ZGvj/E96xf8kRRbFBtpRut4SUNb4uAgIOTE6BFPDQQw/z7e+8&#10;QrfbQ5bBsnIoeNy8eYs333iT4eFhLMtKO2moEtI/FxwTerA9IJkYe7ga3/UzCfAC0Ov2mJ2dZX1j&#10;nX7fZmhomH6vTxh6PP3BZ6h3V1lfF/4hA6USUmlAbCI8n1KxiOM4KeCSmLMGsVwxaRrIimA95bIi&#10;ESibtbAlmXa7Ta1WY2xsjDAIqTcalAol6o06kxOTVKtVxspjeK5Lv9cla1m0q1tISFiZHL4fIUkq&#10;umbRbHYol0fodgXIp6oZfD9CM6BQMuk0u8zOTfJ//uEf8Nu//dusLC1z4ugJtu0Gw4MGjuMhSwqm&#10;YeH0XUwjSxjKWJYlko1UFVlRRKx2eYhWu47keQJIUeR9EoQwDEnIWrvnRnhf7TS3uHL1MuPjIxim&#10;hiw7gpWmGKI48oWsSVNUYfAu9YnREHYXtAQui971riZP2UXRFEXdB9woqhKDAbK4BuNiK/GC81M2&#10;oADZE3ZU8vPJxzD2+IAYWFPilL1o18BfsKkSiZaQfydyNQHmk4JqKdCTyDxTAE56z8fDGNjYpWBK&#10;aR9uL/tMkiVk5HReEX5igYiXD8WPSyn1LQkySCR2ewCE5ExHu3PUez2+Cwi++96MGXHR7n2bhA8E&#10;YYjjOOJeMSJ2vUze9X7Hz03BSQkcxxYpWp4IW2g2OkiSQq4wQKlURpYyeJ6P74vuPkjYtnjuyMgI&#10;siLheg6qmt3zHpMyRElBpGj3lL/H2PeUKBJBCZFgwRFFNOqNOH1uAlXRACFDMS0dzxdKPjGSdXg/&#10;nCTLSadcQuC4sZdbfNyBNI8WgZoJGBgpgr9KryvRV1uosozi2QKokm2QZGQlvl/lGOCNCkRRgIcp&#10;WAgYAoBLGJXFQaxQIrS3hRIgdFBkGUvXkU2Vjl8nCCS8QMf3NWRfbIYkXRH+hHKG3Xs5hcHf9fn3&#10;6nTsg5X3P3X/Jz947J0z4vdHBnFTRJvgBnS7Du12Ez+qCLaiskoodeh7GxyYnKTRWMGwTOptj9GJ&#10;Mj17h6HREdrdNqZhYOgyU9MHuH59hZGREYrFMssri7TbDc6cuZebq9eRpJBiKUuzWePIwXmu3brK&#10;pXcu8dlf+ix+aHPnzm0ypkKv1ySfNRgaLLC6fJM33jiLazuMjo4iB31GB3NMjZ1EkiAwNBbvXBPS&#10;/9Y67U4fwxzmwQeP02q1yOezbGworKxt4XkuxYER8vkcfhDw9uUb5DBRlQ6Zkkc+n0cr9ASDatjD&#10;6fi4vks2K5ExBRuq02wS0SDwHVzX51b1q0hZiZMP5XjfAyfZrrjcuXOHpdst6vUKta4wMdfkQXRD&#10;R5VzBIGC3VewHYeeHaCoHcysTS6bJZsP2K61KeQVstks993/HI1mg+1ak77dp71Rw3UcGt0lWq0W&#10;UyMnUBQFy8oyUBZhT91ul7W1dVZWlygVB2i1RYplrVaj1xcAeCFfQNd1GrUa7XabdqeDLAnJcDZj&#10;YRomruOIplevh+u6bK5v0Ol06HS7GIbBQKmE44k6QJHVfSEjQRxAE/qgyBoKMt1Wj3arTbfXRZFk&#10;zIxJEDg0t7bpdm0ypsHszIyw7ZibY7BcZnh4kKmpacLQEUqNV2+hKAqjY0Pcc/ppbt26xdmz30HX&#10;DY4ePYzvBVy9dhXX8ZmenubkSQH+raws02g06HV7rK6sUq1WabVarKxUqdfqzMxMc+yu46ysLLO5&#10;WUE3tFgl5HLfffcSEfLxj3+c06fv4ezZszhOj1N3383a6k2arW0ef/xR3n77AvPzs0iyxDe+/nWe&#10;fe45yuUiL7z4IqdOHUdRZb71zRc5cfIkhmFy/vx5zpy5D0mWePPsWR5++P2Yps6161eYn5/Dskx2&#10;drZoNmucPHmCXq/L0tIiv/arv8rKcoU7d+5w5sFJdENmcfEW84fmgIi+3aVWq1HI5wkDGBoa5dTJ&#10;e+kHPrWdLpY5gKYU6bs96vUqE5OTBKGD63ZBDmJGr89OrRr7xsop21mkF4v5StMMsUYHifexE03w&#10;ygAAIABJREFUip3UhrHfVxgJmaeua+kkpusahqELj0Npt1ZNWFhhXEMoiozj2HEAgGCHeb7wDFNV&#10;VQRsIKWWNFLMGBcNsxBN1ZAkKWWYybKcWj8kdY7v+2iaKlhl6dQa4bjCV1oiSp8jrm8RipaAiI7r&#10;ABGFfD5+bbpoGisyjisCAHRdp9Nspc1AATz2BXM8kpkcn4jJSRJysp8KiYuc7zep/+TjBz8WaE8U&#10;VeLz1MAWEcs8pJSxsSkWCxw6NE+z1aZYLJKzimxubvCRj36Ey+9c5vWXztFsNcHRBT114gAjIyO4&#10;jiM8ITzhqWAWZKxMhrWtRRYWbtDv9chlcwwNDWHbfdxA5uWXXuaBBz+APx4w6g+xU60SItInBgYG&#10;kCSJll2j2Wxy+cplLl64yIXL/0iz2eTEiRM888zTTM1O0et2GZ4YYnBggLGRSbKW6JbYoY0mqUT4&#10;aJL54zjF33ckBaKgg0Y4rhtvDHcNeMMgiM39gvhmEb4gnU7nX/HIfzb+JYau6jieQ4ToKjQaDRYX&#10;F9naqqKqKoEkCUN7WaT2NTttZEWmXC6zubmJZ7u8733HqFV2OPv6WcrFIqWBkkgIMgxc3xUpLaoc&#10;G57vn1IUVUk354m0x/d96g2REtVsNrCsLJmM6HZEvhQzPX06nQ6RJ6VMR1kSi5znecjIaLrOJz7x&#10;CZ544gnmZmfpdns0uw2yloUky7RaLVZXV+h1u2QyWU7fcxpD1dNN6H5A/11F/E/T2J1SxcImK2Lf&#10;AHS6HUr5Is18gccee4wrV99mZ3uHmblpwiAknx/i1q1b3Lx1k+vXrjM7N0uhUCBjZuj2umkX6J86&#10;9rHGot2NIlLEu8MPvtcoFossLCyIlDrfp9PuoGnCX2xiYoIHH3yQF198kVa7HSc0imjrIO4uRpGg&#10;vne6HXK5HPV6nXwuj+O6ZK0sti/SHoMgJJfLsba6RrFYwnN8JFmmVqszMzNLqyF8yMJciO/5FEsl&#10;bt2+zeSw2CxHoYQbuWQyGer1OoPlMt1Oh0w2y9DQEPVWg7m5OW7cWqBQKGCYBn7scdZstRgeHqHe&#10;qLO2tsZbb73F6eMP0+q38L3Ep08cj24YwrvMMgmCgKyVo1avxSlewt9MjX36wjBA08yUBeLHsrq9&#10;yY6aJsDtvt1H13Q2NzdZXLzDqXtnxaUlyxDL40RykpCaybqCpmr4Uf+7bp0EBIui3e/sY5Ylz4o7&#10;mUlAh6LIoiCUJXw/xPe8VKadJFbumvdrcec35neF+wGyBNSRAJQ9bIBwl00F4AdhKmOUY4A5CALC&#10;wBcFqqbtst7Zfy2HMZjyXo8TG/MmviISgCyl6YOJ55osyURylP58AlqqUhyFLkkxMW232ZWCZTFO&#10;IadHQHpO0jfk+zy+qzDdA36k5ZqUFtSKonwXa6zX65EbeNc9vEvqERuFINwHbnq+kK2EoUiiTNiB&#10;o6Oj9Ho9hoYG2d5ewTAMIQ+Pr2nDMLAsC0USm75MQcex7bjRJ2TFooYRH5Nk1h/kORYFwfc4/N37&#10;o9MR80oib4miCMd20M0cfXsvOPbDjQT4TywtdB0cB1RTZmRkBKk/yMbmJu12O2X+yPF1tvd3JGBn&#10;ECduyqqMrCipx0vgic2Y7rvi/rUyGJIFsgKBjx8oaTp5FMY+Or6P5AtWgRJlCLVQNKp/EkZSx8Lu&#10;RStJ9Ntt/CCg1409qgzBcPU8JfUKMk2TlWaLkyenaXa2OXL4CBevvcLRo3fhRwpvv/MOv/5r/y3L&#10;y8v4gU+5PEgQymxuVjh1972sra0REdFqNRkdHcUwDeygz40bN/j5n/t5dho7VCvr3L59B9OQOTh/&#10;EMtUCYKAV155mZmZWVzbZmN9A1UWKd5bW1vYto2cE7KsnZ064+MTZEyF0/ee5tq1NbLZLG+8eRnf&#10;Fyy0kZFRHv7AIxw7doyNzQrnzr2F2oet7S3Wt6+xsbGBZNmYpoykC/h1anoqPoGq8HrOGOSyOSxL&#10;F8wRvy3mmtCJz7HFxMQEY8PCuP7CW4u0mi2adaE4yZge+VyOXD5PoVAgiIR3oOu6OJqGvdNgaWkR&#10;RdEpFotcv7YmvJjiRoORE/KsyclJ5uYOUt8MCIOQVqtFvV7Hc4W8URiZw/bONsViEdO0GBwcpBAE&#10;EIkE2p2dHerbXZR4XbQyGWxbMFO7vR7/H3vv+WTZed/5fU4ON3eO0xN6ZjCYQGCQwwxIUCAUKFEQ&#10;VYq0V1XW2q5arbTeKlvl8pu13/hvWLkcaqu25DKDVqAoghYDSAEECQziYAaTekJ3T6fbN9978jmP&#10;Xzzn3u4BJYBbpJZLWU9N6O57+4Zzn/Oc3/P9fYPveTIFt1TCyjf9uq4zPT1NlqZ0ez1cszy6ruz3&#10;l4qjmDiOJFsxy9BVTRqfm+ao+RbHCRBz9OhRPvGJBzlz5gyLCwdGPmP9fp+NzXXm5uaoVMpMTE5g&#10;WArewKPVarGysoLvByiKQuD7bG1tUS5XmJubo93qsrOzg+sWCcOQa9du8M7bb9NoNGV6tJBG7bXq&#10;NGfOnGF7e4uLFy/iuHbOco948okncAs2jzzyCI8//iira2tcu3aV06dPMxj0uHLlCoae8Pjjj3Ph&#10;wgWeeOJxPK/Hd7/3PZ5//nkOHFjkK1/5S2ZnZnjo7EP85YsvUt9t8NxnnmN9bYubKzf5zd/6DNs7&#10;O3IuaxqO63Dhwpv89u98nnK5zFe/+ld84QtfwPM8Ll68yIkTJ+Tn1mrJc21snCiMaLXbLB08SBzH&#10;NHYb9Pt96ru7LCwcQ9U0lpaWiCIZTlMoFIjjeBTEUq1UyYQgiqKRX16WCVqtFhPjU+joo/2Hrukk&#10;aYKqaqMQsSiKCPyAYUNH1/NQCEWmQ+u6jp7XSUPV29DGabifybJ0dO1I05QkS0jTlDCUzUXJtNxL&#10;yVQUec1Kspg0lc3BNL9PmqaSPSykX5mmaViKRblSlnNZtYmUOAf8QhzHHtUpaQ7ABUGQp6Eao3Tx&#10;ob2GAsRJQppmhEFAJgSu60q7K8dG07VRIEEURaiq9KsVIssfQzYcDV3HNFUmJib21mlVgTQji1NU&#10;6ycL8/pZj58YHFPzD3lYPEVxNELg5ciGAZByjJgaQ1bVHC5gaTGOFVEo9ymrAwpik4oxSdVYxRCg&#10;pQGrq6u8fvErbLQWWV4+xIw3wzvvWZRKJarTM+xsbzNQ5Kbn4srbrK2tMXughqnrGLWEwpTKuDvO&#10;t7/1NXbXd3nyyad4fbsriyQlIRMZpiWL45XbV7hy5Qp3N9e4ffs2AA8/8QiPPfYEc3NzlMtjLB04&#10;ynR1HNu2cM0qpmqhKW7eRXbyE3K4WRhWqpF830qcn0yln+j4K0PT/NFG5N6PVFETUpGhWxEijdms&#10;r2EXdVIgSlMQDrbh4vsBcRLjVgw6Xh2jZHNn+xYP8AQqKnouU1UEyIZtKIFO5ef7BPh5H9k+acfQ&#10;80f67EjwJyMBVaMTt2l3Olxae49ru9fJiilzs7OowUAaPqoOmZJgZDq26aAqBrZwmZqcQUssXn75&#10;FXZ32xw6fJgojjHGXDrdHiWzjBAZaaaSChVNlakpaQpJnJGkgijJyIRCkmZEsaQsdzpdVm7eouZM&#10;okYqCEOm1wx8Kf2NJFjd7/RZXFxgY32TMAiYHJ+g1/cpukX+4A9+n2fOf5KlpQP0gi6pFmOWbcIs&#10;IfB9Lrz3Dm++e5kDi4scP3iGU8ceRhcFoihi0hwn9QD3P/aI55vV/zR9hY8fmpevIzLJTrJVM2SK&#10;JThmCQWT+elFPvv857h66TJ/9r/9GZO1Krqu0zczZo4sc2d9k//rz7/Iv/kf/ycQFqbi0Oi2qZSK&#10;co0X8sKNLunamSJykDJn7uQMFiBf8+T2TzJvckbh30HlEPq9gI2SoyhDwCEIB5QrBeJYMpQMXQER&#10;U3Rt/EGPMyfOs7uZ8Dff+joVt4hjSbP96niFZqspDeO1DKdok5HgFB3CNETTTWKRQqpSq9VYX1+l&#10;OlNBERlpHBInA6amquzu7lJv3KVaGaPe2GR8oobpGly6cokjx45wd32Dw4cPc+PGCoWCy/hklZ3t&#10;bYplByFCbLNAFEY4OvTbu0yWy6RhwGSpxNr6OlrNxSiUEZrC4aNHefWbr/L1v/4LTi0fQ1cdio5C&#10;mjRYWKjR723jlCoEiUfZKRMMBhQMnU6nzYGlWTrdDq5byJOHZVplmkgPDNd16PU6ZMSYpoZCShTH&#10;hJnAsRwMV9D3m7z+znfQCxGzC3PEaUKaVLEMFS0ziQMNXVPQTBVFbZEqChrDjmXuRiT2fYbqcDLk&#10;wIsYgmTye0VAGAh03cSx9bzYi3PKv4ZludL3Io4JYx8hkNJqw5C2AAoj5pe8/imjOTRisMpUApne&#10;NJRSqgqGnrPp8ueTvmbZSLKmG8boDL9Xlpj7gmkqGsrIrmBvv557hhkG6rCLLGRa1TD5UT6HfP4g&#10;kj5wmq6PGgtpmspCOUuJo2R0u57XVHu3JyhZiqrJNFZNk9LHLJXhK1ma3hOo8SO9WgWyLJKfBTIx&#10;S1H0fa8PycZPZLhDFCUYZoxhaNzdWMUwVUAjTaT8UlVVdCNFURIyfAQGSZpg2QWCsI+u67RbbQzd&#10;wPNUwiBle7fD/Pw8S4eXUVWVerOFYTt4XkB1bJybK3fw/ZT7jj2EpU2yervDgYOHiD0HYgsvblGt&#10;Ven3+xQrNepbd5mcmmbQ71IoV0n6HVRNkxtdVSOKAxStQppGmJZO6JsUCgUUs8f25iaFaoLIBMVC&#10;gY3tDT64tcNjjz0G2iwKGWkijcQRULD3r2nOPf9/eKX7sLMl+6LuXRWyQKDaBaYOP0Y7uMyd3Tae&#10;bTFWznLmToiu6ehq3thM5EZeyT3JTMVDEQoiNvLPWl6HhTEHVYh1i06ngyNaFEsVXNEn6A2wM4tE&#10;xKOgGzXsofkeihYgFAW94KMaBjghWBaamdMYCSHN6GW1fL7oOQhqSTBVlZvHKEz20HJAKFnO/pLg&#10;jV7syeTTRHoBiawomTxCSrhF3MaLBLbWkkSE+BZaFuFYPVALOP4t+r0eKjuUTY3MkgEtflIhTXrY&#10;+oPcWkkpFU5x7WpMsXSYu6sxpjjMeOEId65/g5OzBXZvvQeeR9UqUrWh2Q3IwgFlp0DFLfLeu+9z&#10;YH6Bw0tLrK2t8da73+cXnngGI+7Q77Ro3blOfeUqTz/xGIeqRVrNbb773ZdJ2psUl6aoh9scX65y&#10;d/cut27d5uxjZ+V6px3n9u3b6KWU3mBAo93k3/3ff06z3qPgujSbLaanZ3j+M4/z2GOPMT4m7QFs&#10;FY4uPcbV21/CNA2U7IQMINrq0G63SUIpjb19+y5ZmhGk0r8x1WSyuG4X5b4ncDBNi3JJGuKrKgSB&#10;ThQOEEIwVXaZrhQQCwndbpe7G7dYuz1AV6FUMtH1kgRZBSStNmSQZQqqoRJ4MfX+CrZl45SqFEsl&#10;VDGJ34P2mvSB8sNdVE1D1w00TSXLFLLUQFEsLE0jQ+C3MlpBD9/3yDJZf+i6gUKJ+akZCdQPBjS7&#10;HknaRlFUDEPD0F3KrgmZTDofsoBjP5KG47ZLErXk2qpLk3PPCxkGGlUKds5WzojjgFT4uKUyx5cO&#10;c/zYMebn5zlwdEzWw4aBZVn0eqvsbuxiWRYzMzNMLR7i1u132Hl7h1KpxPz8PMVqhZ2dHa7ceJ+i&#10;sUituoDjFmg0Gty6flOC3omgXq/zztvvsb2zTRjEjI3VqBQWZQKvqjI24+J7Dd576y26PQmazU5N&#10;cfrZJ5mZm0DXdR555Cy7u7tcuviGZMlnKr1WnYmJaRZn5/jmd/4STct4/vnnuHXzJndur/Nrv/IC&#10;ilD46xf/hk8++QzFYoG/+PK/x7Ft/sV/83kuf/AO7779Qz7z3KMM+hW+/8oP+fTzn6RSqfClr/xb&#10;nnv+PIEX4fW3OTr/OGXzCL12zN1rMc/+wgHUWLC98QZnz0zgFiPefPNN4riHaWSEvsLbb75PrXyQ&#10;UyfOcv+Jx/naX32NkjNLs9dk5c4H3H/mJKodc3t1hdZuj6XZw4Dgby9+n6X5w+iKTaZkbG/s8uwz&#10;v0AYhXTbLcZrNbI0oOyUeOXKe8zNzYGWkogQTRd0uw2qtTKmBmGviwXEioLXbnPfoaP4Xg9FUYki&#10;efyDMCQKPHQF4jBAEULK5bMES9Xx04Q4DEiiAE0RFF2b0BtgaRqeSLEMDRSBaRtkIsMLfCrVKq7j&#10;0ml3CAYBhmKgZApRHCCiFEfT2d3dZGysRsEw8H2PyckJCq6D50uguFKpyMAARcU0bNJEoFg6gR9j&#10;YGNbRQaDBobhYDsaQdiTgYa2ShQHGIZKp9tBUaBcLrO72yBJMoRQcZ0ymxt1PN8nyzRKxRqLC0co&#10;FiqAJq05FAXdMUaWHfvHUE2n/RywEH4qO7xhV1BRlJEvA+Qsho8xzJUlrYLGsOh18kUszDWxPo7r&#10;UCpZOK7L5cvvcPHiRba27jI3N8fhyftZWVkh1XV2d3dpBtJbaKOziqqouJVlkiTFMk3iOOHmzRWq&#10;tSovfvWrXLhwgWMH7iOOIrlpsEw0I8X3fJqdbbrdHjdu3mBpaYlPPPAA9x0/zvjEFKVSiYnxCaan&#10;pynoZu7ZYsnkK6HkniayEP4wk+ZnMWTEvMAbeNJ0eFjsIzcPSZrm5rXKKDI+imN2d3elxCQXAYx4&#10;ACoj+dk/jf88xoc9d4apKEEqPUX8wGdtdZVOt8vM9DTCyPKuQG6anEtoJENEmrynaYplWly4cIFW&#10;q819991HlqZMT0/TyxmeqZAbSlUbetwIUFR0TYWcLtztdslSIT3I2l1u3b4tGTylEgZSaz9MXFFU&#10;BdO0CJMgT/krcunSJY4fvY8g8FldW2VpaYl//a/+NcfvO065VKbb7ZEqUm41BOf7/T71nTq2ZWGY&#10;Jk+fO0en32GiWJSsBF820f//MsIgJIxCfvlXfoVr16/zyqsvc/LkSbrdOgeWlsjyVMQXX/wqL/zG&#10;C5Qs6a8x9LdSNJnMkypyU5Z+jJz3xx0/Aorl39zDEPiIoWmaTFtq13nnnXcwbEG1Uh1FUweRRxhF&#10;hHGUd/wsdMMgSTIGnoet6XTaHWq1Gru7u0zPzLC2ukqlWqLT6WCaJs1mk7HaBIZpMvA8xsbGaLU6&#10;aKos6ofnkUzWSnKPhhDDkN5n3U5Hhh34AUkSMzU1zfr6GpVymVBJqdVq+B0ZG3/06FEajQZf+uKX&#10;+OM/+mP6IsD3PVy3SqvVwi6WQVEwVIOtzS1KxYpM08qHZMGluXRSJUqT3Ch276+Sw+Yiy0bMwExk&#10;7OzU+eDKBywuLmIY5j7fqiEzak82PRwj77APfzA/Zu0jm2iSjUQuHZA+XkpuID/09pLNt6F5/zCV&#10;VYhhBSHnzR64Kv8fmuwP55LEaBX2A1T7iO3yOrdv3qVZLt3bB34puUxwKKHYyx0Qe9ws8WHr2b+D&#10;pYrsZKMossGQDH9DSDP+4cH+qNv3Szn2saBURUXRP/5D2GtiqqPHHkpCR4+Vs/NUVc6Bobx174h9&#10;6K3tmySlUin3CXOo1+t4OWOrWCqytbVFqVxiZnY2T6bTIWcXu65Lo7E7eq7JiUlSEVAqlclydliW&#10;ZrgF6RNjmiZJ6FMul4mjEMMwiEMPVVOJIpl0GQdSRRAHPqYlwYJiqUK71cJ0PEqlMo4T0mg2SDMp&#10;5y8U3B8p8Idz8seRbX7skGGbqLoOeVrpxPg4ChO5QbjIvY6knCVOZZ1q6CaqJoHJjxrSdFkdsQaE&#10;IA8lkWERhmWiJzqaKj2chFBHn7Fkp/hoWoSILRnmY2tohgm6Aqoqf6Yoo2aRyKQReJqvNbpu7U0J&#10;RRlJc4Wklu6FJuRd5OEhHXkP5owPRVFQNA1UCzWJGfT7ZL0e+JLRZBUsdF3HwyMIfAYDPU8brjA+&#10;Po43GJdzqtUnTZMR+yTLMhzHyRNYIyZmJ/A8j9XVOg888EBuSK2P2IieNxiRAaI4Ynd3g063w+3b&#10;tzl37jzLhxZpNBp8+UtfxNANTp06ladk27zzzrtkRsbZs2dz64KMi5cvyuuSbufJiDYnT53i9o01&#10;rl69iq6aHDx4kPn5BXZ3G2xtrGPZNqWSi2mYPPHEE6ytrdGst5memmJh5qBkcgU6hm5w7HiSp0Qa&#10;eJ5HvRvTaOyy0+xJ+xh1XDKtBn2iMEKIVAJD5RKlUokw8MmyFF1TMAyTaqWCZZoEvvx5HMcjAClN&#10;kpHdRZaI/DadXr9Hs+tJBYEuASc/ignDiENHJiCOCZA+R3GUSPmvGCbdilEzRO6ryP2jQvn4jRaG&#10;LmVulUoFFJFbc4S5F6FJmsl0dMn0yiQYp8k1vNvr5fN2L4zFNM2RH5XjOExNTXHixAk+8YlPcPjw&#10;YSzLot1u02w2WVu/ytjYGJVKBV3TCYxgZLa+vr7O2NgYtapsRHY7kg1Wq9VwHIdqtYoWm5LtE0UM&#10;BgOuXr3K9evX6XZloubU1AzVapU0EXnzwcB2bFqtNtevXUdVfY4ePcqnP/0MB5aWmJwsUyqXUVTJ&#10;iLqzusrxY8fZ2alz584dji4fZ25untXVda5evcpzzz3H/MICP3ztde7cWeU3XvhNOp0Of/niX3L6&#10;9Gmq1Srf/OY3mZic4MCBRb7/2ms0Gw2OLh/l+PHj/J//7m956qmnUNUeFy/KpMvx8XEKdpUvf/nL&#10;/Pov/Vekacp3vv1tTtx/gsnJSW7cuMHGxiZPP/00g2SHXq/PwvwChUJBJlO22zxz/hzHjx/n1s2b&#10;nD59il7QQ9ek59r58+fxPNksm5+fZxAMQAgC32d5eZkwDAmCgHK5JP0TFYUkTvIQCQMvHOD5e9cA&#10;RVGIk1juhXMmmWmaDM3yh6z9IfNZMsvlPjqJJfg/9PHSNG3kv5zmj62qKooqz8dhauTw50JAEudB&#10;aTnb2S24kvVrmQz6uWl/mub1j3w/mqpJ9UES5xJOfcSqVxSFOE5Q831ZmqWjmidDjF4rAhzXRc3r&#10;i/5gQAFtxL52HLkmAVimhW1ZmJZJFEW0O20p18ykJHNUR+T1kfzyP38A7KPGTw0cG04oCYhppOmQ&#10;GfXRO1AFUHNxqooBmort2pi6imsX0TTwPR/LNtENl3KlzMrKCts7m7zz3gf05lPq9ToxMm2lMjOO&#10;ZVmIjmBrZ4uJrQKFQgFT0Wi3m6yv7GDoBr1Oi02RstFYJ44iiiWXmZkZIGZjY4NWexdd0zj+ifs4&#10;deoUp06elie9W2F8Ypyx2iSmZVHQS2iKioqUT2boCDLZyb5nbny4dyg3Bf/QI2PYuRY0W83R18Pi&#10;Q9U0yNNaDMMYRcXGccTm5iZAfnJKxuQI68wlFv80frYjFWKfj99QrpF/JaQBcpImbO9ssVPfIhEh&#10;42PjZHpKq9XE1G3S2CNLBYZhYhqCKIxQFYOxsRqtdovXfvAa5XKByalJoshjbHyMZnMXTddAlQv2&#10;0PRbZPn+SJVMBEM3UYRkM8RpTLPRYntjmzRNmZ2dhcDO51uM1/fwfY84ismSRJoukzE/v8jduzKo&#10;Y3p6mj/+l/+SJ558PGeoGtTrO1iuOdrwIhS2t+rs1psUC2VO3X+ag/MH6Qf7ZMKKTA/7+cfH7t3c&#10;7jFIc1NM1SBJM0zTJgwTHn3oCX7nt+uSor/bwZ52iYKImekZWq02779/iampaX75M89RKBYI/AFk&#10;krGj6TpKDo4NgYos+cnWgGFxsh+okHtzMbrQf+Tvp5IB+fRTT3Hjxg3WVtdwj7tkZPheSCrygkFV&#10;EJoEOZQ9JRpJmiLiGMsuEkURtVp5ZFYqhMCxHTa3NkmSBNuyaDabct7m0g7HdaQ/Rp70WS5LsDbL&#10;pMHw9vY2p0+f5q+//nU+9alPcevWLdqdNrVajX6/j2tbJIlK0B2gawpT0xP0eh1e+8GrfPZXf5nl&#10;pRPs1Hdw3Applslo7zhFoJJkgjDycQs2QqQIZBR4kkRIQ1aTOM5QGIJceWKykhvRKypCiQCVTIRc&#10;vPgW/X6HyclPUCw6eJ4ngSNVoCj7GGAgvx8O5V6A6kcgM8GHkITRRWS06cmy4ZySr0sa56cMr5Ga&#10;JpMqVVWysYeeMJqqjx5OPoU6KgQVIN1ntDyklO1/bUM2wWgIcc9VWUoJ951WOQgmZAT3vvm5dych&#10;5HVXGSEoe8DcvidCCJmWOUzASnMWuDosqLUcsPqI25UsNykfJmgpUvKgatKHMEk/2lJ9z7NNyeXB&#10;+2SpCDRVhnyITErbJdtMEITB6H7sa53lgr99M0CCnIqu0m53csmowNBNer0+x08eYX5+gTTJUHL/&#10;P2KBbTvUd3YBA00zmZ9fwvdiSqUJ4jhBVxIEKZbj4vW6uK4rQezJKQbdds6U7OG6UmpVrJRoNxpU&#10;xyfotBqUy2XCIABblf5nlmwOCCSoPfAH7GzXqdUmcOwCoCDEEBy85y3/RCNVOvnmqQxJCukSY7Ul&#10;TA1u37lDb3AdVTewTA9FpJCZIDKUtCSPrSpNlEUeTCGG14P89aWZBFJV3UDRDbJIIUoElq6i6hYY&#10;BRQ1QVdilHxzhRCkAhAZYTqAFBI/xIs0iNvYloVmF6T8SItlYaia+fllAClZppKRoStOfpyGwRQi&#10;/5PPnWQIVCc5AOblOJl8LRpd6TWqDyQdfdAg6nZIo1Y+f2UzzbRLIKA7GBAEAeHAJA2LRHGfbjej&#10;VCkz8LZZOrjAys0Vzpw+xebmJiWnyJGDR3jzncssLiywMDvFe+++i64VWZitEUYpP/jhq8xMz+Da&#10;If3eKm+8/jKHlhbQtTZFu8TdOxscOzbHgQNjYKzx2oW/QlhXWDp6lPJMg82NTbYaCeUJlenZhyiW&#10;y1y+vMX7719nbG4JQ1EY9Ab0Wj36vYC3Xn+TftfjwQfP8rnP/hrVapWlAweYm51DiJj1u+tsbtyV&#10;IN6VDllaRAkjGjsdCm7M9PQ0xrhKr9+jUrXxfZ+O58k05kmdo0cmSZgFIbi7OTQF1xGZYNDz2G00&#10;6Lb7xNEuQRIShSFpbnehKwZxEhMGMXEMYZxg2w6mrpEoGqoKqCpeGOC3AyqVMRkAkQqnHh8PAAAg&#10;AElEQVTiOEOoEkAwdAvbsrm5siYNzjUpsdZ1A9M0sUwrl0lLECL0IsIoQlN1CgWXQtFF13QGXjs/&#10;kyS7K59ZqKrANDT6/c5INi89olQyIRnKIsuYnZ9kMJB1p64bzMzMcPToUY4eXWZqajoHElJZV6op&#10;G1urJElKt9uh2+1iu2V67YSdzVuEQUi5XGZicpqCLY3/b1y9y8TEJK5bpeCYeJ7H+p0m7Xab3d06&#10;fu8aFy9eZH39rmRM6jq2bVOtVJmcqqHmFgmJluJ5PTZu3CbLMk6cOMGnnv11ZmfKaJrG7NwUBw8e&#10;RFFStre3iJKQ2liFgweXuPjee/h+yDPPnMM0HL77ve+BUPi1X/tVNnc+4Etf/PfMzszx3GfOc2Pl&#10;Erdv3eL0qWUefugU//v/8Wf84vO/iGWptNtNVDXm2PGDTE2N8dI3XmR6+jDzC2XCKGFjfZPHHz9D&#10;wRrjW3/zLZ58/BkKJYVrVy+iWS3GJjMUvcPq3fe4/+QRLFvh1kodwzCZnpony1Quv7/C7PRBHj57&#10;jomJCV7+1mVeeOEFRKbRbHYAgWu5DAY7NJvbLC0tSckfMrxpemoKIQTtVgvHdkbNp3anw8TEBKZu&#10;0eo3CYKAsbExFEXWFiITuYdcMqrjUpGS5lJb0zBQNY0kDuR1TeFHlHIil0GqmrRtEdkecUBVVenZ&#10;N2RyC3KQa2jpUSITsgFVLBTw/RxMVhXZlE6HzGx9dE039NzUX0h7jCFQrakypElVpU1FMvKe1UhF&#10;gmka0rsVed8hGBYEIUbVGFnm2LZNEISS9GSZGLnXWhD67NbrpJl8jMmpKTRVBgupyh44+CO11c/Z&#10;+KnRmoYMgDCUXbosyzAMk48DgLJMgJoxzE2SJbwmpV2qim7MSk+xqM+RI4eZmh5jeXmZq9c+4M6d&#10;VXbXdzF0HcctUKvVOHT/MSYmxrGrGj/4wQ+4ffs2Y2NjjJdr0rOmP+D69VV+8VO/xNzsHKqjcvXq&#10;VVZuXmNzc4Msk74xy8vL3HfffRw+fIjJyUnGahO4rsP42AQzMzNYhkwck8AEo/c53DQqeSH5s8aP&#10;hox2RVGo79RHGwcpI5H6Yymbkh3GTAiUnF3QabcZ+luMsLB9BaE0LvzZvK9/GnKIkW73XkBByf25&#10;BILNjU02tzfRDYOyVZYd6CTEsR0UNQSP0QXANE1pbopCoVjkhz98nW6nw/0njuH7PtVqCZFlVKtV&#10;wjDELjlSnz801s72vHgypHedZdkEQZfNzU22NrdRNRkFHsUxIlKlD0CcMBj06fdkqpZtWjimgcgZ&#10;ZcViEcPQ+V/+zf/MyZMnMQyDRqNBpVIbedokSYJjS8+nGzdukKYpB5YOce7cOYIkpJgDIKZpohoQ&#10;Bf8YwLGPHpqm0W63qVaLuG5GlEQ888wzvPDCC/w/X/wi80uLDAYeJcelUikzaHX54Q9/wNzkJI88&#10;+gh6vJeWl6UZmZrlG2d+Kti+EGK0pOwHGn5scCzL6HQ7HDx0iGeeeYavff0v2N7eZnZ+ks3NDZyC&#10;9Cpy3YJMKkrivBtt4hZc/G5/lGRWrVZpdySLbJjSMwwnaHc6TIyPs1tvMhgMUDWVZrPJ9NgUq6ur&#10;HD12jObNmzKJK0lwVAdNk4b53V6Pw4cO0Wq1cB0HXdfp9XoUCkUyK5UpSrkHRrPdYn5+Hi0x+PKX&#10;v8y/+qP/YdR8siwLQzNAgZ7XY2FhgcD3sfMOogIYpkEcyWRXmYgU7wOWcsZTDl9omiYlJyKhvrvL&#10;u+++w7HjxzBNE9u2JVPNLIySIkcsq3twrv1+Yso+4tCPhxwM64YhW2zPAF7IDQnD51T3Aaf7kheH&#10;Xcrhv6O5Kc3ylRw0+PBzDgMZ1H0sxT2m1x58NmQzZUMpWCYkmyy//zC16sMWesNzRN3Dxu49cJKi&#10;xkf67n3c+SX23+UfpksrhFxDJINUBSEBaW8wyOWke+mBQyn0/vfZ6XZxHJvBYECWyQSyJE3odGUa&#10;5dz8PJYpw1FAhosYhizedUMnDDLK5TKVco3+oDOag0EQ/EcW33vGyexdMokGAxzHoVjMGc5hh2p5&#10;DM/3WF1b5ROnn8FxnL1HUfaaUD+Nzrj0nomlObSqQiLAtimOjVFuNun1Q7rdDrqSUCwV0Q135Muk&#10;adrHXsBEvgkjl+VmIKWumtzISU2sBNAMVc0nbA4IC4GSyPmepSpZmhIHgQzoiFI0TccIHVRVQ9dt&#10;afqsK6BqqKYpWWLpfuRayERWkacDAuTM0RFbccTwVPLTWchaOsuIuj06u9v4vk/JzSiXKyhKMJIu&#10;h2EozdfjGDAxTYNSdRLf90cJtWmWUilXCIKAu3fv8uQDp9ja2sI0TXzfZ2d7G9uxqTf7ZFnG2vpd&#10;1tbWOH7sGOVymVdfeZkoCqVfWZKws7NDv9/nEw+coNlo8OoPvsLa2hrP//J5uTm3TH74wx9y/MST&#10;uQzWwRt4vP7GGxw4cIDJ6WnW19dZmDuAEIK/uvASrlvgn//z/5rPfvazpHGKYRjcXVvlW9/6Jrqm&#10;cObMGY4cOUx/MKBUGGNiXDb1b65cY/XODZnGl0mz7yiSNi6O4+DYNhGSzdwPEsIgkEnlzRbbW9vs&#10;thoMejLRb3FxkVKxRBSmmIaJodvy9zoDut0uYRgDUG8EkomfpAwGfUiynLUZk6Qp/b70CFU0m0wM&#10;PYxUbM3AMGxqtRqqopBmgjiOiEL5tyf6edNErhmFQlHKnxWNJE1oNVt4nsf4RJkkSYhj2RDSDQ3X&#10;cSkUHSzLxjDmSBLJJAvDkDiO9jyihGTRHDlyhOXlZZaPLjM7M4NpWURhRBAEI89BuQZKRpJpmkxP&#10;T3PkyDLtbpswjFCVNpqmUyqXKZdKeL6HEDK45PLly5KZF8nk6u3tLTqdjmygqTL1+tChQ0yMj+P7&#10;Aa12K/fR89jdbdDpdCiXKzz55BM89dTTTE1N5XPdZ2FhjOnpaVrtBhfeuIBTMDj74FkMU+Hq1at8&#10;59vf5sjyMidPHuDKlSusrt7l/LlzTE7O8OKLLzJ/oMDx+44zNTnDlStX2NzY4tlPPYtrO/zZn/1b&#10;XviNX8f3PTY2NtnZqfP442dxXZevfvUvsGyLz73wGa5cucKr3/8bzp07x/Fjh3jpGy9RLpV54MwD&#10;XHjjHS5dvszDZx9kfHyc9957hyRJePSxp9jc3GR1bZWJiQniJObWrVu0Wm1+93d/hwOzS1y7dQ1V&#10;VakWqgSJ4OqVKzz8yMMMKQBr62ucf/IJCoUC7U571LQdsv0t20LNWVIbGxs89NBDDC0RsixjYmIC&#10;FYUsE9i2jWM6DILeCDgbhrwM2aWGrpPm6c1qbiOVpulofoRROGKEgdhXMym5skCGJg0Df2TtK9fH&#10;QqFAlsrQMtOy6PV6ZGmGruk56ShB06Q6LfADojgCBYJAMstMy6Q/kHsn05S+u0NALszPOU2XQJhl&#10;2yMgLY4jfN/HcV0ZYlWtSoZd3hw2TWPkGZ0ksoGR5ee1TOiUXpmQh1upe9YQe6z0n8/xE4NjcRxg&#10;GCaWJTtGhqGy5wT7d1V39xYUFgYqKhkpaZqBKhMtIUNXFCoFG11zUA0To14nU3QmpnWsQpVjJx6k&#10;321RLpdBM9E0DadSwrYsCpM20zMzfPkrf85uvY4hgA7EoWBizObY8iEWFhZIx1KmjtQ425f0ZxXJ&#10;pnJtB9d1qZXHqI2PMz05T7VapWCX0XULFYuCaaNg5V0w2cFWxF4KJH9nh3H/If+HR84U8rQuFHZ2&#10;dkaSEHlhUEdpUgrypE7CAKFpGKaZFxmgoKKpkvW///3s39j+0/jZDE3oI9+nNE1Q1AxV0cjISLKI&#10;drdBvbVNEPYploootqR3x6lPoVAg8AWOVaDf9xj0fWzbpVqpsLW5w8rKdW7evM6BpQWK5SJJklAo&#10;FvCCgELRQVdMyRRT5OZbZBLe1hQNFfl94EWEYcjuVoON1U38QUChUJCJsv0QJTQJ0pAwDEhCFdss&#10;YugGqiovIEEwQFESPnHmFH/6p39KtVKmNlaj2WxQqZbp9bsUKwUyMjzfQ7cc1tfucvPGHWZmZnj4&#10;7GOMF6YYDCJs3dnbUCmgfVgt8/M4xHA9Uf7O/7NMejqBjmm69HptqpUJPv8bv8flyze5tnmZSqXC&#10;bneX++8/yQft94iimL9+6etUx2osHZjP6dgZcTY0E5V7mCiJZWfuJ3r9eeLfPWCYGN32cUNRQKQZ&#10;Is144vHH2dpe480336RQtGVQhKagayammYDOKElIMn+ktMi0TBrNgFqtRqu9S8EtMPB6eecsoFAs&#10;0Gw0pNxJlaBYtTJGu9MegSBhGFIsFul2uhRLReIoxnUcWag1Ghw4cICLFy/y0EMP8+677zI3NycL&#10;k0EfQ9fQNbAsHd1QsG0X89AiF958g9de/z6nTp0ETcGwTaI0plyp0O32mJuZZ3vnFrZTYeD5ki2k&#10;qvhJjG079wBheyb14h5ASzdiBBFvXPgend4OT51/WkqM4gBNQybsKWIESrDvr4IYGcsPGWlDxuLe&#10;5nb4OTNile1nVcuiTx91XuXGReQm8PfOrTTdSye8J61yPyAGkGWjCkRK4oZsFUbzTOQ+YUPwa//v&#10;K0PgYzgv2YPLhMII+B9t5nNEUNn/PMOvR8eHvVNz9FoYscFkF3nI/szN/PfN/7/vdiWX4g0L8CEw&#10;JTJB+mPUF0N7hf0g3bCgl7cnufVCgqEbCCH9zPr9vgTLxZ4X23AK7GfmxXHC+HiR25sbqIqKadpE&#10;/T71nQYnTpygVhmn2/UoFIokcUImUjRdpdPqUS6VudPYZWlpCTAwjSJhGOO6Ll4/wHVdkjCQzZUk&#10;wXVd0igYSYutXDajGzpxGODYNkkYYNkWcS6ViaMAw9RBhSSNpZ8POp4XEYUZY7UpLKsASHNmRdVG&#10;zKefCiCpRYSJh5pWZT2WFNBCBYxIGvKzSrfbBbaxXRPDLJAFISJKMQsWqdLP5yqgKJI5JpBMMoFk&#10;zCqK9CbTTTJFJ85UUqGj6TphOjw1c0mQNgSc5fpoKtJPjlSyf5QsIhMBqfCkpLPXkBsn1STVdXSj&#10;JE3LjWIOfOnyOKk5iKxIL8IhrKln4/IL0ct/EufvJcy/b0KQgbdF0GmjeNsUVZWKbqCqCZkaEocR&#10;cVQmigyycB5DUbA1k0TrUywaVCsW9dZNTp4+wRtvvMb58+d55+0PmKgpuLpJ0bRZ7axzZHGBjdtX&#10;aTabnH/2Oe5cf4t3332bh8+cpFLs0+9s0dh5m196/jOUx32uvv8eKytXmV+YJ4xX8KMeK7ff5qmn&#10;HmV2scbW1havfOttDh45SKoaTE7PcfmDPq+8+grTs4cx7CI3r9ySZuUXXuLu3W0ePvsgv/a5zzEz&#10;NUurXmd9bZ0sy1hcmOO//MLvoaBw7doHvPPWm6RpStEosLr6Hn6wI5v4EyaaZWIXVI4emyNVBoRR&#10;SD/w8T2PXm5Yb/RDAjvk+ur30FSN8oTLxHwVkU4QBgFxKBPG79zapt7s4w8ks3JibJZDx+bRFIMo&#10;irnPmSJJYtqNBjs7O4g4plAooKHg+R7tZleqBhJIkpQogSiK8f023W6dgmPLVD1FQUkzjNw/UQgZ&#10;QlOrjZNlKUEQ0mu1EYBtO9iWhTs2Rpp2pSG/q++T5Md4gwiv36HZakgwzjap1cY4dPQwy8vLHD58&#10;iImJCXa7m6PrQZKk3N28O2LUqKoqWeKA7/vU63Xq9TppmlKtVhkbG6PXkjK8ZrPJ+t11Nu5u0G63&#10;83VErq/9vgT6SqUSti1lpa45RqFYIIk8NFXg+12uXdum02mj6RrjY2NYpsPv/f4LPPDAAyAyPrhy&#10;BUX1OH3mEFEU8fLLL3P7zgaq5rO4OE+pfIob16/x+hvf4+DBgzz66FnqO3Ve/u7LdNttzp0/z8T4&#10;DV599W9ZXFjik8+co+uvcu3aNbqdNo88/DDh/cd55dXvoasqv/lbn0PXFW7dXqXdrPPJT36SdrvO&#10;Sy/9FSdP3sexY0e5c+cCr776Lc4//TzzM3PUNwJuXqnzz/7gt2nUu9zdeJ9iKWZsuo9V2ObS1e/w&#10;6KOP4vkNmq27BH6KPm6xu9Pjxo0Vzj5wjodPfpIgdbh8cZ37jj0CFGm3ttncaPLJZz+NF/bx/TZR&#10;3KNYKqGoKjvbO8zOzpLlNUS9Xmdubh5VlZ6l29vbTE1NEcRBXkfIsJs0jen3+1KSu+/zmpubHamr&#10;4igeGd4nSTJSV4n8/qZpoSoqSSytXYY+uxJEU/caDSh5M06MpJnkdCDpi5mAItA1jSgOQZH5w6om&#10;60vTlBhHEIQkSYauGfJ+SBArCHxUVcF2bBqNBoqqYFkmYRigqbJeipMY27bysIls9LyO7dBsNDFN&#10;M2d6xoRhSLlcotVqkiQRg0FPPoemACm6rmCqFtX82P28yyg/PH5icCzKE6UAwijCMqX/iVykPn6M&#10;otKRxZ0sf2XhoeZtV9cuMD01hWVZmI6OYzuU/dwIkkXCMKTT96lWqxgFh8GgT7lU4siRI5w9e4ZL&#10;ly7R7XTp9kIm3DG+8IUvMF2dZWJyEs8d4LguYblMFIXomuw8mLqJEIJDS1JjXilXqFQqWIp7D8Nt&#10;T842/GfYmVbIsrw++BkPKTFR2Knv5DWUlFAoquwGqtoeDVL6vCjYhkEcRYRRiGPmJrOKLLr/sZ0E&#10;P89jbxOTm0rn8zGKQ3q9HltbW2S554VMe5SbBnJPkCiMKBQKeJ7PYNDHsiSzZWNjg+9+9+URizIK&#10;Iw4sHSBNY+IkxvM8pqemafVa8jxUctahouYbVmWk39/c3GJzc5MkTXELbi67zg1SFZWB18vTw3Qc&#10;20aIDG8wwPd9ZmamWFxc4E/+5E9YPrKMqsLm5iYL83NsbW+P2GJ9v08Sx9Trfa5evUoYBiwtHeDB&#10;Bx+k0d1lsjxPo91gqjoPQByBYf69h/UfzUiShGKxSBB66Lo+upAdOXKE3//93+e//1//O1m4FQo0&#10;W00mJyfp9XpsbGzwzW9+k8//xueo1cYoFApEYSjTSXUdgRh1pX+ioexfP/dYKPtv+6iRJim1ao2d&#10;3U0qlQpPPvEkKzdWuHv3LgsLC2SZYNDvE8WS0ewWCpiG9Pno9/u4puyiObb0VygUZDrUEBhL05RS&#10;sUS708tvL+D7PmNj0pskCENKxRK7u7ssLixwY2WFo8tHWVtbBUXB8zzGxse5u7HBxOQknW4HVZWJ&#10;SnEc0ev1ZOqyF4EQzM7Osr29DWhUKhW+8Y1vMDExwdHlSVRVZTAYUCvX6Pe3iHL5pBDys5CJehlx&#10;HFGplEnieCQ/HHZVh/4ZmqrLtV9VqDcbvPH6G8zMzGCaBqpqy2touYwico8t9jHH+BAssE9KOWKN&#10;jdCgj2eO6/rw2pONNiqg5hLKHGoSQ1N7kQNj6si/YwSuAoj9zEax18BRhkSt/DVlw1mX/x0Bh8A+&#10;plwUx/d2gKUOY+TQlWViL4RgCCDmDy3DJMU+xGjIosnRsZxBo+TM1yELTuRrsxgBZ3//7Uqe6Dja&#10;GOZMxwzJclM+pg4bbgCGclT50Sk52CdTQ4eFv2mYZEKmtfb7felxkgmGnLvRLNh33hZcGVDU7XZR&#10;VVUyHnImz6FDh9B0Hd/zsC1bSj2EfB1+4OPk6XNTU1NEUYim6YRJCqqOYWSYhoEX+FimlRf9ct7a&#10;ti1DZkxT1nS6ThQGOI6UCjuOI6Puc/lIGARoUYxt2aiZRRD12d7eZmZmhlKphII+mlcjIOqnOIZM&#10;Bk1T0XSFLAVVyyhWq5j2HEkcE/gB3W4X3c0BP02VF7CPVs3m3njy05Gpr+reuaIMfW/uBWLlkOfF&#10;ELhWTelrF+fMwVjIeUgovQujRDJ+GIFsMr3OdspybmoGqq6BpkuGnCpTcNnP/pPI9t5rEUAUM+j3&#10;8Nt14jim7LoUCgUgIO31iJ3co0oByzIpqdL/xsv0UTqcrtuSJaLKpLkoitBUlcWFBTzPY21tjbMP&#10;PsjA87h27Rr3338//Z5kkBTcAsvLy6RZyFtvvsXT585h2zY3r37AjRs3mJyaZG52jnr9Luvr6zz1&#10;1KMcPXqUra0tbt68CYqC67qMT81w6dIlbt6MOHTwIJ2uzs5OHa/v0+l0SNKE8+ef5L/4wj9jbGyM&#10;y5euUC7LPczs7CyqInjvvfe4fWsFy7ZYWJhnfHycpB9x6tRpqtMOoLB68zUuXLhAvXUd27aoTbmS&#10;iRV4RFFIgjSOLxQrjI2Pc/C+QzLwJEjwfZ92M5elBiFJmjA5Ocm5c+c4vHQfnu9x7YNbrK+vE2cZ&#10;hYKLW62QpRkF22FiYhJLU7EsizSOGQwGeL2Afr/PwIsle8YsEEcx9UabRqPBoN9FzYZSepkKKYEI&#10;ud6trt7BceRnXi6X0XQDVZWeSp7n4QVtVE1Fzz31QLJWkjQmS1Nm52ZzZZFNuSz9OX3fZ2NDglj9&#10;qEWWpYSh9Pzq9Xr4vp+vRdI3rVAoUCwWpaed79FqNmk2Wwy8AaZaIcz9z7Isy9k1UKlWmRifoNFs&#10;SJmrodPPEyyTJCEIA9rtFr1uE4ByucTs7Cznzj/NQw89xJEjh9FUjdu3JXh6+PAhHnv8MVZXV3np&#10;pZcoFot86lOfolBQWb1zhzfeeAPbtnngwQeZm5vl+vVr/If/8BcsLh7gD//wD+n1PL72ta/h2EU+&#10;+9nPkqVw6dIlVlbf5Nlnn6VSrvD++++zvbnNyVOnOH70KDdv3eIHr12gNlbj85//PGtra1y8+D6P&#10;PPIIU1NjBEHASy99h+eff54Ty6e5fvM6X3vxb/jDP/xDVm5eGq35Dz/8MK6r8J2XX2Z8fJzFxUXW&#10;1zZYXV2lXK7S6/fxPPC8Ab/yK58F4Pad20RxxIkTJ8jIuLGyQrlSxlQNwixke2ebhYUFbNum2+lw&#10;89Yt7r//fmzbZnd3l063w9NPP42iKASBDAGzDZt2T3rFObZNnMUkUczOzg4TExMMpd69Xg/bPjTa&#10;UwVhAEq+/sXxqC4Z+o+5joWKdo/H2JA5ZugGIp+TWe7PDIySUYNIyjTjKCJOEtT8Oqzr2ih9WQjJ&#10;lJZz0CBJZOCSbTt0B7KpoOs6YRiiaRoF1+Xu+joK5OqBkGFiZZJI77U4T4MtFWUgoGEY9Ho9aW+T&#10;p8/GcYTjuqOkzYE3oN/vjWSXvu/j2m5uRzBMAh0qAfZ86H9ex08MjklcJSVJEzY31zm4dEimKKka&#10;ghRl1CP6ew6SxGLkpjpPsxoynRRFI0Z+iLpWZGKsSKkyQXeiQ72xS7fTwS7KWHGz4zG/ME91bJx+&#10;r48fddjZ2eG5T32GcBDR3N4iDiJOnzzFY48+hqWUJb26GEiDRy+Qkwsdx3EoWCUM3eDowftkAkOs&#10;o4cGtlXOmW2K1P5qw870XgGNkH5GsgO+j0UG7OkQ/9N4jo28HRRoNVujjYPIpF9LJgSqYGSGDvkG&#10;SFXpDwYMBgPpNaBa+e9lI03xz/PE/0cz9vmiy4VZRih0B22269tEaYBqgomGEAlZFqGqGTrSB8xQ&#10;LdJYoAqNolsmDiOuX73GB1cuEUUhh5cP4RYdghA0Q/oc6YaOokJKhqbq0iwbSS1UFBUylTTK8L2A&#10;xnaTxnaToBfiWA625cqo7kCmpCWBIIsUNGGiYxD5yahLMj87wWOPP8xv/9ZvcejwAfwgoN/vMDc/&#10;R6PVIEljTEcnSAJ5AVPh9q1V1u7c5fDSMc7cf5aCXsHPIhQ0bNMdnXGayU99k/OzGR+9vg5pzlkK&#10;mmkA0t/NtiqcP/cLPP7/Psmbb71FYbzI5toWy0eWGPQ9amM1Ln9wmfk3ZnIj2oMomkoWCwxVRdP1&#10;PF3sJzPmH3pD7cko997Lj7O+iCxFiBRNUfEHHjPTszx89hFeee27DHp+3m2ThXaWyOAHoWYIkcrf&#10;RZqqDj0b3IKUgFn5Zl1VVRRDwbYsGo0GCwtLJHFMu9XOGWLSSNz3PQk+xTFCZHkBElGt1lhfX+fg&#10;QWmUvLKywiMPP8KFC29w9Ogx+kGb0Asol4p0Oh0q1SrZdkqmZMwsTnPz+m1ee/P7TEzPUSgUCIMQ&#10;P/GxXRs/8NENFUFKkkQYhuw4RnGMadm0W62RTFFKnjMykaAKFSESBAlB0uTNt76HH7U5u3w/Sepj&#10;m460RTA10mif2T2qZEfdw04cwvF7lDJl38/3rnD756kyYiBrmiyi9sxk9xvy7wESow2+IvZ9Lb3J&#10;pCwLhg+q7Ht5aZp7GSnDNEb5PoTG6NiIvLM7VDrK65/8HZHJdD5luJkfsu7ypxNZOvq5OjpOw1ci&#10;RsSy/a9LssmGLcB99x8CgXtnwOjfv/f2fTK/ocn56Kj/2Oub8qN3FSAUMWKKSnBVpoMmaYLn+aRZ&#10;itgPZux7/8PP2bIddnbqZLmXWRjERGHC7Mw8rlsiznQKbpUgDFFQ0DSFNEtxbDeXbjhMTx5AZBYZ&#10;KrqukcUJtqOTiSjv4O8xTfevGWI/yKIoI4nhflc53RAEQUwYybWC1KLX7dPc7XLs+DEsswQoZKnC&#10;PRpGJeOnIcqPhYupl8gSnSgB0wRVAGkFdA2z9CDV2hTt3Zh+F8w0xbILGFYIWQtFGTKthp5euQef&#10;0CXLUVVH8wxFAzUPwCFFKDqZnuWedXJ+poomQzoUIz+eEqhA1dEUBTVPwzZzrzvVbOcbPckMkudx&#10;QpIAKWQizf3xjJEcaRT0oYAhHdxBj/P30JNSz6QJaUrm1VHCACNtoisCV7NBUyGJUWKPtNAHPUVl&#10;UoYLxRUUoaILFV3JsN2ILEuYmLC5c/MdDsxN8vYb36VaWiLo9di+u8nBxVl0IkTYZ2bMxlYDtLTJ&#10;oHmLxx48CNEGu7t3yaI1Fg+c4toHF1hdW0FTE47cZxCGF2h1W2zv3uTZM79Fvd5iY9Ni0J3h3JO/&#10;i23bfPtvX2djo0+m6eiKxsxSifU3rqIEZbyOxx/9t/+CT3/607z2/de4s3KTk/efZHp6mkpljEuX&#10;3uXGjRuUSiUefvjhXFYX0Ol0WFx+jMbOJq+88gPq9R3K4z6H7j9Dsa1x7dp1dn3E4iAAACAASURB&#10;VFZvSkllwcUtlMmEJcGgJCVMPHbW3kVTVWzbwXULTE+VmJ2pYhoOlmnR7/psbW3xrW9dxPM8yuUa&#10;SwdrZJlCv99jt31VArsIbNfGtU2gT5L0yZQBqplQrGQ4JcloTLMBURgxrmQUig5FZ4Ysy+h2uzQa&#10;DXy/S+B3iKKYwSBlYrKMyHy8QZdWGKKqGq7r4jgOtqXhFqWhuKbrmIYh5XGOjZWbr29vb+cJxwpp&#10;MmBrs8fqnesEQSCTivWcnKEqo3Aaaegvm8CuIwM/ojjKQWkpc9MNHV2zyKIAkcVYpkapWJEytkA2&#10;pu/cuk6v36dlS1/dwPdJU8kgGxuXDcdf/dU/oFwuU6tVSZKUTrclwQbho2om5YpBmqasrV1hc/MG&#10;tbEKTzxxGj/wuX79LWwLLNvioYdO4Lout27d4rXvf4fF/4+9Nw+S5LrvOz8v77q7q6vv7ume+8Ix&#10;OAcHCZASwUMUD3FNUlxRktfyOiTtoXWsFeEIx27sP94/HBuxEXJYsRvhiJUl24LWa0kWD4mmKAIk&#10;BgcB4poB5p7umZ6+q+uuyjtz/3gvq3sGFx2gKIPyQ8w0prurKisr873f+/6+x/w+/pu/+1VWVzd4&#10;8QfPs7G+xbEjhzh54k4uX77MxYuXmJqa4ld+6e/R6/V4+rtPYRgGH3n8ZwiCgGefe57NjU0e//Dj&#10;FAoFXnjuB7TbbQ4fPMZ4rUa/2+OFF57n9IOHOXyoxqVLb/L1r32dX/7KbxK5UMzlef7MszzwSI3x&#10;CZPVzVdYXnmBz/z8L+AHW7RaO3Q6LeYqi6Rpim2Z3HHiQUZys7R6La5d3uLIgXso5MbotLpsbzU5&#10;fOg4g2BAHIdsbt3k/vvvRwhwPY9Ws0mtNoapmXQ7HTRNp1QoE8YB3W5PyiSRwP3mxgaTU5Oq7oio&#10;1+scOnyAMA4VmOapEAhNNoaiSEl/s5ARlUStrhOtuGtAP/QfI1WsMgsh5NwoJeKa8liXIUhxnGLb&#10;OcJQpiQL5PpnmjqSwQ6GIYiTaDf0KU5IUxmQIYPXJNNeNoJ0cvmclF2SSlC215WeY5ogjiNsyyKK&#10;Q1Ik6y2zGQmCcLdZokaSRHi+i6ajWHZtNC3FdkySVLK1QciGsu2QKiPnTHL6QZZWvm9wzLEdwiik&#10;2+1w8+YKc3NzuK5HqVja7cS+y4ijSMaNC1Wg7jH6FWgYarEPSYnSiDRJsG2HiYkJamNjtHo32b9/&#10;P64ntb+pkBf0iJmXLKh0USaMaIKpqSl+9md/ll63y8ETJyCF6nSVMAiII7V5iORGIm8WyefzeL5H&#10;sVAklysCDCVsApk2Iz14Ekj13cJMyPU7fTc/kZ/QyFKHEpHQH/SHm9AkSdBTCeqlqTLZVmy9rLs4&#10;6A8kOpzPk7PVJiJJ0BJdym0+4IZ7Pw1j70QmOxYyqW4wGNBoNCmOFun1egSx9BhJ0hDPc4nSENu2&#10;yOXzchNNysTEBKurazz/wgtcv36dkydPMl4bJ/ADxsfHqdfrlMtFhKYxUqnQbrXJK4mkQAO1wY3j&#10;CM8P6PV6rKys4LrSvDmKY4IgkLKtIMDzffyO1OnnctKjqdVqEEUR+w8c4r777uPnPvVxDh06RC5v&#10;Ua9LI+VWq0WawtjYGF4oY7xl18Rgc2OTbq/Lhx59jEOHDxHEPrWRcbqDLqW89IIwTRNLl4mFhvnT&#10;fQ0bhobn+moRY2jUads2xUKBJ554ghs3btBqSZP47e1tarUartth4A44c+YMhUKBWq2K0DRc10UI&#10;gSWESj58f2Po4XPLRpZhqtl7DdMyaTVbMpFsMCAl5v7772ezvsa5c+dw8ialUkl6RlimYlNFWJZF&#10;PpeXjBjLIvRDnJz0C7MUuyDzkwiCQBp+N5vMzy+SpDJmvVwukwJhICWVzWaTcqVCq9WiUhmh02lT&#10;rVbRhKBULLG1ucn83BxLy0vM79tHp9NmcnKCCxcucuTwEZqNJp4n5WKaI32XCvk8r7z8Mg898Dij&#10;IyO4WkK9XmdkpIYmNNLEkM2YRPqnxF48pP57vo9p2EPJXQb4ZABUkmr0e31efOklJsYnJLtCdwl8&#10;n0pZehNqYlcO9ZYP+51INP8JF4U0PE6Hfha6Ljf52ZqUyf+FMntOkr33a6rAsdteeg+YFoUZUw5S&#10;XR8CZPLRDF8jY5rtAmBCpT3ptzDHYNcAP1tbNRia7w/fumqSpcPuRQYeZq8s/wzX0DRVmdAMwZxb&#10;wOF3+LlI0iF6liWRSsxMmce/RwNu9/XfHlTKTP5lOIIY1g5hGEjgcO/T7wXG1NMlccLa6hqmkR9K&#10;OFNgdnZO+p7oJqPVUTY2V4cm3LHvU66UuXH9OjmnIBUBuqn8InMMBi7FYkWZaEsj8Uw+Y5qm8j7Z&#10;45GiNrWZ8XAcxehqExBFEaZlkuATRbHasMhNT7lcHn5mibKf2L3Ofjy1XRzHGIaBroHvJ1j6Ho+8&#10;KAZLZ6QyAmGFdqdNGEUUDQlYeYM+ev7dvQG0PdeX/Ihu9V67RW4t39huDSi3Z8N7SROCVMimbqYM&#10;0fS8fKJEI40T4lhXzB2V7ugGau6Qn0W6B8wFMKIYwzSxbSknEnTw/YDQrxMEAaboY5qm9MQJpEWD&#10;DQjDQMvlgJ6U4CURsR/T7XQQmiDSbIIgoL+zg2VZNK+u0u31GKvOE0URI5UKhmmy6UlGYT6f59Kl&#10;S0xNTnFg/35ef+Msvu9TKkmFyuXLlzl+4gQvnDnDwUOH2N5eY2RqBMuy6PdlguUDDzxAv9/HcRyK&#10;xZSZmRl6vS5PP/00y2s7mKaJY0tmy0uvvILnezx04l7+0T/6bcbGxvje977H6Mgo99//AL1ej16/&#10;x+/93u/xyCOP8IlPfAIhBL7vKT9nCQT98b97Up5PrUkURayurrK0tEQk1jEMg7nJOclMBHzfo9/v&#10;yiQ7PafuFUjTBN/zJcs69aSxdmpKyXliMDIywmRtliiOcAcB3U6XRmOHRmMHuzJHp9Oh35HG+I6h&#10;y6kvkhYMpXyZcrmMZZdot9qsrGzTbDbRTIdSscjNmzfRdU0lScJYtcpYrUY+X1A+p9InznU9up1d&#10;VpfneYRhhJVTjGWVpDvcR6quh+04iimZMY4NWf9ZkkGXWrr0IgukabllSuNxodZL13UxTINCvjBk&#10;yw8Gg6GheSU3QpqmuL5Ls9kkCAIJECgG7tz8HALB1PQUJ0+eZH5+nkJBzmnjtXEuXHxteK+Oj48z&#10;OTVOFEUMBj3W19ep1apMTU2Rzzusb6xz/foSW1vb7N+/yMOPPMLZ136A67pcvXqVfD5PrTbO7Ows&#10;rVabv/zLv0Sgs7CwwB0n72R7u843//ybJHHC0WPHObB/P5cun2Nzc5OxapXTp0/T7rR5/vkXGBsb&#10;4dFHH8UwNN58803a7TbjExNMTIyzs9NgZeU6i4v7efyBx/nT//gnBP0KX/ziF+n1eli2zV/91V/x&#10;2GOPMb3PY3tri+9+97ucfvA0E+PjLC0tsbKyIr3GQhkg0STm5ImTuKFLEATU63U+/OEP4bryvAoh&#10;mJubA2TzvN/vUxurEYXR0MtLrrdyn1EsFggin1jthWq1GlEckXMc2u02hw4flmsKHoNBn9GRUTIP&#10;uuz+0nVdho4h07Izn27TNIY+rGEYDdfpjJ0lvbszIE1KhofeqkLVAWJ3fnZs5xaW1XDdShNMy8S0&#10;rKGvsq5LsC7zJ1OT+hCMksdnKgWYSo5VqgGhKYayYQwZ41EUyTXQlAzhzArEskwMQyfw5Zyrm7qa&#10;f3xSQDfkPG9btlwzoxTsW/ejt6hAPoDjfYNjSRqgaWBZBt/886+zsLCP+bl5ev0uxUIRkJ3GJAbT&#10;NBAiY0ypNDVDVXaqq6cLQxV/svMcJbG8jjSZlKKbDo6pfGOA0VFJj9RzMm7ZFDkSJ2UQNJmtLWCl&#10;KR95+GOs77tBPpdnZmofc7OzVEpVSqUSuq2T5BLSWEVGJ4ZM2UOi/aaWV1W01A7vtVOzMUGSMXbH&#10;8IIFY+/ZfUstpf2Yyqt3H5rQiBNp4LpyY0UWHJZFoifKsE9uwvKF/JB+GUUhpia9RZrNJnMz84Dc&#10;gFmWKSd/eBsq/k/feK8b/L3YLe/38e81UhUjqulKH5/6dLod2r0GQTxg4IeYjoYQObqdDm4wUIWh&#10;TqPRoN8ZkLOL9Ac9Lr55iZdefpHLly4xWh3h6NHDBJEsbgdun2KxgGnbGIZO33MRhi5BZUWeJBVY&#10;hpRVN+vbXLx4Ebfrq06LCZFKTwwSgn5MEoGlG7SaTUr5SUgFvusxNzfHl7/4JT760Y9SKucxdJ1W&#10;s4Wuy8UnjEICP8CObXpul3whTxCFnD9/nvNvXmJhfj8fevgjlHIjGJqDQFDKVwBBLicPNib9McaR&#10;/M2N97p+oijGtEzlDQc5J0eayua8ZRX5O5/9Ei89+zLf/s5fkIaweHCO9bUN7n3gTtrdDrpl8OS/&#10;exLTMfn5n/80V68s0ep0uPPknZy/cIFKpUgcSXcj0zQksyNO8INAmdpLit4QYFDHNeTAKNnb7YyP&#10;SBko68oYdMgWkm96+N4Nw8DUderbdVkUtpuYhsWnP/UZLl24SqPeJmcX6bR65KcKGIaQkdWFHGHo&#10;o2HQ6/YolQvSaF9LJQDbblCpVGQHWb2POIpkFzkIqI1PsLGxwf65/Qz6A0ZHc1LaWChIxoti3lar&#10;VYrFkvR4QKZj2pY0/87n8sR+ymipCokgDCLMUROhgekYjGgVUs3g+eef4z9844/5x//wH7OxvcrJ&#10;IydptDs4jk29vsPhA4dxiwNarQ6GoeHYecIwVqxB2W3M5Ww2NjexTbnebtZvMlmb4PylV3j1tWf5&#10;r7/6BQxLmho4OYeRkQrr6xuMlgtoQkcTpgRbUgmSaKh02mh387zLCtsFNqVvWDpsFGUMr4yxtYuB&#10;SilC5iuW/V7GMtE0oQpU6YEkJds+mmaqzZFkhpGFDohMBrlXtpWS3JbeOGQuCkEmN0uUDBWkQbws&#10;/hK1wZJzkKn8P5IkVtLViDDa9RzR1XEYuqmYNZHyGJEyOilXk5I3+fNkWPAO0yjVc7zT42UxLn1D&#10;4ygaHmOWVinTg999/dHEbsmSbShTxYSXn5/OYDBgZGRUnfeQhpIVGYaJ57cZG6tSLBYwdMlO1g2Z&#10;WBUEIcGgh+f57Jtd4Pr163iuNJ+em9uHQEfTHNbXtilXSiodNUHTIA4TVlfX+eTHfpVuJ2CkaNHv&#10;uIxNFjCjFNfrkKYJplOl125RLBSp79SpTU4x6LbJF/J02m1KpaKSFUfESQzq88nOTxx7dHs9RqoO&#10;cRzTabv0+y5gMF6bQRZ4YJj5vROXUgikPxKA/27DpEQSSVKX5WjEoi/Pu6kYv4N9GDmb2liVwL1J&#10;q/UMriuYnGjhjBQIBr5kUCIbmklma5D9G8nKtFUIzsBV1hlCI4wiMDxpsaBAc1CSNpFX90ZeyYMd&#10;kkQgsBTbUZfv3Wioa0cjNUCkOkaaoqdys6rnFPisNoux8q1MEnmv4G6g6w5GEhMHMe5gg/6gD3EL&#10;IQRu2JX3k2JR6MLEDw1ZTwB+tQmkxJEMa3Dy6n6JQhxbsoVnpyZp92DfzByjpXFaow1mazM0m00m&#10;xvOMT5e5cv48I2WNI8dm2Fq9QqexRLVaJfa2eP3s6+hpn5lxB8sqs3z1NdLUZXR0gnarz/LSKq5n&#10;s7hYpVw5xMsvv8y16x5zsyatbsBWPaXV1JiensBzU+rbTSbHD/LRj36Uj9z3Eer1HS6eP8+hgwdZ&#10;XFyg2+ly+fIF+v0+/+Nv/Q/0+33JBrYsdNNmY6vO2bNnee2113GjInfddRfVyXk2NzZwgzyjM7Mk&#10;2gibmxust1xczyPwI2zbZmx0P6PjJQJPhmXMjMiwF9/38Ds+7qCpJMdCyi/zNkHqEImEfr9Pp92i&#10;1+vR7XbwBz38ZIPA84hDlyAAX83rSSjDRbciOceUyzr5QoFcwaRY1ikWC1iWyac/+Uny+TyWZcv7&#10;2bQYHR2lWq2pYDcJxrsDj3p9m/X1Der1HVzXJU1TNrZkQE6j0aDZbDIYuOi6RqFQIJfL0Wq28IOA&#10;OJLgW+AnRKFU9mgaGLkKgR8QRuFQLqZrOkEoQYEh3J+tJ5o29JLShU6/t0q5XGFivEq5PEOlUmF6&#10;epr9+/czPT3N2FgV23ZIkoSdnR22tjaJwwa6MLDMIkeOLKjj7tJoeBimZFaWSgUWFo7T6bQ4f+FV&#10;er0O+/bt45FH7iNJEq5du8o3v/kKtbESp08/xGhpjFfPvcJrr79CdXSUI0eOc+DAfur1Bu12m9df&#10;f5V+v8/UVI17772XXr/P//fv/xBNODz++OPsn1nk1fOvcP78G5w8cYrDBxfZ3NzkO999itnZWe67&#10;5zRTU9NcuniBN89eZt++fTz6yKOcvXiGoN9lYe4wM5MjXF/a4YXnvs+Rw1McPz7Hzc0znD33Q6qj&#10;JU6ePEKz2eHSxavUt1z2zR1mcfFRlpaWqFZmGK3M0e/FXLl8kztOniKfK+O6EVevLTEyUqFYLOIG&#10;MjhoZmYaE4N+EPDqq69y/333USqVWF1fZeXGDY4cPkKSyECEN86d47Of+xxRHOP7Po1mg5mZaalw&#10;Exr1nR2KRel5iUiVbUYV3/fpdDpMT0/j+1ImHscx+UIBgDAMabWa3HvvvXIOVK+XKAVNGIaUymVI&#10;JQjV6/UYq42SEA9BNEM36fddNE2q0RJiBRYHRHFAEodoGqrWEVTKI7Q7bUzTplAocWN1iX6/p+ww&#10;JMPMcaRaQoaeSE/SJImpVMo0mw1KpYJqQqYUC9IfV9cNPM9DNwwGA0kg8Hxf4QMh07PTdLttWq0d&#10;DNOk3W6QEklPyzRVUncp45RNKns3mfMDOt730WtCp9OTJsRTk1P82de+xn/3G7+JrxhXgDRt1neL&#10;VOkbssf09m3H3klpV34gLewEWQ9SRwcNEs1AR1c+YAmWaZHmUsUocHFMjVwux/T4NKPVKoV8YaiV&#10;1dBAxa9qylDfyIz1k9sOKdM4fJBGKg39PN/b9RkzJAKNbqgN6p6Os9pQJJm3yW7P+tbxPgvD/zLe&#10;/zBM4xaQ0nNdms3G0CDci/q4boBuQ7FUwo5Noiim1W6ytbXFaGUSx3HY2Fzn1ddeZWlpibnZOeb2&#10;zRKEAZatOiimBJ8zuvCwSEg1fD+Qc7AmJXvdbpf19XW2tjYJg0T6POUs+oMBAxW1HoYBSZxg6xq1&#10;Wo2VlRVKpTL33nMPv/b3f41T99xFtVplMOjgRXJjI4SGH/jEkeyEBEE4NPLu93ucO3eOKAo5efIk&#10;pVIJUzM/cLfqj3tkDJK3fp8hc+BX/+6v8q1vf5Narcba6iqVSoX1Denh1Xc7TE1Pc+bMMxQKeQ7s&#10;P0h1rMqVK1cYqVTwA1eydxTwECrZjKFkDlEcvevxSV+l3USfbO7Jjjh+D9mmrks/JE0Tt2wi8pbD&#10;ww8/zJ9/6+vMzs6SJDE3btzgwMFFKpUK21vbzMzM4PvhcIGXx5MOu2rZ93RdRmOXy2Vpxj8yIg13&#10;BTQaDapjVer1beb37WOnXieXkwlujm3T7fbI5XNsbm5RrVap1+tMT0/Ty+TqhvQuM1SEu2kYOE4O&#10;w5Cb0Dhq8/BDD/Paa6/x3We/yz13PUQ/6NHpdBir7Je0fYRiA0qPJcuS3lACMZzDswSmKI1JUynt&#10;qDfq/MWf/wVPPPEEjuPgex7lio2u6zSbLem3NGRh3X4BvevH8p4jYzXd3jyQmMMu4GZZNqjfi+NY&#10;Snn3+D9ltH2x++BbGI3v2Xx4h+ZFtsxrao5LNcWwUfNfkHVQ9V0m+V4JQYq8dkWy6xumG7s1UJok&#10;8ueaNpQDygI53WX0xPFQtvxOj08z/zIhZJc73T2AJJbz9DCHM731KymkWnYO3v48ZQVuxrDThDYE&#10;DtM0VeEpmrpv4uG5l0lWOu1+D8d2aDR2yOfzuAOXiYkJXNcjl3NIlSeipsl5IowiTOXtIwSUy2UK&#10;hSKarmPZNsShui/k78eBL20eNIFtWUAylBBbliVrHOTaZAhjyORL05Q4iodApkDguTKJbnNzi7Gx&#10;2i1MsZ/4yJgFukxqxDQZrVYxtFHcwUCGz5iG3OQrqXHKHlA686iL390Xcq9OI/tbvM1P3/Hxw2tK&#10;/n4GNGf1pJSIZYDrnu6ykNeckbdJwxDfa+K6LnEkZeqmLedQU8lARSrXf0u30E0ThKx79HxXfpa6&#10;AwhiXcqERCw9FXPmGJubm2hGgDPmsLS0xPz8HO1Wm+WlZe6+Yx+9ZpMkSRkdHaWzs8POzo685jSd&#10;peUl4jjmvvvvZ+C69Hs9NjY2uOueO8nlcizduMri4iJT08fwPZ+zZ19nY2ODXG6GIAxYWl4hiRMO&#10;HTpEo9HAjyOq1Sqf+dzP8+F7PswrL7/C5uYW9957D9VqlSuXL3P27DkOHznM0SNHWFtfw7EdLMvG&#10;930uX77CmTNnMEyLX/j857FK87z88g95/rnnsCyLkQlBq9XCT7bRDYNCrsxYbYw00ej1ejSbsu4T&#10;yKYhJspfSDKqoygiDEL8WDKkNjcGgCDwB/R6PcIgwjCFYl45NAcDdF2nVhuRbKjRMqVSCcswEQLu&#10;OfUArVYLyFMpl3HyNfK5PEJzcF2Xfickl8vjKOlh5lkYxwlBIBM3t7a2aLdkivQTT3yc0dFRWq2W&#10;9NNFMl4MxYbp9/tsbW2xtrZGo9EgSdJhMp+0/0DKwVM5d2823KHBeuZRlyLnNcM0KJfK6j6UbPty&#10;uUx1tMro6Cj5Qp6CHVEsliiVioCg02mzvb1No9FkfX1NXffyPhgdHWVhYYEokj5Xly9fws45TE/P&#10;MDt7F0masLR0jevXr9NobNPtdrEsnRPHj1MsFWg0Gpw9e5YkSZibm+PUqVOEQZ9XX32VlZWb7Nu3&#10;j8985jMUnDzn3jzPM888w+TENOVymcnJSaamp/E9n2984xu0Wi3uu+8+7jv5MNdWr/H7/+/vU8gX&#10;+PgnPkGaJpw58yw7O3VOnz5NbXwckog//dM/JQx8Hv3Qh8g5DsvXl7ly+TKnT58mZ86yvLzMzZUW&#10;s7OzHDk+yerqKm9eepNSschHTn+Sy5cvE/oWV65c4bFHP8+pU6dYW/Op7+zw+c98AkdzuLC6ydra&#10;Gk987BG63S6tVp9mo8GHHj8t9wxJQqfb4cQdp3BjlzjR6fV6jFarRHFMuVxmZ2eHk3fcgW05NFst&#10;QsWOAgloWaYl8QFSGexVLktGcRKztbVFPp9H13Qcx6HduiGDXhJpXt/utIc+XVIYJzDNrAEo58Jc&#10;LkeaJni+P2zGZX7eaZqo5VqoOnMX57hlqH/Gypss+56mfFb3NuAcxxmCcrpqIAbBLkiXWSNknmPZ&#10;8dzOIkvfpnmo6zq62uuFYYgfBLieN/TjzeSne/tE7+Vz+kEZPwZoL0bTpbRg/4EFfv/3/zUf+tAj&#10;HD50BEiQFuF7T5ZcfnfNTW/b/IhbvqAjJzRNPW5ohDtcuBWtG1sBaNJl2xQmOSvGwUCMO1RzYziO&#10;w0ipRi6XxzCKgCnZXwCpKmxTY5chlqFxqJfI/vA2X28f73h93L7Z+8lcSN1ul0F/gK5uUtNQSLGQ&#10;rA95dnc3qZJdIjvo7wCN/a0Ax94vs+uv3ZdNRKRRSKruo+6gQbO9TSg8KqMV7FRjp76DHwQkaYof&#10;SNaVlprURifRhcPm2jZnXzvHG6+/SZj4nHzwBPsW52h32himimhXaS1xKo2eDV3HME2MRMfzPbRU&#10;bvIjL2Z7a4etjW0GXZeiUyEJUrwooNfq4/Z8yaoUliyeLcFOvc7ivhmOHzvGb/zmrzM1NU2plKfV&#10;rJMrOISuN3y9KAql0a+ZJ45iEhHhBiFr6+tcvHSRhZnDnH7wEcqFUTQM0kQly4hsQ56o2ztWt95P&#10;m6zy1vlFCDWRCR21f9n9GZAzCjxw52l+4bNf4Nkzz+LkpWwp0QPK5TKJlkMIwdZOnX/zh/+W//kf&#10;/jZOLodpWnLDrhtDhqwELnbBJX4Ci2SqWAKWaeG7HiRg5xyELnjowYc5d+4sjXoLp2AgEPiep1Ja&#10;B8PD2y1cUhDpkJ6esYAyH4pqtcrW1o4EmcKIFGh32szMzEiz1iDEth08X0kjNekDURkZodVqURuv&#10;oeuyGMk5jgSwIhs9dUhCgaXniNNUMntJ0SxBrmxRKBTIl03+5b/6v/jd37mf7cY2pcooAT3SRCNB&#10;4HsJhXyObqePbdsEfijZglqKbVv0B20J6kUqmt6I+N6Zb7G2vsznfuFTbGxeJ5cvq012QhxrFIs5&#10;0lBKpjPGCCgmdyoUsiKG4MytrLEhPHXL1+zv4f04NJ1n+Ht7e2aaJqPW4zghSXZ9yXRdH7LJ5IWQ&#10;pZCym1aZpu/ZvXzHpo9iNCZJsiuvRPmERDFRHEtwak+jQNc01aWVRWai5D2ZHCJjsUnpXjK0Nhiy&#10;Kvca7mdyt+Hzv/3jhfJ00jMvJ6QUMjPLf7vyYq/9A+lbk8WF+nxAFtSJYsZJgE7KkDKw0rQMNF3O&#10;q0miJHvZexGCwUA25Po9F8MwGa9NMjoyRppGhEFCLGKKxTIDfxshNOIkIEmh1w0olSqUizVyzgix&#10;b+NYBr4nA6CCqI2uZB8ZKGk7DqEnDY6ztErf9xSIKhC6BqlGnKi6Jkkw9QjTEsRxSBDIJMv19Q3u&#10;vvtRBA7cXh8OT1J23t6fp4oifJPqkfoUevL4kSFImpgkjsCgTK4MujbA8zfoDjrEWIzYgTwCxUIM&#10;UyBKQE/Q1QZMU6CURoogUX8kQGAkgWIYmEMvHFn2ZqmXmWzTljViaqtmtY5IBW5SlcuLuu+F/PiH&#10;q6pGBAJ0EQIaQsvWI8loQGsioh5hsE0c+Rh6OGwWCASGkZPs3VhJp+wC7AHHHEumykVCguixOZCg&#10;dSxT13KFCm6/Qzk3QrveIfECKpVRbm7dpDZiYY/CyrlLJGlIuZJna/Mqg36TqakpwjBgeeUGtfFx&#10;ksCDOGZrc5tDBw5TKY9JA/edA8yOHyOJq7z5xms8/8PXKRVLVKdC1nauvd1g9QAAIABJREFU4eMR&#10;ioC4ZzA2PsLK9QG/9Mu/wh0nTnPt+k3CyOfhhx9gp7HD8vWrLF1f5u677qI6NsZEbZKN+iaXr13h&#10;/PnLLC0tMTk1z9/58lex7Bxf+9rXuLj0Te66604++rFPsLOzw+vnX6TZaFKbKjM3N0+jsS1llRH0&#10;+zpuJ8DzPUJXWlu49Rfw/ZAwlJv9OIYgkB6lQsD0NJTKgtlqibEj+5icHGN6eoqxsVG5KVd7aV2T&#10;UjTbUub6cUwUxayvLVOr6IyNjzNeqxKneTzfpz/wIO0yPT0ORCRxmygL+EjkWur7Pu7A4/ix/cxN&#10;3UdMyPUbN3jjjdfRdZ1yqYwwLDrdDjs7bRmsk8tz8OAEd999EMsy0RVzN2P8Zp5OpCpN0ChL0GzI&#10;4JXzqWXZWJbFtWtXVWCBj+f7RFGogk5SRDpge2eNTtci35ahAfl8ngMHJzh6bBZN01lfX6Pb7dHt&#10;7dDtrVMqFamMjDA+kWNyaj/9gc/15Yu88PxTlEoljp84zieeeBzd0On3+zz73BmS2KfUk42qmekp&#10;dBXM8/yzz6JrMeMTEzxw34M4jsPly9e4cvkK1eo4n//s5wmDiFK5xLk3zvEf/uSPmZ2b5uGH76dU&#10;LKDrOr/zf/9zGbrw6IfYP3uA7fYqZ8+eJZcz+dCjD1Eo5GjsbPHyD3/I5OQkJ0/coUzwOzzz/TN8&#10;5LGHKNpF0tTlysVXKJZzPHD6EVY3LrK6uorb7/LExz/O1vYOpqjxF9/6Hp/61FeoFPdhG5NceOMs&#10;J448gqGN4EURy0s3WNi3nyT1sW2b6yuXKJZNpibGiNKIV196g2KhwNzEAl7ic/PmCvlcjnK5TBRF&#10;bG5uStlqpYJAAsWO4wwbHfV6nWKphGma+EFAsynv9ax22NjYYGpqCoEgUn5ktVpNAlFCArVHjx4F&#10;UKzxWO57lJ1NxqKK4wR3MADFNszA28xP3TBMMm9W+SfbgUvikKzjJcM2TmQIgIChwb+uy2s7jkMs&#10;0wSREkYBBrIuCkKp6DMMXa3d4DhyPUzTFMPUiRMZsuN5nmLkS0mqrAEl2CGE9LA2DEEQSj9JKe0O&#10;0bSUnONg6IZkBgu5gmTn+m+9IX+cxhTzReIkYv/+/SRxzB/+4b/lf/1f/jdgNw1JBinJk3ZLR+62&#10;zm32r+RtvvdOSJQs3jPYTHX7kdR+bIeRkREKBUvq9M0SWcR9xoqSi3vm9aA6sanYBch2X2j3MD5A&#10;n7kQgu3tbQmG2ZIaqmu63JwNN7K7v6tpGsQQxZEqshPQPlBv+W/PiCXIE8cxnufR7w9kR9+SnhGt&#10;1gCQpp2mYUp5iZ5NyLC5vsX3v/99Xj/7KkITLM4vMDk5Sb6Qx/XcXYYR6VCmlEmR5GIgN5KaLu+p&#10;drvN2uoq7VZrWOQ2m00SXyanGYYxTM+LowjfD/CDgNOnT/O//9N/ynZ9i7GxKnEqo44zpoJlyvfj&#10;Bx66bmBZJv2gR5zEdLpdrly+jK5p3HPPKRbm9qGhE8YRhvjgGkL+OMY7LU6KmCO9qUKf3/j13+Dc&#10;uTeIhExU8jyZ/mZaFo5tU9/exnEcnnzySX7t1/4etpmTqXhJIr1iNA1NS4dzYxzH+J7083n349uV&#10;l0v/qEyGkw5lle82IiV7LBRlyqRlWmiaRqvdYnS0yhNPPMGTTz5Jpxdy5MgRut0unu9RLpfp9/sI&#10;Yd7ChiGV0kdNk5vozINC0zQMUzYUfN8n5xgkaYKBTqfTYW52jpWbKxw7dozz588zOjIKyE6foUsW&#10;WRiEjI1Vh/5urXYb27HRNU35PkiJu23buL6HYRjSM0UIRkdH6fX7/PPf+R3+yW//E9q9PjuNHQnc&#10;+d7QbykIZfpsGAUKbElxHCn57HRUshEGV5ev8NR3n+L+B+4nCAKiMGRsbIxmcwtN0ymXR6RH01AO&#10;u9cDS+z5814jHT4iA06G1x8Z82TXLH0on1W/EAThHsB1FxgzDF2Bmj/CIbzr4d3GXLvtOKMwVDI8&#10;fcgw0nQdA9BUpzUd/rfnzGRyzT0srVvqh+ELCvWt9FbgWj0+fo/HD5MG38LAE8P7UKjX0RQrfK8/&#10;z5CZmT1cnYC9Dc1EpYQahpy/M48lCToZQ+PiIUinNsdhKBPjJLPTptNp8+CDD6HrOpZlMXBdglh+&#10;vu5gIFOUIw3P8xgMpLzetGSzMwwDbNum1+9j5xxMy8QyLQY96euSRLFK7JL3jUzjNnbf020j+5yG&#10;95vXwTQlY83zPGpjY2//wB/zELf9zzsyuWTrH6tUYtTz6PZl+l3ZlKCYroPQdUQsvdbSJCBNDfQ9&#10;L7DXNy/rlNxy3Ym960X6I5W5SSofP9zeDecL9Y1EUgqGz5ukJLEMBkqSBLp1/CAgUt5jOduUbAQR&#10;EMcy3S1OEiLFFs+OPWOParqUd2rJnjkEhl6B3W6X0ZERRioVLly8wMmjd+N1OnS7XY4eO0Zr4woD&#10;d4BtWhIscl0cx6EyUqG+va3SiotsbGyg6VJ9cuDgAZqdNjs7dUZHF2k0Gly4epFr165iWZIh1Ol0&#10;uHr1Kpo5ytjYGAvzx+n1evxPv/UPGJ8YZ3t7m69/4xv83MfvYuC66LpkwHzxi1/EdQfcWLnJd77z&#10;HcoVCT46jsPdd9+Nptv8wb/+A+IIHnnkER772Cd56aWX5O+Wyxw8eBB/1ufajQs8/fTTjNVGpPda&#10;Z0Cr1cbtSbmg1w9x3QEz5ZCcA1NTFRYXFth/YJ6FhQX2zU9Rq9XY2VnHtm0cRyZCJmmgEmelz+vo&#10;RI0wCAl8ydp2XU82BuKEOImpjdcgRd6rgwHdvtyc5/I1ilNF+r2QKJJzhTQ+l2E/Ti6H4+Q4fmyG&#10;VqvF2fOv43tS2pZXCXrNVhOnIH2SamM1isWiTMqME/r9Aa47IAwHKihCytY9T/pVBYFkfhvmyFBW&#10;aRgm+XxuKPEMw5BCvkCpXGZqcUp5EEKn06Fer9PpdBmrLeJ5Lt1uj1Z7TaohbIt8voDj2BSLRarV&#10;McXqDmi1WnTaHZqNBpqmsbh4mPkP70PXNer1OisrK3z3qadIElmDfPbTn6U36LG+sc7W5iZxElMd&#10;HWV6eprF/Yv0u01urq7yrW99C9M0mZ9f5PRDp7EtGXx17doyy8vLzM/P8cu//FWiKODqtWu89tor&#10;rK2u8aUvfZVcLkcc+fzl977N8vJlTp26h5MnDrOxucm5s2dpNBo8/PAjVKujuAOP69evs3Jjhccf&#10;e4zxWp56vc7zL7zAkSNHOXxkP1evXqXbl95yjz76KPV6Hc/zePrpp/j0pz/D/Pw8o+VFvv2X36ZY&#10;PMhdx+9ic2eHmzdv4gcB9953H62WS72+Ta/X4+677yZKpaXFa6+9zqc+9Uk5uaQpV65c5o6Td6Dr&#10;Gr7n8dJLL/Lgg6cp5kv03R5bW1vMzs7iWA5xGrO8vMz4+LjcH4Qh7U6H6ekZQIb3tFot9u/fT0oq&#10;5brNBkeOHsGxHeIkptFoUCqWhub8vmIuSx9OuZbp6ARxMAwW0zRdglqJbNZpSLZZhoOIW2oiBZKp&#10;BqGmmOXSl11gmMYweVwIget5EsuIY8IgBCTLMVUetIZpEIYhQmjk83m6vS6QysT2KMKyJbicMX8k&#10;OKwP673MkywLGpSsuFSmrUcRtu1Ir9s4a+QxbOL9rQfHUhU36fkuc3MzTM9M8dJLL/LMmWd44mMf&#10;Q9ekFCuOE0gTdN0cnrA4jkm1UD3R7dXBbiEuVGd62HUGMt9+DUuBXTklRRBKDiFpvYYQWE6JyPaV&#10;j4elnicnk3fiEJEKUqHJ7lfmjaIOSXvL3jre81Uy1m4Zw2vhdpjvnShmPwHmioCVlRVp/qqomJAq&#10;48BUerWkGc8vSwuV3isZGi6fR50b1VX/L+M/gyEChKGThj7d3g6e38XOacRGSm/QRjc19EgjjhMG&#10;oUccgqk7eAOf7e0W33/6DK+88iph5HP8xHFm5icwDZMg8CkUcsQilslWMWiaMofUdZJE0tOJZAkt&#10;Uo1up8fNlVVWbtzE74ZURiokYUKv3ccx8lRHRxkkLjvtBiKRfkSLB8b51V/9bR5++CGuXn2TB+5/&#10;kKUbS7iuy7598zTabZIkJEmkF14UyfkmijT8ICIxE7bqmywtL3PoyGEeuP80KYI00uStp+92wwWQ&#10;KAA8fQuD84M+snnp1vlmaMCc3pZqKdQ+OBYkfsL+uQN88Qtf5F/8y/+TykiFQPQYuAMquSLbO9uc&#10;vPMOXn31VYydOn/8x3/Cxz/2CUYqI8RpqBL95P7cMCRwKZQ04q97CCGDUTQhPSEN3UCkGoOeS6lQ&#10;5sTxOzh86Civvv4i/d6AFIMwCKmOTjHo97GdoqKbh4q9IwsNTdeI4kh5MMpUnsAPsC2LbqdDzimo&#10;RMcczWaDAwcOcPnyJQxdJ5/LEwQ++UIBdzBQ2IUKQdENgjCUdPY4xhA5HFMjTWIKuQqDqCuDYGIP&#10;07IwHQ3X7TM2NULBtTlz5rtcWvkc8zP7cX2XYmGSNNExzRw6Dhomum6rpE2DJPGJ4xBEhGGm2Cb0&#10;gh2ee+G7REmH48cfptXaoVwpEcWh6kjq6JpJGCQIw1IApqVwE214L+1uibPras8fSQ2TEkn181tg&#10;seFaIvb+k11gbLdGyD5nyeLTyKLUpWR0L6qj/s7Anx9h3IJT3fY1O7BMMribnCnT0XQgyn4nSUnS&#10;eA97RqDvAQUyptXe6zZjmyXqvWQsuqHnmK6ToX/v9HiEtERIlAzzFnsEXewh5qvPgxQSlWx5yxnY&#10;8673/G/GQMteT4iEZrNJGIYYpoGmGUNmm2kamIYEa4IgpNfrkSLQdAPfjbGdPKMjY5img66DocfE&#10;WISBNLouFIrECbQ7LYJAZ25uHlPPEYeCODLAsonjFFKBYYDQYulJSDpMls0YdKli+Gl6xrZTtJh0&#10;15xb03WC0MNxDPzApVQqc3NtjZHKKI5dRPp2Ge94mn4cI7PEE5nck7z6KpljoQBhArFBEiZo2jyl&#10;0SniNKbX3SQavE6qJQgnRs+ZmBiQxkRJivRvS6QsM5WMMZ0YmSIfSWZlJEElTagkSj1FT1MSEQEp&#10;qeaqmzNSX3tkzNBUQJJW9ywpAk2tQ5IpJhCm/IoYyOMIO2iBR+T3iKKQweAKuqZjOqYKyrERWgip&#10;gSZSUsMmCQUhoNk2gSOb25E6hkIwJ4OAkGFT6JJ5JxIXRMKg6VEql/H6A8YqVbQC1G8uEYarDPqC&#10;pZU3qFariDSi1V3BtGMV1NKj39thfKyKbRrEaCwvX+eBRz5Mc2fAdtOl1YwpFCdpNBosr7TRjBoL&#10;8xMMBgPWt27gFGpMz+7nk5/8JFcurnPo8H5GKjqD/iYv/eCH/MovfZrRis13nvo2l69c4u5Tp/g3&#10;T/4+o6OjTE3P8sUvf5E/+bOvc/HiJcZqsywujrO+2gDdoVabYHWzxZnv/SvuvPMO7j9xHxcunOeN&#10;F64wPj5OUcxg+B4r5xuAIPIHDNwQR9c4OH+E40cOMTMzw13HVmTTUvloJXFEEnfB8+jvbGInEUk/&#10;odeNJP6e7u4JTCDe6UKaYCYhJkgVkaEj1AY7ETGdThe3nZLYNiIdwTJNROzjBQOSGAxNwykYaJpF&#10;moqhfFvTNa4vX5QN3SjFNASOY1EsFhUQ5rDVaKlAlzbb9W0CPyAIQ+m/mKYYumzOabqUXzpOqnww&#10;TWUTEhOGMm3VNCHngK5HQ8+xXC6l097k5soP8T0f0zKpVqtMTEwwPTVCr++hjZYRM1NEUYg7cBm4&#10;A9lwCjxurtRloIQKfcg5NoX8uJyf4oQr197E83zSJKFarXL4yCLV6r30ulIe+ldPfweBoFyucODA&#10;AUqlCoNBn83NLdrtFpHvcvjIER556HHcwYC1tS2Wr63Q6/bpDwY88MD9HD54CCdncuHCm5w79yrj&#10;4+Pcf/9dOI8+SL2+xdWrW9y4cY3Z2Vn+/q98hZCQl195lvpOHcc2+bmff4x+r8/q2iVurqxhGDpP&#10;fPzDQMprL1xie2uLU3cdZmxsFC+6hOtf5eryOT78oQ9TyJdYXrrB+XNNHr7/88xN3Mt4ZYKzr18m&#10;8Uf4+Ce/RBiH9DrbbK53OHb0CDoalhPzzLPPsbC4wMxUhWZvh8uXLzM7O8PC7CIhEVcuX0fTdPYt&#10;LEAqWfyddkcZ90Oj2aTZbPLQQ6cRyKTGzc1N7rrrTkA2RnbqdY4dPYZt2Hiux2AwoFiUdlBpmtLt&#10;9iiXywiEvK7imHw+N2R6ZzJckaZ4vodpyOstjiWYl8/ngJQkTXYDYYiHzSuhaqhMTrwrT5MLjmFK&#10;VqNpSMsFXTfUHkiGFMmgnEwWqTCJNCVN46HRfhgGCA0KhTybWxukqfQOjyLJwvb9QB6DUktIPzTZ&#10;TAsCyZYUys8sl7NBpOTyNo1mHcOQ97kMJUx/qoQ47xsc04WGG8gEtJHyCPPz81y9eoU/evJJjhw5&#10;zOK+g0g/Dm1XbsNusZel3rylhfbWVtpb/6laWxK8SW/5ebqnmNF1HaHeappdiFl5P0S/bv1UhX57&#10;kbz7em8F8P7zHtLA8ZoCw2RHIgxDaW6eIIt7kAlcQiLPCDEs2iHrCsrn+6CnUPynjPd6r3/dhvvv&#10;+XjVOY3CCHfgEkUhlm0TEdHr98iV8rK7itzQxcR0ez2uXL3Ca6++xnPPPYdtOxw+fIjFxUWcgqE2&#10;nTG27RCmwTBlDBhuQDLqrabA1sAL2NySfgG9bg8jtdTxy41KEsd0Oh3WVzcJg4AjB4+wsLjIf/sP&#10;fol77jlFsSTTbZ/7wXMyXda22draRrdMLMtWLJFkuPmJIsmICIOA1dVVgjDg7rvuYmHfAoNBn7wh&#10;afHJ+2WW/BSMW6as7Ht7NjT5fB4v7PGxj32Mbz31NVZurjA2M0qz2aTdaZPL52k2GiwsLLB89TrL&#10;15f5oyf/iK9+9atURosYuk6cSLPTSBnbaqrgfq/xfj3HJGtNKM+UeNhVs1TCTxRF/MzP/AxrG9dZ&#10;Wlri8NFFikUL13WH3T5d14fMLU11AS3FGMsKddvJMej3yefzDFRiFopRFYYhrXaLiYlJtra2mJ6e&#10;Ymt7m9kZ2fWWaVsuY2M1BoO+YpEFyu9BeqF4oewyhm44ZFcKIT0F7cTG0jRazSaHDx/mD/7gD/jv&#10;f/23ZGy9lsP3/V0/wFQCDZFiZiJSev0+SZIyNTVFkAS8+IMXuXTpEqdOnWIwcMnnc0xMyqTSifEa&#10;mibo9noU8gW0NGOK3g43ye/8KCvBkIEissfteY4hW2zvp549ilsM+bOfS5Nm5YGl2EEiY73cwlwR&#10;b2FUvfXgdhs/u8e5exymaQ7ljamaB4W2y6DNPA+zBEtZ40oJhtA0tD3yyGytyArroedqmhW0u8ci&#10;FNMrVX5e7/R4IfQh0zLz+8rYYZrQEKaUxyWKaZNkks1EgkS6nhXpuzyhvfVRopjJ8vxL/576dp0w&#10;CsnlHJm0qOuSWWcY6Lo0Wvd8j163RxrnsGybnX6TY8eOkyQJjmPT67XludWsYapXFrTQabexzElq&#10;Y2NYtq1qFZUWpglCP0CzwPcDTCNHGEl2XxAG5HLOECiTmxHJkM+kqsooZphaKlQtJNTGZGtri9m5&#10;WeWb8pOvc94CWQppHE4kbS40W0A+z0g8In1fgpgwDYkxKRgGmMoHL9Wl3CXx9zyxuOXavvXeUEzH&#10;rGvC8FT9CAes5EB7DxxASCAWEunQHkUkgYvveYS+SxhFOLaDbuiYqmmeJAkiloCqMIwhG0zXdckK&#10;zliBSHCTSJ4kTb03ofxvEiFIU8Hc3DzNZpOV1RUWFxdZOneOKIqoVkelJ2oYUqvV6La79Pt9KsUR&#10;dF2n1Wzi+z5Hjh0mimKWVpaG97rneSwvL6NpGgN3m2arCancfPb7fba3tqnVxrjnnns5ePgkKysr&#10;zM7NDo3enz3zLDPTi4xWxvj3f/r/cPPmTWbnZtCE4Cu/+BWWl5e5tnydf/Z//DOOn7ibL3/5y9xc&#10;rfPC8y+Qz4+yuLDIys1NXn7lFQ7MzvCDF18kJsWxbXq9Hm+++SadgWyymKbGgQMHuOfuOzhx4jgL&#10;M1M4jkPoDej1+njdZUzdxHZsHNsBEpnwS6q8ZiXDJknkdWXo2Xws68B2u4GpSYmXJgRJGhGpwKQo&#10;jvFDSX4oV8qUKxW8sEgQBARRSuAH5AuVoZdkHIdEkaw9Dd3Esu0h69rJ5cnncjIExPOo1+t0uz1S&#10;3UQ3DBn6pGnYjoPtOGjCUGyicCiTtG17WF+YpoVt2zSaDUylSkjV2hmGIbYj/cXSNKVYlH7aSSrP&#10;jed7bG9vs7a2hutFMvVd+abZlsXY2BiWZWOaJmEY0O/1h8BNijQtt22pqjhy5IgMhtN0NjY3OHfu&#10;HIPBgImJSebm5rjv3vskm9X1abXaXL9+Q1k8jHH8+AmqlSKrq6s88/1n5PVbqTIzPc3xYzUs22Z9&#10;fY31tTW2tteZnJrkC1/4Ar1ej6vXLgEQBhKUfuih00xMTLC8vsxrr72GJiJO3nGShdk5Ll29RK/b&#10;o75d5+CBQxw5eAdXly5y/cZ1BvWYxx57DMw6vV6Pmzcu0+l0+MhHPko+n+fChQusrKwwv+849913&#10;H1FQ5tlnnyUMdPk4pNTx4qVLjI6OcPTwMeI04s033sC2bY4ePUpExMAdcPHiRb70i78IQKfd4cKF&#10;C5y68x4M3SAIAzbWNzh5xx3SekXTaDR2sCyTanWMhJj6dh3bthkfnwBgMBgwcF0FYKGUMrtroJTr&#10;77KfOu02JQXKakL6Xjoq4Aohn69QLJCQkMTSc6xUKhMnUsIcRqGyhtkN15HTrdgzj+4yfIVgWENn&#10;CgZd04jV+mboOqYpEwEN5QkdK3knQgzBOpk6rg09P1MycEyyrQM/2NN8VLWz2tdla6utjPY1TcMy&#10;TSzLkqDusGSRoHbGRP4AE8aG432DYwJBFIUU8yUSYu644yRnnn2Gi5cu8u1vf5v/6gsjFAoFbKsw&#10;lK8ML0AhyFqbby291RiyxrRburC7v+fI30nkBaZnj8mIXbpK2dJkEZoKA4T0aUkTVXiwC62l4tYj&#10;GYJt+KrzGoBISWXPGDut3nbA2Yjf8gx/UyOOYq5fv46mawRRhK5J6YJtO0SpMuNXEpFE06Q/x9ts&#10;LHaZ8bK7+FNxB7zHeL/g2HuN9007FTGp79PrtwhDl4RINsi1GMPUqNe3EZpgpDKGaZqs3ljn9dfO&#10;8YPnX+Lc2XOYpsGBxQPsW5jDsXOYpmIiiBBUgaRpgihNiRNZGBixgabLtLY0SImikHp9hxvXb9Bs&#10;tDBNExMbz/Ux05QklqmJXr9D7MccP3qcz33m89x5553cccd+fL+HaQn6vR5Hjx6k1+1SKJYwzByu&#10;H5DPO4SxXGAs24YU6XOm62yub3D9xjIzMzMcPXYMS7dJjF1GiZapkvbuCdTf6d/gPfnjG7czU2+f&#10;dzJqgursYNwyV+nCUMwrnfHaBF/5ylf4F7/7uwRhSKlUIohd2p02czNzbG5usH//AdbX12jvdHjh&#10;hRd44MF7qIxUcBwZR50Z+8rX+evfYEZRiIBhwRCG0kunkC8q76eEhX2L3HPqHp566ik67Ta5nEOn&#10;05bvT8m1Mo8iXZOAQGYyHscxtmMPmziGaSpZiUuxWCRJpeTyxo0bHDxwgCtXrlCpVAgCCSrblpRT&#10;FIpFPM/FtCw832eYpJjo6EInjvoYOYswkimTUSw7kqlImJwe5+qlZaZnJ1jx16nvbPAX//HrPPHE&#10;ExQL8/S6LZycjesFCHTCQDJqIhGDkGwZz+9TKOa4fuMKP3zleZycxv4Dc3SDJsViQTWvYgV8CyWF&#10;sUkCXa69e0oFMby+NHavt1t/+taxh9mlWB+CXQr+8K4cKgR3wbG9zzmU3LK3Btg7ZHGWCoH4Eebm&#10;ISR023o2bNFl39MEJKqnq8AmsoKS2wDoNB02m3Zxvz1Hudtl2m08KDAse80UdsGcd3n8W9aPlGGB&#10;mqQJWgZgKvnbsLrRkEx59aZSxFuX8+Fbl2mIURTj+S71ep0kTnCcHJYpfU2GUgqQZtq+lKhZukMY&#10;SMlSrVbDth3cgUcUJWhaisQTU3L5PIOBi+cPCMOAiakxiqUSmm4R9n3ylpRxW6ZNGEbkcoLQ9TEd&#10;oQA3B8/zEIZJMBiQz+cUuK1SxjPwRzHtUiR249gm3Z5MPO52O7RabU4cP4EmZNLrLuP29vFjmtf0&#10;jnq6nDrnpVueXTOUu4flo5sppCOKEX0349Wj0HoRz3WJ/ZjEjNBEipZkILGGGErUpYeNpv6INCYl&#10;QcSGBLY0HSGkr55IQYhAHoWu7ktNIWVCmVEhTZ61cETOZalkLeqE8vG48g34DcnYC3dkiEnUQiQJ&#10;duphaylmKUIQSxwtSUgSSyXH6mipjhfphIlFZNjEZp5Qt4nCiFBDgjq9RXltWytyY6mtqfcakaYx&#10;hjWOECEijel1WjSbN5iYGGeslsrghYkCqe7iBS3sXEqxbNFpdwjDiGq1TM7Js7m1SavVY35+H2+8&#10;cZU0TWk0fCYnJmgH19jqbJAvzGAXTbZ2NMYnjnHq3p9hYWGBeqNFY7vOzJTJkYPHeOGlbzI5o5GK&#10;13nyT/6Mfq/GV37pyyQkrK+t8VdPfweA85cu4+Qdgijka9/4OrWJBR7/2Z9lc6PD66+fpdNxGalO&#10;cuXVNzFNAzeIaTabREgw7MGfe4jjx4/z/7P3Zk9yXfed5+fcPffMytoBVAGFpQCQBEiCJEyRIkXK&#10;oqi1LctuecYO2xOOds90O+bN/4Gf5i+Yp4nQ2P0w0e2YtjRaLdmiSMiSuIIEsW+1V9aS6828+z3z&#10;cG5mFUBSVJtqyZL7RCBQS2ZW5r3nnvs73993OXpUJc0bmqc2tU4CQqKnLn7QYqLeIYljBDqatBTI&#10;ZSQkEcSBxLSK6DLGFKZKIheCOPDx/QgpUywRKT/YjNUriYlJ0DVJIiW2YxOGIUkQ0mu2cP1QsatL&#10;VcqFClKosJswDBFCwzaVXYGuGZi6Qa1ay0BJwcAd0B8MiCPFwKlibhTHAAAgAElEQVRVqjiVHEkc&#10;E8dZs0Q3FAPRVMEy7XY3awQkhJFL4CtGGAxBgD5JrPzs0iRREt+Rgb/yijJME9tStjyariNTkyTR&#10;SFKbsbHT9F2XVqutUuJbnXsYxkJoyoj/0GGcnLI3cF0Xb+CRJDF37tyg0+1iGCZHFxb45Ceew8Cg&#10;0dpma2uL1ZU1ZYejm0xOTvLA6YcwLYt2u02jsc3FN96gVCoxd+gw4xMTGLpNq9Xk2tUbbO9so2lw&#10;9Ogxjh6bxzQttrY3effSJeIk4JFHHiYIlIm94+hcevcnrK7d4YknnuDQ+CwrO3e5uXSRZmsbb+Dz&#10;Wx87R6lQ4c1L/0i72WHgDXj6yX+Llhog1rlz5yqRvsy5x88SpS7rm3fYWE85MDvHmZOfQcQOOxsh&#10;btti4egxarUFbt/epN8fIKTJ8WMPIElYXV1ma2eVRx99FFuXbOyusLKyxtz8DCYmXuyxsrJBqVjj&#10;8OHDBGGAmwVlPPf88yRJSrfbZXt7hyNHFjB1k67b5e7SEkeOHMHSLWIZs9VoMD01jWmqRv5WYys7&#10;FiqsotVqUa1WVVOJNAtfqmckk5RWq029Ppb1tySDgUelUmEY2jPo95mfm2MY9iAQozoZQeaBt99v&#10;7P77i0RoytuMYeNgqPZCx7RszAwQU4oNW7HSNIFjO6RJgm7oxPd4jgUgwcgsdjRTJ8yaQ0PigWWa&#10;KklbUwCgbVsUCvlR4rNu6OTzOXRd3MPsh736TBf6R9/b/orHLyRr07GVGX5/4PLQQw/R6/YolUr8&#10;4Ac/4OmnnmFiYhJzLKc2MZnxsUrqMkhHm7v9Xcv9Rdx9cgyGJ0Iw0lbe++u9zlcKImOG6RkVTOwz&#10;UE3uaaKlGUtKz7quP/sz/2r6iv/tQ5n3Juzu7ir2TRyjWxZhqMwrRWZMPpzUamG/91J9bwG+v2j/&#10;JX6YX8H4Fw+OJQmu6+K6brZ4Kp04FhSLJfLlEu1Wi52dHVZXV/nRyz/m4sWLJGHK9PQ0tVqNAwcP&#10;jOi3xUoR3TDoB6po0uzh4i2Jopg4UMwWJyewHYe+18PzPDY2NlhdXcNzPfL5Anqi0e31SH0IfB8n&#10;nyOXyzE7dYAXP/MZvvzlLzM3N0env0StVmW32RptNE3TZH1jnemp6cxkNUcShoRBSM4wR/5qmqax&#10;sbFJo9Hg6SdOMzMzA4Bj5Qg9+fN1vv+VjyRWvoLCFOQshyc/9iQvv/wyX/vuf+Gpp55mY3sl87RS&#10;XlZB4LOwcJSlW0v89Kc/xc7pHD58mIMHDqqbvdBGx13X93l5fcD4qJ5jXmbADQLLNAjCmDiSGJYC&#10;scrlCr1ej1OnTnF36S4rq7coFIvkC5n0M072rXtiBIIpr4d9xt7+kGEmVXMh8ClXKgqg0DSau00W&#10;Tyzi+z6tVgukpNfrUS6XGQwGzEzPcPfuHU4sLrK5scnU5CTdbhfTUZ5nRmiMYuQt20LPivx8Pk+n&#10;2+XEiRNcv3aNUqlEt9vl8uXLLCwsMHXmAfwgIF9QYIBtqwjtfEF1pv0gUcCB5xEGAWtr65mp7DFS&#10;mTIzM0Mcx3Q6nVEKp67plEql4QlSRf4v7GZ37918yNgBsW8tlaPbi5oTQ8YUo02HphmqKE33uq7Z&#10;UxUQngFU2s+xvu5xpu5/q/uKP8i8uhjib9mTMxBPiGxTL0dMMoZplPueP3qP2ftLh/4hmeHvEFAe&#10;scX2HbX3e74YHRux173NmGEpKVGc7tuoiZE/2PD7KBpeP/d/9qyPralrIk2UVMT3fXquSgi0bRvD&#10;VAlZwxpCda2VsW8Ux1i6CgMqVyaQEsZqNW7fuUO1WiIMQ/xI+Y85eZvmbpMwVvYX9boKUCID3LWc&#10;RhxFmJaJ53kIYYzmhZLTmdm5EkRhhCgoeWIq93XosybrcG1JkTiWjTfYYmysxsb6OmEQKFBO0/iX&#10;UuBJUExBhGJi+T4IgV6tQlLCSlO8QBInMUaimHtSCMVazFpAw5L5PS/8AR9SXXUfbp9xT6N7790y&#10;AqnjmCiKkWGg0qWlWkdtywLDICUagbcjqTBZSluUGX0IxUI2dINY0+5hsSeZF+H+i1iOgLaUq+++&#10;S7lSZmZ2lvX1dQ7PzyOBKGqjCUGlPobbc+n2ekxMTODYDrvRLqZlMzszy/bONisrKywsHCUMQ1ZX&#10;V7l27RYnH3iAickJ0m7IWpJQrVaZnZ3Fzms8/PAjzM+c5fbaLa7fvMljjz2GbUV867vfotm8yfTU&#10;FKWSYoO88MILXHz7IsVigcmpKcI45srVK4yPj1Mpl+m5EdVqhfW1dW7euIllVUbHutPp4LouvV6X&#10;YnmM3/7kb/Opz3yOo0ePMggDdnd2sCyLXD6HEDmIA6KB8qm0ikUmKzWIK/Q6HdxeXwXJOEWMbHMs&#10;UwUQyVg1iRI9Rh8xrwyEEBjD5oZMSKKIRKr5p4J6DDDyDLwBgetSq9WYnJzEcWy8wKLVahHGan9i&#10;2TaVSpWck1NgR69Pv99HSrJNu9psF4tFTMPEyTnYls1WZ3vkVwagJSmB7+P7KrFdESA0TMvGMq0M&#10;RLBwHCVzTNMOfhAQhiGmaVIoFEbKmiAM6bsuQRjS6ah6eFQnZEDC9tY1ACzLZGpykkqlim1bRJEy&#10;Lt/a3iYIAm7duqUAQE0bGcYXClVOnlyk3W/Randwey4XfnyBwWBAqVRhamqKQqHE+Pg4mmawsrLC&#10;T376U9IkoV4fp1qrcvbsWUqlEp4XcvXqVRqbO5TLJebnj/Dggw8SRorldvv2bZrNJmHkcvr0Aywc&#10;mqM9aBNFPd588022tzc4dfoUX/7s79H2m7zy+kv4no/v9zl8+DDnHj1Gp9Phlbdeod1uMzM1yxPn&#10;z1OwZrj25lusbP+YqakpZo8+hG3bbG9s89qrrzE79XHOn38Ckzp37lxn+W6fsw+fZWpqFn/QYzAY&#10;cOPGDT7z2efJOXk2t+/w2uuv88STD1Mul3EDF9/3uXnzJn/4b/+Q7fY2uVyOleVlHn30UUxd7Vva&#10;rRbdbpdSRtLZ2Nyk3W7x8Y9/HADP82hsbvLkk0+SkOANBmxtb3PqxEkMw8AduDS2GtTrNcqlEhLJ&#10;+vo6tVqNofeW67qUSyVSqZJUm60m1UpVgWWJJAwCarVxhjYHvu9TKpcwhKphdUOxIJUdQoqVgXLv&#10;BcbuXYjTNB010oaNS3UNKglnnIFbhqnYj4ZuqMR0XYVwDVMx99IqlUd0KiW60DLD/mFtoFKvh/WI&#10;SqRUa8iwLjENg3w+n6V4Jnskg2H9k8rfCHnlRwfHkjKmlESRRzE/SSAEZx5/lB/+9Ie0dtp89e++&#10;yp//+Z9jxCZ5Ux1M0zDVhElB1+0P/xvvN0YFcTat3kfBI4z9DzfveZgOmCJLrQN0oRRqo064HBa1&#10;w7OcvU/5AR5j8r7vs0M7BP/kfQyP4YT6qCcgTjOvjZE8dPh3kuw7n5t3L7Pd3SBOIuyqhev2EEVB&#10;O2rhiCpIJS/VLB0900brSYKuG7iui6ENI8NBJsrsPQr6mPY/89z9Go2hMixKPCX3sAWlQhkvdNnc&#10;3CDRDCqVCpVSFR2NOFvENGGiazqeF2JaFlY2z2WiDL+RmXcNYliJ3rugpJDGIIbrp7z33xCfDCxo&#10;xRH9RKA5BWwtj+95RF6IjIRKtUoEN67d4Dvf+Q537t5SARVTBQb9AQfO1sgVwHGUR5+b9BFSIByD&#10;REISplSqVSr5AmEQ4PaVwWkcSeLYpyBqXL1ym+ZWj6gDRpgnZ5fptVxEaFLK5fE6Aa1mi0+98Cn+&#10;3f/67zh79ix+5NPor2NpFrudAVK3QQfXi5EYlGsTDMKEXLFEtz9A0wX1yXFW15eRqWRqepKrV6+y&#10;dPEuhqvzhec/T82qjYw2c7mCaiBn5294Weqj734DVm9gfy6YGu+/oty/XA6HNDUG0YCi7pAiKJlV&#10;fu8LX+HSm2/RWekwWZuEHsSDCMdy2HF3EH2YOjrBysoq3/z2d/j4xz9OpVpjrD6GMdyEaootmMSR&#10;KkLjmDAMsLLoZ8WsSsCwld9NJgUDlCdSmpIiR+D9qIC472vDdNTnQBIlibpehSRNA+VrpEkGbofT&#10;i6e4e+sOl9++RDSWUqyN4zZjagcsoriDaemk+ESxRprGuO6AXK6A7wcYpk2AkockSYiTs1nfuMvM&#10;TJ3BYMDhw4fZvtrg9vINZg5OEyYBxVKRntulmC8DAq/vowsTEevkzAJpqFF0qgSyjTfwKFfLNLZX&#10;qFdrNBs7VJ0qySAlpxVIopR+x2WsMoZne7Rdm1gb8O0ffI1PPv4ijulTrRi4bhtdjymXi6xvriu5&#10;hq3TG/TwEp/VrTW+9o3/zOzsLAeOTiNFggwjbN3AMHMYQkdLTTR0NBSTRBOKmSc1lfilfi6Q0lLX&#10;l5SjjQIob1HVdZcIoWQJamTeWST3gEua0Lm/1bSfObbffFaMQB1tJLM0LSsz7I5G7IFRoacpsdf+&#10;Ka+YXxJl6I2SFQ5nkEyVCkzK0XvYS5vcM9BN0zQzFU8xdIv3G2p+qs6rpmto7/f8JAWRHVdNGwGz&#10;SjYajzzVdF0byRdBZKlqcXasGQE/Q8N9Td8LTfF8f3Rv2Q9kDIE4XSiTaSl89blFkCnhMu9WYdPr&#10;9alWKwz6bQqFPHEc0utvYdoH0SwPM++AZmPaOrZdZGdnh2Y7oFSZptvxaPV6PP6xT1AulVjbbWAU&#10;HVLTpu9HaPqASPoQSnLFAv3tED8wmZw8imNM02kPqI3P0O/0lMw/iSmWS7Q7y1QrE/iDFDQTmaaY&#10;lkMSR2imSQqYjk2/rxq1g4GbFfMxA7dPuVLG931Ct8v0+BidposmbfL5aUxjjFg66MImvQ9cHYG6&#10;v5i+MmTHfzjuX82lVD6wEisDjw2k7Ywer4/9MR5NvO7f0wlCKtqbOLaDZeqg6wh5SL3nuABJguWk&#10;RIlPxLsYlkEglZ9OKsoKCGEy6/qPqWaVrAASmWjZXMtSNbP/C2wq+YWWeZLJPsQxSdIhSRK6nYZi&#10;4GgSPaejaRYIQSgFis9TVXfjrH7V0DNQTkkYw4GLY9vYjkAQYAQeZqrmveb7GMU3s2IohiQhGgSk&#10;UYRMAkhSqoWISsHAdXcp5ProxjiGYdBpC6QsUTJzbK2sMzU2zfjYOCurbeLUYXLyGH4q2O3FJPo4&#10;K+sejUaD9UaLgwdPUsxPcev6JttByslTj/H8c59nd3cXIbvkjRxra0us3lrixKFFgnbIm9cuMejA&#10;Y+c+R7/f59LlN5mbe5jGbsjckTMYhs21a9e4fu02Dz74KAdmD/H97/8Dm40GB2Zncds73F1aolBw&#10;6HQ6NBob1GpjnDj2IM89/xyf+MSzOIUy/W6TdmeHfN7hyJEDIFJIsnTdRCD1MXRNRwoDgU46+Pfk&#10;9BS7/gqe7xNr3yOKUxxLKQDCfgXLMNCNhYwoLBBSR+ghCEHP3lHrSKr2V0aiNugiDZFSEoQb5Asp&#10;jkixLJc0Dui7AZ4/hpB5qqWUYrGIYTn4Xp/Gxiq+75MvlBiv19ANZYEw8AIlKzMM4jRht9UhDAIC&#10;X4HrtlPKmF0CXdMYqyjZZ7GobAc8f6AYYdn+KE0jBv0WUWximmWKBdWQkmlKGIXEcYhMY04uPoDn&#10;+4pJg6A/GCBlOpLW+X5Mt9ul2WzS3G0ghGIHOY6DYRrknRyliRpOzslADnVPa7Va3Ll9nYtvDygU&#10;CtSqNSbHJpg/MAcSglABdjs72zTWVxBCMDExwbNPP45t2TSbTRpbWyztLGfMMoPp6WnOPnQey7Jo&#10;Nlusrl7mxvWbFEtFJsYneOTMA1RrNcIg5NLla9y9c4exmsO5h05RLP02nudxc7nDrVtLhDLlxOKD&#10;TEyqRMOl5Utcu3qNijHPx849zXj+FF7H45Xr/wemaXLyTIVS2aLT63Pt2nXazSJH5z/H0+f/Pb4f&#10;sLSccveuwcTMUQ4cOkN3sMrly5e5e2eN3//931fyXDvm9u1bVKsVauVJbFPJhH/88hs8+/RzBEFE&#10;vVzh1VdfpejozE1P0M/Wh7fefJ3nnn0GjZSe2+Wdt95kYX6enGHS9106rV10DQ5MTQOw3dhk0Osy&#10;N3+AQd9FCMH62hrnn3gC3w+xbIuNjQbPPvssumaQJBFb25ucPXuWJPWyubDDg6cfxhRF/Nhjd6vD&#10;4rFTxGFMEvm0mzvUyyW6bpPA66ERo2sSW9PZbG5TKZcQMkEXKbvbWzxw6iR+0MexTPJ2DkPTSaIY&#10;27SxDBtDmLjtPgWnCKlApDqxb5A3awTBTUzDxxEzxPEAUzcQqQKvC04eLR4j7Assu49huujSIA0l&#10;Zl7D0nWElFSKRWSSYBkm3VabarmiWMBSkrNybG9uIyQUC0V8r48mBX23z6hNl6bKb3CoBvwfzDGJ&#10;77o41ZzSihsGpx94gB+98SPy+TwXL17ka1/7Gv/hT/4CLxpg4SjEM4XEj9Hzv6Ai47/TGPobfFQO&#10;yrBEH4JiP69h8IeNoU54tLnI5BNSG7qrCdY31lX8fBxjCitjA2QFyYd4Zr93gv96T/h/zoiym2p9&#10;rA7EtLst3n7nTa5evcqt5RUWF0/y6COPcmhuDsdSwRBC0xGaodI89qWzahqYms7Qv1BB++zbLe79&#10;r1mM5MGqG5oxXLRhND202i0MwyDn5FRHX6TYjoOMJJ1Oh+s3r/Gtb32Lq9cvMzU9zeEjR2g0GoiB&#10;YPHkIqVSOWObDCOvh3NKV8wdnawICUiSNEsLyqHk1DHbK1vcvHmTQXcw6soNGQRRFNHoNpifn+cL&#10;X/g8X/j855mYnaTVaiG1FMuy933w9x+e56m44VDJNHK5HIGvZG23b9/G8wacOnWSarWGrmsZPX9I&#10;8eVfg/L3I42UlGK+iCAmyhLEFhYW+NxnP8tXv/pVHqyfZH5+nmZvR3lx2Mrs3ZLKGHfQHPDWW2+h&#10;CcHTTz/NxMT4qMtarVRI44gwCEZ/b+jxpVhmJmGWZnYP+0fpekasmKEGaj/QMZRFfdgIgoD6eJ0g&#10;CDh79ixvvPE6QRCwubHB5OQkvu8pmrmZgdSZpE0mKTExYRiOgktEllip6RqWmc1zmdLtdcnn80RR&#10;SJKxCAbugHy+MDJhdV2XSqXC7u4u9fFxej21ae90mhw4cICLb1/k/Pnz/OCHP+D8E+e59O47jI2N&#10;4QUecayknRIolorYlk0YBezs7PC1r3+dc48+ys72DpNTU1y9ek2lMjsOu7u72HnluTQ7O8vf/M3f&#10;8ORTj1AqqbSlYrGIIfQRnf5+avxwPRiO+8nZ6nAJhoQnmQH+7Pv5hxFrlQRXvaIY3Zf2pJRD4uAQ&#10;rFJMspiMKKC+z/7GkHUyGpLM8HwfpSRbTGUGgu0Z+mfvYgi+3ocmDw2U9x6nTOg/bAyZjzJN7/HP&#10;E0JDNzT2zHTf//WFSEaMsL3fD1k2Gtp992NJ1rnNhpWlPSpAUp3XJI4ZHXU57B7I0TWozucwcYoR&#10;KAeSwUCl3uXzeXK5HEL4I5ZOHMVAkHkUqc9jmiaVSgUBhGGIYeRU0IRpkss5uG6XarVGs71JqVTC&#10;dXtUq9XMFDnJmH978lFFCpSjn6dSfUbP88jn8/QHLrlMvqR8B8WIlTRkjI2+3jtoSCnpdjtUKhW1&#10;2f8Qxuqvcux//4mvkndLzgSbmw1831fnXDMhjsl0qwwLjhHpf4+QeU9fV76n1JWjdW547an3oJoW&#10;urHvCWkKcYQf+IRBf7TWK7B6T2o2/GMiA3pFttbv//2I6SiGgHGKLlQIgK7raIauFodeD6QkTjLP&#10;yWEKJgJN1yjnSvieh+u6WJaFaShGMQLq9XHa7TaFfCGTqnUI/ADbsQnCgE6nw5tvXmZmZgYnN8bE&#10;5ATFSp0kSWm31T3ui1/8XQ7OHGV1bYOl5WVOHHucarXKjRsN+n2Xq1evUK3WeO211/jjP/5jUs3n&#10;G9/8Jr//lX9DuVTi2rUtwiDg6tUb3Llzl9OnHqLRaPD97/+AxRMnmEwnFCPf8xir1bi7dJtms8Uz&#10;zzzNH/3RH/HAwjkAQm9Aa6eBrgvGxsbQdOXNp+tkHpkB+XwB21Fm46HfY7e5y8zMFFoQECfaHmN7&#10;BLRnx15KhKKOkgwfp6tolv0eTffN0oxNqvwE0S2kBN9X/tS2bVOpVDCdhG67RXNtjTRNKRbLjNfH&#10;MUyLVEqWV1bJOTlyeRWck6SKSWqZKvHv4MEDqNmjQjmC0CcMAjwvJJUpKytddF3HNJUn4l4prmZ9&#10;Y3MX01IhNEM/sSRJlQTVtnnn0jv0ei6GYVAul7BMS4WAyK4yby9UKJaKHDx4EMd0FCvJ8/B9nzhW&#10;puzLy8u0222AjLXmMFYf4/QDp4kiSaVawcBgY3uDd955R8n5KlWmpqcolcosLCxQLpbp9XvcvHlT&#10;efHqGsVikYceeohur4cmNCzbYnl5hZs3bxBFCVNTk/z2p35bmcZL8D2PS+9cYmdnh7GxMZ566mny&#10;eUmr1WJtbU0xEb2I06dPMzWVY7uzjR80eO2114k9lxMnjrMwdQ7Ltlm7sc7rb7zBoZMFDh08hDBd&#10;+q7LjRs32dzc5NGHv8ip46fxBh4rKyvcvBFw/Phxji8eww98ulli7Cc/+clRbfTqq6/SbDZ54YUX&#10;2N7eplKpcOHCBY4cOcLcwTma7SZSSq5cucKXv/xlEqkabq+//jpjtTEOHTjEbnt3dNxPnjpJlEYE&#10;QcDqyionT54kTmP6fcWSnJqeQkdX3nPNJrZtUy6W2djaYMwaI01SCvkClmGx3dlmMBhQLpWxLIt+&#10;v8/GxgaPP/YxdT0NbTRsB8sy77l+dF017Ics8lgqFpptq3uzNvQtTdPRY4f36uEaqRLTxcjuI82a&#10;dkkSE6eJIizEylIkjmOSWPnvGoaq61Sja48xrhv6KGk+TpLMcw/CKMLKrEBMc88PVPnYqtcN/CDz&#10;F45HrLZRssxv0PgFMMcSwijCQUV7WpbFY+ce4z/9l/+EpumsrKzwyiuv8OnnX2T+0LwyiEsjTKGr&#10;FJ5f8RDv8ZTIFvthamVGTRf7frf/off7Ft1/k9DY8+JQv/9wk+r/lqFn3Xk56nbfy1RLSbl+/Rpx&#10;GhMlETmhmBopGYX9Q8AxbUjn30db/80a76H83TeEonTrFlEcs7Z+lxs3btBzOxw6NIeRz/Hu5Xf4&#10;9ne+xfz8PJ/5zOf42JMfw0DDT/ok0R7qJYRA1wxFOc9SdKSEVChqORJEKkYMA4AwDdUNWdf3sZ5Q&#10;KSJhTK5ks72zzdZOA4mkWqsw8Hq88k8v84Mf/IDbd28xNlZj+uAUzd0d4lbE3Pw8i4vHmZiYZEBf&#10;GdtKxQpUjDYNTWokaULeLhCEAZGvqLuWY6FFGr2eS6fd4Z1X36HZ3MUxFCjY6bZpNpWpruM4FAtF&#10;/uI//kde+PQLqrNnqWCOvqduiLG/X9Yj7/tfGe47GSAzGPSVybAFzWaLmzdvARof+9jTFHOKCp3E&#10;Cab1L2Bh+TUZaapkgimSNFEb63p9nN/93S/zzW9+i/W1NY4ePYZpGkCKZtv0ej2iSKNer1Aw8qyv&#10;r/PDl18iTmOeefppJiYmiMKQvjcg7zhqo2oa2LalQNY0zSQxCULo+4CI4RAIkXWjhj8ZAmTy3t/d&#10;awn/XiTGD3wKhQJhGDA1Nc25c+f49re/Q6fTpl4fp+96GVBnIM3sNWQmx0rIGEbpyH9k2IfQDQPP&#10;84ijlG6ni2ma9Pt9DE15K8VxgmmqTUC/36dWrdNutahUqgpI2CfRCKOQWq1Gs9nk0MFDNBoNxicm&#10;GPT7WLaFaQaZvLLDWE3JKaIoot/v8/1/+A7jkzVOLC6iCYlugWEJdNNiMABEgm7A9etXCEMP27E5&#10;fuI4XbeJoWvoQvmt6JqumFmZB8ZwE60IWmJ0X7tncyuHRu3D3w1/L0b/fxj4/WFDywy21T0OIN3b&#10;xAFhoMBLPWNWjaSFmQF7EmcJksN/CNAEenae4yTaB4jt/4x7QN0Q6BmG0wzTGZVNwc/+fIauZ9YG&#10;7/N8kQXf/IzXH4KA6jPv+XsMGXT6UMog90DNIStOGe9ao+eTkrHj9o6fyGSHQk8VY3j/+RYCGWcB&#10;Pahi3HW7NFs7VKtlHMccHXMhFIAcBsNEYRWg0u/3mZmZyfz5JMNo+jhWQHunI5XJthdSLhn0uh5n&#10;zhynWKwQSyX/QCbKaD1jkaZpiqab2QZCyUt6vQ75QgnP8yiVq3idPrZtKy+h7DobhhJoWTjUcHZK&#10;KYnjlO3tXQ4ePq1kzsLMWP+/2qJnPxD2fl8nYgLdyiG0j1PKb+O1i/SaElncVefe6Cpmlt5TBpxe&#10;GZHoCO88wjSQjmKlIPIgdIS0Eak+SnyViWLMCiS6kAiRfS9idWS0LqQpMlSgaBT3Mt/JAalMsWy1&#10;vmsZ4Dr09N2rqIuoY7znvUOaZnNVKpYSOjo6aAa6yBamJAUZ40dbGdMyzTzmlERZFxZCCPrdkHK5&#10;QvXAHGmiUhe77ZBiYZpi/Sg7N/+BsbE6mpZjd3eXVOqAyfZ2m/X1dc6efYy+6/Lu1VuEYcDphx5l&#10;rFbD7XvYtoXvDlhducH168ucPHmSiYk6L7/8fe4u7TA5OcG5c0/yne9+l9//gy/yvX/8Br1+l7/4&#10;3/8Db7z5Ov9w7SXOnXucbrdLq73OseOzFEsWly69i+95/P33vsf8gQVa7Q5xmOJ5PqePPcaf/Mmf&#10;cvrkg2ztKPaLYvxJHEeZzmumSeR7dLs9HMcm5xTQrTEgJfJVEIJhWMxMz0Pkg7AwrIeo6AlS5vA8&#10;n2BwhW4QUMyHyFSQim0ApK4MwDXNRmg6Wmqr75MSAtBjO9vUD5BIygUfz/PoD1YxDBMnN0U+lyOK&#10;NMKBy9raGpZlUa0ob2rDsPCDPcP9Yrmiaj4pVc2bqLXLyEz4XbfLYNDP2FO6Auw1kUkzXSanJrAt&#10;C8tW80ExbrN1VBPMHzgNQIokTtXaJYRaUwxMwMD12yOT9yAI8P0AzxuQxMqHqtVqscLKCHzXDWWR&#10;MDQun5qa4vTp0+QtxRJdayyxtLTErZu3ODR3mMtXLuMNBk1jessAACAASURBVExNT/PEE0+QN0q4&#10;YYe1tTVAcu3aNVotZTsyOTnJw2fPMFarY2Bz9eZFer0e3W4HKaFer/PYY49RrapgiY2NTW7dvEmz&#10;1WJ2Zpajx45x6tQiYRQRRxE3btxhY2ODWn2MY8eOopkmceyxurbDnbt3SKOYQwcfZbpepFwu47lr&#10;/PCHP8btrnL23Fmmj8zQam0T9HTeefsdTP0gL37y36CLoyRRietXdtjd9Xj00XNMTU0RxC02tze5&#10;ffciR47OMTE2Qbff5dKlS3S7Xc6ePQuoz/HGG29g2zZPPPEEUaI8cL/xjW/w4osvEsdKCri7u8vN&#10;Wzd58dMvAhBHMZfevcTi4iKFXAGBYG1tjYE34Pjx41mTP6G522Rubg5Qcsfbd24zPz8PqPvv7u4u&#10;pXJpVBO0O200TSNfyCOlpN/vE/gBhUIepMTzBgDk8jk0NNJUKazCWMl1fT9QgSJCI4wims0mpWIZ&#10;hETdElNSmWIayjZgtBYKkQFdqVJ36Vp2f0/QNQUKM7rnD9fAPVuSUZMyTfYBw2p+x0mMkdnpmKYB&#10;IsXz+uRyNoOBSy5vk6QBubxNEA5I0xhJTBB6RLGPJFHeuO8hIfxmAAUfHRyTkkKhkH0NBgbz8/NM&#10;TEywsbEx2hz89V//NX/5l39JzszTG7gYton2L7g7Nxyjky7f54TvA4x+lRTCPamIWvCHnTiJpO/1&#10;uXX79qiFryjsKnB7PwjzQWPYxb9/C/DrTpn8eUcq06xznrLbbnPt2jVu3bpNbazM4cPz2OUilUqF&#10;mxO3eOfSJf7qr/6Ker3O0089w/nz53n4zKOYmsFQ0BenSq/upwECKOdLCvjax3oYdg2QkHNyhJEy&#10;N1ZeDhnrRhOYwuTNdy9jOzaFYpFGo8Hff/+7XLhwgY3GOpZpqa6UYRAlIaVymcnpCRYXFxkbq41S&#10;TAT7iu5May4zM/MgDJQRsmWrBVQKmq0Wy0vLbKxvcOPmDer1OprUVRpPIgmCAMfIMTs7y//8P/0h&#10;D505w8TEBLu7O9y6scShQ4dYWFjg7t0lyllSzAcNwzQzFoBJp9PBMBWNfmlpiVarxeL8Ao88/Ih6&#10;76gbnaEbxLEcyZT+x/jgoWtKxqI6U6q76g0GHJw6yFe+8hX+r//7/2R1dZXJg3VqtSpu6GbAjGJo&#10;FItF5ufn2d7a4sIrrxB4Hi+++CKzMzO02m2SJCEMA3QhsC0bw9CV7ySSOIrRbYM96EWNUSNCwBBc&#10;kYj3Acg+fOyxtsq0Wi3OnTvHSy/9ENftEYQBqfCxbRvTtFTKnVDHY9hlMzOfkqGpqiYEg6wQarfb&#10;FAvlkYwtTSVRHOP2eui6ju97jM3U2dra4syDZ7l+/RrHjp3g2tWr5HJ5giBQjIxEGYoPBgOq1Spr&#10;a2vMHJih1WpSKpcIgkD5ngUhhmlSyOdxcjk8z8NdCrnwyis88MCDtHstpqanEELQ7nQoFAskRFy7&#10;fp2XXnqJr3zlK5imJEliyqUynueRK1h7cjxNbVLVZlYbrf33kajuOVFK6rj3o71r7ue79nR9WAPs&#10;NXjSdI9Km6Z7QNUQwNrPLIvC+Gf+qTiTZQ7Tl9TGWYxu7Ekav4ddqoq9Pd+zjzze73V+7mbT/iff&#10;f2w//EWGXjxieD0JoXyDhmSfePh6GdMDstoBVXRnMEYqFQvMdV2iMKJaqwPq/GlCwzSVbDTwI2Sq&#10;ivI4jmm3Ozz44ENUKhWCICAI0kzqGVAsFrFtm8GgTy6Xo9vtAoJDhw5hGirVS0XXx2iaCl4SGZho&#10;GLpKbxRmtglQtcywphk+Ts/AzSHIiZTomjLfJvuMqZQEgU+v12NqcmrU4U9l+qHes7+M8bMAMqtQ&#10;IPY8DJlQnJykaE2ysbZGt9ulXq8jEwUsavteS6WZDhl0e6C2uG8eICVJmuyBtbqeeWtkG7JUQhQR&#10;RhFBoLyZpPTQNHWP1g0dMWKayezV753DhmFm0Fh23pLMiy8DuxSWLUDXlMeFTEjCED8KVRpvGo5e&#10;T13neuado0DbcrmAYeh4nk8cRxSKY1TGx/F7PhtXr2I4yhvL98MssbjAYDBga8sjyEAayzR56KGH&#10;mJ2doT4xS7PZBNFR8zefp9PpMD6uGNMX3/47BPDiiy9SLpf5/77590xNTnLn9h2OHj1Kq9vk61/7&#10;OidOHuNzn/8cb198l9u3b/Hkk0+y2Wjwk5/8hKmpKZi0GQwGvHv5Mo1Gg0888zx/+qf/C3OH5hFC&#10;ECUBjm2TpjE520aYpjouvo8IAgxDVwCJ5ZBGPp7bVfPFtjAdBzIpusiCbIRpIEwHQZmCrjPomaP7&#10;01CBsidpV8oCoe2tzXv37Oz8SkZ15aieBfRsDQ7DkF6vi5NzKOQL2E6OKArZbbYI/ADdMKlWK5Qr&#10;Y6NUwTSrQy3LIpVkckkfARQKhey18krymK1iXVcZ5EdRpHzEgmDEVtY0jRs3VkZJ10NTcyHA9318&#10;36deHydJYnK5fMaaV+EitVqNqalpSoUyURJlydBitO71+308zyOKIjzfZ2V5mVa7jW3bzM3NcebM&#10;GRzHYafZZmZ2FlD1xMWLF3F7rvIbLeSZmpri0KFDLC4uUiqW0NFpdpu8/ubrrK6uMj5WYW5ujlOn&#10;Tt2j2Lhy5So3b95gvD7Oobk5fuvJJzENk8FgwM7ODo1Gg+3tbQ4fnuHhhx/GdpRXacd1efvtt/H8&#10;kLNnH6ZaKlEtV9GJeefSm9y8+mPOnDnD0RPP0N7eoNFoEAYB77xzm7m5OU6ffJZ8PkcSFrlw4QLI&#10;gzzzzMcx7CoIuH75Brdu3+K3njzFdH2GndbOyEP1d37nd0Ys9mvXrtFut3n66acxhIGf+rz99ttU&#10;KhUV7GLYbG5vcnfpLsePHWd8bJy+36fdadNqtvjkJz7JTmuHsdoYKysrHDx4UL0OPmEYEoRKURCn&#10;MW7f5e6du3z2c58liIIRi21+fp4gDHAsh92dXaanpiGbd61Wi9kDs5i6AsD6/T6O42BmPuoDb0Cl&#10;XCZOVCLvMMBJ0zSSIKTVbHH48GGyZXa0NmsoANY0jNEv0gz8GjHHYNRYNXRj5Mk3rHF0XUM3dHRj&#10;L8k6TmKEJjIQTSrJdBgqQ/8kwTD0zAbII+fk2N7dYnxignanT7FQxPPUdabrOknma2lZFnEUZ+/t&#10;Hg+r7HO9T2DQr9H4yOhUnKQYjk0cB6OOo+PkOLV4iuW7y5RKJQLf55ULL/PY4+d44ROfxi6YeJ5L&#10;zsgheH/Pjl/WeC9z7P4HDNPehj+4n4sece8D7neNGDLRPuj1f843+sFvUKWxZBNRyzaUSabVW15b&#10;ZnN7E6ELDIyMrfHzGyxr94A2/IsoFn+x42czxwJfpdlpmkYuV+DQocNEUUpja50f/egnHDl9hFK1&#10;yANnTpErObz+2hvcuXObv/vG3/Kjn/6QMIw4cWKR8+fP8+CDDzI1OYXt2KgEOMFufz2jfZtqo5E5&#10;jEghlYQAjdiIEVqKqZvoSGI8mq0W7XabzdYqr7/2Oq++9lN2dnbRDQ3HcTh4eJp8IY/QYGt7CylS&#10;jp5Y4MjRwzi2Q9/vEkURZi432jSmWoqGrjYUEpCCdJBimCaOkYNY0mn32FzaZO3WGo2trZGUemdz&#10;hzRNOTp/jL6rdPFPP/0UTz31MQ4cOMDq6gphGHLq1Elc1+Xq1avMzM6Q+OHeeZAClaoIwxRb21Yb&#10;svGJcbV5EpAkPlcuXwUpOPPQo5TyNQa+T87JYVvKjyVNYnRtH4PsPaf3N24i/7OGhoEf+Di2RRAG&#10;FKwCvchFoPH5z3yBK9fe5kf/9CMmZquUikVElGDbE9y406LT2YHQYnZ2llK5wK1bt/jpqz8hSiKe&#10;feYZjhw+nEVHQxCFSI8REAMahmnuU/dI9qMRIw7hSO0l3wuQ7X/kezAZtetzLAffD3CcHFG0xezs&#10;LOfP/xYvv/xD2q0OVlWiCYvYSonCBE1XTLohc0ciMwaRIJUiS5ZMsEyL/sCjXFQd70HfI5dzMAyD&#10;ZqvFoQNzbG9vIWWWxOcNqFaquK5LqVwaPb7V9qiP13n38rs899xzvPzKyywuLrLZ2FAAwb5AgzhW&#10;Ms80K27y+Tz2pMa1W5f58WuvcOTIYY4cXqDdadPt7zJmj7G+scz3vv9NUhlRGytx4NA0GxvrHDu+&#10;kEk91LlQadBDnzENTTMyo9nhQR1ukPZNHjlskgw3P3vSSHXuPjq6lCR7hvIKs9jzHRMCsMzRSU+T&#10;ZO/8y71G0J4fl5pQqXpzACNp5HvZafdMR/abhQ8/m2Ig/Oz6YX+a0/s+f58/x/v9fig707I0OEUU&#10;2xeecz93fQhYZscgSZMMGMtsFkbSCtRGdui5JobnSyVIMjSyRydJU9I0xjA1dptb5PImpVKOKPZG&#10;AIuuK5AjilQSpUwFQRhSq9Wp1yeI4oREmZmhaUKlWfoDCoUSjUaDyckJbly/zlhtlsnxOWRqKJmK&#10;oSuQTJNIqYDMNE0wTHsvij4MyTkOgd+nWCwSBp4q3JMYPSv+NU0oWaqQ6IauEvqGG40kxXUH6JpO&#10;uVzNkjc1kBofLBcZHp9fjpzkgwAyBAQihfAQhl2E/BhObo1B8BLNrklufFltmizF/NEGFTQ9wBjM&#10;o0kD9Fa2luZQHoEaQmpoRCBAFyqgQxgyM2D1lVwz6iurjmSNNEmQSYguUoSuZDimpRotQzbkkCmW&#10;joTA2fdpLvO/y65XkSBFghAhCLB0DUEKoQeRTypj4igijSN1vWv5jNU7lIeL0dyXUqJrgigMSMMh&#10;40w1NnQ5IOjvkC+X6XQCmk3lnZPLOQwGHmBz+MghJqcXaGxuUihPMFafpt0Z0O35jNWnGR+vc/Pu&#10;Ct/85jdZOHach8+eZXIih2EY3L77OivLy+TLdV745Kf4r9/9FsvrO3zq05/DdV1W1xvcWV7h9p3r&#10;zMzM8Mo//RDLNKmNVVldXUGXRbYb2xw/cpo/+5M/5+NPPke5XCbwMm+32MRMdXKV7JqNwgy4UUEu&#10;QtMhlYQDX3l7YmEYpvJ8SyH0fTwvoVIfVyzmgWJ2WtSQUpJ3DmEZCR33HwGBYS+jCw1d72aswkwS&#10;Jh3FIE5U3aVFJQVWawFSSlx/RZl3F23CqI/nrhL5Bjp16sUSVj2H13dpt1oZOGkzNlbDMG2EELhu&#10;jyRO0DWdnGNhOzmQMPCUfNKxHUollTDoui5LS7fp9ZQ/YalUolYbUzK7MCZNJYZmYeq2asLIlGNH&#10;F7P3myVT6kpuFgQBQWbSH4WqKYWUdHvq/fheRBxJVldWlc2H75GmyiqkWCxQLBRxbBvHtimVShw7&#10;qgIdhqmFfddlfW2d7d1ddF0fyS1np6cpHCtQKBSwDZvGTgNv4LHV2FR2FUlCpVLh0MGDnHvkEQws&#10;tpvrXL92jV6vR5qqAKHp6Wm+8PnPZb6UKY3NdZaWlvG8AePjE8zOTnP8+AJJEpLL5Vlev8z62jrl&#10;ao4jCxUcfZLJiRoiLHPx1Sss3brI4slFvvR7nyUJmty48VXq9TFu3VUBRE889gccPHiAxDvN+t0G&#10;V95d5cjhZzh68gFC3yOVA1796at48Q7PPPsEmqYAyna7zUsvvcSf/emf0eq2sG2bKIp46623eP75&#10;55VkPvS4cuUKYRjyyCOPsLa2xsL8Anfu3EEIwfnHzwMw6A+4c/sODz30kJqLQuPmrZsYhsHCkQW1&#10;DknJtevXmJubI5dTCcjLS8s4OYdqqUrf75MkCY3NBmfPnFUSwyRka3uLs2fOKvZxKtnd2eXw/GES&#10;GSsPzl6X2lgVKVN8X4FnE5OTDNn4qvFZQwgdKcF1+9RqGZszCtB0gWUZSKQCqHL5e0CwPSJLmjWG&#10;U1IZZ+ud8vgd9vyGzQ5tBIalI6adYpYp2XC310VoyupHkmJaBkHgUSqXCCMf2zYYeCpUyu23kUTo&#10;BoShj5QRpiWUhYKUGPc07Bgd63/V4Njw5hcEgdKtZvT7hx9+mAsXLqDpGu12m/HKOH/7t3/L0UPH&#10;ePDkg2imlnX2PvJn+CUPce8mTu6j3ou92nzv90Mw7f0nyS9i7oxYY/teSyJJ0ph33nlbUT4FWLZF&#10;NPRkkgpU+7A/P/TLknu72H9VY78XTz6fZ2FhgfHxOkvLd1hZXubO3Tvkc3mKxRLTU1M89tg5JibG&#10;abe7CAH9/oDlpSVu3bpFkiTknBwHDx3i5MmTzM3NU6/UsGybfC6HnXUehDY0VBb4gc+g36fb6+H2&#10;euzu7nLn7l2uXL7M8vIyG+275PJ5HMdmYmKcYqmI4zh03TZra+ukMubo0aMsHD1MvlAgTiLCMMS2&#10;LHK5HP0wQGNPiy7TVFHXU1WAFwqFrBPm0ul0WF/bZGlpicZmg0F/kElnXJIkYXp6monxCSzT5Mzp&#10;s3zpS19irFaj1WpRqZTJ5XI0O03SVCVlhkH4oSJjtcCrLkWxWMQPfFZWVlhdXaU+Xuf0aUWLD8OQ&#10;vJMfPW+48fn1XZp/eUPXdQTDZD6dUqGE6+1Qr9d54dMvcOnSJdbW1hBCUBhzmJycpO226HQ6yDRl&#10;Y2OTcrnM3NwcG+sbvPbaa0RByHPPP8ehAwep1+uZD4iHaZhASppEOE6OOEsjzIiSwP3n7D5Q7P6v&#10;P+SzRXGMZZp4gwGlUgnf93nqqad48803aTQaTNgllb4a28RajC51NGvvetiTQIJM5QjAKBaL9Hou&#10;YZaiGscRQuQzE+oOh+cOo+s6nU6HyclJrly5yuLJk1x6+xKPP/EEP/nxT5idncXqWHQ7Xaampmg0&#10;GoyNjeG6Lk4uhx8EpEkyWoMKhbwCUTTFvtN1nVypQLvd4tvf+hZf+cpXmJ05QC6XY2JigsFgwIUL&#10;F1heXmFmdoZms8UDDy6SJDHNZpPJyUmkn4FP2j5Dd23vn0yHrJL9J2aPYbKf8TUsymBILkk/tDj6&#10;MM+xPXPX4d9V4I0QCnQy9D2PwzRjs4h9ANGe55YCkWSakqbJyL/RsvT3MMX2A2UjTyRxvydbJtH7&#10;EK+N0fPv93TL5A/KkP+DX3//fV3sOwkjlt0IPd479vf7NmWfKgOi7/Uk07IGQgZtjoBqmclOdV0j&#10;TRS7MUkT7t69S7FYwraVX+RQrqhYRimDwSBjZyivyrNnz1GtVmnu7qLrBpZpq0Q4oSkwPl8hCHxA&#10;0nNdHjh1nFw+j4wZMaV938e0NVXgI9QG0DAIggDLVt3ufCFPu92mNlaj22lTLObxA1/ZeGTeV2ka&#10;I4RENyzCNMQc+rekKd1ul7Gxsb3QA9Kfi1n/yxz3A2QAURrhOA46lkqxRFCbmSHfH2drawszjrPP&#10;PrwW9zV35Wh1za7vPelxdglkrFiU1DFJkIlHGIZEYZ84jkB4I8m5begIbehXGBMHgfIgZW9xv//v&#10;hEHGXNL2/MX2PVJ54yQpg1CBPKlQzQvDUDL9KIkzNr2eSXzVvEmzcI4489otlipgmnR3ugy2tykV&#10;qxxeWGDD3aDb6dLpKiZ0Lge2bVMs1VlcXKTrppiWNUpnG/jxyHNodXWV67fv8vzzz3P8xCIXfvQj&#10;VjcaPPLII4BBsVhk7vBh/vPX/h80o8AXv/hFVta26PV6HD16lP/6//5X8oU8S0tLJJHG2toaplai&#10;3WrTWLvNs88+y5/+0f9GvT5G5JGlGNZAoiw1KhWa21dH4IptO2gZiBNmvkACjXw+j2Y5kMQMXJc4&#10;jnEch0q9nm10JboQGJqGENk2V7MxjBTDV160MpWZx1OMlBrIbN3W1LqiZfNyKOciVWuIbSuQyw8C&#10;fM8jjtR8dcwcQjdwux3iKMY0TcrlMk6+CEi6XZdut0uxWMHKWWi6QZKkeJ6XhbSo1MduT4EZlqVS&#10;AKcmp9R91bIzpmsfXdPRbH2f16kgiuKRNYFt21iaRuD7dHyfJE1HYFXgK1moEcfkc7lRirOUksD3&#10;mZqaIp8vkLNzpCT0ej16vZ7yaBok5HIO62vrBGEwug6Vd6tDpVLmxNEHifFVoqcf4AcBW1tb7O7u&#10;0ul0OH78OKZpMjs7m31tEUUh3W6X27dvc+f2TUxTMdkWFxep1aoA9Pt9ms0m6+vr7OyoxvXhw4c5&#10;duwYlu7Q6u6yvb1Nt9ui13MZmzBZXFwEEVEoFJBRkWtXr9FYVoyojz/zDOPj42yt/z3tTocoDXnt&#10;tdepTJ7n4YcfJg1y9PsDtlaX2d7a4pFHniefy5NGEd7A442fvsLY2Binjj+K4zik+Fx49QJpVORL&#10;X/rS6Ji6rsvXv/51/uAP/kABk5kE8fbt2/zul36XVrvFwvwCl65cotPpcO7Rx0fr4K3bt6hUKhw9&#10;dpSOq3wxr164yqlTpygWiwRRQLfb5e7duzzz9DNIJINwwObmJg888ABBrBj6169dJ1/Ik8vnMDWT&#10;9c11giCgNlZT9wShEpiPnzhOnKg03la7zeH5edJU4gcBu7u7HD9+XDGt0ph+f8Dc3FwGGEEQhJRK&#10;SmY7GAzQs4TJKImy6zybZ6lKnxyCtkpeqdbLITAlSe+xZlC1TToCp/azqIfDsi2iZjRikcVRjJNz&#10;RvfY4b233+8zPj7OTmtXpVvqGlEUEydq3Y7i6J4m6P565RfRHP1Vjo8MjhlZ8WnZdkaxk1jCZvH4&#10;SaYmptnabSjPJEvn1p1bfO+l71KfqjJdmyHEJ4fzIX/hv/d4L+KpfrwXAT4sK0cdcrFXPMbSz/YJ&#10;WlZkGKP/1ctm2/8hOHb/n/mF1V+qvE1RKW9eMiAKQ15761UiGZLIGNuyGfg9dcOS4ucCu/ZvbuQH&#10;/Pw3edijZCiZbVQNJsanmRyf5JGHz/HalVdpbG5mkc0+QeSTL+aQIiFJU/JlmyRJCEJf0cMHHd69&#10;scO7N95A1zV8Xxkf2pYy+hzVrxnbQdd1XFcVCmEYohsGjqNkYFZV4+DYLJVKBV3XVIJNcx1dU+ac&#10;1XqJIwvzGIaJ6RjU6ip5qtNpk8qEQi5HGIIhTDQEQRyShCoBQJM6ujTQYp329i4bK5tsbW3R3FGM&#10;tcRLsLGxqgaFQoGD0weYnpkhdCNmD8zyqRc+xcmTJ1lZXuHIkSMEgU+jsUm+rDb4njegWCwQecPN&#10;8b1prsPvkyTFtk3a7RaOY9MfDLh8+Qq6bvLQg2eZmjwAGORyJUAfASamqZPEKe9F3+9neP7rHgLl&#10;iyQQFHJFUqmktrpmIzB58PRZnvrYM3zrH/6OxuY2c8Vpkijm0IEDOJZFFGhsbm4SNn1mpqeZmp4g&#10;TkLuLN0m+X7Ck+d/izNnz2D+/+y9eZAk2X3f93l5Z9bd1ed0T/fM7MzOzu5g78UCIBYLCAuIBAiY&#10;IGk5FGSY4QhG0BLlcIRs0SH94dC/piMclEK0HfrDkhhhyw4GTSBIAiCBJRYHV1jAXOw1e83Rc3VP&#10;n3VX5f2e/3iZ2T0LgKC4ICiCfItF1VZXV1dlZb73e9/f93AcprMZpmWSJClhGOH5AQpZbdLKUW7U&#10;j7PAvh9ABvIdoM3xoUiTDMu2mU5nuK5LGEYsLixx773n+Q/P/wemkwTHluQ+SMso/B9EJXdUSpIV&#10;CYxKqsqoOwhqTKczpJQcHh7SarU1sytPmYUho9EIy7KJo5h2u8N0MsEqTFDzTG8GSvB5d2+Xc+fO&#10;8a1vfYuHHn6I11+/xKnTp+j1eli2Zo+lWUatVsM0TYKaZksEQaA759OA/f19XnjxebymzX3nzkOa&#10;8NKr3+Ly1TdYPtFlMOwR1Fwtt5rrsn3nNrWgTphGevMgrAKgKczXlUBVDZ13dH3EMSSTcjOsCiBb&#10;VJt4nbT47taJd0qj72Z4gTJUde6UG+/v8QvVey0/TwkDlc294+O451j5/Lt///hjP2CUrdx3vhdx&#10;7Nj+Ga9fHr/SkL8EyKrOcGHSf9e7KboCClV4lBSs3GOMs8rwt0ofPB4GIBDoTYBpGrr4Vtrz8c03&#10;X8XzTUxLX1eO41RM0CzLCMOENJWYhgvKZGlxBdfxOYgHNBouWZ7iCBvbMUlS7VHmuTV27wwxhc/a&#10;6r2Q+7h2k1k61YxmmWOY2uxdCAPtvRYg8/AICEQDn8cblUrqJFUtq7Sq2q30HCuPlcwl4/GU9ZMn&#10;yVKFZdvEcY7vesjvWifkO25/tOvIXawxYCYOCISP6S2RRBFO3oLAwbXO4ydzzLLLmMrEcrYQwsAz&#10;tpHGDGFFYFkY0sDAwDAkppJAVNQeIaAQpgY6ZMEUk/lEs1llpD0OjVjLeExLJ8+K0hMHhFSUqe+q&#10;vBVmwR2zir8jC4y9yCbOY7IsRaUz8jzHc4rvWyUIFJYhNMOnkPEaxsmCGZoXNW1YAOVTpJK4XZ9w&#10;64DB+JBGo4FXS7C9HMGU/ihiPJvHcprMz3cwTRPP79BoLuL68winzvbOddbWztBoL3J4cMjt7f2C&#10;iWiRK5Mnn3iCcBby9a/9MXGScPGBMyTxgIPhgO58l+2dt1heqSOsBlvbV3DdDnd2Bnzxi1+kO99l&#10;b6ePY7Y47A1IQ4Nr16/RaDb4x//tP+EjT3+U3Tv7zMZTbMOlUQ+0O0eSEE6GmOGIuYUl9AIqyZKE&#10;aBQV3kUu9VoDYQeoNGLcGwJQq9UxmlpWmUcJ08TBcWwsJ9ASd5nqtM9EM1d9XwfqpDIgTTNM+7q2&#10;X7CHCMAU5f5HW+sYSht7G2KCUgq3FiGjiNlkRJqkBN5Z/KABqSIbj7BqJrZnoYA8yxj2+wWTy6Ld&#10;ahMEdaSUJGlOlqZkiWbAOJ6D57p05+YJo6lm+6kMy9Kg/Wg4ZDab4RYBWeVaJigl03r+aza7VXIv&#10;hsBz9c8d28Z2HFSmyGxtXG4WIRd5kZaqctjf20fmO+RSewbbtk2tVmOu08H3Aw4PD6nXaiwtLtJs&#10;NqukyjDUQUCvvfEik+mkYLd7zM/Ps7SwwImV5UrqidLeqVu3b9Hr9UkSzZgLgoAPPfUUvtsEcu7s&#10;3OKVl18ubEi03G6u0+Ls2dO0G/OAZGdvi1u3b5EV9YTv+cx15ji9sQoILm9+m2uX32a+s8BcO2Bj&#10;Re8vkqjPzVtXGQxv0esd0uzYPP2hTxKph4raaJ1XCYKPzwAAIABJREFUX75Mzb6H933gach00uSV&#10;668wGAw4c3aBTqdDLWgQhRGvv74D2QLr6wvMteYYTbWS5YUXXuBTn/oUk8mEpfklxuMx165d47HH&#10;HsNAe7hKJNvb26ysrLDQXWD/cB+FonfY44NPfbAAP1MODg4IAi1NRejwsu3tbe655x4UijRLdTiZ&#10;EJw5c0YDmlnG/v4+p0+fLuyHcnZ2dlhaWtKNNqWBR6kkrWZLX3d5Qr9/yBNPPKbrUyUZDAZ0u3NY&#10;psksDJnNQhqNVhGqoz3JPMcny3Nm4RjLNvA9j8lsoPdGjQYgyKVW7li2rQNH8gTT1AEnSRqi3fIk&#10;pQ+ZLG5LcMyyTAxTbyrN4r5hClzXQcqcPM8KA/4Y33OJ4lhbTRSk6TSL8TybNA0xTYVlCaRMkDLB&#10;MCR50YQoh67Ofzz2Vu8aHDMskzSKsQOtYVVZjmVbzM116HTa7B7cYX6+y+2bt2l32nz9a19jfX2d&#10;n/mpz2imwg/Xn/6HPqQ6KoaOSy7KQjZXeVWYimOLfVlcVrLNdwJRP0RQtZQ2lEVvnuekSUoUx2xu&#10;bmo2eS4r1Nd1vT83uHW88/z92G9/E4aUsvDuMHTxRg4ILtx3H2tra/T7ffb2drly9Qr7+/vEJTur&#10;ViuKtRrduS4SRVp4iEVRhG27RejBkWyq7AiAZvXMdbssLS/rrrZSZHlOlqXkuSQXIZPppErVa7W0&#10;gen8QpfllWXanRZOYb7Y7/eRUn//poDhaITvd7S8TerzJkczMkxDe0rcuXOH6zeuc/3KDQaDASrX&#10;zI5arYZt22zcu45hCFYWT1Cr1dja3OaRRx7h6Q99iMlkzOLiInu7u+Qyp9FoYLkWk+mENE2YTME1&#10;3B943D3PY/vOHZaWl0iShOvXrzM3N8f999+PbdpkUscdgw4qcB19XyqJ+WMyUf9lDik1K0RLBWe6&#10;g+5qL7iluSU+/vGP862Xv1Gk0CkODw85sbFMLnNG/ZiVlRVmsxnD4RDbdlhcXGQ6mfLWW28yGY+p&#10;1WssLy4TxzH1Wh0hdOfJNE2STIOxmpla0gtEAcAcZyx9D6bYn2MOtWzddcvzXDNNHIc0S3nowQe5&#10;9NolwmhMvbreSlRBVSbP2hBeoiQVQ6Y0BFYKzdIcjVhbW6uKK8PQgRXtdptUZUwmY7rzXW7dusXJ&#10;kyer83c6nSKlLrIODg5YW1vjxo3rbGyc4vDwkMD3sSwTpSTTyQQldSJXyYaq1Wq0zDbbW9ucPnWa&#10;Z5/9sr7ul5d46603+YM/+Dy1us/K8gpRPKPTbgOKOzt3OHnyJNPpFNt0NDhWRNVDwbxAYkg4vvkv&#10;AcsShCrZS9XaUwFXgqqR9APGD/Icu9vT7Lj3mH4kl3n5zrTfZvH9ladHmqZVo6H04zSNwr8IRZYl&#10;3/W6R2ECRyfZ0ecr3kn5vB/wEQ1DP0epu+WP5ft9JxPsna8vCrCh9GAqmXWaJWN8V9pmcSSPCEJS&#10;Vn9XcYxlVvxTAW5CVWweCuadfv9HnpRhGHLz1i263TlA4HsebjF9C0NUiZVKKn3dWVbleeZ5LvV6&#10;nX6/z2w2w7I02yeKIur1Gm+/vYnn+XTaHe3TYpeS+KNEw+pzFHfKzy6KcA+z8KQyTfMYO648H/Rn&#10;0EG4BWBYfH1SahZIu9PR0jTbIUtTcP+qG7ffexwHyCxhkZJiS4njexBZECdgmcyvLHNjWx//PM8x&#10;SoZlMbeZUqKMY8dJ3N2QAApvqpws03UJUisPLKsEp0AnrWqGFkJ7k5mWjWM4ZMfm9eq8LGWUQmjP&#10;MaGzAnTjQPtCZVGo5bRCM4+07YSJKMDiXEqyLMEJ7KJvXVwjKq+kQ0opxjs7mKZJrRaQpin9/qBK&#10;k9vb2yO2aqyurtFszhcpljXqjQa5DBgcHuok0KUl+ncOefmVl2m0uqyfPMlwPGE8GRNFEWkhZ7z3&#10;3ntJVMo3v/lNglaLjdoG25u3WVlZ4cyZMxweHvLNF76J7/ucO3eOa9eu0Wo1OTg4pN/vc3hwwFNP&#10;PcUv/OIvsNBe5Y23LnHh/MP6u8lgMhoRhwc0Gg0a8/OQ55CPieNYA1emied5OslT6eCLwcEuvh/Q&#10;aLfBMFBJSjwZI6Wem+r1tr6+pfbZItVMMs82MB0H7BZ2OGMWOYVXqH47FbM407YYqrrGyrlM/5tO&#10;JlimReAHxEZEnuWk0ykim5GkKbZV1Me5ZqcZQmDZNrbjYdk24/G0SMXTfmnNZlt76GYZcRxz/eZm&#10;1STSHocDsjzH9wK6c3P4fr1qLKRpSp7pBpfv+1iWR5IW6YVRhG3buka1LKJIexDWazUs28Z1ddDA&#10;oPBRrde113DgB0TxhDAKcR2XwK+jyNnf32dr6wpB4GNbNvsH+1y5cgUpJc1Wi3qthgCarRYn10/S&#10;rOlE39FszGAwIAo1yDuZTjEM7ddabzS4/8KyNn039NwfTsdceu01ev0eC/PzLC0tYRhChxy02+R5&#10;xnA45IU3v8HOjmb4nz17D612mziKsQp7hlffeJGrV6+yttblvvvuw1B6fXRtj929PQaHtxkMBphW&#10;yPrGBnPdhMlkQn+2r5M5pxbnzp5lYe4RyHNGoxEHBwcMR0NWV1dZOVnHwOKg3+fq1avU/GVOnz5D&#10;d67GJJwwGAy4dOkSTz/9NEmSsNhd5PK1y9y6pWW5p9dPA5pl9dxzz3H27FnuO3cfSZ7guA4vvfQS&#10;J06coBbUMNHz/xuvv8HDDz9MKUvs9Xrs7e3xyZ/8JLe2b9Fut7mzfYdms4lt2BiuwZ2dO0glWV1d&#10;xcRk73CP/qDP2bNndUBOnjHoD7Asi5pfI8l1MvN0OqVRa5BLXf9FRXqywCBNtVrHc93KJkNbIug6&#10;KYkT7cUHZFlKkqS0O0cMxdJXrKwDShZ6nuXVml0yxO66b5Req9p/0TQLywxhYBfra55LLNsqJM22&#10;VisUyZgU79Hz9DpYSbaLsqVc84+TkY+Pv/HMMQRYtkMcJ5iGrbXiaFDoEz/5Sb7z8ou0mi1MRxDU&#10;fTZvX+N3f/93OHf/Pdy3cV7TU+O4+gLKKOrSQPUvndouAKWIkhgA19UddElOHEe4rkN/1CdXKc1m&#10;i4PeHi+88C3eevtNsjRlMOlpmrLrs7Z2kgcuvId77rmHTmteL+bSwnN8ZK4n4WajhRCQJUcx9e9m&#10;yCwvjFL18VJo6qNw4Ctf/mN6Yy1jc3ybONOpZ3EcIUxNH08Tied7TMZjgqCGyGEymdCpNYijGNu2&#10;CdOQhn0UCZ8mqU4ElPI/eXDzBw/1jtvvxVQAIcwjZoIBFCDSJJyw1DrBUmuF9bVTnFhZZe3ESV55&#10;7SWuXLnCfm8XJRVeoM3xbcdECUWnViOoLTIYjYtC0ySXOWnhS1AmsNlFx0DJkkmVMwszsmlcGEGO&#10;MUyDWqNGUAtoNhq0Ws3K7DjPMp3Ag6Dm1466ugKcwCGaKGbphCROsW2LueY8hmFw++Ztrl69ys3N&#10;m+zu7dLtdNlYX+fVl18lyyUfeN/7mJ+fp7nQYG5ujp2tXa5du8rK/Ak++clPYFkmk+mEwAsIaj5p&#10;lpIkEU6go9WXTiwyHAw1w1KAKJLIlCgkT0Uq3XQ2odvtUqsHjEcjdnZ22N8/4LFH38vpU/eQSwND&#10;uCg0+8l1juYLyzK/B8FDvOP2b/YQgG1aiAKkqNfaxaWgve8yGfP4Qx/gM5/+e/zGb/wGzbkG9Xqd&#10;zSs6ncuxhzq5aS9l0J8gDGi3ywJWA5n/5t/+W37+Z3+Ohx95hNFghO04LC4tc9DrYVt2UexpA/ss&#10;zbAdB8d2QGhzW+2XALbtINBSSdCLtSo6tiUEIIpNnvZVFLiey3Q2rS7vPFMEvsfKyipPPfU0/9fv&#10;/p+cWj/L4cGACxcusLu3xeLiIoaZF+uSg2FYTGLtZzQeac+Ofn9ILagxGAywHZso0kavzXqreM9p&#10;wdKaLzwkfPJc0u/3WV5eptfr02q1mB2MASpQbX5+XnebGzX29vY03d3zODg8YH1jnVdfe5UHHniA&#10;K1euUK/XMAzB4uoCs9mURqfGF7/0B8wvtfmjP/ojknzKg2cvFMbmBoZpYBg2y4srTEYRnucihK0B&#10;qbxgI5WeVMXEfgReHWvyFGClbrYbxYNGZRirwwv+vMXR0XOO/MqOrs0qga7cux/3zEKQFEwCw9Bm&#10;tiUAVqJnWWHCLgv2VOU/Vnh4eZ6nmwx5VnR1tbl7aQx8xFIrN3zy2OYPnMLjkIqNVd7Xt45VyD4L&#10;YKJKkio+u+NYf+bra/miPrZa+qkf16lqeeXg9P1GWsgk9P+OwD+BOPpKC6lHyWLPc4mS+riOhocs&#10;Ly9ze2uT55//Ojs72zz40AUms22aLY80UXQ6HbJMMZ3MyDKF6/rs7/e4ePE9eF6NQX/Mwvwig+EA&#10;KXNM02EyHVGv15klgn6/j2M12Fg/jed2qXstwjCh5s8xnYxoNBrMwhFBrc5oqI3Qw2lMszHHeDzU&#10;XkyJtvUoo+dnsxmNZpPpdEStXmcWTgomTEBcmHhblk0sIU4SoiihOzePMgKQ0Kh37j5DS1yHvABP&#10;i+P6Qyih/yKjbFoaBWMnFwKk0s0gywXOgVRsrP8yd27fZtLXtYSZfAelLMzgip4nwyUM28ayEsDW&#10;HzTLSXLN3MpUWPzBEhTT4KNlavuUONRyNcfSKGkuDVAgpIMQJoYsPf/0Bk2irRvyXJEphSl0yl6S&#10;hsRxjCGjAnyZomSM73eLvw+gkCWiKcAwAecAmabEsZ5/pdSp2lYx38mC/TgNc+IkI1c1okQQBHXO&#10;nF0jtU9gOw5SWjrF1qqhcIgSyTTM8IIuL3z1T9jZG3Dh/gvc+8CD3Ly2yZVr13UTKfCoN2pMoxHf&#10;eelFoizi4sX7mVtc5A//8A956iMfA+DLf/RFDg4Ouff8I/i+z7Xr14hmE3rbghs3t2g12vzS3//P&#10;ef+TH8T3fcgFF84/BEhkEpMmEbYDQWBjWBnIQ1CSKNLMDdu2dRq47YBSpHFSAT62ZRXGQqqY62QF&#10;sCt8PVdaI4TIUeZEz5fUMQ2DeHBPwYY6gW/HhNlXtbSRV7VXrnEACKQ40KCtERXNlT0UEseJybMp&#10;5Aa2KVEqBTnFMmdYvgZPVS6RmT6vbMfFMEyyPGcaRpimRa3R1LJQKZnNQoaDQeVFaaADRlzHIfB9&#10;fC8oLAfsyi9Mg1+JtiHwAvI05U5/wHg0otHqVrLROIoIp7MCT1cVy1sgONjfZzqZYlomrWaLKAwZ&#10;9geMJ/1Krlkm94L+fd91WZxfIElTAt9neXFJAyaGwWw6ZTqdIlDs7+1xefA24WyG47p02m1q9RqG&#10;YeJ5LouLCwRum5yQmzdv8vrrO+S5VgLFYcjZc2d55JGHicKQOImxbYswnHH57Te5efM6zVaL9ZNr&#10;PPHEIxiYTMMxSRLieRavvPxilRb61Ps/TBBo0CXObpNlGX/8whcq0K27GkD6CFmeM+7PIaWkN2iz&#10;uLjIysmLuH7AqKflnuPZPs1mk/c8ugTkCCIOBgdceWtCLehydv0JPB9G05tcvXqVXq/HhQsXaNVb&#10;pDLl9p3bHB4ecvLkSTY2NggTDRbeuXOHdrvNqVOnyFQGCvb395lNZzz9wacB2D3Y1Q0Y22LtxBpJ&#10;nrC7s8vt27erREqdYJ6wf7DPT3/yp+mP+gR+wO7Orpb9eh4SHcZ29epVPvjBD+KYDoPpgN3dXZ54&#10;/AniLGY6nXDlymUuXrwfgaLf7zEaj1g5sYJSislsgkAw15kjzXJqXo3bd25TrzWRQBzPmMyG3HP2&#10;NLNoghAG+/v7XLx4P0oJsjRnPJ7gug62bbO7t8PG+jp5niBViuPYKCS2VRjlk+O42m9TSW2TYtsm&#10;QeCxf3BAmiX631SH0HieTy1oEIYxjUaL3b19VtfWuHFzUwOARVPBMLStR5QOCSPtl5smMVLmTGdT&#10;fb1ZFgLdeMqytALg/rqOd72yq7zoQhVeLIoMgWaWnDx5knZbR9dPJlM8b8jKygpbW1t87nOf4+Q/&#10;+kfYqnWXEW1Z4Pwo/R7CMCRXklqthhAarMvRUePbu1ucWDrBlRtv8+u//ut89evPUa/XaTYbDEdD&#10;7uxtsbKyQrPR4vnnn+dw/3/nxIkTfOoTn+FjH3uGhe4JPMfHNC09MZYd7zzX9OR3/TF1sZBm2lcj&#10;VzqqOJc5b7zxRlUIS6lQRmkuXRT9UlULgaj0nap6j2bl4/C3QML3Gw2/iUKRoZlba2trtFot/JpL&#10;q9ViMhtxcHjALNLMj1kYMh6NyFWuE3aCmu7IkgKi8I/QyZCmZdHr9bQxc66jfuM41ot9GJLlOcsr&#10;CwRBQKvVotloaP+RQkqjlCJK9SRlOzbCEORZRhTHJEVqT91fxg90HPFkMmFzc5ObN29y/dp1dnZ2&#10;8GyPPMu5efMmnudx5swZTp8+zdl7ztJqtdgf7TEajdja2qLTbvOLv/ALuK5LkiY4RVdqPB7RardI&#10;4pjd3V3W19e5fO1tlpaWkdpu5ogd9I79tO95hceJ/hzXN69jGAZnz53VDLHvVkX97Xg3o9oJ6g2+&#10;bdiMZ2M+9alP8aUvfYmD/jbtdoug1mb/4ADHdfH9gMWFRWzLYjTUvniuo73J5tpder0ev/M7/y/9&#10;wYD3XHyw6jrblvZliaKIOJlimgae7+vEnyJNS8t1BFKpwmtEz1dV57pg9opjrFbd2NJAwGw2wxA6&#10;gjvP80LaPMPzfO45ew/z3S7Xb9zg5MkV9g8OsCyLPM+IkwjHsXVal9KvWHo4lL6apZeDEIIk0SlW&#10;WZ4VgPaRF+d8d54b129y6tQprvWHehNjaJNW27J1slGrxdbWFqfPnGI8HjPX7aAAz/fY3t7m9OnT&#10;XL9+nfPnz7O9vc3CwkLRxZY0m01Ms/T5/Ab/4l/8S5aWFvjoRz+KzCXD0bBqOnmeR5bnhZdQycoS&#10;HP3/8TtH4/v9rPTcNIx3MJjVd0si/yLjuP9Y8RePyWQUlmnqTT4csdmgaCZor8J3glNZ4Z8EBYEM&#10;iobBEVusZDyZ71ig3ym5fKcss3wf5XEt2RalF49mjBnV80rD/u//+ked5uJXip8Xz/kezLHjo/IM&#10;rT4ZFfux/Nw6dELL0gRHAQFCCBrNJv2+jrH/8rPP0m6XTIycdruNoq8Z1QYMhsPKYyhNM5aWFivf&#10;mDiJK+CqPP+1QTUFwyxieXmlAJx0cm5JMoJjdu6iAF+KeaBETWWeYxZMNd1lVwUDVHfbDaFN28uu&#10;eynjKtlu5fv+61brlCmPVb2sCR/6TrGuLiwsoOJ59vb2SQd9giAA34M4xnaco3ksScjTjFzmJCpB&#10;5jm2r2VdSuRVp1CqI38bMCglut9rlAFQZcOidI4u0wTTJNKvI9O7amOB9sWprq8S1DUEwtRsCIRg&#10;1O8Xa4GWCoFVfOeZlvxISZQmqFyz3TqddtFkMZFK4vs+k8kUhU2z1QKrwWw45LAX6dQ4t83S0hIb&#10;p8/j+R6XXnmFvd09Tp8+zYX7H+DN11/k1Vdf4cn3P8n6+jov/Om3uH3rFtdv3+LUqQ0uvXaJ3d1d&#10;Hnn8KR588EE+/4WvMRyNWFhc49q1a/TvGDzy6KN86INPc+7cOZr1ll5bpEGehlpGWDCBhGUXPSuJ&#10;jHTiHqZmNRm2g8oywvG4YNsHNDpdfR5kMdFkXDA6HYJaDUzdlJyECVEUksue9sGqu/rYpBnj8Rgz&#10;F1U4jeH51IRmtMxS7S/YqheeiQXAJNNENyltgbCcKhVWGAIhj9kVGBJR1Jy+71NvNvV8mGbEcUQu&#10;qZoUaZai0rwIBlHahsTV72lhaR0IGY+nRPEYmet9TZrlZGlGmuo6u9VqEwSBlkYKaM919bmrRDXn&#10;Hmc7lw2FKNLnQbvTxve1n5dSUfW+N05tHPvdrFCV6DnNEBa7u9sF+B5poE0IXdMY+ppod9r48/Ms&#10;Ly/jODaOqUHmSThmNBxhGgaXL1+m1+sjhGCu02FjY0P7yBmCVr3DYHjAjevXmc5mzGY6TbxerzE/&#10;P89P/eTPkMsZYTSjd9ij19deY1EUYdkWDz/0kPbrE9q7cev2bXq9HlLs4jouz3z0o4XiRH/PvcGA&#10;7a0tAvcUZ06f4b3n3keaxYjcYPfONtev9fB9n8cfewy/VidKbyGl5BvPf500S3n6A/8FpmVx5+aU&#10;Fb/GwcEBe3t73H///Zw8cZIwCbU9TCF3XF9f100Nx+drf/I1DMPgySefZG9vj9XlVV56/RX29/f5&#10;qb/7Uxz0D+h2umRZxosvvsjP/czPMZ6NQcHB4UFlzJ9kCZ1Wh2e/8iynT59GKUWn2WF7d5uDwwOe&#10;fPJJhsMhC3ML3Lhxg42NDVzLJUq0/1ycxHS73aohE4YhCwvzZCqn1W7x1ltv0e12NUhv21y9drWy&#10;xIiSiIP9A1ZXT1QkiCiMaDbrmJaFkSfkeaYJLwVxyHFdhDAKBqWs1s+S7aVPWIFRsMmPNwBLO5By&#10;i3W0xqmiiSkrRlqJw5QNUqP4fcM0yXOJ5/kIIfT6QYrn+8iRIk3Sqhn54zTePTiGQAk9GQDEUico&#10;BFbAxvopzp8/z0svvURQ81Aix3ThYGePP/7Gl7j46H18+slfqPxXKo01/MgAstFspOUBpoEiJ5Yx&#10;sYzB0m4TETP+yT//7/jCH/0+7XablTMLHB72uHmwT2euw4nGKlmWcjjrYdUt1lpaXvPv/p9/w7/8&#10;17/Bf/Vf/jLPPPMMD118FGFSJcqYvoEkxeTdoauGaZAlGYZpYJkWGQmZyjgY7PPK6y+jTG2kKcmL&#10;Br++iFSxSAlxDIxUpQ+JPu6u41RJjcfHX7cC8s8e34c59l0Pl4/fnV5qYpLlKVmSYpourmPhNxvY&#10;99u0G3O89OqfMj+3wCwZMRqNiNOQTrtFlusF83CkU3r0xl9UhqGlTGE8HmM7No16g2arSbPdYNlc&#10;wnEdPNfDUJr9EAQ6JSnPcqIoJIlisiyj1Zgjy1LSMC3MFsG1fZrNFpZtM+krxoMJe3u73Lx5k5s3&#10;b9DvD7Asg8WFJd58a5N7712nTKV87wceZ2Njg9FoyCgZYFomb7zxOr7v8/4PvJ/HnnhMS+wGA1zX&#10;I0kiWu0Ww+GAdquFmzgMRwPa7RZJEmNxZKJfFhmF2AVQGKYgjmaAIopDrl3b5MTKCc7fewEDC1SZ&#10;Vmf8R07Qfyu3hJI4qyWLKCoZeLkdVQYErk3NbPBLv/hf80//+T9mddnEMC3iPMdZzLFsg2a7ju2a&#10;KHSST5IlBDUf33HJDvcxgM9/4Qvs7e7z8Y9/nF6/j+d5RLHeHLmuU8SoC5I0KZgxVNeDls3kVEBO&#10;CQ6IIwmd/jxHLKOKQVYBDroYTlPddT2xssr99z/Ec889x8b6Ogd7PVZPLpAkGXE8w+92SdIIlJae&#10;SZlXBYNpaM+cXOYYwiAMwyJ4IMX3vMLEXzKbzlheXqY0OHVdhyzLCAKfyWRCva47c2XBYxia8m5a&#10;Jr6v5e+e5yGVBsGUVNTr9YotsLq2yqXXX6deC7j05iWWTizyh1/8CssrC4ynI+a780zDCVmmWTOu&#10;E+jYcbeumVYlc7OiZul0pRJiLLYJ1cnyzvt6DSk2q1AxnzRg9u6vsfI1jthV5bet79uWc+z714Wg&#10;NubXLGrHcTUoJeXRua6OwF8NtArdqDINSlmnNu0v5Z3lOVUWjUfgV5bJY4DYEUOrBOxKkI1jzzli&#10;rgmSJPkzX/8IPCvfhzj2HFGBZ99viPI7KD9zAYYdB9v0rCtRuT6u+noxi3NMkGYJr772Mq+//hrn&#10;H1hAyhjXE5h2rplCiMq3a77bYjad4bk1FhdOIIQgSxVxnCClDkCwLAPT1F3zLLWRObhOk7UTZzBE&#10;A6U8HZYpbYShfWyFkaNkUiVwgY2SRmXinuc5vusQRSGBHxQfuQBzSpmIOMrUKr+bPNfpYvV6E4QJ&#10;hmbEK1VIL0tiZDWOr09/9cNUCxybBo8uUKkZZaSPYtkGGDa+uUWU3iCemCAGkCtMGWoQMcuQSpEZ&#10;WiYnzBQTMIVd9F9zHSZd/ANWUfu7KGUglVWdN/r9OCANjKK5cGS5mx0xJFGQDpFZhil0yIKSITJL&#10;ME2J73sYzrG6SylyTJCgpF7vhXNDs6KEgxKQZQ5pnpJEOs3UdZZ1Uru1gO95eO6SlmxkDmQZad6j&#10;1mhjOHXIc3bv7NLr9XD9LidObrDfm5FJxWA04nDzOjmCRx5/DNf3ee6rz2G7CZ/8mU/w6muv88or&#10;r3D6zDmCIODW1i6DXohf67DUdfn93/08cRzz8CPvpeUHfOel75AkCX/3w3+f9z7xBPc/8B4wLVSq&#10;ZVNIxWg0pNlsFeB+BmkGogAbbYVnOwgjQGY5SRhVa4JhaukUeUye5QXLSmE5JpYtQGSoTNeHFh0a&#10;vo2wDSAlUYfF/NjC8k18cwNyCWlTA/FOH89JMZwc104IJ89jmgZ20aQyRU/PS8YI07SQWZEEKXxy&#10;ciQhUqYo6xbC9GjUz+tNea6bYUmqP1/NDxCuh0zSo/oY7ellmVaxR1Fs3dqs9i9BENCca2LaHqDP&#10;acPQqhqVa7P84XBIkiTYll1IUP2K9W2appZbmhZxEheAll7z/cAnCqdEYcRwNMQ0TBrNBlE0IZyF&#10;hOHs6PgbZiWPa7VaBIHP4vy8BjkoEwP1PLt7sIuR6kbBYDBgMpkghMD3fVzHoTs/z4mVFU5tbFAL&#10;AizTQ6qE/mBAvzfkzdcuEQQB9XqNxfl5gmAN13NRSpKmCVevvcrBwSGz2ZhGo8Hi4gIP3H8ex9XH&#10;McuGDAZ9BoczkiTBMhXdTpPmnPYSHk43yUXKzv6M/f196t5PcPGR/4zFzkdQSjEaGpiGwbXNq4xG&#10;I85f2GC+u0CY7BAmQ+JkzDf+5BucXL2Xhy4+wnScY9sGc50mz33lT/E7B3z4wx+u5urJZMJbb73F&#10;6uoqJ0+exLEcBIJvv/htlFJcuHAB27BZWFjgjbffoNfvcfE9F5mGU+Y78+zs7/DCCy/wkY98hGk0&#10;xbZsxuMx+3v7PPLoIximgWM53Nq+xWg44vHBruYKAAAgAElEQVTHH68wh9u3b+N5R6mVh4NDbt64&#10;yZPv02mYcRKztb2lgcnCYzxJIvI8YW6uQ5KEBG6Nnd07PHXuQwi0Lc7mtU0eevgRTNNiMp6ws7PL&#10;448/rmsZkTOZDjnpnsC2DOJYs8JtSyuGJpMpjXoDwxBEUYyUGZ7vYgqI4ym+r891lNT+YoZezQ1T&#10;NyylypEqB6XXQNM4qo8NQyBzoZOhcy1dl1JgGg4oHc6hlJa+p2lGENTIshzP85jOjpjas3DGfEHA&#10;MYvS8T+1MJu/yHj3nmMmlGaboAuSOE2wbEHdrfO+972Pr371q6xtaKR0d28P39Nf6L//9/83Dy1/&#10;kI2NjSqVqF6vV6/1owDINAXbQiGZRTNMx6Du17jT2+abl17jf/5f/iccx2FlZYXJZML+vqaL1uo+&#10;o/GIJNOJJI7tkmYZw8kQy7JYW1vj4nvew2c/+1l2d3fpfXzAY489xnxrEYCsAEN+GHt0UaDGoIsX&#10;3/b5zne+w97ePnZNVJuCskg0C7267qjqArzsMJfGygCe7+P5vn6+Oiqkj0CMvx1plhT0Zy3PSVWK&#10;KUx8z2f95DpXr7+NUhJf2HS7XSQZUuZkUncBhONoL4QCGLaK6PnReMRkPGF1dRXDMHAcR6eHzKYM&#10;B0Nd2FgWru1iCIMsz4mimDRJtHTFMAspV1ZtsC1Lbw5msxm7e5rxtb894/r169y6dbPyMxICZuGM&#10;0XjMQw/eywMPPKDlaZMJ3e4cSindTVK6a9AfDPh7P/txPv3pT3Nn+w6LiwscRj18PyBL0uo8m85m&#10;zHXn2Lq9xfrpdQ4ODjRjoziWpZ+FOvZPUjAOHMfh7cuXGU8mfPzjH6fZaJKp7K9I1PLjM6qOvzoi&#10;jVUPoDedtmVza/8Gzzz9DL/75JNcu3aNzkKDTqetWUhSYlk2vu+zvLyM6zgM+iN6vR6e4xP4vr6t&#10;1Xj22We5c2eHX/3VX2Vzc5NTG6dwvUIueQwUK+f9knlTAvZHTCfdTDGK+3cxm8TR3aBWYzabMR5r&#10;Q/zSryvLtDfSo48+xnde/A7D0ajqcmdpWrGPZC5RRRctz2Vh5n2UWonSXfEwnGFZS0wnU5qNBtNJ&#10;SJ5LZuGYw4ND5rvzDPoDmo1mFdU9Hk8AKllmq9ViMpnSarcIwwjXcYtkWZd+IcO8s3OH5ZVldnZ2&#10;sG2bwWCgGai+jkB/9dWXOX/fKba2t1jZXqFRa2AW85PrupUXk+/7Os3MOGJdVXI7jhogx/FmcezA&#10;VntwqdCqnSMTfr2GgDb3f3frxDsZKZox9N3v7fuN6rssmVtCVP4eCIGUaQVKlute+bplh/XPGkIc&#10;Aw+hYNmAKKWV73IcvYe7ZsnvYth+v3G3WS7V0l3J8owyQCEny7WRr2ZnaQAjCiOSJOVzn/sc3e4c&#10;zUYDBbTaLQaDAa229ueaTiPN+Mwlg+GAM6fOH7tWDPI8rZg/JZsoyzRLaTwes37yIrVaDaSDUpAm&#10;mnlsFP5gwjCqhFapJIYwkUVXu0z+NAtvwdJrJc9zrJJFhsAQVN13wzAqNupsNqXdblNOHiWA+KNW&#10;MPxFhirmbfN4M+/4fcNEJgmGYzG3tEScdNnb22OaDzSrMtOySWno70TaqjLYPwJfdZ1a+vYZhlGx&#10;C5Q8SvYtmQmUjQsUpmFWYJiUUtc9eU6utBzQEbopY5iaSZwps2IG275/9EGr5qQG5DOpU9JM3ySX&#10;kjiJtYVEXqSnKRfTMnFdnY5qesuaJpo4kOVgmpieh+nGqCSht7fHaDzCspusra6RK59er4eSDlmW&#10;0+rMsXLiBPsHfTY3r2M7DgsLC3S6Dm+99RbD4YCPfewZrl27ye/93u/xngcf5amnnuIPvvAss+mM&#10;paUl6vU621tbvP7GGywsLPOZz3yGT/6dXwIgz3KyKAYMzCwDoes3TEMHG+QU12eKYZg4jgmmjcok&#10;WZ4V9aON5WkZtkwTolCDO34QYLkBoMjjmDjWAKhlmTiuW+wdfHJSwqJe8yxDS2WlBuooGMFCCEzX&#10;xTeb+IFiOsqRUn+XhjCwikaLNg/PEYZOwjTMMiVSVCxeQylMzyMrDMulVLiej+d5CNsGmVegmGXb&#10;xfmn04W1527OwuKC9kEydAp2EsVMp73KH7VebxBFIWEYo5QiCAIWFxZw/QCErRUZBesNQaWUqRin&#10;hoFp+UDOZKxDDbrzXRxXA/Ayj8oTVM8VQoP3WartIGxHJwHOZlN2dnaZTqeAKpJRdTqh53k0Gg2a&#10;jQaiqPUdx8EQBr2eBivH4zFbt28zKpiBtVqNer3OxqkNfN+v6vrBcIgxNohjXb/X6wHd7hxrayu0&#10;2x183yWKQgaDAeEsZDTa1oCH3WBxaZFuRxvBT+OrHB4esrn1NnmWU2+c4L1Pvpf5+ocBxWQ0IYlj&#10;9g4SxqMRi0sLnDt3FoUO8ojjmG9+85u0Ox7PPPMxXLNFKhNq9UVee+0SWzdiLly4wPo997B3uMdi&#10;d5Erm1e4dOkSTzzxBCeWTgDQG/Z4++23mUwmPPORZ7RB/v4OywvLvPnmmzz++HtZWlwiiiMO+ge8&#10;/PLLXLx4UZv8T0YYtsGVq1fozHWYa80xGA3IsozNzU0euPgA9bpuEl6+dpnZbMaFCxfoj/p0mh1e&#10;euklTMtkZXGFTGWEYcje3h4X7ruAti8y2d3dpV6v4wc+lmmy3zvANE06c3MotFQ3imOWl5Yqpth0&#10;OmVubg4pFWmkPRZ938fALOw1tIIoyzImkwmtVgshjEI2Lgv8BMIoIggCcim1cX9Rk0opKb3Hqhq2&#10;VFuUSjBxtPaXTGvLtLTvn2EUoRN6IbFMizRNaDQaGkQ2TKIiNRYpmUwmGmg7FnLz40Cg+aHsLXMp&#10;MZSOUTYwdGJCsUI/9uhjtFtthClI4oRJONIbqJrDpbdf5fOf/zyf+MQnOHv2LK7rat+Bsjtv/uUb&#10;WnmBR6RihuM+hjBoeQ1iYv7k21/nt3/7t4nUlPFkgDRSvKaH6QjG6YBZOCXJElrtJdIsI8m1xtn3&#10;fLIs49b+Td7YfINTa6f4yvNfZnvvNsL7ZT76gY8CEMoQ0zBwmX9X7z9P9ASeq1S/DyvBEAZf/sqX&#10;kSInFwJlFhIDJEIZR9KCQvqSphmOfdT5Lzeivq83tiYmMi9AM/Hn2zT8+I3yYr87YMHMfCynTGJS&#10;JMkMCVi2S8P3efD+h7h06XUOD/bpzM1RC3RiHEox15kjs4wq5dV2bDzXAwGtVpvZbEYYhoWfhI4T&#10;15IAbQzpuR693QGGoamwBjZe0blyba1Rn44nzGYzpuMhcRwTRzpm+PatW+zt7ZHMNPrvWzUycmaz&#10;CQrF/NICq6urfPpnf5q93T0m0ZBYheyOduiYHahJLGFw7eVbPPH4Y3zgJ97P2sIqr71xCWdg6fjx&#10;NMUPfPb39jh1ap2trS1M12RxaYH9/T1qQUA6E3edSdq0VxWtcFUx1uI45+WXX6JWq/ETH/gJ4kTr&#10;7cG6+1T86z8n/5WMknlQ3qpCliOMAJSg7i+Q5hb/zT/8Nf7ZP/1nDA4n1DwLw5vg+R4KzbrxAw/X&#10;W8Y0Lba2tpnMpjSbTQKvxp07dzh77hwHhwf82q/9D/yDf/gPiONYG+YrxWyqu6+NRgPbtokTbTRc&#10;AheiQmVE0RnNcO2C4Xbsc6i7PwgCUXWAPc8pzPkTBHBq4x7uu+8B3njzZebnF4gi/X68wCXLM6TK&#10;EQpM0ylAZ7fwbLFRqMoEPop18Z1nWt4li8J+NB6zt7fHmVP30Ov3MQ2LuucRxzG1Wo00S8iznKAW&#10;HGM1aTlHnuc4lsFwNGRxaVEb6raa9A4PCYKA2WyGNOGw36OZ17m6eY2FxQUAPNfh8pXL1GsNfN+n&#10;3ZrDtlziKMMxfVyrRhJKjMpT7Njm9jjCWLVDjhCx4/f/ssc7Exo1a6r8b117lEAXxa0BqIIFlr9T&#10;9niMvUXBdAG97mlstOi8Fmyy7za8P/L9AjSDkBJYLqqewgRfYxPm0eOl1A8qJlvJuPu+r2+a1Xlx&#10;JIUs7//gXKjjss8jQMw49vO02BDqv10Wy2CSZ4pM5rzyysu8+ebrrK+v47g5jmPiepIwGtMxFomi&#10;mOFwRKvVYTKOmE1Dzp07z2Q8w3FcTMMujIpNlMyIo0gzkVROluqmzr3nLpIkEHgN8jQlTRKUb1XS&#10;acOQ5DLDNPVmwBAWMtey2izLilTOo4152WSyHecu6aq2MNDHtZRpzaYhK6sni+++lGrr13vH4qSd&#10;4zVn8gcc+R/NsKuJT3vmYhU+BSItJDUjUivBNQZgpzhODdetQdwmjHM8Fen51Sk8HIvEWlmAX6nS&#10;DFmFTrSmYIQpoRMGhRUXTMRjhtDF/KwUKJkUzKcEmUtQMUiJoXTNEzgBmTSxDIUwTAxMUgS2sMF0&#10;yaex3ngVxvw5fgGy6RTStK8ZurnSgLdpB7ieh+22sS0bZTQxPR+crr4OM5tUpAjDxTZshr0+AkEm&#10;FbbjYjsewjRJopRpGBLUa5w7tUGYKPZ2dzFsi7n5OSbTKUma0J9N6U0Oacx1+Mo3voHvzPHf/9r/&#10;yI1re/zOb3+JC/c9xNWrV4njmKuv3+SNN9/g4Yffwy/90i9y9uxZMA5BSkzLwXRNSAySKMa0m1hB&#10;nWispfemU9M/l4Isz4jSHBlL8niC5/v4NW2NkYQheZZhWtpnSJ/SJhAj04Q4CUHoxrdhOZD0SWcx&#10;sRxro/qghSlsJCZRGhLPbuDYDr5jIiwT1AoqTZHpBfI8JzA/WtgiXNfgmbeN7Wi7GCUVhmyAshE0&#10;MMgxrFBfPfbbYHnMBqeKZoqB5zo4rgcKwrEOO/D8WmEkDhTNWB28oE/8NJJkSQoqIctzZJ5hmhat&#10;Zg3L9SBPMQ2B49iYhqG9khVMxz3CKGQyzWnU6/i+ZnCPx6PCIyyg3qjrkIZC3qbr2YA8sxhMx/T7&#10;PabTkGZTe/zmBTstLkKhgiBgOptqRlujycZ6B2EYZGmqgxzSlJqjU0CTWF+HruMShTO2t26zv7+P&#10;53q4nkuz2WRjfb2qE6IwIoxCOq124bk1xbItkiRiOp1Sq/ucP3eWJNV2CsLQANvm5tuMR6Mi3KDJ&#10;+nody7JxHQelYgbDPfb39hmMRmRpxvqZv0Oz2aTVuYCNx+EsYOv2bfrDy9ojtbbCE0++H5gyjaZE&#10;aY/Lb7xCOAt57PEn6bZPavAx9+nt73P16nM4jsv7PrhBqw2zeMZid5GvP/91kiTh/e9/P92u9hm8&#10;cfsGt2/fxjRNnvnIMwzGA9qNNo7j8K/+t3/Fr/zKr1ASp6WUXHrtEp12h3vvubcC0F57/TUtu/zJ&#10;nyLOYizb4tvf/jaLi4vce/ZeBII4jdm8tsnJkydZml/icHBInGkLmIsXL+rzLE3Z3dml0+nQne+S&#10;ZAlKKnZ27nDmzBlAYRs2V69eZm1tDdu0SPOU/YMD5jpzBF6N/rCPECa27WrGuRBMZ2MsS+D7HpKM&#10;2Wym5b9YSBkync5YW10FVBEupHBcB0VOFE2pNVrkWUaepximZlPmeVbtnxQKqXLK5GqzeE7JSjAN&#10;F9v2EcLGtn2k1L60eaZ9aHUj0kTm4Nhacm1aNkoJTMMiK6TRhjDIVGEBwXGbpr++412DY1JpXwEj&#10;PzLAtkwLgSQn58TyCZ544gme//++xnQ6pd1uAZo+2W63ePbZZ1lZWdGFl6MlJ3EcV+k0P4qRponu&#10;vpse03zMc1/5Cp//wue5cuUy9baP53taPy+lTnQR0Gq18DyPw/4Uo2AWpGlKGulOdLPZpNudx7M9&#10;HMfh9q3bfPaznyWchDz11FO0/TaxSt71exeAMEUhydBo7/Ubm7z51psEQUCUT3W3T5hFh0QWm4Kj&#10;zZBOerKrYrHsoPuep7tXBRUYYWIKfixQ4R/WME2DPFVI9CbeLeK7ciBTOadOnibPJeGrI27dvIkT&#10;mCzML+BYFv1ej/p8l1JSTHE6WKb2ZanX68xms0piWd7GcXzURfCDyhOCouM+nc443D8giiKm4wmH&#10;h4fsbN+h3++TFjT1uPAdy0INotmuhePYdLqr3HP2Ht7/wSd56KGHmIQj3nzjTcJ0iu/7OJ6FbVtM&#10;JhMG/QGB7/NzP//zLC0usd3bZmNjg1s3b7Fx32lubWu/gfn5Lv1+n7m5OfqTAa1WSxe2WQbKQiOu&#10;xyVTR0yPUlO/t7/P1atXufjAoyx3lxlMJ9Sc4Lu+j78d/3FDg+TqiA1UYgzFHjCJYzLTpFlv0h/2&#10;Obd+jp/9uZ/lX/8f/yu9wx4tNy187nR3SeUZrucyP7+gjbGnMf1ej72dfU6dOsVsEhKGIaurq/zW&#10;b/0Wjz/6KA888ADnzt1Ld36e6XRCnCQVs1Z328QxFlLJdClYZVYJbrzzk+kHxuMxruvi+V71cJ7p&#10;RTyo1YhUxoUL9/Pid14gTVNdWAYBlhWQFc+TSuEUm3DbMkiSFNNxUBK9AStYJukxllL5/tIifXY6&#10;mxL4PoeHfZYWF9nevkOn0yFN4XB0yMqJFTY3NzmzdJp+v0etUScMQxzHwbIsPF8zP33PI4kTbFv7&#10;lnieR5qm/OZv/iaPP/44pgGdToetW7fo9XrcvHGDdqdDvd7Asm2iaUrQrGlQqZKcHge87n6sYgqL&#10;Y4+IIxaZZowdSw48Bl7pRsu7Wyvu9toqT9Ajz60ywVFQBgnoJwu0lEtLcgtwqSgKlVLkxXNLiWH5&#10;bylv1OdcySY7bsp//BZMS4P7QikKG7S7gDJ9fET13+W8Vv3cfKfp/92vb1kF+FtivRViU1HA/pzH&#10;T9z19PJ7SZJE+20VtaxhGFpmokxknjOZTHj22WdptVukaYrrBTiOTZ5HleVCWDA/Wq0WYTikVqsz&#10;Pz/PYDDAEAau5+lmp6Ebp0mcIExdN85m2m9vZWWF2XQGnqhY0XmeY9qCNFPYRX3luCZZniEMAylT&#10;XEd7vtiOZrCVHme2YxOFEW7RrDSKZNAsz4q0rjJJU/uAttrtKmCoPA9+FOPdJnodXV9lw1KBVEgh&#10;C5A91NJimTM8PMCcTmm1WrjpHP3dXYRpVjJfTBNhomWKaDaQVYSgSKHl10qJggWmf266AqSeI5VS&#10;GKUHmSzkyXlaXA/6WOsNmamtx9B/17IthCiTgOVRGEYuMW2reFzPp0muA4syaWkGoSEwTRvXcrAd&#10;B8uuYTsOWDUNChkB5BlZIVcTRhPLtkhTnTCXpSm24zA31wEEh70ZW9vbBLV57jlzBmHVuHZtk607&#10;+5w5c4b1sw+wu32dre1tFhYXORzfYP9gn3C2y+qJVRbnT/H888+zszXgwYce5E+/9TKLS4scHhwy&#10;mYz59Kc/yfve9z78IGAwGGJmMfVGA9N39fln2Dj1OkibPJzg2D6IwodNStQxjzkhBE7BrkujqACN&#10;pE4LPWammMVRpSDwfR9RAPYyDUlCo5ITmqaJFBmZTEgLjy/Pa+jXEgqVZai8TGTWgFarM4c1HjEZ&#10;2URxRJppvyRhCp2aKYvvXSPXFcM4z3OyJEEIgyBwMGwXirlBgwBafWHZdrHei+Kc05/dsWws20JJ&#10;lzTVv2MIgeW6GELL1cMwJE0TnfZnaTZMNpuhlK7b6/UG3W6zAtscx6HRbBwxbqTUbMYso16v47ia&#10;nT2bTjFNi9NnzhTsM+2Jq5Si3W4XQQe6JlgQCyQFi28ymWgPU46Ca/qjMaZpVPWDEIJ6vcHy8gqn&#10;Tp3CNFzSLGQ6nWrVyGhEkmjf4TAMuSkMfM+n1WrqpE1bg/qmBY5tc+PmZsGC075Qjm2zsbFBq92i&#10;FtSIk2taQbK7x2w2LYBVi5WVFer1OrbXpt1qM5xNuL75KpNwgbXVVU5unCfPc+aDZfb298jUkCzN&#10;2D/cpPX/s/emTZJd553f79xzt7y51t5V3V29Aw10o4EGCGIjJVEUh4uHowg5RI+smFDMhCJmHHrl&#10;CH8DfwCH/UqKcdjj0cR4HArHWJJJiVpHBAlwA4nG1gAaQO/VtWVV7nc/xy+em1nVIEhQXETJ4okA&#10;sjqzKpeb597znP/zX9ptHnnokap147KxeYvNjR62SoE8ceIkqJJ+b49xmvDV177KQw89JN6I1qLR&#10;3N28y61bt1hcXOTs2bPs9feYb8/z9rtvc/XqVX77t39b8ITmPNvdbV5//XXq9TqPP/44e/09lhaX&#10;uPbuNXZ2dnjyI0/iaY8kS+h2u8RxzLFjxyhMgXY0d+7eIQgDTpw8QW5ECvudl77D3NwcZ8+cJTeS&#10;Nrm7u8sTTzxRsc8lydJay+LiIqY0ZE7Kzu4uTz/1NKYCs7a3tjl6VFhwacXaXFxckKaw69Lr9Wg2&#10;W4SVT3O/369YzFWKcirXh5nyq/LOLEwhz7USVY3YA8+wGXOsaiBWl110xZCfrTtWmnNipK+qvZZF&#10;a3e2J8CCNXJNcT1Rh1gsYYUNDBHGIjBTJQgL0/7Ytd/PevzY4JhCNgjTIs6UttLwysHXyuFjH/sY&#10;L770PCiIGhGj0YjMJHQ6HXY3dnnhhRc4cuQIzzzzjHSv7PQ5fvojtQna12gcSkq+88pL/NGX/og3&#10;3n6d5nwTL1IMBkPyNBbDftcynkwYjwZEJsLqgMLKwu54Cu25KAVZ5SnV7+/TWWxBCd/67tcZDPeZ&#10;X27zzGPPoFTx4W/wQ4bjOYLEuOK/EpsxX/nq8xSlSOSKspCYWuVUMdfCdnCYGjKLX4hQKcsZ/RLA&#10;94OZDEmMqUVQ/A98zr9v/JDF6axDO72jknlZUKUC6+K4avZ7jjJoHAyGB0+ex3ENafwCm7t3qQVj&#10;wshjMppAEDJNDjKlJY0zUg5A01azLdI1paXgLC1FXkp0t+MS92LyIidNZL7F4zG9Xp/97h7D0Yid&#10;zW3ZTtrKrLo0FKWB0sEloNGQwIxGs87Fixd59hee4cKFh1G+eF5cef0KG1t3WTjSoTXXBNcwnPS5&#10;ee89siznNz/3W5w+fQpfB+x1u8zV52i2moyTEVoLFXhlZYV33rnG+tRzrN+nM9dmMBjiUUknpjtL&#10;KvZY1fUASxzH3LhxA6XgoYcfBiRpTKr1w9/JD/P9/v9q8v4ExqGN4AecCo4KKncFCLwGSZHxX332&#10;1/jqCy9y69ZNvHhMOAlwPVfYG6WlKHOCMOTI6ir9/aF437Xm6Ha7aMfjoYceZmtri9FozLe+9W16&#10;vR5pmnHu3Fl8z2eUjSkKAd3UIaaqKc190gfBPaqcyhlRbArpyNzI85x6vU5Z2oqVbGbgiaMcTGE5&#10;eeIUKyurFWAsMsY8l3PQ0ci1vWKwKCXXSSU7xZlfJjBjPU+Nd8tSjL49z2M0HNHutKmF4YwNmmWZ&#10;+OpoZ+Y5phwH1/VmG5ap4f5kPOHI6hF2dnfodNrc29zEGMN3X77CxsZdjh47RhjWWFle4MbNG8wv&#10;LOD5PlvbO+z3+lw4/6hI/7VDEETE4xSt/e+VTc5AsOmd6vCjBzhZdeLJcRE/NvlOnBloddjk9Ucd&#10;07XosJz2AEA6BN69b0wBKmEUqcpHigNm6pTNpQ7oQQcMtfue5QOAV6q5J+vioV+tHlPVHKv+dgqI&#10;8T75732f5/s8//R9T//+fQDmhy1fzhT1Ovzrs/cj9yhnutlmVoSXVQPlyssvc/vWLeY6HbIsox7V&#10;KMscjREWs1IzNtZoNCLPSk6dOkWW5dTrTYo8F2ZOXuD44l9VmhJXW/I8o9/Peeqpp3CUJJ1jHLLM&#10;0mh0RKociMRTKYsxBaoKm1EVs8txXbI8p96oMx6PCMNAPPVqbYpCZMsSBDBNHz1gGE794NI0pVFv&#10;SGMQhTVU4M33636/n1L2sxx35EZJyqBVXYxjyNUOFkPq38J4PlGxRap3CPU2XtSArE0UpXhJBtYB&#10;o6AUZhI4FaNUgZWmgiJEAO9QXscIo9GobfGSmoFjUkPaQsAV15Hj5Ki0AkckuEg7BuUoGPuoKXsy&#10;LTA5uNbHsR4kgFeHsiTLPYo8J7OhKB90hOdoOvoTAua5pvIey6EAaxPZFIaWooSUgXweR+ZE7hYU&#10;5CzOr9Lvdtne2amM4TtE9Tp56TNJYq69e41z585x7sIjjIdDbt54kzRJWVpexPNdbty5ztHjRxn2&#10;SsZpwtdeeAnPc3nogSf59kvf5uT6Q3zzG98gSyd86hOf45lnHiUIQkozwTE5gZ+AGZENumIfESzj&#10;1BtgHfJsSNhehDwlToTpqJywWmsDHEfhul2yWJI+taOpRQHK9bCFGO1PQRGtlYQvaAUU5JkYzdd1&#10;iIoicDqAJRtlZGmGrlmiWh1HTQBDVvbJihxdSHqzY8/J+ZS1iHSO1wqZxBNQk6rxORRGoq1TWI1y&#10;fDlrVIzFUjq7GONQr0cHSZq5NG4dpQjCECcMsVkxW0uUUvieW8kXHayxDIcTXK3xvFA2+ZUnYVHm&#10;aKek2aiDdsCUJGlCUq3rQVDDrwWVDHM8M6hv1Bt4nkecCCDle7L/KY1LmiUMh0MmkwmtVotmu0E8&#10;Fh+z4WCA1ppmq0Xg+yRJwmg8nlmV1Go1wiBAuy7WGIpKdtpuNWk0m8IYSwVAk2uweF6+/vp3cKs0&#10;TEdrXC1S2Ha7TRAEmLyk0epgipTbt28ziYdEUZ00HbO5ucnDF85XXqcutaiGQpNmYzY3N7i6s0sY&#10;3iZNE1ATGo0mnc6CAKjlCQC6u2tcf6tLxgLHjv0Tzl1YRKHIGFDDp9u7TZpPuHvvTRzH4cIjD1J3&#10;68SZeH31dwqMaeEqj/mFedZPekDG3e0X2NvfI4uPcenSJUmI9CQh8tU3JAl1fX2dE8dO0B/18X2f&#10;1998ndFoxHPPPVeFToSUlLz26ms0mg0BE5XGlIatbUmnXDu6xurKqrDakoStzS0efvjhShqYkCQJ&#10;t27e4oEHHpAgpUIsbfZ7+1y8eFE+a5Zx69Ytoiii0+rQH/XJ85w7d+6wunak8pEt2bi3QRAEzM3N&#10;IcqGnNF4xKnTpwBVqSlusLq6hudKE6fX22duvoODQ5LEDAYD5ufnAWYgcq1WmzHAtRZpe56l5IXU&#10;j9Omm1uBXECVTO5IYqUSoMuZgWNW1Pg0wiIAACAASURBVH3WIN5iHuDg6gBwcd0AR7lox0drecz3&#10;AhylqdUi4jjF8wK09lBAmkylxXKtN9ZIk8T+wwbIfnxwTB10N4GZL8T0mGQm5+yZsywtLxEMArI8&#10;Jssy/Min3+uzGC1x5coV2u02Kysrs0l6+Ll+mkMrQfkLCjbubfD6a69x79692UVtNO4TBgGhJ/Kz&#10;sizFu4WSPM/RblTRRo00fpRQ8rVyUFoRNSNhm1WpTOPxmGvXrnHm9BnarfZP5DNM4hgntAR+SJ5n&#10;fOPrXycIAibxRFJhqg4dStJiHGMr/3Ip4mcd/mrTMZ3Q2tUzkHLW8f45uHD/cMDxmRkDQ4Wca5lb&#10;mSkwSnH82HGee+5j/M3X/pLvfve71CKfB8+f587duzTq9YPFzlryTLqj005UWpl1lmVJt9vl1q1b&#10;DIdD6a5PYDga0e/1xRS0lCLVFAKgea4WJqdVJFXcucVSj+rUo4iluXWeefYZnvv4sywtLTFKhgyH&#10;A8bDAXlRcOOGRPq22m2yLKO/v0+vJyECly49wmc++xl6vR6n189QFgXvvXedhx96mPeuvcfCwiIO&#10;ips3b7K+fpzt7S0a7Qau5zGZxERRjXx8/+F8v1NPlucMhyO2trZYWFjg9KlT5FWSbGZzwr+L7/gf&#10;y6gwpcMjDBVptfaVxhC5Idp1+dVf/Wf87u/+LlmWMRgMcF1Puqa+O/PQCwMB1x944AG27m3LAm8d&#10;7m3ew1GaCxcu0N/f57XXXuPGjZv84i/8Ah996inarRZpmlbMGwHxZ+xKJd2ugzQdKRqme33FVKYr&#10;/5+CTnElUfY9H891ybNcOl6+y/z8PCfW17l69aq8jimlWHZdAu0eYgAJOGHNAbCgXT0r3KV7rWep&#10;msbYWUqRscJUWFk+wsbGBisrR+h2dwnDOXzfZzAYUKvV2N/bI4oi4nhCvd5gMJRCzPWlgy3vW4qo&#10;PM/59re/TbPZ5OLFi1hrGQwGnD59hp2tTaIoYn93n/39PR48ewHXdfE98FyX/bhPq91mmk54GLU5&#10;mAIf9NOheyqWla2aLo5T7U9nzD7Lj7t83+/5dBgYqwAtR3MYLDrM2rLWil+Pnf6+nTHLDhCwEpgy&#10;xarPf+jDTlNH7/8zNfu3ALaHfdumIOOU8XUIiLMHTzRlud0ve/yA56/AsYPfUff9Z8sfbMjvaKfq&#10;U06PQ9V2qG5d18VzPZRjKAphauZ5Tp5JE/Cb3/oWURSRZgPm5uao1UL6gwGNjifR8XYKPrns93pY&#10;NMeOHWMwGLJ+/DjdvT0skqbtui5aHxxc8VRJOXnyFEmSiLSkKCnyHMdzKUcCQk9TKU1Vf0y72vKd&#10;ChiNEmandusz0Gu6qZbz05NN/ZQtaa2wU0HSwXyfMk2ns+z+KfL3eJg8R1Ag8VgqHWGUZ24q7Bcs&#10;g+EA7IRaFFFvNOTzliVBswlJd4ryCnPJKPHm0nIyT4F+o+3s2Ml/wugqbZUEWwr7ZnremaKgKEvC&#10;elhdnO9PQptKME2R47gu2LJKLxXmyvSzpYk0V+JCUmeVV6MRhdQa86gwhKRRPX8m7x8L0wRCR5Ek&#10;Y/wgIApkXoySCXmeobTG8z3u3rhBWKtVCWzy3mu1GuXE0u12+chzH6O7scHN69cpioKstLSaTXr9&#10;Pi+8+CIPPnaSyWTC7u4ecRzz2GMfZ3Nziz/4gz/gzNkzfPlP/5TLly/z3LNPc/r0KdqdAOX5pOMu&#10;29vbOHVNmiYoFVUNkxRdFnhBQNiew6SxMEZ0IP5grrzPNBPmiGN64lnV6QAOlBlFmmBtieu5aMdF&#10;TWv4MiMeD7HWEgQ+jda8/E2Wkk56FGUBbkRUj3BDAE1qYvHnLEV+HYY1wJKNxSupblN0GOB35vGz&#10;JiZtMRwMpM60EAVuxfiSeWQrczxTGkpbEk8mldengHdRVJd5l5fE/T6o6u/RIo2sZObT9TyqL4sH&#10;k+dSxDGDXn/W7A3rbYa9rar5LPVCVItmDYB4PCJNHZrNJnMLy2ByhsNh5Qla48jqMcBgioJJPKEs&#10;SlZXV3F0BGR0d7dxnYDFxUWOrK0jnmcT8iyj0+mwfOQItpLPGysJyEVRgCNsWs91GcZDuru7DIZD&#10;AFqtFmEY0u/3uXnzJmfOnJHmgCPG947WM5ZZmqbEownb29tMJiNKY6jXQ+r1OitHFjlz5iy73S1c&#10;VxMnMXc37tLt7mBKQ7vTYnV1lWZTZPTaFTVKb3/A1tYWRZLh+R5rq+c5euwYeCeFuWlFvXJj6zrX&#10;r1/nROMMR48e5eknngagICG1Cdvbfd5++xrrRz5Co1HnwfOnAOj1r3Hr5k3wuzQbTdYffEyu/WGN&#10;7e42166JXPP48eOsra6RlcJsvnv3LpOJePdJUqekNb700nc5vn6cRqPB8sIyJbIe3rp1izNnznD0&#10;2FFyI7XeK1deYXFxkfXj64zHY4Ig4ObNm+zt7XF09Sjd/S4Lcwt88+o3mZ+f5+iRo3R7XZrNJu+8&#10;8w6XL18mzuLZPn5nZ4dzD3wUY8UCanNzk7lOB1dpcmMoinIWoAQQhgE7Ozs88sgjhEGNNMuYTKay&#10;SWnkTiYTjh8/PtsHTUMepjXmNGCnLAU89Stmr1IHydpy6XOk+WCkqJ96kE2bbra6Vk/lyVNSjFLg&#10;al0F/OmKuSnNW0tlR1BWUvayqJpM9ydqc2h9/kcNjqHu75zWw+l21eIqH6UM59bP8pFHnuTFr7/I&#10;cDCgU58nswmFtfRqGzQaDf7oa/8XnTMhSyf/JQ2/jskUnif0fnm6ShOgpKjKy4wgCGdR1j/qcAqZ&#10;eKFviIc9/uN/+j3CMMQLMwaTe2i/TmFLbCqHylHTal8KMJU5gIOtjoOVKB3K6oAU1uL4lrg/YW5u&#10;jv3uDv/xP/x7nn3yKY60FjlImzokZzk0oQ48T75Pp9hmRM0AoxImyT5vvXWF1177NvVFn9CDXAFl&#10;QlkqSR9yRNNvS0kVSsqY9lKHna1dVldXiQsPayzjwYRLDz9KqBWQEYYBQrV3wFEYKzT7f/jK4u+T&#10;FnrQYP7gB6bjA84g6c5VD6QhOA6+rvPg0RUe/MLjbP7iPf7yL/+Sv/mLrxCseHTVCEdvV11+KeZL&#10;Ixeg3d1tkjSlyAUsKIqKLl6It1xZQpal5JlIRwJPmGiFKkTqU4DBYAtLmZaEQcSJEyd48okneejh&#10;hzj+wBkWFxfZ3d9irIbsZZu4dZeVY/P8H//u37G7v8GlRx9l596OsFmKiI2tTdrlEv/8U/+CtdYJ&#10;7o3vEe/n9HcmrC0fY7A/IqzVGY5EwlGrR8RpTqPVZtAfsrKyTO/uBkGnBkWK53sYZaWg0kbo68ZW&#10;CUCaJC14+41rPPXU01w49TBZkZLGGc1m6wdewf4hX5j/7oa674b3gRnWWpJ8QECbdr1Bvye07198&#10;7J9w+2Pb/Ic//h+5eHGNwdYQlWjml+exuUUFlsGoL5sjp2DpSAsvNHS3d3G9DGVhMNigxOHIsSUG&#10;/QFf+vIf8+6Na3zyk7/MyfWTxHFMlmQErRaBH5LYhHgSQyFdw3pQwzhGJMdFgZikCuV9tnl2LJN0&#10;CB7UtEdOjEbjhpY8n+CkEa1agycuXeblb32H4f6AyA/pJQNOnFjHUJBmKVma02y2GQwmuJ6H6/mU&#10;JsXRGk/7DIYjJqkk5eW2IMkTVuZXMKUhiDzyNGWwv8/xE2sUJPRGO7Tm62x3e6ytHeP27VssLy9T&#10;i0Leeecdzp07w7vvvsvS0gLGGiaTEfu7e8y125RlSX9vj+eff56wWaPZCVlZW2A0HDIcJBQ2JWqE&#10;9PsDVlZXeOONN3j5yst88lO/wpHFdcaTuDIkdnCtEkp/VpBmsqa6rkuaFZWkVYovHFNNEgFErJJA&#10;A219HOUyJX9YM+WUaTxXfyjBxho1A5UOJqGdMa6Uc/gcVu+/+pJlaSUF1FVT7iBYRgDV7PuAS/Kz&#10;YFP3+3wdHq7rVU2xYgaUyWZLGAy5ySrw6UCEKhWo/FyWU3b4/a/L+0BcOde+9/WVUu9bg973Xu0P&#10;vsZNX//+2sKpmFHg+TXiLKMoCwK/zmC0I7Li0PAXX/wSb13/OifW15nEOW7QB6VpNDV5VtJsNnHM&#10;PPs7+3heC0+55OWERn2RMIJJ3CesxwwGW9TqLqPRPg21SFla8jRksK+59NCnCfUpFC6Oitjp3WRp&#10;6QjDwW1ac2KSn6YZtXCe0PcwhQDs2i/JRwPyPKDeDMDmQkApDZ7rYwtLq9EhHsZ4boAqFLa01L2Q&#10;vCgokpSadrm5vc2R1VUoFdqvAR7aQRj3njvbbEEhm46Z52jjw0nL32ccBkoPr1FyXmUVM24i1zMn&#10;rl5l2p2vPMWQJpfjviUeXIUrxuyFV7H8QVmHmm7QcTtoM2E8GpE6MdrT2NqIPMtx63VhnKcZUOD6&#10;dQLfRTletbmRRoQ2UtdqO6jANGnejbRs+E0u1wMfSU2PtItyfXRWnTP41a7NlzlrECaZ9SE1oH1M&#10;qekn08S/iDTNyPBpNpsstI6iwxDKusj7jA+JQrUGGCvyTWm+yHzXVcCAq3LKIoOKMdRShQRc2xST&#10;WYIlqLU9UHXiXo9hf0SRZ4ThGsfW2my8c4csz6i367Q7HTZ3bnL1rZfwQsuvfPpx3r25x7W3NliY&#10;W2NhLuTFF79BFEU8+tgFnn/+eX7lU5/igQce5MHzp6g3GhTZmDwe47qKY2tHUemOACdlhikTTJFh&#10;laLIhqiRwvPnZL3xW9J5MB6UJb7SBDWFUityXFNFnmVkiQd4BEEdNwyhMGSjhDyP8bwGtbpfpXUm&#10;5MOEUu0LgOOWhJGP9kfAkCztkyQJ1op/mdYutrCMS/EF1a5LEGgIVygBXT5ISoItNNaJ8Z2bAkKl&#10;twBw3R2RQ6pMNvgVi3M0fFEUObUHQRvytCMgktsRaXSxjxu6BG4ijLB4IHLPIiDy6xAV2KJHMZYT&#10;qt2qoR2NsZoyGYN1hQWjXbQr8lCxJ8lm4HiWSqqn2M5IU7ssDOl4wngcy7R1NFr7JKMcY/fJ8wJT&#10;aFTgMRmmWJvMrsvWWpJJgu0nJHEyW4u01sIKdxwsMl/dWsbcXIe1tVXAkmYJZVHQas5z7OgaaToh&#10;SRMmg5gkSSgKU103qutQoIjmIo6cWCbyIqAkzicM+7viWTzeI8tzHBLq9QYPP7AgwSe2IM8Tcl1n&#10;a2eHjTvCiGtEp1hbe5wjpx8hjNrkqYcX+JTFhJ3tLe7e28AYw9rRVR77+Oekcee5gM84HnLt7Rts&#10;bW9z7Og6n/rlT5GkMWEQAD3ubd7lvffewfcDHjz1MVrNDsNJTCNqcPvubd58800WFxd5/NHHARjF&#10;Aoy/8YY0LZ944nFCr8YkndDt7rGzs4PvuayvHydwA+JswnA45O233yYMQ9aPHQegu7/LnTt3qDdq&#10;nDy1joNiv7eHMYbd7jb/7Ff/KeNkSGeuxbs3rlGUGRcuPE5axDQaETduvIfnaU4eX8dgGI1H3Lj5&#10;HmtrR2g15smLgv1ej53tHh977mPkpfjh3rh+gyNHVkTBZTM27t1FOYZmPaIwMdq1xJOYI6ur5CbD&#10;D3x6vT2WlxfJiphJPCSseWhX6qReb4+5TgdPuQwrm50oaICFwa7PYus8pekxmWwTenVCt05/sofn&#10;BITehEmyh80a+GoerW5Tr7k4KifPR9TrSyTJEEdZHGVxHQfP02TJBKUM4/E+6+urZFmPZlPT3R9S&#10;i0qKULHf38RihRFbOnhuKHCNA3amgqrWUetXt1WA4N9jAOGnrl10EWbW008/zZ/+6Z8QRhJLr12X&#10;puejlc/W1hanjp7mT/7kTzi9eoZf+sQnaPkdev19mrWOdJKUkrhpJeil4/5kOCOeK8bPAH/+539O&#10;GIbs7++zsr7C/v7+j/38SZpQC0M835+hwEopvvzlL3PyX5/80C/ge7YD7/unpKmVGEdYbX/2Z1+m&#10;3W6x3d2g3W5/6DfsOJqpz8PUyNZRDm7hcnTt6N/68/583D+msfJxMmYwkCTTlZUj/OZ/+5v8xm/8&#10;Bl964Yvc27jHW2+9ybVr19je3qQoCsKaTxiG+BUTx9ii6pqJBNb3fBztkGclKKG85nlOHMcCChiR&#10;7KRpxvFjx7l08VEuXXqEs6fPsbS8RL1Wx3U1d/Z2GFYJOJPJBMdxSLOU9668Laljp0+TViya4XCI&#10;Nh6j0YjPfOpznDlzho27d1ldW2Nra4ujR4+SpgndvT3W19eZTCQeulFv0Ov3qdVC2u02W5tbLC8v&#10;MxwOCQORmaGNJK+olOFoRF4m+IFPkowZDAYUZcnpM6cBqc1rYe0HHPWfj5/UmPqUTH8G6Vo1Gg0+&#10;8YlP8MrNP+Stt97mwYcfxFrDoN+n0WzMmF1TRpXJC6IoonbsGOPxmP3unjDOPDHCbTQa1Ot1bt68&#10;ye///u9z+dHLPP30Mxw7eoy9bpfJOGZ+fp5mo8nenvxtVKsxzia4rq48KoVWXpaFpO2YSp5fsYKM&#10;LSlzi9V2lgikrEOapiwtLXHq1Gnubl5jfn6OucUOo9GYsCYGvlPW8NSrYcpIcbVz8DpWPJxsla5a&#10;FAVYkW0lk4R6vc67774racf1Ovv7+0RRm1u3bvHoo5f4zne+w+kzp1heWiZJEhYXFsky8abIs5wL&#10;Fy7wl3/1F2xsbPD6669x5swZGvNN+v0B3d1dXNel0WgQ+D5lmtNsNjE5rK+vs3lnlz/78pf55V/8&#10;LKdPn2ZcJhLGkmSYsqw4VRVAbS2u60nH0pofMDt+9qNWq1VdTEOW5RX4JDL1Kev8sCzxgHWmPhCM&#10;ev84AJecWWdWntNUPh/TBfYAtDJTBgt86ON/F2nch/516L3IT3t7eywvLzOJZX1qVWEY3/3O17ny&#10;8hXarRa+75PnLrVajSDwSZIUEEZ6UiWeSie/pNPpSI2DFO9Y8cUsjcjpiqrjPay8c44fP04URWRZ&#10;BkzTIYVlYcocaxW+78+kzKaqVUwhzAZLla5V1S5FUc7YnBVCLoyq0qIcO0u2nI48F4UAWlfMIwS0&#10;+SlU7R803Wan1wxXdcR8fNalkPPSUla2GEnFGsgw1uDZFLCU1ZRytINWGk0FrBbDGRgrUnJ1iAEm&#10;50UURdTqTfI8Y5JIeqd2xSvXcQ7NGcPMa2wKjsn3JjU5GnQpsh+tqvNv1tytUHNbQFFiTSkqhkLY&#10;aZkVGW9pS5FYVUnpbtgRuZCjoZoTjuOg/BA8j0ncrWSaVZBExTDOsozSlARexfg9dMynQLyD4HS9&#10;7W2wwtRdWloiy1KSNAUFWZ5x8vRp9nq7/MVf/AU6KHnyySfJyhEvvvgi/bHD6uoq/f0J/X6P5eVl&#10;3nzzTeJhyec//3k+cvkp5ubmqDfrUEnlpsxFkZ06OEq8oOS9S72XpCllWRCaGrrIcTKRBVsVzsB5&#10;iQn2IMvIEvG8qkURjufJ5rOU4zxNO1dKYfMcVRQit6xGWKuhPGnM5mmfOE4ojYBCB/JvZowr5Th4&#10;no/nh0wqo3rXjPBcj6DTITQtGO0Tj8foUurSLMskTTMQb7uyLMnS7OD6Z8qDy5NSMwZ3p9UhNzll&#10;OiYvCgKj8FwXx6+B1hTppFqzHPE+DeuAJRtK3biwKD5WpgrwQUlyuud5kgDfjMgTUVS4WtNqtyXh&#10;tTLN931Pkt69gKJi9pSlEZlkvU4WZ1Tdkdn5aiv2IsDiyqqcK6XMf6WkKVKWJaY0pHavMvIfkGYp&#10;k8mYJBarFPE8k/cZRXUWFxfxfdn3ZllOnufMzy8TmxH73V1u9G6QJmMUijCQz3j+oQvE8Zgs6Vfy&#10;Tk2aJNy9c5ONjQ1SldButVhfP8vy8jKhfxJwMEVAEg/Y65b0BwMmk5J6vc65c+fotOcwFCRJgud5&#10;bN7b5Nbtu2Rpyvrx0zz26OOAptvdYWFhmc3NDV5/4zWUcnjyycdpNtok2Zh7m3eZW1jhb57/G1xX&#10;80u/9Iv4OmCcjJmMxxhjuHr1KuceeIDFxUUGgwG6I+fH9evv0enMcf7BB9Fak+YiSX3llVd46KGH&#10;OHrkKCUl/V6P3d1d0jThicefwGK5c+8OrVaLF198kSeeeJykSn28fv06w+GQ8+fPkyQJrVaL0WjE&#10;yy+/zBf+6y/Q7XVnnnLdbpePf/zj5HlO6NfY2txkbXVVAh+UIs1Sbt2+zWc/+9kZ03E4GHDp0iVA&#10;VBi3bt5keWVZrmcoNjY2WDu6NpNAdrvdmcSyNKIaWl2T5Ew4kElaK2FW9UZ9Juec2iEJI0zNVpKp&#10;x/C0SWhMOUtpt0YSZ1GVLLNaA+1M0unMLIB83yPLhCCT5/mM0V8R1H/kxtHfp/GTB8fsbJWXm+oQ&#10;XX7sMkuLy9zt3iGKIgajPu1Wi4KcRqfB5u4mWmv+1//933LizAlOHTlD1IrQOEgEmcJxXUyeiwE9&#10;ijRNZwboP8Ybxvd9uqNNnn/+eSm8jJFY0x+mev6QMU1J81yXJEmoe2KG/Gd/9mf8q3/5r8D9wVNo&#10;VqN9n7fiuA55nuIGDtdvXudrL7xALYpgKP5n5n3V1we9Wp5LwTGZTPCNVzGfFKtH1g793f1/+Q99&#10;4v9djSSJCcMatbCG1i5pmpAkMa7roRR84rlPSsIrhkk8YWdni1u3bnH7ttB9r73zJmmakaYxaZow&#10;noyIhylJKp00L/SJahELyws0Gg3azTZzc3MsLy7Tbre5/OjjIg/zAgHUqkjg7l5X6MwLbeLJBEc7&#10;GFNSb0iq4KuvvCodY+0ymcRYA0VeMhmnnD55mueeeY5aEEGQkyYJ83NzeJ5Hd3eXubk5tre3mZ+f&#10;F1ZbZbCcpRmtdpu8kK48VEazUyCFqYmv+JWUpSGJxROgHtW58PAFuegqB9f1Kznwz/Tr/UcxDm+w&#10;Pc+TDmOjwfnz5/n8Z/8516/9L2zc7nLmzBnGkx6NeguQDZyk3RRo18H3AwItEhYHF6VcJkmCU8na&#10;pMNq6Pd7XLlyhZ3dHS4/epnz588zvzBf+ZSNWJhfYGlpkTTNqHvNmdn2FMAC0NrD9XXlh6QqQEuk&#10;fmBQyq02opo4jllZOcKlS5d4652XGQ5HHFtfYm9/H9dXUPkdFYUFVaIcMCbFks8it4NQY8lJkpTS&#10;1Cuj/ARX+/R6+9SCGnme0e0PqdfrLCwscuPGTS5eeIB7G5sUhSFJMhSKWhTR73fx/YDxZERUi/AD&#10;zbe+/Q3evnaVzXub1BshURSwuDBPWea4roA3nqsJwwBTFDiuQ38yQDngepp33rvG/NwyC0sdolqL&#10;yWTIXNAmL3J8P8TVLnGSkRcGX4HBVt2/72VsqZ/A2viTGLJeV36KlVk4SPKktWpWPBpzP0g2ffuO&#10;84MvIEW1fs9CT5gCpZVhs/czbn1+yPXv/d/c+2uaGdvBCAOz2Zzn3r17PP+1/8Lm1h3WTyyiXXBc&#10;qEU+fuASJxOsKShNQRKPZkV0lqWcPHlCJBiqoCgLbFlQr9cZDmWO2dLBFDAapTTqcxw/vo7r+sRx&#10;grXM/GqVcjBGwJcwDMmzvEqBFQlnkiSEQUBhkuocFGP1LBFT/rKUNUfwMYm6V1aBLWdzBAxJUtBu&#10;L4DyweZQImyp94GW6n0/qarOPYCO3wciV2m5syzmaXputW1Qs38f7qxbYApaCFOsNKPKHFyCeUqT&#10;YMoSYwuwFkd71av41YanAk8qQ2RrAlAalI91fOncOy7YqQfUErgeynXxdUFhxwJSlQVp6lDzxftT&#10;WUnj1SaVddfmkuKbCijpa2n6Tv0p9UxaPFU8VKbjRlMUhrwQdqdfgrUOmfEoHQfPD/HrTbzaHNp1&#10;yUstCZqOgCGO9sAYTDbBJAbrplgcrKq8Ba2koFpbis+gmSEu1VzQ1TsS9qSjA3w/IMs0cVIQhil+&#10;6GEdYXWcPL3GX//VHzMYjXj22WfpLLR46aWXuH33JgsLC7Q6C7z++hvMz60QeDW+9c1vc/z4cX7z&#10;C79GEPgcWz8hHz/PKiBRPCUdR5o3OE2sNZjSVsbwoFyPmueilEec9igLhS16MpMq4N/zA1zrUpRX&#10;AdCBhx+GQARYTJ4Sp7GY2te0SDzKkqKIJe3VFSaTTRcpigybF2RZRpZPqoaYT1gLybKMIs/J0wJX&#10;u9RrTSErGEWRFDgM0BTVOWvBWQKtoKbxiXHKedLRiCyBrATH38XHAzOsmkobwoYrNODhOgrXAUUH&#10;pRRp6ghj11g818d363K2JQKSqCinVvNRWkInspHIKrUbsry8jLHOjM5sKzqLdRypOZTDcL9fBZY5&#10;FIUhGwwrEEv8P8U3sSAex1jEq0xXNOksTkkz8bITDPHglurezY1NrBVG2lQWp2bXXYsbOhWrzCEM&#10;AuY6ncrnCawtET+okrIoKcqCIhfgV9IzC9659ccEfkAjWmR+rk7dPyaNQgQc6W5uitecUmxv7bDX&#10;fxNTlswtODzy+AI7vXU67TZz7eNoPOLEZ3d3l+5Oj8lkwon1CywvLdBodIRtjiVNJux2d+n3e/RH&#10;XZqNBufOnmVxfhnQTOIRg4GY+3/1q1+h3qjz7LPPUgsjunvbdPd2aLbq+IHPlSuv8Oijl4iiaLYm&#10;F0XOxr17gOWxy5dnIM7S/BKvXX2Vra0tnnjiI7K38kXmu9Xd5MqVKzz77HMzGWOapty4eZPJZMyl&#10;S49KUIVyaLWavPzyFc6cOcPCwsJMStvtdtFas7y8LGCpcnnnnXdYWpIEcN/3mUwmvPHGGyLvDCLS&#10;omCvv0e32+XiI4+Ix6zjsb29xVynQ82vkZuc0WjE3v4eTzz+BHmZkWcZ12/c4PLli2g0hS24efMm&#10;lx+7jOM4mNKwvb3NQw89hKOkgbu3v8ejjz4qwReZAGCOlsbQYNBnde2IyIXjiaSaVk0m13VnMk3t&#10;OIf8y3S13zLVnDRie2At2lEox6IcI5Jop0Rrke9r1xIEDmlqQRnieAyYKmzCP+iHWMU/5A3aT505&#10;NkljoqBG3Wvwuc99jv/59/4n2u0W8V5M4PsYRxH4PpNYDCLTIOP3fvd3+e//u/+BMyfPAApTlrPC&#10;1PUO3vLhiO4fdYzGYxr1Bm9eGpM2HAAAIABJREFUfZPBYIBTtywsLLC3L7TLH9fxbGrY7DgOg+GQ&#10;xlyDPMsYjYfs9/ZpL/6Q7KzvM8cOF79//dd/LT5j1jI3N4d2NPmHHCJdbR4k5anAc8TbxtP+LDXj&#10;5+NHH34F3prKeyYIAlxXY4wYEnvVQqgQhs7Ro0dZW1vj6ac/CsBoPKg2Y1nlMyDnSVFKQVLYUtIm&#10;XSlOMXLRq9dkgz4eToQWj6bICyZpTFmW+L5HFEUM8xTf90mLAtfz0NqwubnJzu4Oi4uLTCZSLI3H&#10;Y8bjMWUCv/7rv876+jpZntFoNBkM+rRbbWHGeR6tVou9vT1GoxGe59Pr9VhZWaG7K1TvpcVF9vb2&#10;qIU1Rr0xzWYT5RrGozGpmUjH2OrZa7799tucPXuWI4tHgAO2xVRp/fPx0x/T5MR6JcOZTCbUajV+&#10;4Rd+gXfeeYf/7d//W1ZXV8GFNEtxHQEWiiLH9Tx87QNqlrI6NzfH/Pw8u909unt79Hs9HEezsrKC&#10;4zjs7+3zypVXuHP7DteuXeMjT3yE06dOs7S0RJqkDIdDytIQ1KU4OjAsVzOWz9QsfiqHs1bAEMeR&#10;jbcxBb5bwxpDFDU5derUjNE1HC3NGClOlbJnC4ujtLBtq9eSx+S8ttZWyVkFjUh89bTjMR6PWJxf&#10;4t69DTrtOXZ2dnjg3IOIab9heWWZGzeuc+zYMbIsY3NzE9eTTVQURaRJwq3b1/n617+BsQWra6ss&#10;zM8zGPQZjoZ02h3m5+cYDPokE2HShWFIVgGD+3v7nDp1mkajwbe+9W06nQ6f/MSnUZFIryQFSeEH&#10;vkjeinzmkeIHfzfBOD/qyLKs+k71LGWpLEvKsqAozOx7mbLG7pdv/vgXjw+STR42fv+wx+1PmZk3&#10;82L7AFAMYGFhQTryrqLVbjEcDXnppZd48+pVjqyuEkVe5XtmK/aJU3mNiPfMZBIztbooioKFhQVh&#10;OpbyGkVZzDzHoihiMrKkFTvx3NmzVVhGMSvYJWhFXsv1XMbjCVG9RVEKg9Iai+NJcmXUaJInMY7j&#10;kJUFQegRl4ls6uMCXGbg6NT7beYlVv2QpbKGTUdRrYM/7NSY/dr3LEQfDB6r75l7FTPMmuo459Vt&#10;UoG61a0VRqpF/Ax1xcp1ZxvpqTfs/ZvvWfKjomKNTZOt5fVdz8WWpSSSuS5Rq01UFIzHA2GSTzdV&#10;tmKUIol6bvWZvcogfXot1JVRelmW2KLAlHLcyymDz8pcMjPmpJJgEFulEDbbuL7P1MBQQiyrpLbK&#10;N1e+J2EjBQtBBR6WFIVBIf5VruuiPEWZJyhn6gUo34tF4VQMUwOyPvkRjqNIkoLhcEhRirz8//nP&#10;/5mnPvpRVo6uceP6Da68/jKO47CyskIcxzjaEAQ+29vbuK7L5ccu8+STT3L+4UcBSKt1yhqxvfA9&#10;kfdZm1PaEsdMZXLCfHOq1F0c+T4j7YtsthSPvLJiLBdViNZ4MqJWqxFFLkWakucpRZ5jrTNTAbjG&#10;Resq7TPPKi9nAaLzXAz4syJBOw5hTZhSjiMMFGME/AwCr1LweGBK8lzAdL/uEYQByiAgWmUo73ug&#10;220ohjS1Q+LWSargAKk/oVYLidNCQsKKBD+wWNfiuHIcsOJ7KOQCLcxdozBlQZ4LcF5rOOKppl1s&#10;WopXqbWSZO5FpIMeyjlgvEgquqxxU385Nwjkc2Ewmbw/z/PBDSiSCVku6Z1B4BOEISiHZDJhNBrR&#10;bPkfdDWYjcWFhSkcfkjSPwWNLcpDvoMsxZgqQbUQVlaapjQazQoMq/z4HA8/8AmCkCAM+ej6U9Wc&#10;9slNQTZxGI5GZJOiYuz18VyXoDYiDEOONo7KdUQJQ3BxcVEM52/fYjweUWZtms0m586dp97oUGSS&#10;Zpvllq17G+z39qRhUfNot9ucf/is+ElqHzDs7u2xcfcu1mrm5+a4ePEinc48pZE978L8Aju7O7z6&#10;6quEYcjly48RxzGBG2IxXHntZbIs59ixY2itaTdbTINR/vorf4XvB3zilz5BkiZ0mh3GyYh33nmX&#10;8XjEZz79GfqDAa5y6Q17XL/+HkmScPnyZRxHvLJGccw777zL8vISp0+fRlc7/OvXr+N5Hmtra7jK&#10;xbiGd2+8OwsAmKQTmlGTq29fZTAY8OSTTwIQuAEvXnmBRrPJwsKCNJlMzo0bN3nm6acZxUMatQbD&#10;4RDf8yltSVGKpy3A/Pw8CsV4NJbG7+ICGs1wMiSJE1rNFhrNeDRGa00jajAYD+gP+jQbTbTjkGUp&#10;cRLTarYwVQJ0s0q4TNNUDP2REAjf92dNZN+fJsHaGVAmt1PPXDPzy52uG9ZI3Tv1hXSUw2gkISfT&#10;x6wxVSNC/SRKrJ/Z+AlWvgf068P/Dv0aVkj2fPpTn+E//d//J+kko11vYwpInAlBvU3p5HiRC57h&#10;my9/g//3y3/EF77wBdbmjpObDKcoJaJ56vlgIAqjH/tdT4vEm7duArJgOI5Dd7f7E2ClUfm3ZNQc&#10;iTNXFUNraWGZq1evcvLjF3+s5y9Mih+4vPr2K7z4ja8RhAGjyYj6gnRb7fcp2g46mlV8u6cpVIHn&#10;yMmzPHeEdmtudmH6MG+Tn48PHo4SRlZRRZr7novCwdEWV9foTya4rkfoh+J+pg9kCIYSvx5WRaEk&#10;iOVFJj50SqQC3eG2LP5To1sq0AhFmQt1GyvPZirthUjMLGVZMJ4MmJ9fYJTm8nzbu7z11puUeUk9&#10;qmNLw+7uLuNBzKg/4tLDj/PsUx/D5nJuD/dH1GoRm5ubtFotFhcX2d7e5tSpU2xsbFRJQh5pmhLW&#10;aiRJTGNxkV6/TxQ5sw2jNbIZL5GNunY0jnLY3++xvbPLr/3qfwM4KDTaUeRZged+H7+4n4+f2BB2&#10;jFd170xlyhsyHgvDIKqt8auf/S2uvPwmb772HqfOL5L5JQUxnuthKtkPCNCUZ2L6GYUtoigiajaw&#10;ymJsJenGYTgaohw4enyNQX/IlVdf5s6d21y6dImPPPERjqwcwdiSQbdLXsVMe64rHVNXDHuLvCBJ&#10;8mqxR04KpEB2K7ZXlpV4jsXRmqIoabfbnD1zjiuvXGFjY4MTJ05gTIbnSQBLWRo8L8D1LNZmONqI&#10;d5OT43kBaZqBKsnyCdY2MTanKDRBIKmQRVnQbrW5u7FBt9ul0+6wvbVDvd6kNAVhGGKMpM4eXTyC&#10;UorR/h63b9/hq1/9CktLi4zGA06cOMre/i5z801KZXFdCAKXwHfJ02nkvUg+250Wnu+yfGQR19W8&#10;++51vvntFzlxcp2LFx8h3i0xaOK0oLAJWAdH+7JR1a5sxjnEAGFa1v/9qHvEs/PAUF/AJ4WtkpXL&#10;qd7s0Di8STlsiP9B40Caae9rxk03sz9tcOvDxw/J4JsuDLPfl9sgCOjudVnpzFMUJd/+zjf41ksv&#10;kJdjVtdOUxTiPaTdEj9QKCXm2o4DxhTkmRTCWRrjuppmszGT6wkI6JBlOUUOjvLJ0ozhICXw2pw9&#10;+wjWKNIix3E8lHLRjqYsrGxO0fd7cjEFE+/3abOHapMpCDININB62imX9VI5tiJ5GawtyQtNFM0D&#10;nrBKrAPKPVTGVibH72OMzconPZ0Th+SDwNRjxVLcd7+dPV45ztlduddMPY/yGUhmrcVRFROWvApR&#10;ElBHO5XhMu3qecQwGetW4FMOFlwnrAAlX+5ToTDJbIixltS0qs2RwtG+WLA6JV5e4haKIutVx3JS&#10;Hd+kkiyX4Di0nKbIxowYrgt4YkgzQ55nlErsRHI04GBcSTZWri/X4kp+mSUGoxQ6WgKliDMHX/u4&#10;7Q6kKWkaUyY5nhaPI79h8XEpbGUjYcuKzSqJwqr6ziy2YrMdSKyxYB1poniNNTZv3SLLdllbO0o0&#10;VydOh+zuXKcsSz79mae5e/cuL3z1Nay1NGt12XRmBR4e7717F1eFBNrlwQfO88lPfA5rLd3Neywc&#10;OQboykjdq4BKW7E0S4zRlI4EtjierlIbc8osI03H5HlOe14CBzybVfOiqJLmJASl1TbAmDTbJcsy&#10;8kyaOVHUIKxFTCZjilKYigKYliLSNRaTK8pcozU0fGEcu74PpmQ8njCZTAjDOs1mE7w2YChGiXhT&#10;+jVqURvsHWRPVkdZiM2CnKM2xCfAliGEltALKPWQYlIyHheo0opckU1JUjcGVfpyuhkXrZawxtJu&#10;VLKyMsTkMXEuNaNfaxK02pT2Lsm4jzEiHW12WgCkk5xB7w5h1KoYo2KhMJ0EylQpuK4mHk3I8hzt&#10;SG2jtU+aFqSDMY5y8IOAel3SWsu8oCgyFA6tVgelK2CgAt+noLSdTjY1nXfmEOP4wJ4hzoQtLr6Z&#10;YmVQC2tENWHIZWlO4Ie0W1K3CMCnZrYON957S4IwzJQx74gUtKZpNF3AQSmLU6WFFkWDSTphNHKY&#10;xDHRYg3Pa1NrdOgs1gi1NDc0LSyK/V6ffq/PaDTE8zyWlhaZn5vH9VUVwhFjrWFj4y73Njfx3JDj&#10;x48z11kUAMar0e/v4XqaOJ7w6qsvU2/UuXjxIp7nkaQF7Uab2xs3efPNtzh27Bjnzp2r2Kg+e/0u&#10;SZJy9epVHnr4IdaW1+gN9wmCkMG4x/5+j/39LpcffxwHh7lWh7fffYuoLlL9Rx65UMnDHQaDAa++&#10;+iqe53LmzCMYW4LS7O/vMxqNWF1d5ciSNODv3bvH22+/zYULF/C1j699trvbbG1t8eSTT85wg95g&#10;jyzPePD4g2gcRumEe/fu4TiKVqPFcDIgK1K2trc4feZ0JUG07O13WV8/JqFqlHT3urRbbXRlQ7W/&#10;v0+9Xp8RAfqDPstLy7OlY39/n4WFBVCWOB6jtaIWBcTJhDiZsLq6hD0ElJVGZOtRXa5fSZIRhjVc&#10;x0Fh8VxNlmVorSjLHGsLyiLFc0H8PAu0LilNjNYOWhcYm+Boy2jcRymDsYU0xa1BqffTiqaKQnv/&#10;cvn3ePzU28JaOUySmFznzM/P89GPfpQvfvGLLB9dZjQaVd3zclZs7u7usri4yB/+4R/Sbnf4F1/4&#10;rSqRQTpcynEq80/Q/o//9huNBhZLmgj6Gi3WGPQlOUxr/X6y/N96CDU4JapHRFGEAopS9NtvXn2T&#10;z378x3x+x6E0JV95/iv0ej2UVjMZwvuT/z5oTHXjqlAHiWwoTp46OUvw+fn40UecxARBMIuEthiS&#10;5MBToNGam91flCWWEu1otFI4aAJ3CtAa8mrjnGUZRZFTlob6fCSL1HSTZ2XDmKaVJ0FnXow5JzEK&#10;mRvTyGLx6Jl2oDXD4ZD33ntPjC4DH6wlz3Nu3rxJpzHP6toan/+nn8fzPPb29yt5o0tZlqwcWWEy&#10;iSuvmHKW+JNmKQsLC9y9e4fV1TXyPKffH9CqEgmjqEaSJJQ2qxYxSNKU3IjR9r1795ibm+P8+fNk&#10;JqPmBAgDKa3A8p+Pn+aYdp5c15XiOxfZj+/7uK5Lb7TN2toa//rf/Bt+53d+h8FA7vednEa9QW5i&#10;Sa/MbRUpXqs6wDAZTyhVxtGjR1laXKTb7bK3ty+bBV+Kgk67jXZdBr0BX/rSl/jOS9/lueee5eKF&#10;i3Q6cwRRY8YsMFXSHsh1MdBaTHcPs2emLBKESTH1X8hzkWNduHiBl6+8TK/XY339BGXl2SJm1wVB&#10;UJv5K01bDNJVk85bEARkWUaSpjNWWavVIk4S2q22+PE4DpubWzQadawR1sH58w/wyiuv8MijFzhz&#10;5ixFmXD79m2++rX/QhzHKEfRbrdptRuSkqw1Ya1Ga67D5uYme90urudV8gQBmmu1Gt1Rj0ajIaWJ&#10;hQceOMfW1hZf/OIXcRyHs2sXmG/MEcey/gV+bQYohGFImsV/xzPubzdc18NaYTFM00QdR1fSJZEj&#10;yJjK2dTs9ocJ7DhgHh14VU3ZiVNz++nz/330HPsea4jK72j62QeDgWxSXZdbt27xzW9+k+2tbZaW&#10;lmbAeFGW1JT4jVls5TmkhZVpSqyVa3Znbo4wDGfd6KknSp7lh9jHwlRZPTLHXKeDMg62KCuPlGnK&#10;aYHWHnmW4nk+ppyC3JIMWla/b8tpKuXUZ6zEdT3KilVjqvcw9QASwpjCKjuTkVorKWIYI0ylnzAr&#10;+aAGm3Klyko+JOt1nk6bB5VRy7R5qWRT+/+x92ZPliX3fd8n8+znrrV3dVWv09vsGAwGAkiAAGlA&#10;JG3LoheJsqQIhxy2yfCLg6Env/HB/Av45KD1IIFLmCEKIYIMkpBAUgSDALENgBksM5jptXqp/W5n&#10;P5nph8x7q7sBzIAmQA5EZMRMVXXdOvfec/Pk+eX3910CX7rHC/eitHsfxr13B1M7L7G5V5lwx3sE&#10;zJs/1B3LGEPt1vcgjSwQWGfUdY0Qgl6vRz6ZWbaelt95Lrl5rbWxMkEHArStZeyKwMkspY8nJYTW&#10;y8yLYsdotzJanU/tPHN1TNtq4iSGpnY+VwJfBniecZ+RlU0WVeFYo9JJcu3zN01r54M3Z7U56bVm&#10;cR0C3HztNc6eO4fs9hnfv8eNr30dpRTLK+ssLS1x7949mrq2ZvptQ1nUzLIZZdm41xWTJikf/MD7&#10;uHz5ElVeIj2PlZUVdu/eZHV5A2P0Yu7ZYA8XnhTF1lZFa3RTuxQ4hZSCOIlJOx2q0oIvQrq6cO6/&#10;rB3bUlpbFK0UURTR7UT2mmsUs5llq1iwRiGlTaGz1752TMCQIAjwnWS5LPKFZ2an0wEvpK1q6uwA&#10;IQRR2KHT7wM+qBZlGnSt0Vrgez69Xte+vqalKgpUVZAkMaQdOp6HkpZF07YtRVHgBcbVrPZ61KbG&#10;U4pa2HVbes0CFBJCgHqUCTqXWhuD9c5sGoQn8aRHFEXEUWRBKc1DadcSPwhcQ0UQx5IoihbrOkIQ&#10;yZAg8BfzZe4lasyJ15OUkkYpB9q79d2xbOcAmT9faxf3HRYeU0IIesPhAnhXWqPaOYNUO4aOt7j/&#10;VLVCtTaltCgL6rrm9OayTRwO7WcosMBr29haXCnLhs2LMePRiLwckcQxpzbXuLq2xkxt2wY2PSQe&#10;rfY4Hh2z/+Au49GYrc3z9Ad9tre3iFNr+K+bmunENk1u7rxOf9Bn0F/i6tWrJHGX0I9olaaqKq5f&#10;v0EURownI6Io4qX3voQvQ1pdIfFomoo//9Kn6XS6fOhDHyLwfKrGslRH02PbHN/b433vex9CCA5H&#10;h6wMVzgcHfLqq6+wsrLChz/4k9SqptE1t2/fBgz3793j+eefIw4SjidHdDodbt++Ra/X5bnnnqNw&#10;CZlv3nyTg4MDrly5QpIktMYy7nZ3dzlz5gynTp1iVswIgoBbt24xGAwY9oYUdUFWZrzy6quc2d6m&#10;3+9hsMy/3d1dnnvuWYq6IE1T7ty+w3g0YntrG6Vajo6P2dvb59q1axhjKMqC0WjE9vY2BkNZl4xH&#10;Y9bWrZyzcSmqp06dsiQHo8mznIsXL2KMZjqd0e/3LRFDaeqqJu10XEL6jLW1NVplk2G7XVsv53nG&#10;2tqabSCYE4ml53loVzNr13jW87noeZYV5nl2rgkLxuZZtiDRWBsOVxW9E7qnf43xfQDHvhNNnJPO&#10;mpBIPISW6AY+/IGf4s//019QZw2RjDGJ4uBoj+3Ns7z5xptc3HqCg/E+sUj5g0/9Plub2/zET3yQ&#10;RHRsooP0kZ603czvAzgmEFaiJsCTHmVR0rYt3aUuWZZ9W3rbX3X4vm9ji5UiieOFh8aJNO67jXln&#10;8dFO4+OQqxYN33jtG7z81S/S6JpGtCRJTNbaToj6rp1tV6q1DWHg01QNcRKjGltYXjx/iciLFx23&#10;EwbZX/0c/F0eJ8bxGqXVIqo8dqmuqvWc5MEjEoGrgW2HD2OB1DAIMGikCvB1ZDu80t5E89kYsIWX&#10;7/v4vk8ceKSRnTtzUKzT6SwAjbpuyPIJk+mUdCllPD0mjAOO7xxy48Z120H0JXVVs/dgn6ZqCQcR&#10;H/7AT/LcU88zGo3wiSimFvgajUYsDTepqvuMRyP6gwG7u7usuw3WPHK4aeqFbj+JY1vMSO+hYsK4&#10;Ah/rs1ZW7Ozc5fnn38VgsOQYApaJJwjAJab+aPzgxhz8nN8c29auWXM2mWz7tHnI80+9j//uv/5n&#10;fO7VP2R8mLHRjWnrFuFru3ESEiHmN1VBUxvrR0fG+to6aSemaio835oNT8YTmzCUdJjORkRxxPkL&#10;5zg+Pubfffx3+NrXX+UDH/ggm5vnrHlzZDd3rZMERmFIGEW0eY7v2ees65qqbvCklSInaQejDG3b&#10;4HkBQRDyxMVLdDo9Aj9gOsmw/rd2zjVNi2UmGLRuHAiATWoUGm0UvbRHlmUURUan0yVcyMQCZw/g&#10;LeKzsyzn7Jltbt26ac14i4ymqSnLnK+88kXu3LnDjZtvsLy0zMWL51C6YbjUQ7U1KytDqroijSN8&#10;CUa1CN9bBKoov0VKj7qpULpFeBAmAWvr6+TVlNff/Dr/8U8Cop8ccvXqVUIEWVUQxiFaacoyJ0pi&#10;5vtyYVgU+HMWzuN75b+NIeaYgXj49ZzIKOeeYg//zgJUJwDDW49HmfCPfv9O4M+99XtY1A/zxi3i&#10;kVItyycsLS1z994tvvDFz3Lz1mv4oWJza5mmnhH4mjBSEHr4gUGpBmucH7qACgtWtW3DqVMbRFGI&#10;553IL+y1YwiDDkdHR5R5SJosc+b0VTAdwiCmbQy+F6CVcZ+lh+cF5PmEbrdHWRYEfkirWucN1BLH&#10;EVVVOpmnJgwiZ0QcLMy1LSgxByItsCaEZd+0qqZpKoRM8PwuTQ1BHC38flpt/c7F4+f38TLMzD3C&#10;5uf5JN3Snv/Kzb3GMbrak/s7IMVD4PMjH40DV4XnQLqHUttxQBSg9Jx9Hdga7WGmmzCgfQvsItAI&#10;jPEwNrccpSVtkFF7CilqQKBEjfYVgbQb8y4922CoFE3bIlrtcgsEaInKWwsUuM+lbhq7mQpi4ihG&#10;+bFtHgSu2RymCM9DedZSxWMMCEoatNAQWhlvUxmMFzCdTZ2hvMLzfaS03mttM6VpGyQJEs/+t2Ar&#10;2JAqCyTKBdsOY43ZjTYgJNJIzl94kiLPufvmVzk4PGR5tce5s5eomoJbt77J0fGUzc1NemGHvd0j&#10;dBuyurTC0WHG6996nSvP/ATv/7H30x9uU0wPaGpBtxdjlKGX9jDKOPaqwPMAIzHG+l3iRyBblGqo&#10;Wk3bKKQ0RH6IjEIQIbq0zDihDHiOESes3FRojWmG+EYTeNI2C4PQLm51QVvnxHH/ZHrNOyQ4zzsh&#10;UJFB0NC2tvHVttZiJUg6ICx7UzU1RdYQhRGy0wU/hLohn+Sk0RLSGBovQuDTCFvvlrKmlQIZL6Gl&#10;R1etYjyNF79AqjN0tkld1Jj2ZaT0wMvB+Aizi8Qn9BXS8yiKDBH4yGDVNhpChVI2kVEXmv4gJIh9&#10;AiWoq4osm9hU9WQJv7OELhqEMUikU9FYv2qh7fdHoyMXfBWhVGvDCFRLGEbEcULgB07iaAHjKEoW&#10;wR9VVdLpdU9wbU5AuzkoXhS5ZVo66fHcjsHzPKTnMR4dc+KJaX0z7d8Le1wHjCFs6E8chwwGS3jB&#10;ml0TctsIq7IdJlVFw3Vr9i8PAfD9iOl0RjUb0ul0OL/939BZWgJ1CvIamXYYzSYcH+6TZTmB7FiD&#10;/nMX6TzVQTW2VsK0jI522T+4S5EXxLFHt9vlpRffwySbYIyk3+0hCDgaHXB4MKKuazqdHlorrl67&#10;ShKlaGqmsxGlS5w8Hs147rln6XX6lHVpG6fC8ODBfabTKcsrK7z/ve9j/2iPOI5ZGg752muvUlc1&#10;V69dZWV5mWk+ppf2ubVzk+PjI9I05aV3v0Re5+w8uMP2qW2++OUvkqYpT155Eo2iEyfs7u9y9+5d&#10;1tfXWRmuAHD3wV3G4zG9Xo9Lly4tGq/Xr19HSsnZs2fJyow0Tvnm69+kaSrWN9YIgoBpNrX+sknE&#10;xuoGk2xC2zbs7u1y5uw2EoGWgsPDAzxP0ut1Foy2siy59MQlJJJsllGUBVtbW3iex3RmJZZpkiKR&#10;tI29t6RpijYts9mI5ZUhmhZtWpSuiePQ2R7kDAZ9VNuSF4UFrxG29jxr/97Wsvae5EsQRuNJ45Ir&#10;FUY3CGE9x4Roncxa2jwQT1PWM3u/c/c+4fwubY3ocAPxuCcn7/jxA2eONW3jNsItgWc78xcvXOTl&#10;V79kUdl2xGA45N7du1y+fJnjByNU29Ibdtnd3eW3fvM3WV9f4/lrL1DkOWE/tR2+70dbD07Sj5Rm&#10;OByyN7lJt9u1PhZ1TZj89VIxoyhCSkHbNMRxTFmWdDsd8jxndXX1bf/+pFv3eNfOfqmbms9/4fPs&#10;Pthlls3wO56lCC8Sm97+9cVxjCpyq0duLIq8eeoU8q/tuPajATiWWGsTcgLLBFNa0TQ1cfiYNFDY&#10;/807Vr7nLWQCnue7hD3N3OwwCRK7gCsr+yqaYlE4g2WpBIF9jqqqmE5sMmUYhmyeOsVU5dzZucOZ&#10;c1scHR2xu7vH+toaZZVRFCVNY5k9spU8+9yzZFlGXTdsrm+Rzawn2PLyMt9641tsrK+TFzlNXbO+&#10;vmY7GGnCwf4+m6c3uX//Ad1OxwZyTKdEUUQxs90MZSTT6RTjK+IkIa8y9g/2OTg45Gd+9mcB8J3E&#10;SSm10Lz/aPxgx1wSC3atmMvMwHZ7B4OE0ahgNt3nF3/xF/nqv/xTDg4P2bp0hizPSLoWsAl861dk&#10;fUw0Qsf4fkC3u8R4MkYgWFoaMhgMGI/GdDsdnnrqKfZ292iahjyzkeZBYL0Qb9++zb/5N/+ap59+&#10;NxcuXuTJa9dYXVtDCEGR5xRFYddB13WWnkdV19RVhfQ8mwCVJOSZ9QgLg5AmaFlaWqLb7dLthUwm&#10;E5ZCK2tZpFU60GWe2nUiH7PXaxjav6uqmn5fEicJBwcHnNrY4vrhdba3EooiZzAYcPPWTc5sG9JO&#10;SpbNOH/+Andu3+bll1/miy//Jd1OhyevPclgMKAop5w5c4aDw102NjYYjY5IkoTJZEyapnQ7XbI8&#10;p20aer0+RmO7g6tr3LomZFKqAAAgAElEQVR1yybSpQlt2zIcLtE0ip2dHb7whc8zHA7pdnpopYlC&#10;CzKotv2+3WN/kKNpLPvV87yFOb5eyJaahefnCXPr5Hu7aX7r96j1nMnz6GMXRvZmDoa8Mz3HrAm1&#10;YxA9BIrNQTLLsvN58803+OY3v0FdV/R6PQaDAdlshjaZY20ElvXetgsPMgsWB5Y9po2V2wQB0vMW&#10;m8O5Z18YRmRZhtGWVXP69GnHBPMXMkwr53BsO2Fl2ELaZk4UxZhGI3ybdCe8gKadEYS2+ShjD1UW&#10;RFFMWxSEQbAA8ucb1pPGk5XItq0F24SUtFVLwAJb4nv9WPTjzct5vbZgdlm2iUFbbyzTWhmUa351&#10;4sD9iZubWp9IsoxNI7eG4WI+Cd1HaBMmFowaMd98i8V7NMYseI0LvJiHX6YhCMOF51EQBKRJhExi&#10;UDWmbZHdLmHTgKihLK3nk5OHCaHJ8oo4ii3DT+uF51MSpkRJSmPs+utHsW2u+E5mqRW6NRhVLOqT&#10;IAzx0hSvaRC5O06SOOZPQ1OUCJG7RqAkCRIgwWizYB4JbFpmENikzdqxFueMwUcBDJhNp9y4fh2D&#10;TQOWnuL111+nrHM2NzfZ2jrH9evXaduCtbV17t+b8IUvfJ6N9XP883/2z6nFsk04pMbzfILUeaAp&#10;ZS0DGsseFEjrl2wkpmnsHK5ryjYnCHzSTgc8H2gxdU0xndI0Nf3lvk2dVPZ8SGEWTCWttWX4A7q1&#10;zJCmseBQp9Ml7A9pZ/ZnIS3o0rZWcj/34Gqb1rGUrKRQBNbDUxUlRTlCNYJOt8vK6S0794qGcjrF&#10;aNuMJQARhoQyhrpiPJvRti1eZBvAid+nqEuqogQBURAQ9vogJohZxjQrrIwvtIxTpDML930IAtKk&#10;h6prstx6KQvpLZhuQoBpWpq2QbUS37eADULQVDXVdIqQdt75QUzg+4Bw3mv2M1heX7efR2ttHYbL&#10;y1be2tr14Xg0Ik0SBktLYKzCyKa6e4RhRJFPHtroz4M25sYDJ5eeDRuywN7Cw8mTJEni0meNk1aG&#10;eNLDGHudBXEMWqHaBqUVWlnGXTu13nGHdyeWqZ+ObeBR1wbriMCGVR0dTVhZWaZ7+jJhGNDmIZOD&#10;A4pZQ9s0jKKAKIpZGi6xtbVF7Pcd2BwwZ9XfvHmTB/d3CMOQs2c2uHzlCuia2WzG8eSIpf4K4HHv&#10;wQ4PHhyQJAkb66fpdrvUtVUQgKCqC/YP9jg8OMDzJWtra1y78hxVW9KoGs+T3L5zm73dXXr9PmfO&#10;nLFe2KZhbXmd3YMHvPrqq/QHAy5ctP6wUgh6aZ+vvfY1xqMRFy8+wam1U8yK6ULx8OVXXmZtfY1u&#10;p8OsnNGNu9zfv8+d27dZXV3l2uVrjKYj0jSlbVsODg544YUXrCSx21v4v62uri6wgaPREWVZcuXK&#10;VaIoJvRCjotjxuMRq6urVG2J73vs7u6hteJdz75ArWrna1iwsbFO5MeAlT4abeh3LZBdFNYXutPp&#10;4Hs+eZ4v7mUCq3LwA9/almhtk81XVxf3Za0NvucvUmITZ2dT1zVRtILA7gWDIFis5TjW48KfUnqW&#10;WclcXeEYj/O0yiCwqbFSLl7bI+OdXzq+7fhr7zAXtcCiOJj/xp6dwI8pi4I4SZhlM1a6a/y3/+C/&#10;5ytf+QqmtpGnw6WEOI6ZTEa0pmGw3OdockgSJ3z5G1/iY7/9r/H+icdTV59epK1E3dTFSX9noMwY&#10;Q1EUbysNlEKyc3eHpSUrb5ubRd+8f/MROc4c8RfiZCOkjUEuToBwjfV5cWJPRlmVZFnGxplTKGUN&#10;I5eWlpiNM1eoP9yFfuQduP9bY8w4Cqmbhqoq7AVblcRRzM27b/LxT/xbxrMxnUHKpJiQdBJm+ZRe&#10;v09bPerIf1If25tQXZWkTlZR5AVdf4gnJX/vpR+jahpS34GDj3lt/Ocw+f+mhvXGehRo9KTEi+K5&#10;NckjQwCemLOiHBBmNLrRoHDpfhLfg2mVub+SeFjDXSNdh3ReXCOQTnZgNzUNjWppVItMYGVtid29&#10;+/zl5z5LkkR4vqQcl4RhSJGV5FnOL/yL/50LZ58gUAnZuERV0EuG3Ll/k82NTZIkdkavnruRrPHm&#10;/pucWzpLlVaMjkcEQcBsNmN9Y4PJZEIQWFNPbTSqVggpiJOUg4N9ZCDZ3z8ABFcuXyX2U8qmxPcE&#10;RkuiKLa+Y+9ww/D/HMZ3816UUkIL3ThhMDzPZDLhX/4f/ye//Mu/zJ0bD1hfX6cQDUkSEAXW96E1&#10;tlCMAo8kSSjaMZ4v0UqRlxm+59Ptp3S7qd3wNDVJGlNkud3oACDQqoNSiq985cu88spX+cxfrPH8&#10;88/znve8h9OnT1NWJUeHR6ysrFBWJcql9iwvLzlaec7h0SHddEAUBezt7bG2vsZ0/4j3vOe9fOpP&#10;/pBz584iCCiKFoMkijoYLSmKBqUg9Dzq2s55jDXLLcsGowVJknJ0NEIS0jYt49EYz/OYTMbEccLO&#10;3TtMJmPeuP5NlpZ7SM/wqU/9IS9/+Ysopbhy9SJbW1uEkS1SwljQtDVB4ON5lg3RNDWD/oDpaGzl&#10;0zpndWWd3d1d1tY2yGYFYRQymczww4Bev8fe/gGDpR5B5LOzs8On/tMnSfohP/GBD6FlQ6ULZsWM&#10;pBtTNQWeJ5hjC0brxX3DJn2Kt2WPfU8AmzGP3lbE3D/se5M9AguG6snzWsr/Qmbrmg6Pf23bZvHz&#10;w3LJOZA1P+Z3e5+PvsY5YGYe+v2jssmT35+Abm81vk3K9m3jrVGcpq3p9XqURYlqFd1elzzPqcqK&#10;9fV1GpNRVmM+/u9/izu37/C+H3+GoijI8l2SbkJVNVRVTRQG+IEgCHo0dUOe1S5YRlupmFb0B30C&#10;36euKnw/oG0VadJl5+5deh2PNBny1S/t8F/81D9gabhtzYTLijBM3cYzJwgDBFa+Efh24+/7PtKz&#10;5vyr6xsUZQHGBtKEYUSe54CkKErSTp+6quikCW3bYIwNAmgdo6mqC6QQJGnIvft32Ng8R5Y1pOkQ&#10;jPUnVMoScJQGz23WBScgqKV02Pu5lA5oMdYzzHbiNcbUblNcgRBIOU8tt+ERAh+BQLdmcVQBC5Wu&#10;WJSVJz5JDhVhIb804MnSfetM9oVlX4u5rsVoVFmimhytKpQpaRoDzdQ2CpIdvNDD8yyrHM+mQhJE&#10;COHDrIYwAb9DEJRUozFZlSOUsjVM4DHJCtq2Jk27LG9sQ5JAW1PmOfFwABgUPo0y1M6sWQsL6kmv&#10;ZTqb4AcR3V6Cro6tyqITgcypm8qdhwLhg5RWZqhFiTYQ6DUEOPBwcdW4hiEEvkSphsZJRaW0z9u2&#10;LUVVcuvOPS5cOI8fCW7dvEGtMi5cuIBG841vfIMkHbKysszoWPHKK1/Dk8t89CP/FZubT9A0DWtL&#10;67R5uzCxFtJayeBJaFuMkfhSgvAweg7OW8lvVSnC1NZkdV1hTIlwtV0cLZEkAl3Mr/+emwb2TUoE&#10;UkIxcbWk75GEHknsmEdKY6Yao7oobWWGVpoqLJioNE1j8OIKu/75dmrVcwZkRJKEeP0uaIUubFML&#10;IwnDBOn5LjRhFaY5k/oYKT2igaDndygZU7aHFE4WmvouVbru2guLLcK4pSvHtE1L3eTUtUEGM1QU&#10;4+tdAt+nFRO7BtABKVCyQBuJESFSCLJs4OSmMZ40juUCnhcSxwF+dwBNTV3WZGUGQhCGIXEagxeC&#10;qh04XFuQzvfclahRbUO3k1o5bGPnTxD4+A9JHZNoZQFWPoxAL3DsmMXx7Ad4Ips0xuCH2i0pltmo&#10;WuM8GluUUozv3bHguDcHNC2jTnoaz5dcedcGaAVG0dYVhWqpq4yqyFBKkWUBVWWYaIPnKTyVEscr&#10;DAdXiNKUVN4gCAMiEgSCqrUSv9HhmNksI4lCNjY2eN/73+XmYU6W7eFJTdqNeOPmPvfv30cIj263&#10;x9WrV0iTBKXs3j6MIvYP99jb3aUsS1ZWl3j6mafwpU/dloCV+N27d4+6rhkMhzz11JN00q4NZQAe&#10;HDxgZ2cHKQSXL19mdWkVg6HRDbt7+zzY3UUrxZWrV1gdrtr1Rivu3bvHaHTMcGlIr9th0B+i0Vy/&#10;9Qaj8Zi1tTXOn73oPi/BrVu3qKqKZ599liRJEEIwy2bcuHGDMLTnIfADDo8OOTw8pCgKtje3qNqK&#10;vJoxm1niwcVzF2l0Q9PUXL/+Bi+++CJFnaG1Ictm5HnGC8+/i1pVSAm3b93mXS+8i2k2RUjB4dEh&#10;586dww98qrpif3+fNE1ZW17j7u5d6qpmY2OD0AuZVCOOjg945tknMaalKDOWlwdo0xIE3mJN9Hyf&#10;w4MDrl29ShhF5FlOp9Mlm85o6oI0jbh7b0yaxoCt83xpk147aUocRgSehzBglKZtWtsUCe16W6uc&#10;yI9cSrRNBNYapHfC5n1k/BDgBz/wnWXbtMRJwig7ot/pMW3GPPX0U1y+fIX79+/jR/4iwSwMI6S2&#10;XUdbaGhOb53mM3/xGdZ6G2xsnGJtsG5TuHzXzZ+jnZwUsvOEnu/NM8uwvLzM9va2TW1y3ktzz7Fa&#10;PVa8uL9Z/NsCQLMxzEZYCrVwlc5kPGF9fYPpZILVt8eWWVDUvPjuF7+Hl2eIo5iyst2KXrdH3dQW&#10;rY3g4x//OEVR0Ol2Ua0161TaUmGLojixRPkuIwgCZ85ui7+8ynnqySeJ4og4iL8ds/vR+Bsd2nke&#10;qbalbdqFoeN83nmBNyebubrZdgCEsayWpp13E7S7phxrwh0/L3JUq9jd3SWKIhpVUtcNaZIync2Y&#10;Tqa8+8V389zzz3N0eIguPc6fP8/OzXsMhkPWVlfZubfD+voGt2/f5vz589y6dYuyKuh1uxwfHdPr&#10;9bh3/z5nzpzh9u3bKKUWwRetap2xpwXx7IYnpGhKjo6O2N7eJnbS1LnPww8BoeXvzDAa/ADyomAw&#10;GHDanOYf/eN/xK/+2v9FHMecGi5Zj72mpdPtEPrW86BtrUGoDKTrrNu1dF7EI0BIyYULF5hOpxwd&#10;HTMejS0jrKoX/mdb21tIYc1l/+iTn+QTv/cJnrj4BB/56Ed43/vez80bN4iT2MmYBXlhZUxJkrC0&#10;tETbWPYRwnO+gIbLly/zp3/2H6y8sCgtu8Q3eOahhGTXXWvaliiMCMMYrRVRGJO57nlVVSwvLzOZ&#10;Tjg4PODw4JDQj/A8SZp2nAws5JN/9EleefWrTCYTPvjBH7OpR7QMhwP2Dx5w6tQGBwcZQSfgwoUL&#10;vPnmm1y+fInXXnsNVgT9wYDj42M21jfYuXuflZUVa6acxIzHU6SQpKltQHmuI9jrdS34pnI+9alP&#10;UZcN/8v//L9y/cZN0jTBKCv7TOIIjG2mzBPpgAUY8O3Gq++88d3XC/OQJ5j9+WF2mf3bt76Bvt1a&#10;9Le9VgV+wGw6c+wimM1mhGFI2As5Hh2Dp/nYxz5GURRcvXqVtm3p9XokiU3t83xhu8TO33Hu+2WM&#10;pqoUEKK1oZOmhIGVcrSqRQjLMlNa0e3ahO6joyMuPvEESZIs/P4e9gFcFNLiYUbdCRNDyDk0Pt+M&#10;zn3EHn7HJw1HISXCWH8f48CkuefcyfVpPTjnXmM8dOwFDsX8fmkeRUmN8zkyMPcUW1wjwrePDeaN&#10;hcZtoltUq5gb879tAf4I+99VofKh7925mb8G7eaucLJOqduFD6ixJ8CCZy4op9UtRpwk74q5Plm1&#10;9mvoZHptg1atZd0GAcoxtZRSpElClAwcm9tAWYDvEff7qKa2xw0CPOmhpY/RGqXtBtZzBvHzREEh&#10;hbMTc55w8/cv50y8+XVp/109ro5YhDPYr03bOOaQBSOtHK6iqm0NffnyJXZ398jLCVvbWyQdn29+&#10;85tkRcbTTz3F3fuH7O7uUuQ+Z86cYW31EsPh0LInvovn6ckMPPGemhumzxkYnmfZo42eMvefsl5U&#10;DzXfleHhNPrvNOZpodJzhv5Y9qF2yZZhHFs2ojZ23pn53kW6+mu+rlsmtHgsLRO3QX44kGTuy4X0&#10;aI6PF/uaIAho/ZJWt1Sqoq4qosC+r0AKZyavoW2h0QitidfXYTJlNCmpqxo8Fs9ltMb4EdKzXmue&#10;56FEiDaaRivaRpOGoXt8u2A7W4WFBXtVliEEC8uR+WKhmwZTN+RlQZImdIdDaFvyLHP+o6GVBWvz&#10;+ObvZH4JKIqSefjHnFVu11rjmLaN+9uH2ctzgAyUnrlGjPsche+80CxD5+y5c24O1e55a7TRaF3b&#10;5NJshtKaRs+s16m2noG1KtBacWrjDJ1OSiCvYlebS7ZoK2NQCj/0mU1n3B09sBJQIvr9HufPn6cT&#10;dZxUz9C2NsWzrmfMshmT8RF5nrF93prnx2FqfdsIqOqK2bQgz3Nms4zV1VUuX7lsGXFYi46qKSiK&#10;km/ctjYuS8vL9Ht94jjGGM0sn1FVFQ8ePMDzPC5fusSgOyQrM6bFdCFHPDw8ZGNjg6XhECk9xpn1&#10;QivynKIs2Tx9msD36XcHZGXGG2+8QdM0bG9tLZIiJ9lkcawnnniCYd/6wN19cJcbN25w+fJler2e&#10;nX/a7pVmsxnPPPMMo+mIYW/Izfv3uXnzJj/14Z+k0TWBDLlx7zqdTselIRtms4ybN2+yuXmaWZ6R&#10;JAk7O7dJ05ThYMhoPCKJEw4PDrl65aqTf0OWZVy+dJmyKVlaWuILn/8CV69eRaHIshn9fo95mu/e&#10;7h7D4RDDvH6zjMy2aRYpzKpVhC7Fu1XWhqlViqau6fY6D+0P3X1BCKuSwCz2bXNFhkBYzEHpb7eg&#10;+iHfp/31mWOP/bxYzOdEMi3AeEhtvcc8Qi6cfoIP/fiH+fVf/3XSTkpTNtAahLKb+7quaKlpjUeh&#10;MgqT8fuf+gTRIOB/+h//Bd20w/7oASvDFQJOWA1zUzn9EGD2dqN0hqSbm5vWUDmJmM1mxAMrgTQi&#10;tOWHK6oekUEIx9RxLLIThpk7E0LQtA0rK8vceP0mURSxMVxnb2+PNOlw9coV0A/PoIfpuO4WKwyg&#10;qaqCbq/HPGVJSM3nPv8X/MmnP0Ve54ReROA6IlVTYTxJ09QE3+bL9ijDz/MkWrUIsFGzFbz7hReJ&#10;wxSBhzDeI49//DA/Gt/n8VD3E1y9I12TzgPpCTAsvHRU6x65mDrGks3m0qF5ka9POlZ2gtqF1/c8&#10;JtMR33rjNcLIR1cSsMXU3u4ucZTwkZ/6KJvrp7l39x5NoQhkRFsaVGlYOT1k5+5dtk9vL0C7KIo4&#10;OjpmaWmJ+/fv0R/0FwuqlYJNrF5e2wTOVrkC3ZnmhmHEwfEh9+8/4L0vvd8l99jCwSaYBW6j8yPW&#10;2N/2EBqQoOoGElgbbvFf/v2f49Of+RPu379P0lHEcUrg+zSVxHiV9RgRDUVVEQZOgjVXmklXjEoQ&#10;xqBQxGnERrjG8sqQsqiYTieMjkfMZhnj8ZEtvoOQ7e1TNh24qvjt3/4t/tW/+jV+4Rf+N+I4ptvr&#10;0e10nak41E1BXkxJYhuVLj1BUebUteL82YsEfsrR0ZROt48nU3zfJV1KJ4MWEEcpvtfiez6qhaps&#10;0Y2irsBoD09G3L69Q1MpNrZWGPQH9Ht9bt68yde//gpvfOsN9g/2GU8mPP/8cyRJTBRJEA3Ly1bW&#10;1u3axLHV1TWqusJowdrqBnle0u0O8KVPFESUWU0cpagGoiClyBSBlxBHmiTpEQQxUgYE0Ty+WxOl&#10;IcN1zfjWLn/58p8R/1vBRz7802hTUleK3qBLW1oPN2Fc00m4tCxlgft3OjZ2Apw8Wqm9LSHr+/b8&#10;b10hvj0z7O3GW/+950uqurVBDdowmU7oOInt4dEB37r5Jf74T3+Ps+fW2DjdI692GS53qeoJwi8w&#10;KMI4JI5CEBqtfGw4UmgNtT0rFVpbXSJOIurGyn3CSNI2Jdoo4ijl3v6IslC8+6UX6XXWEKZrDci1&#10;AN/DGEXghwvAVbXa0nDmjSBj8KTHHCSzUjCwdZa9ZwkhQFtDc4xlUNktqUJrW+PYslDTVhVFmZF0&#10;+vhh4owD7bzQRmPwMLQIaneGreRzbnRv2dyglfMcc8Qlm15rwTEH6T1E+nqIWWgcOCgT9ynOQYuH&#10;6z9sohognVxr7hU1f05aB1iYOfBhm2dGzOy5MxN0W2LUFIki8JzROQ2eUFRBZQ3PfR/pGbSxnoNN&#10;7dvGs7byHF0nSNkhTlPCrkTXloEu2pZatVSqRBpJFGl8zwcqdG1DDowRGGXrEc9Yz7XAAZZerQmV&#10;RPoQGAOmwjcNrS4wRrj3DcbMwQF3vt11I+fMzsX17R7vzlHTlECAkMbJPmuqurKyUCloq336acPG&#10;2gplOeb63X1WBn02N7b41mvXkf4QX3Y5dWqbrdOnSdJN26CUHYJuDyq9mAsCgTQGYVxYizF4npWn&#10;KT0Hg12yrvQsGFXbOSOFTee2aaMarT3n2+cAODO335jX43Z/4/cqaFvaNkPVLQbLZA5iD8/zMe0M&#10;I+3s0sIs/g7hQGPRsWA3vmUfitDOLxMgBFSF9ZTzfJ/IGnBaTzhdodsC6Z1CeB7Sy2haTZmPbQ0X&#10;16TdgACJQqFKaRtJTYqQAhGtQQTIKTrMEfEN2nZG09xHAR2vJIhiBBXS+bRJ7SG8ys1vhfE0Upx2&#10;jdV5zWsBVS2sr17bOrliECJcI8Ro7ZqyijhJLftT1YAhinz8QIARKF1zErzirrfFVW1H0hm4KadP&#10;vgrhCiOxAHVPmDPags3Ggelej5MFYr6AOABcCLLxvt3T4hQisnCy0JlVFIX3nAdf7Jh969ZPNbJJ&#10;iN3wIlJJmsY24/Ji3wZ66XsWLJY5URRzanVAmmwu9tOtUVSN9Q0bjUaMx4cYYxgMOiwvLbNxasnZ&#10;7iQYNGVdc3h0QDazXtq+FxEEAWfObluvOiGs/6myDMQsmzKZTDhz1u4b5n5qvvAo2pqDgz329vbZ&#10;2jrN+vo6bauYFhN6SY+j8SF3dnYIgoBLl5+gaVriKELiMZtNePPNbxFFMZcvX6af9mlMQ61KRqMj&#10;qqpkZWWZzfVTgDX4L8uS3d1dLl26RBiGCAT7R/tMJhM6HZsmm0aWaPPGjTeo65ozZ87Q6XRo2pqj&#10;ySH7+3tcu3aVRtUEXsAkG3Hr9i2uXrmC74qk8fjY2tRsn7b3DqO4s3PHeovhEfgBR8e2nk2jlKqt&#10;GI+sp/TG6gaz0n7mZVnS6/UwxnA8OmR5eYCU1gf3we49Llx8PwLD0dEB/X4PIYUNSItjhLAhRZ1O&#10;F6MNTZUz6HdQTUlVZqyvr2C0vea11hazET4eAaaVREEHISS+TAj9GmSLbhpaVQGhm+cnTawf5vED&#10;310Gvo9uWzqdDnmRW5SSlh//wAf45Cc/yUjs2mIqDGlaq5GVUpLECUIKRqMRa6trjPYm/O7v/i7L&#10;nVV+5md+hn46QBmFrYNOmDTz7tdc4vW9vL62bRkMBly7do2dw9c5Pj7G931msxlJd8nexOYLpJk/&#10;n70Zztlq8+6PXrC7bTHQ6/aoqtoliVimlvQ83vWudy3yi95qWICttVpnIZnlU7ppl92dB/zGb/zG&#10;goWzf3DA+vo6/X6fw8NDmw70Pbx/sMwJT4bEcYwUES+88ML3Jof50fgbG/POoic91320vO2ytRHr&#10;c2BsAdS6NKK5wf2J+nee3GQ7Ad1elzs7d9jZ2WFlZRVt7MK4t7/HeDzhIx/6KE8+9STj0ZjBcACR&#10;z80bNxYy5KZt6aQpx+MjVldXOTg4YGVlmdu3b7OyskwQhEwmU5aXlzk6PGQ4HHD/3n26XSvvkcaZ&#10;C0trnj3vDB8dHTE6Pubq1asE+LSmfeRcGD3f6Pxo/K0OCbQsAia00aRJyi/90i/xK7/yK9y8eYNL&#10;ly6x0rEG8nleWAPcwDJO5uaiQggk0m2OT7wOJpMJge8TR7HrsAmGwwHDwRJ5kVPlmuPRiIP9A0aj&#10;44W/URiGrKys8Ku/+qv0+wO2z2xz+dIlnnjiCdbXNxwQFTGdTOzG0LCQvC8vLXHt2lVef/1blGVp&#10;ATVhU/C08w4SUuA7/yPrw2RcmmWE77r5WmuWhktUdYU2hp2dHfb39nnjzTdRTcvB4YFNyHz6ac6e&#10;PctoNGJzc5Msy9jb3eP01hZaNTTO5ykKQ/b299ja2uLB/fv0ez2bGHo8YjAYMp1MWV1dZTKZkCQp&#10;09mUTrdrI9PLkjAKSeIEP/DJ8hnKJZy98MK7eOWrX+djH/sY589c4vz58/ieb5kRyrLljNILFsQP&#10;12V3ch87uaWd3HctG+K7yyoXTMHv4fjvxDEPAArDkKq0PiNKKw4PD3nw4AF/8Ad/wHA45PTWFnVV&#10;EUcRQRByPMoZ9AeMRnaOhmGIVurEa88d2/cte2p5ZZkwDJnNZo7tHKGc1CzPc46OjtjY2OD01hZJ&#10;lNDWzo/LNQdtMmZIVZUgbADGPH1rvhZYyZNZJIgKB34J9zgp5SKp0mDvJ21ru9rzelA6do3Wmqau&#10;iaPYXqvKypVsI+lEGTBnnC2Ev/Mb6SOlm+WmzefMSTodtI1ye2orn5JCugvIMYTUd9tIzBlS32H+&#10;PvQazDwtb37vd/d94fy1cAw9OGFeP+yTGLpgFYS1YGi19V9qapv+ibKMEak9/DAkTlKIYzAesdbQ&#10;NJhZxnRqGWonacHKBfHIBUOB1qCl72RhAdITWNWpfX6jNWLhabc4tY9/88jPc2bnSXn+6OPsnLBh&#10;KkopWm39nsIkwvd9JqMpp0+fZjQec3x8xOrKKnVds3N3hyRJEV7E+vpZhkvn3bGE9UEzAcV0Shx0&#10;OGELPfTpzRn6nocwBk8I5zknFkx+3H3k0TTlh3YF38PSYuqKeVKolbrbYLG5eV5ZFEhP4nmBkzvN&#10;ASL7fFbGDODAXLe/MS6F1tnXz59t8dVSBYRllAqBdud5fv/2PZ+YmIapXQcMCwIBxja+MAbqBhnF&#10;DKIVfN9nPHrgvAnte+r0EhfQYMEr5Yf4no8XeXgypMkbZzFig9owoWOyKMfM7jimurIyV7dPs/dv&#10;Hy8IFt5MnvSs7xV0/gUAACAASURBVJ0Xggvqefi9P97HEECZF+6zewj8AoS0YHbTlMzTQe1RrL/T&#10;3Kswjo3zzLNsOaXMiewSQ6djQVHLhvPxA7v2Nq1H0zT0e1ZKWuT2Z6Mt+yoKVxFBRD6paVVLWVmm&#10;vSYgCiP63Z5Nk9dTxxj0aNqGoi4pipIiL6nrmn63R5omrKxctJ6ziznZYtDs3L/tmhfSpR0GdHtd&#10;hoMVfBmQF3Z/UpYFx8cjsnxKGIYMBj3OnTuHEaHzDoTxbMSNmzcpi4KNUxu8+OKLBCIgr3M6UYdZ&#10;OeXPP/tpfM/n2rVrJGmCEJIkSCmagp2dO9R1w+XLVxgOB2ilnSfaMl9/43XGkwnvf+n9ANzbu8eq&#10;S0jPsoxr165ZRrUXcv3W9cUaefny5cW6enR8xOHhIcvLy5w+dRqNxvd9Xn/9dYbDIVunthhNjwnD&#10;kNdff53VlVVObW5SayvJPTg44Ny5c0R+hEBwb/cuxhg2T20ujrVzZ4cLF62sW0pr+bS2tkZjGrpx&#10;l8997XNWcumCrWZTu37FUcxoMrbM704Xg+Hg8JDTm5sAZC6pUghBlucM+n0M1vZpMBjQNA1VVZGm&#10;CUVRLvzIcFgHjugTRdHiXhoGgbVGcGnh+m0sHn7Yxvcj7tEO89jXxZAYpZB+gO9ZAU1bKa48cZWf&#10;+MCH+cQf/zZeY80gW6WQCAI/IE5jsiwjHcYcTPZZ3VgjyzN+7df/b0g0//Qf/lNmzYSlIF3EuM8T&#10;1OZpIN/L8DyfusjpJB0++vc/ym/+u1sLg7kkSRaFiF0AHlrgBUhXUMwXW3ujs8WVdlTkbtLlwYMH&#10;rC2vMplOOTo+Jk0Sfuanf9p6oi2Ib9/pTjhfKBWe9Knbim6a0qqaP/7j/8iXv/IycgW63ZTD6SFV&#10;U+LpAI0m9H2apl0UC4+nLs1/9l3yJ9pGuJ5a2+DM9llUa8DThCcv5bu/zB+N//9jYS7yeCqpizRX&#10;NRKJ0jWNKqhV8QhzLJABc4ahMdhF1XUojTEooVxjStnOpiuK5ybK0+mYGzeuI6UgjkPyYkpZFuzv&#10;7XNme5uPfuSjqEZhakUcJkRJl8P9EdtrS+RZznQyYXl5melkytr6OtPJBDkcEkcxk8mUXq/HdDql&#10;3+8zHlnfsc4cGBO2E+55ktYohJAo3VIUObt7+wRhxObmaUCg1AnQJ4VnwbF3OGvl78TwoK1ygm5M&#10;U2Zoz6OuGi5vv5uf/eg/5mP/7//D4V6D59m46Tix0hbIbJqkbqzJp/BAWlB3rmMQUtDtpdarsako&#10;qwLp5Ab9QZfBsM/4eEqvn7K2NmQ0GjMajSzjF+sxdv7CNkop9vbucv366wCsr69x5coVzp49y4Vz&#10;V0g7MUVRMp1OWVpe4sHuPutr23zuL7/MxvoWggRPWKPcwAscyxECr4swLmgjtGmXw0EfTzxAtS2H&#10;B2Py7HXG4zGF867IZjYW/PyF85zaXOepZy7zuc99joPDiI2NDaSnSDshG6eWaZqWvMjZ2tri61//&#10;OhfOX8AYyf7eERsb2+zv7zNIfZpKsTzsuLCXAdPRfdIkQjWZBfS0h9KgtSSILHDY6paeMegkR+mc&#10;pbWY3tIZPvabv8bP//zPc+3Ss2TliDjoWGLEfFOnDEiBwMMT8gQ0eIeO79Tj+auQtd7usW/XQ/rB&#10;M9Te+gnq2ha8ZVnQti3Ly0uMx2O+8Pkv8M3XvsmDves8/fTTdHuS6SwjTg1Vc0wQtvhhA6LB8zW+&#10;59FojdE+aB90hFYBtW4QUrA0HC4YiUabh+omycH+HnWleebp5wn9DpCg2hC0tIwgI1EKoiREFwUg&#10;UdpKXpXbbBttNw8Y5Zo72jVT9KJJ6Xk+8zj6uRzPBgK0aN3ieQIp5/Wb9QeTfoA2tskTCIEWwiYd&#10;Mmd/NI4V1jz0WRrmDB7PGRg/qpgQJwwdPZeKes5Y3z3WsVCaOTNqvql23mZGOFmkmHvetU4yOU+7&#10;tCmcXlu649tKz5O1fT3SbtqlV+DLHETmGOg5plWgp0jAFFaCo7Dy6YaOPW/0QUDQWbPuaKKL53u0&#10;XmcR0IBw9caqT38lI5/NyEa3mVQVaShI0pSqOXaNYyd5Mw1CtQi3YQyrjkuQtBJYwhoPCKWxqbvu&#10;jOv5+TSdR+b3t+Pd5pFf+L6V0La6wWAIAg8/cGbTQnP6dML11z5Dki5xfmuD+/sZRV5weu08CEFv&#10;6Txpt4ehT14U+FEHPxkimpajg/tsLadzWqC9awnF3CPWaA3KUqKF8BEeCCMXiZnGGALZAWMWYJXm&#10;BKSXkkXavJG1e3fika/TqQUb4iTEC0NAYdqGssqpm5owCDHCoJzkVs7BIZfgrOm5Y82LKck8NdEA&#10;USdCtS1VXdBWDbi0ujDyCWXAbLpjGymBRxRJIjNAqRZdCGqtaRqB58UEvsCPfIgNqm3IyiPquqab&#10;nrNG+X5A5C3T9Y5pRyOKYo+8KAhlxwK/BEgh8Q0ESKQWDpSzzV4p7X7MoXCLtFIpm0csRawnn01X&#10;lVJSFHa98H1Jq2qqWYEQEEYxQRjR1vM0WuHWtDlF1J7/uOPm42Pg2JwxFhvn2Swe/r0DQQ2YViN8&#10;cSJVdSoPZWrLcDMzpxqprN+Yb4MJPDHD0HL71l3AYNQ6Uvp4rKLqiNLbIPB9vHCN2BeEqV3TtDe2&#10;09WbUogZSWs9wfO8dMFLHnGcsLGyaoPalMYPQiyYr8nyKZPJlKLIaVVLlIR00pR+f5nQi7CQgqGs&#10;a/I6YzbLqesa1TZEccy5c2dJog525WiZZhUHB5alBYaVlWWWl5ZI4w4CQV5ntG3Ly699ibqueP65&#10;5+imPcqmJPIiiqbg1ddfo8hztra3OXt2hbqykt5O3KWQOX/66T9ma3uL97/09zieHtHtdthc3+Az&#10;n/ssK8sbXL582dZwXsjtuxbsy7KMs2fPWkZbELN7sMvt27dZX19naWmJrMjoJl1ee/N1ksS+r+Pp&#10;EUu9Jb722tdompp3v/ACEo/D0SF7e7sEgc/GqQ1aXdO0LTs7dzizfYYgDDAYDo8OUVpx7sw56qam&#10;aRtmsxmXLl2irmqCOODB7gOef/555n5oBk0Uh3hIjo8PWV4eIoBGNRRFRrfbxRhNnmX0+/0FoNYf&#10;DMAIqipjdWUVoxuUqgkDn9FxQZp2XHiHhyBAmpC2EsRhn7Io8WVD6Av8MIPSJmQaWndtmO9Qljxe&#10;KL3zAYUfOHPMKIUXBpRVThzHzMoJcWwRoY9+5KP8h7/4XaazGXi2eyg96XwcrGnyxtomo9EIpax3&#10;xc71e/z+7/0em6ubPP/88xCwSLtpmmYh34JHGWVvNVqliJC89NJL/NGffZyduzsURUGv12OS2ZvS&#10;PIZ3cVzDwgMDFsQdTkJ8AQStapllM86fPsd4PKasS5599lleeu97iaPo7WpbjNHOC8dqgkPf56uv&#10;fJVPfOITpGnKg9Edzp07y9ramk0jnE4WfghFWRJ6wVsePwgCa2irFFVVc+nSJbqdLrqdF6Nve/p+&#10;NH6Aw3MJIVo7iYgDXrVrDHvS3ozMnDmG8zQwjuY9l1A+xI5AW3CsbVte/carHB0dsryyjJSSPM85&#10;Prbx1h/60Id45plnefONN3jywnPWGFIKtrZOL661pmkIo4gwiphMxvQHA0ajEcsrKxzs77O+sb7w&#10;2et2uxwcWrPJGzdusLy8jFF2ntVVZTc1RjMajTnY3+fs2TM2yRLtOp4O6JVW1vWj8Q4Zbo31PA8R&#10;CoIgYGf/Fj/3c/+QN+58na985Su89tprPP30M2yeHnJ0fExRliRpSt3W+FhDZSnlIlVPOu8Tzxko&#10;S5zhupmzeix4tr19hrIsyfOcpaUlqrJiMp1yeHjIeDxmf3+fJIlJ0w4bG13atiXLMj7zmc/y6U//&#10;Od10yObmJkEQMBwOefLpp1FKLRL18iLHD3wa1RD4AdEindAsWMplWdqQi6YmjiLu3LlD29Tcu3eX&#10;6WSMMdDrdkiSmAsXL7CxvsHS0pCiKDg4POTSpUs2wXViu4BFUTIeT1hfXyfLMg4PD+33ecbKygqH&#10;hzam3TjgIIrCxf0qywviJF4YDBdVSZom9PsDkiSmrHPnWwi9Xo846PPq117l1IaVpH76Tz/L7/zO&#10;7/BP/oeUJ554wjaKDFYqpk+S/qQ7/+90cOzR4ss8BnDwtp5jf7Xjf/t4O9nkD5qgbdngcrFe+77P&#10;gwcP+NLLX+Jb33qDcxfOEUURZVWyurKCwnq2DIdDptPpwmNEyIcaK8pKKTH2PpKmiQ3/adsFU6eu&#10;azBQVzWT6YSVldNc/P/Ye7Ng27O7vu+z1vqPezzzOXfqe3u6PUmtRkItRCIJGTCExEEYxbERTpwU&#10;FYpUHvzgh7hSqTwklYc8pGxXKqmySQrbVTEFGCiwMVYAgwFLCFkGg4ZW9+3uO59zz7DPnv/TWisP&#10;v/Xf59yrVjeECCGXVtftfe/ZZ+//3v//+q/h+/sOTzzB/FRYFHVdk8QxVTC6doHB1zL1vPOY2NA0&#10;4XkvyYySkqhxzofXBYP3AJ555Pecb0EnKWSu2DmcrdUgJCD7NlVSNs7nZYtqVUY8C1xqnwNQRj/8&#10;hqsWio+rVGW/+uNa1gxwxsNs3/CrS1LO/IoEzvJexJ9tUwq8EphuZVCv9OqYGgVO/B6VFbBqWS8B&#10;hVegjcZHnjiKg8G5RkfCsDKmLwdwMYFSBFoH2wcFOqbT65GZDebzBa4qWcznKFeIJC8O51qJGXwV&#10;Uotzd+Y1irM4ezauvv2tJU8+yuxc1ejDa7UStn0SvK90ZMB7qrqiqmqqyZzHHrvK8cmMW7dusbHz&#10;OOvrGzQ+Z7C7B3UXnMN6G7zWPNViDCple3sbbM359VX7KVoGVquEEV8wuY+MNzgVxgalxBPMnzFz&#10;z7rBOw8Og8EgMNEsdrHAB/AUZG2fdbt421BXwqTCOUwUEUcGrQ1NY88xHnW4rBofmGfLxUJAqSgi&#10;SWJQTWB8V1S+Ioo6iBVOFeZwe7buVIputxvGi5J6WaO1MNySJCFJEjTiH2pqSa0c7O5KQfWoZjQa&#10;yRgURyRpRywBkhSlZZzwTSPeSSFxT0gNPuwBY+I4pqrrM9VFy1Ck9au25J3hystXxhi9Yn2Xy4VI&#10;UwNYeAaOnXkdFvPFas0tTWSVSrlw+7VFgtbOxIX+IQxBWzahf4is1uMDg7OUMYlKXmYrnC+ws9MA&#10;9s4C2zYmTVPydJe80wF1VY5TrQnjrmHFVPTeUzWleJPZkSim9BpJIsFYSZYh0ji/2iNUVc3p6SnT&#10;4KMaJzHdboftnW2iKCJPhfVVe8uinFGWlrIoKUs5pxcvXqIqK5y3dDodsiDNPZ2ccHR8TGM13W6X&#10;y5cv0+10UEpTNzXTxYS6bjg8PMRay9NPPUUv7zMv5yyrJUmSsH+0H8KHtuldubIipPQ7AybzMX/w&#10;xX9LFEW8+8V3k2U5ta8Z9Afc37/P6WjE1atXWV/bXkkmv3zjy5Lg2jQ8++yzK4bU4cmhWCF1OnKs&#10;vEdRF9y5f4f5bM5zzz8nTMk05c7+HWazGc888+zqXq7riuPjY1588UWMMjSuZv/+Pt7DlceusAxr&#10;tnv37nHp0qWVguL46Ji1tTW5hxrL/tE+6+vrJJEUNw8ODuj3e6RpikdUFhcvXAheZHNJLw1Mr+Vy&#10;yaVLl1AIoP7Y1atAYJbnGbZpmc+K5XJBr9enrpvVvaONzOtZltPUDbGLZN8Xi/R4xbZ+RKn0jdz+&#10;fwTHHhnIH+EGp3ECKPKsE6ZCx1NPPsXL3/IBfuu3fpNZMccYTZTELBZz4jxGaVjWc3prPabFhIyM&#10;rQubvPrml/mJ//sn+IHlD/B93ybxqiCDertAU0qtDI/frrWGnaVbcGHvAh/69z/EbDpbpVWeGVi2&#10;i6vz8JdaJQBa32CtxysXKhlnn2E4GDJfSAT1k08+yfd+z/fQz/phsXLu1PmvPI1aB8M7V2OM5pVX&#10;v8TP/uzPcP/+XXb39lC1Z7GcEydirlrXUtk5Myr9aoittFYWmiUpeZbxgZc/QCfqYJ2RtJC3XvOd&#10;MZ7+DCO/3wjN61Yu+Cj1sk0NChXlCEysiKzCcxazW83dasKXV7kzaaUPfdVLvzxjP0raSFVVfOEL&#10;X8BEhjRNmM0lPnw2n/H8M8/z/ve/n9hERFGMCmlYddmwt7POwZ1j8jwnzbIVO+HwwSFXHttgfHrK&#10;WmASVFUtzx0esbe3izs+XkmBWx+0KI5XE5EHTsenjMdjvu2DHyRWMQ5ZsMt3+tpvKL/Z/hhNlUSx&#10;A9+g45DCphS4nEyv8Re//4coFopPf/ZXODocs74h8dp1bSnLuQCfihUw6qUzh2usmS/nAkolsklT&#10;Xq2kjI1t2N+/S7fbZTDs4Zz4c+WdlIuX9kiThNu3b3NycsLR0RHjyUw2fMaQJAbvG+bzKXfvNrKJ&#10;fBO++KUvo7WmrGpeeeUVBsMh3W6PKBZfnixLg0GtzC1tH18sZuJVmcaMTk9ZH/aZLxY8/dQ1tDZ0&#10;uymdvEOWxgzXhjgnZqrX9vYkAKaTMJ4cc+PGl7l69SqPPXaZ+/fvs7a2xng85vKlK+zv71PXjrXh&#10;BqejCXGckcQZaZLT1I44SiXxL8porHiiFVVDHGUYE6NURBQnsrEgmGDHFWsbOWmsOTp6wLtefIZ/&#10;+wd/wK//xq9QlDOeuvacbLJMRzbPTVhoKxW8lf5sU+lXcquH5jG/+tnXeix5Z3DsT/gB1Nu/f5Ik&#10;FGWxKiB+6Utf4jOf+QzHx8d0Ojl7F3pB/mVJUqjbkCMDzlekWYQxsnEWw3xJaK0rDz5C64pOp0O3&#10;26GuKozRVJUkhVsnhQ6tDE8//Sxp0qFJOjgHVWnpdYeSWKaEKSbgmCyIvJeEraouV1JAGSNs2LzK&#10;pt6Gx/Z5EGN/7xr8aqNscAGY8E6MysXLyxMliUjflBRmPQplW/CpQT3K+FAmPAaw65F17opZwsNy&#10;v4CWcD6AAMCbh+d7r9r1ZssYKwOIUoXnKrxuGWSg29crFzp0AGtUGY67wNk5zs7C/TrHNiXazsTo&#10;vH5cQM+oQ6xjfLwmIFC8JsWyRtggTg8C6BiFTagAKSrripF6NcZEHbKhpt9tKMeWyWRCogR8c01B&#10;bRtMAPUiH2R78w46CoUvb9C6AW8w2oLzuFUIQ5AD+lZqEa2+30Onv723W0hTI36RQYJrfU3TNFRN&#10;hXUN2304OLhBmm+xe+EidSX7hc7wIqiEqhQprk77aGMoFp7lbEHWSRgMt2B6XySCq24gRUm5zJLA&#10;LTK6RiS0K6BWij40CXjQoX8pbFijBca/EfDP6fCoWmZhYCZFz0BdsSimlEWJRxIVsyyEaASZHoDR&#10;Fo+kUjZNjLUKpzJh9mFWj+e7dVEtgjm9wQSVgtcVdZDp9foFlgZXxFRNQ1z3iKKIWG9BFIFyRLak&#10;qfdpaodNRT1g8oqIiPl8QOM1MYaYiCyKUN0uA7dJnKTMjyuUiTAuQ7scXC5F4eBd5WN3Js/2bnUf&#10;gQ33aCNgVQu46sAsw8rva4XzDY2tMMaQ5RlKG6qyZFks6eRdHvIKbHeCStbDWVevJpfzxLIWHCyK&#10;mQDsqvVIDLLZcL/m2SD01+BJ19r0KI9W0O13BIDXkp5ZNFBXnkSBUoaB/g4Zl6MBoKGWwth8eURV&#10;15hUvKka7WXtk2qyQZ+u6aPRdJpw4ziFX1YU5VIM7UtL09QMhpsYlbKx3iPPc5K0AyisExnedCHF&#10;lPm8oKxKtErodrtsbW3SyTsURcnacB3Z8Vtu3nmD09EpWZ6wtrbGztZlKlut1iQRItM7ORlxdHTE&#10;tWtX6XaFxbSo5nTTDvNywY0bN4L31+WwvupiMBRNyRu336AsCwaDAXmeszncBGC6nDKbidH/2voa&#10;u7s7qKCNurt/F2MMy+VyJaVsC5+3bt2i2+2u5IwgYTO3b9/m6etPkscZp7MxvV6XGzducO3aVTaG&#10;6xyPT9BKcTo+ZXdvj0F3QGUrFosFk+mEK49dISLCOsvR0RFKKXZ3dmloqOqKw8NDnnzyyVVB8s7t&#10;OzzxxBMydlnLaDTi2uO7dPKM8fyUui5Z31gPBINTNjbWV6BWVVV0u12c98znCzp5B5SiaSqiSOOd&#10;JTICyi2XS7a2t5nPZxgdY0xCrFPwhjztUy4bGZ9sRJws0UauLgSALYzCbQ3lrdufffzga84caytr&#10;yhhOjo5Y31pjtpiTdRK0Nnz0o9/B66/f4Mat14kiQ5wmzGczjIkYDIYr/XiaiDfEsihwznH37h1+&#10;8id/kkv5kzz55JPs7u6u0PF2wXk+2v2rNa01eZ4zLcf00h7f/d3fzf7+Prcf3GY2nWHSQJtdXXHO&#10;KoUKIhOFNCDxnHHKEUVmpfG3rmF7Z5uju4ckScJLL73Ed37nd7KoF2Rx9hUBD482oyNOxyMGwx6x&#10;ifilX/olfuVXfpXNzQ0mE2EXjEYjMIZOnqOiSBJ5ipI4envWGCAR10C322U4HPLiiy/KcUP19ZvK&#10;ta9vK6uKKDKymPey8G8ZAForbBkWwbR+QFJlV8hkXttKJnbdTuCyWGpsQ93UnIxO6PV6lGUlGxkt&#10;lPMnnniC7e1tJtMpW5ubHB4dMhj08YuY+WK+8rLJ85zx6SlJkgaGmyWKY/GvyXPKsiQLiSm2sQwH&#10;A/EeGw4pylJ8N1SoBIZFxnKxoCxLrly+HBZsHoVGK4+3nJmA/ztQnfh3okWGpiyJskw2yFHEpd2L&#10;jBcTnrn2DO//1m/ljdt/wGg04sEDzebWJlmWMV/M0YlI4a0OaWptyV95tCaYOwsruK7qVQFBGAGa&#10;/mCA0a1XGXTyDmmSruaCJ596imtNQ1EUTGdTxqdjptMpRVFgraVYOpq6RmlZGN26dZPt7W2Ojkdk&#10;WcZ0KhVTHzY1SZoEf4YCrTVFUZJlKWkq6Vhr6+v0+32uXb0CSmGbUhKLupkUYQopksRxwmA4YLlc&#10;0JqLD4dDtrd3WQSZQ7fbJUlSnnvuWb70pVfZ3d1hMp7hvKPb7TEanZCmUomN45iyLAPwWJPmvVXi&#10;23wxl0jztXV6g4woivG+wQOj0YgLFy5w784DNjc3UTblpfe8hz/8/Oe5e+8e/82P/nU6nQ5pnkva&#10;nDrzM3yH1c+fkdZO3A+3dj9rbUPL+ngrz7HWYuH/a3tnw/2v7Qmsa5FmtAmmn/70p/jUpz5Fr9fj&#10;iSeeoCxvs7u7iydmNpvT6RvyTs50eiw+gr4t9LFijom3lDBUtNYPeZolqTCLyrJEG8N4MibPcq5e&#10;fUzmgjx4CNUNGPE5UrDaFJ6t2TyEsKMV7KTEk/Js+a3Ea0kL8ykyRsKFlMKG825W4JgESdiQ5NeO&#10;D3FIMRTfnZb00la/W6Dq3HVqGT3to3cP//s8u0y+0Nn3Wf2KahVUX7W1b9E0LTPqjLHavpFgLOdW&#10;aO392O5MvAcvhQTfyPl22uGcxVsLSpFnGcZEqKQLSQxxF4whMlLMTnQcAlTOvr+3wryyTUMnlZS6&#10;KO/hrYPmFO896XDI9sYG1UEpY3dRC3sxyNCzNCaKY8qThkRrlDKBgRb0cb4NRghr+RYEbhk64dpo&#10;o1efS85Oe57PHpVSWBxNVVHUJc5alNEkacr+wV22t7Yx2QY4Lyb7WQqFpTo5Ie5cCUb+ZTB279KP&#10;BNAZj48YPkL8O3cx8F5Crrx32MDE8S3zWQd2nw2MIiN3glZyLwj7379j4MlyMkZrsaJJBymoJhyv&#10;plguqZuaKIpJ4owkTcFH2Kahrhx1UxP3WpDxjGHow73hPayvrVM3DWU5Y9bMQFXEUUSapvSyHuP6&#10;vhjAZ7ncl1UufauxUIlBvzGGOI/JOh18ImvPeTmRDXuyQZKmpFGPqqwoJ2PqqqanLPmgTzObSbKn&#10;B980KF1Ln49aWeQSrQ3GJJgoRhGvwIS6qYmT9CHmFNqvWOpaGx7s3w/gvuzzlssldV0TmYg8z1dM&#10;4jNwrGUwyL22XMzludaQvy1mBzDMRC1Irs7YkC346MUihPb9UehIoaIIZQygODm9FbzRZB1S1DOa&#10;pkZHFXEcMSmnwZ5ECs4mEn/IpLMJ2tDYwPYNjD2HyItrShpXURycypjopBNHSU4nz1nbGKCShGop&#10;awodxTjnWSxmLBYLilK8CMvmhG6nw+bmJp1OB0MStsjijRbHMXfv3eH4RLwrd3a2uHTpEt5Lamxl&#10;KyIT4Zxnf3+fw8NDlFJcuHCBb33pfSsqShQ1nJyc8Or+qwIi7e6xubkh2IBJcTjuPbjH8fExURSz&#10;vb3F2tqagE84inLJ4eERs9mUvb09djZ2qFxNU5fcvXuXsiwZDodcuXKFuq5X/nmvvvqqpGGur5Mn&#10;wpJ78/abPHjwgK2tLbbWNpmXC4wxfOYzv8vTTz/FxsYm4/mYteGQ1157jXv37vHhD3+EZV0AnqPj&#10;I5y1XNy5QOPFp/bGazfY2trCRAZnHcvFkulsysZwg6IpmM1mzOdztre28WF+bZqGwWBARMQkKBTS&#10;NBXp5GzG9vY2ipD8ay1JlFLU4iXXeoo551YqABPAsbquybKUyWRCm6yrQzJlHMfifecjbOyCxP5s&#10;8DtfC/pGb39icEw/tGjgK+I8z8AqxcbWNgC9fIh3Hu09H37fR/nFn/klJoMpp6enzEdjMpPgmwpb&#10;VSyqQrTPyrIsClSU0tlYo7SaG/fv8j/+r/8dP/qjP8pHPvTnJFUiW6PB0tQKr6NAD5W58iGPojDO&#10;6Uh+mJghReXZ6j7Bf/r9PwI256d/+qe4dGGPo6MjJqeHZGlG1uuGxaLEQ5+cjsjznF4q9GFXV/Kd&#10;S0czr+hnA6Z3T+mrId/9ke/ih/7jv8bQ7NBYR0pK2dSkaXyOOBRWTcqAc4wWY9aG6xyXD/jpn/4Z&#10;fu63fg62odqUJAtfa+jFGKeYu4rIiSlnFIxum7IhSRK8loVyiZUbI5IboZhBJ99kNvV8z5//TnYG&#10;l1mUcwZxQl3W0OJr4fraUMmyISo8OZcW+s12vj1qW/3WNtZqVel66+ezRGixxWLMbFbR2EJiqeNg&#10;fNsTnxVXvKAwZQAAIABJREFUyyJY1tAKo2RDE6mIRbHEUrOxscHR6QNJDepEfOaz/wobOybVjG7S&#10;pfEwHzXsrl/hv/hPfoyTkxNmi5InnnySMq44PR2xtTXg9q2bPHP9Gb7wxS9weXiZ2XweqkVbHB8d&#10;s7e3x6uvvsr169d544032NrcZDgccvfuXZ69/hz3Du4xGo24eOki9x7cplgURHmCig3zkymzWUGi&#10;Ozx++WkMKQbQ7VAV7mFzTt3xzfZ1bMF7JgqG/ElyBsivd7awLPiej34f3i35ez/+49y/e4TyKetb&#10;HSKtcPUMa2vKRszCTRILQ0SDxaFJUMqjfCQmuk7GGxW8fFwyx2GDvIVQJVYoI/3faVCJIYt7JN0O&#10;a1vbISFVFj+zcUFZFiwXY6qq4qknLwJwaUeM7b/w+TfpmQ4mTvFAknt0r4fTC5Ikodfp0x/0UUox&#10;6PfRRoz9k8RQlCVraz2p4Cay4dncW2c8PsUSgXHoqE9dzGicoXGGxbJGKc2w32d9fYO7d+6ysb5N&#10;N+9xuH/Es888x82bN6mWJf28z3i6AJ1QVjVX9/Z48PnPs7O9w2QyoSgLLu6u83t2yYvPPSP34qU9&#10;fu/3/g2XLl1m/2Cf/s5Fsk7O+lbE0dExibEknYy9y5ssl0v+jx//23z84x/nfS9+APCcnJ7S6/XI&#10;877I8euGJE3QSuQIKEldapynKAriOFgcBMYDK+ZDSOHzbRpb+N9DsjC1Ak2+WhMw5UzS1G5iHt7I&#10;fPUWxWFzEl7sES/GdjrW6u1f7/3b67vfiRhmz3uWKtk5yee3AXxq3+DR8xCAGyUAa2Qi+v0+dVNz&#10;ejrCRIqtzU1mi2P6ax32j1/j13/91/mXv/PPyXsZV57uE8eH9DoJTTlCKUM3ydFNSDLVnqasiVOH&#10;UTF1LR5WSdpBR06KLjiqwpDG65TVlCzPqO0p8+KY9eEVbt68xcl+zg/8wMfY6L1IJ+niXUNZVQy3&#10;Cxq3IM3WqJo5aW6w9ZzBoEtdzYmTCG/FHL6Td5hMJgzW1jk5HrG1s0s5ndLtD5hMHtDviJ9ltr7J&#10;6WjE5vYuy+WEJInFS6gpxVw7gHstoBLH4qWCV6SxnFONJYs0eEeqYs5SAh8BXaKWofRwpabVF3yF&#10;B1FYcJ5Po1RA4ifnrqiH4I20uv7eBmlLHHyy4rO+6j2oL4dkmq4c3SIR1vZU0kDVLRbzY+CIxKQU&#10;RYy1miR6l6SiDa4GsGEtMH02wXvqZighIP1dbFWzXEjKo/eWKI5IU0PejYnsiLIoKJuSJE2Juzso&#10;pWEZs5jNSAfX8U2DyY5QVQX1iKqqKWYzmmbJoDpCddchHwqQ2Mj5qbWkYUa9wFYyYm/i9FLADmSd&#10;XTffhcjvl+HxVK6xF5DOV3NhqlnQzpM1kUiAigiwVBs/hosSjMoF+Fto/NyjdUoSRVDIFc7b9EFV&#10;B1ZQy+yfheseVBYBjFBERAacX4gMsU2rVJL4q02E1xrqMgAmKgwWGmUUceirvmnkxz4KnUvWQa00&#10;t4nPxh8ZKgNoiAFtyDqZMNdcTbVYBg8+TZYk0ItBiY1N0yyxjQXVhPRnHyxujsE1GFUQxYooCgxN&#10;JSBavrhAZAwqVmAiiCqUcnh1hHWWaFDIBtpUNHVNORU5YBYnDPIejTsRsLUKDFb+HHHiJYDJQ//a&#10;nHI+Y1G8JsdL7gZ55wl105BHebguch9b1RVSl+migGolc5Tzp1u6sHd4Czt7W/hywWxyJLLBKKab&#10;pUSxsKJbzzGPCvd+gMrDPk3ngZnmhTGvXBqul8xr5ayQ4wZGfeshqFoGmRXA33IiAF70QOaB5BSt&#10;NMM1mSOqMqGpSqgu0k0Sep2LRJ0u+MfP5s4w7sg4UuNdTbWcB6zcivzUNQH4sTjv2dm9KOxGLats&#10;+eMBC35BFDmK5ZTZbC7e1CjyLGdz0CfPcoj3AC82LVXNolpS1XKtrbVMp1OGwyHXr18NkkqZ46x3&#10;GA3Fcs5sNgvBRynPPvM0nbSLx7GsZiRJwoMHB7I2SWKuXb3CsLcGQONrUhNxcvyA/YMDtNZcu3yF&#10;fn8t3BGWui44fHDI8fExvV6XF64/g4lSbFPRlAV37x+QZhlbGztkeYbRjiRLOR2PJFRsfcClCzsY&#10;HVPVc27eukld1Vy7eomtgGdESvH6rZtkSUK/0yWLUpqq5PDgAA188AMfIMKAtty/f5+qKLj22GN4&#10;LLapufn66+AsTzx2DYDj0RHHhw94/pln8DQ0Zcnp6Jhhv0diYuaLKfv379HLcxLdxaG49cZ9nnji&#10;CRKTU5UV09MZTz9xHaM0D+7v8+S1q0ymI7FA6OVoLOPxiH73cZzdZH//y+zsXsNRsSxnLIsx2tRc&#10;u3qNW2/eYq2/ha1h0O1zejSi30mJtUfFB+j0Acu5ww0TDBFNDVEqILiiZTD3z6ZBAF2G++DPLn7w&#10;NWeOvVOrfc0P//AP8z/8T/89Gxsb3D4cs7W1zenyRCoSbcUaYcsoFzwwVESuOzjr+Ht/9+9yfDjm&#10;E5/4IRSKk9MT+p110iRaeRN5wNpVQm74CyyLIhj5a1kjAJcuXOLDH/4QcRzxUz/3k2ilWFtbJ0tT&#10;llXFyeiE2lrSJKU/7AvIVNRorWSiUEqohnHMZCyLn+/5D/48f/U/+6vsbe4xm8+ISGjqhm53iG0c&#10;trFSdQWW8yUoR97t0u10sN7yy7/8z/n5n/85qrqi1+9zOh5hmwYdv71stEV2faA86uAl4JylaSzD&#10;4ZCyrNhcX+Pll1/G4eikXbAQZ/FZwfKb7evSqqoK8h9FFMegJKq9WEpFVjfiOSDeTFINNkZja0tR&#10;FGR5KjKJQBHWxpBqw/6De9y9e4/+YMDoZESlasqiYDQa8bGPfT+379zmySeeZHw04eTkhEF3gNYG&#10;G5JTp/Mpm1ubjMdjNjc3KQJDDKAoCtbX1zkdjVhfX+fo6CjI07qMJiO63S5lUbCYLxgMhpycnFC6&#10;ko1sA/DcunWTjfUNBsPB1/fkf7P9iVvjLVmU8fwLL/CJT3yC/+sf/h3yvEPa8XQ6HaxrBNHQbTX3&#10;LG3YWkscRbIX8ZIy1oIh2p/TfoTm8cGz7AwYaZOFW3lVHKtz1WDP5tou1llcI5v/WAsgMx0XjE/H&#10;HB8uGA6HpHlXTFu7klJJXJKmKYv5MpieyvdRWsbZNI1Dah7nWDeKJJE5LU0Sqdqd+84QqtNeKn1S&#10;4Ut47bXX2N3epSgKTk9P2draYjwek2UZVVWTZTlbW9t87l9/jve//H6+8PnPS2JnnFAU4kV2cHDA&#10;5cuXOTo64sknn6JpGi5dvMTx8oS4juh0OuzsaAwS0OIqz8nohDuv3+UXf/EX0Tah0+1y5cLjAIxO&#10;Rjhn6XUSyrJEhfnZOS8WAtqQZ5mk1P0Rmzr354/bziqVD3eKd1QtfpUS51vzzb4G7fznewjtX8Es&#10;j7SHf1IWBb2eLDzHkzFKKTY2NrCu4sHhIWkm/fHTn/40v/mbv0l/0AuV++DR5cuHDqkCA8oYjfeG&#10;ODbiu6P0SqrfypoFoFE8/vjjtAbBjiLIHz3L5YLLlx+n3x8EtqJfXRClxI81DmSK1m9HpI9n6X8t&#10;YLgiLil97jydsTjUufeVx7NT1c6fZ8wqv5L2f71bK9ViZcx/1tSKZSbBNWcveugdZGFrK/GuCsmc&#10;UAvIq8X7SBtDnAgY4r0njTrnANlzyPI5TZ1SivlkIjL0NCHLM1CyVm2s+Dxmugq+RxGNtRTjU7yH&#10;PHF01tag9hhrIe6SVAmUFYUuqBG5aGMtVBUsFuAcjdZESUKcJCIFziNwjtI3YU5oDc/PmIzeC1ik&#10;AlPOOY+hwXlHrBBmTBMSS62EdUVpCsZgskxknaFyrpB0SVYG6e7hc716DH9fRWa3d9EZUwigrFof&#10;5CR4eRnxu2oaaueJTPfh9/YOnF+tu1Uci+dZADQI19IYI6DmO6zPrW0CG1YLQ3A1z0gy6Hh+itaG&#10;KBKLGB2KSlCHxEdhzKVJitIRAvY2lMWcsiwZpFdCR7XgLNgGZy3Wh4Tlfo4rCpaFMKziNCaOIjxN&#10;eP+Q4opGK4WJjDC70OGUzogiWePWdS3hAN4TJRISQhOYd0rubd+OCQ+N+/5sbUC7TpAzXs3EoD5L&#10;U0y3g9YReEdViWw0jpJzTGKRUrbJsN6LygFAeRlLtA9Fayd7uTTOZU5bSS/Pih94TxR88HScS1+K&#10;lmE9VOC9MJ6qqqQsBLTsdjpkWYZRGrdcMi8nD31HaJNeReaWZomcTxMHkLLd/LZ9Vq6pD0mzdd2E&#10;ZFcf2PiSSri+vk6cZVIMXb1WPl/d1FRltWJZx3FEr9cjimMuXLiACib91tWUVUlZFMzmcxbzOf3B&#10;Jnmes7W1RRplgKeol8znAsaNRiM2Nzd47rnniFSMx7Eo56tU3JMHJ6Dg2tVrdLp9iuWcYinKs+l0&#10;yuHhA/r9Pi+88ALaaKaTCUkivnn37t0jTjI21tfpdfsIZGn58muvUCwLHn/88ZVl06KYMx6fEkcx&#10;/f6AtbV1NIZlMefmzZv0+32uP31dxijfYK3jtRs3eP6550iShPFkxHwhYQpbm1usr29gbcNsKqSg&#10;l156icZKampVivRyd3cXUJRlyWw6E4kl4pVXFgUXLlxYhRHmWUav22W5FD+29fV18dyrSsqyotvt&#10;MOwPeP2N19lY38AYw3Q2kzRXxDNwuLYWfMVStDEsFgvyvCPekGlMUYoarfXmbIlPwYHvoTlXesg3&#10;NnXh6746qErHSy+8j49+x3fxs//4Z9ne2mMyHkOswSmiWGSL1rqg35eb2ChZ3B2PHrA2HPKzv/hT&#10;HE8O+JG/9mOsrfU5OTlma2MbY4I3QjvvWxk8lAO0JiYhDZNWXdcSe0zMS8+/j72NSxSLktdff50b&#10;N1/ndDIjTlI2+ztEUUwURWGTICk4SZJKZbSsiJQiyzJeuP40737x3XzsP/o4Fzcv01hPJ+8Q64zJ&#10;dEJRL0nilDgyVE2Jt468n+JxFNUMnSj+0U//I/7xL/0U4/kYlzrmyzk60sQmwb3FBhE4mxy8VNdd&#10;WGgZHUnKmHco54hUzLIpeNfz7+bZ689incViifzbSzK/sbv9N05rPfOi2Mvm0ydhY1FSVzWlalgu&#10;FhglE5JyMJlMcI0T8MGKIamJjJiL5xF4z5u3brJ/cJ/epSH9Xp/leMno5JTNzU2+/YP/HuW4Ehlk&#10;f8Ddu3cZ9oZinF/X9Ad9jo+PuXjxIq+/eYMLexc4OJCEviiOmU2nbG5tcevmTa489hg3HjxgbW2N&#10;/mDA8dERV65cIYoiFssl/Y2cKDJUlaOqSiaTKXfu3OX7vvcvED1KW/xm+7PXzo0zb/Vjo2JqZ3n6&#10;8rOkUYdXb3yBT3/600RRxJUrays/idrWOOvxtcUYj2vlNE5kUsq3FVpZqLZR6Cps5s4O7zmf0FvX&#10;dUiJ8w8BUUq15uKyyDKRbGhiY1DK4BrxIolijcOitA9/r6maBq0qlPaYyKF0g7MNjdV466mbEhN5&#10;rK2IkwzvdTieR2thVsXB+yuKRQYRRSIxc1bCNJbLpchG+33m8zlpmtLtdMOCJSeJExbzBds7u9y5&#10;c4emaXj88ccZn57SejClacrx8RHTqUhYTk9HgBiuJmmKrcVMvWlqkcJ4R1GWGKPZ2lpHG88g73Pw&#10;4AH/2//+d/ibf/O/ZbjWo6pkIRzpCBNFwYsqLLgD88M5TxVM4KW1j+G6telzYTMjmIw6+/PH6oDt&#10;xuOsD7TPvZOn11sCYAFI+dMYdVT7P+/xrdbOyw9X+A/wFZT80LI8kSS5Rvqx1pqqXqK0pddLmM6P&#10;+OQnP8lnP/cvyTuG9fUOcQLdXkocKyHyqYfPk1JtqJEijhVGa6zVENZOTd3Q1CJHta7k8pVdajtm&#10;Np2Cdmgdc3w0Zj6v+JYPvMDGxhZRlOCsyDDwGqNSiqogSTVgxe/LeyITUdtKgmYCqCXgll59P1o1&#10;QgC+vfeBFeZDfxMJkTAm5BwqrXFWJCTWQ10Lox5/zoDfy4Yv7LJDe3SB9ciA16bRrX7vEcaYbx75&#10;9yPySJeEc94yAWv53ErMxU1g6isdGCyqQXmP95IM1jTivWSrEGYQPIQinUihTA2JYi1SuCSn9RVP&#10;zFp4vzicSwWOM29S5VB4IZMpC1SIKblFa0mT9LEi8ZJyLqbbfmUsbr2FokE5BRi07qIzIInoZDVN&#10;0SOpa04XG3jTQbOgqksac0geeRKmKK0oR6WMy26dSMd03DVhuPl1AROSG+GeqcLFXoo5PTU4T9G0&#10;gERXLF7idUyciEdTZPCDseBLPgqFibbYHNZZ7W23QmfDeBWuV9KEAl7bLVaPLYOrCeqaBoXG+1oA&#10;MB88r/zDW7DWc7PtRSakjodOsPodF/YwSi3DYds+bB56tI0JJvMpRsv7idIAqCFJj4P0OMhnfSTn&#10;rxF5V5ZuiTdsEcDDsC+IvMypmEU4/zZ40Um/FOmiwRY11iqM6YrsL5Fgl6pcUBQFKloPsq4UpTRa&#10;xWGT3axuGxN5Ul3hXEHdVPjak5CQxDHaLUEFTy+twjnSKC9S4LPLEQUMWvq6CvNOW8ACRG5tw3VT&#10;Kkhi32Jh047R3tPrDMP5DqCoE99c1cpUm8CcaZnT1KGfCagxXR4IWEsjJBA7p6kbykbShZVKUSoh&#10;MRskaUIaXZAQGdcD7+ivrfFw82eDHoQ+FoI8rMdWFueqlaSurssV8UwpAY7jJCY3CUZroihhxSax&#10;DU0w9C9L8e5rtJUU7zim18uJ4yRI1dsALU9RzhmfjmX/EcUMBgP2di+IHFbL+Nn4msnslNlcLFsU&#10;Quy4fv06wny01IGt2NQ1s9mUxWLB9sYOa2trLBcLZrMxvd6Q+XzCzZs30MYwHA7Z2NgI96WhP1jj&#10;1S9/ifF4zNNPP03e6wtjEsWynPPKl14RBtuzz4YgPM14OuLk+ASlFcPhUIC/KMLRcO/ePfJOLsQA&#10;BUmccnxyxOh0xKVLF9lY32L/wT32di7yxptvEEcxj125xtHxA7Y2t7l3/x5XrkhipVbiD/bqa6/y&#10;3LPPoTCU1ZLRaEQURwwH65TVkpPjE6I4Yndnl6Jacvv2LQbDIXGSYG3DnTt3GAz6GGOYz0WG2+l2&#10;URhu3brJe9/7XpxzTCZj9nY38L5hWcwZ9LtMZgd0uzlRpJjNJ+zsbGNtRZbnTOen9LsaVIM2DufK&#10;VVjP+fXDn0pR8U+hfd3BsTRNWVZLfvAHf5Bf/dVfRUUN8/mCbCieBLWvaeoG5xWxkQnLNg2eBhM6&#10;v0cAgU9+8pM0heITn/gEl3ceZzIbs9Zdf2itLZG5gBe0XOuzU1DXNUVTkmcZqcm4ePEif+Ov/w1+&#10;47d/g3/yz/4pr7zyJZaVUEan0xnLZcF2oFamiWwUlvMpzjl6wyEXL17kE3/5h3n55ffT0X1G01O6&#10;2ZA0jvHeMegPqGxDbWs0mjiKUeHjNFY2g//kn/0Tfv7nf4437r7J5cuXWPgZk8mEOBbd/6Io3vb8&#10;tpXe1jNHNochlcZoprMp29vbfPSj3yGDHDHT+ZQ87+Ct5xsd/f1Gb95LutSykEqKpwoVb6GtRllE&#10;mmX4RmRMyimiKMYkmiSOmc0L6roKSV+WVMdMplPu3r0DCibjCRcuXmD/9gHFcsn3f8/HMMZw9epV&#10;7ty5w2N7j0nQRTDMt7YRRkgjlcEkSWiaOnhILRgOBxzsH3Bh96JU5qqKPM8lnTDPcV4ACxNJUtJy&#10;saDTkUl1vlhw8OABTdPw7ne/i8qWJKbz9b4E32x/wuacAw1ra2v8lb/ylzl4cMCtO6+SpglXrvak&#10;eBGYJLasA8tBmAO2OVdxPceuWo1K/lxBwLNKa8O3mxhWr3FOpJTnx7QkyUVu0MjzKiRAZVmG1oo0&#10;y0JqlCTPNb7Gedk4Ouvo9brkeS5JwmkKgcWS59nKF7Blr9WNJIa1oTFVVbHR7ZKkgSURQL+mbli6&#10;Jc5asjTnwoULzGZTsixFoTk8POTSxUscHR+x6bbp9bqMRqdcu3aV3//9f8uFC3uMRiO89yvfsvX1&#10;dRaLBf1Bj8l4QhKLR1TWSZmU1aoSXpYib0izlDTN6GUJR8fHvPD88/ytv/W3+Ut/8Yf4yEc+wvr6&#10;Ovv7+ygrILxSJsguNJ1uh6ZxzGYzOp13uH9b8s+qOt8CZe2Tf7R25glz/k3/iC8811ZQ2x8LoPsT&#10;tPPH+YqN2Fvx1x7+t1YS+tOE8KH2397LmP8bv/EbfOpTn8KrihdeeIE4leJiHEBZX7eea2YFLLV9&#10;2AS/EaUUWLUCopqmoWlsYKWzYmGZKFr13zffvEu/31+lX2sURVETRZmAYFGEXYhhufcQaUPd1KhE&#10;Y0tHFAlDQ8z428KoC16oLoBmAmQ5F37POQFq/Vn4jJxWj9Ei+9WAd1KIaZnOX8+mWpbLahevVuOh&#10;90q8h0K/ED8oGcNc2FzbSu5dmggPGCVhPXEsa2UdZXSsJY4bTBxL0rWTzaBzFh0/DEY/BAaos8Cp&#10;xgW2C1YCp4wcy5ZNMNOW8VF+31GVVsYSUwGKRFkBMLWBRBHpDpG1MExIsxRvWlYikiQ5m2FtQ5Zk&#10;K59VY4wAeFWFK0Na30YTxv1axnFk428DCLEsxEYkTRLyPINoKIwrLywV72Uct048o/S5+8C1DLK2&#10;2KLE2+5sfIJVdbpl/oWftx5pSWAI1zYkIgZ2pPiXRdRFvSoMKKVXxvGtwqNN8TZRvAKsvRXVh7U1&#10;JqQFvm1rUeJQeGiLJ9578rwj58GJmiRgKQJuRVE4D46mkXlch+tsogRjDHV5Gj5/UKboENRi5FjF&#10;XJQ5Jhb55nI2l/vQSJIuRjySIhUYWk7ud1o/JKMkFdUkpM6jdExdNyGJsUE5KaM57cRvF4/WZ6Fp&#10;Z2sDmRPkwa8eBRzzIm10cm9opVbkh5YNdSbVb/uC7CXL1vM3gJgCjnmUk+tnwjk36kw+b5QAxoCA&#10;W0qBLsB7tC8FHFVx8DS1DAYDsu629MXC0NQ1UaRQnS7lcnnu+7UX+6wtg8fp+ZC4lsmutaY3HMhr&#10;nBMQdIWrCYOwqiqRTNY2+AILq7i9n6KOMCJ1KH7VTbOSYAqIVkmaZt5hbzAgy/MAnMkYXLoZi+WC&#10;+XyBd44sz9jaEjaZIaadyxsvnsjjwExdWxuyu7tLpDKqckHe6dPUBZ/73O8SGcNTTz0V1pAZNgCU&#10;+/fvsL+/z7Vr13j6+nPs798lznI6WY83b77O/v4+jz/+ODs7O1hnAc3Bg/vM53NQsLG2wWAwoG4k&#10;SbUoxf/8wt4FjDEs5gsa20iauIKnnriOdTV7Oxf5gz/8fTbWN9jY2GA8GbG1ucMrX/4ieLh08Qqz&#10;+QSlxSvMGMP21i6Nqzg5OWGxWHDlyhWquqAoCo4CwaA1tbq/v897XnwRY4Sh+uabb/DSt7yExjCZ&#10;TEjTlH6vR1EtsM4y7A85nUrqab/fl/m8bkiTlHmwyFEomjqkTztHmqZSEI2yFRBmrRS1zpQP/25h&#10;BV93cCxRHdA1O5sX+a/+y/+a/+Xv/M8MuhvUbkmsU7lAGLRRpCHVxjuPdzUKRRG8B1QSMW+W/Pqn&#10;PsmsOuEvfO/H+Jb3fAueknbx19gG7RQ6jqR6oDTN1KISI6k2NkFrhWkSdOyJVMainPHRb/vzvP/F&#10;b+eLX/wiv/mvfpvP/+EfslgWdDod5qMZ4/GYeVnQ68Vcu/AUzz//PB/+yId4+VvfL8dGMV8u6GYD&#10;0jgLg8GS7a1tShakJgMcJ8sReZYSq4SbD97kM5/5Hf7Pf/DjwizoGO4d3WPz4jp5L+dkKjGvXwFe&#10;ndsMQojndg4CbRkXBnGviIgoCsdHPvgR3vvi+3CNR0WKTqcrFRQvE/n591WPHuib7WvaWkATZDAS&#10;zwAnHhJ1BbVhc3MT1zgODg5QTrGzs4PRmuPjY0ysaQrx0TGxoWxKbt25ycHRAb1hn1mzYHwy5vjw&#10;mAt7F/ngt307i9mCaC0SdspiyXA4pK6r1WcqKzEZPz0dsba+zvHJCZubmxwdH7O7uyvRwdWSwaDP&#10;yckJe3t7HBwckCQx/X6fyWSCxHkbimoSouJlUTQ6GdHvD9jZuSDASGu4+5Yn52t99r/Z3rk9wlR9&#10;pNlakcV9HpzeYXttBzYVf+kH/nP+/j/8ce68cUKeNeR5TtZJMSahbAps7bChItmyaFANoAX8Oid3&#10;8WEzvyqurwyypSIszEu/qsif3+gAxIlUmr2TxNRYQRxrdBwTJYo40cznM5ImQUddjIZYG7JeFBbW&#10;RRAzhIqw0ihdY6IUH8Z+60KRommwjch+rPXUYcH5KBW9TTira1mEbW9vU1UCym1tbDGdTrHO0u/3&#10;OTw85PHHr5EkKZ/97L/m6rWreCeLfeccVS3AdVEUDIdDptMpvV6PZSH+M65swFs6WYbudkhMkI00&#10;Hmg4PjnlQx/6Nn77N3+Hbj/hH/3UP2A8O+I7v+O72NjqUcwa5ss5rdG0MSm1lYVl3ume+2rtxPSw&#10;gXb71zPpytuARW/RWrXc2eal/fm5zdDbvsFX/vVPc1hR6lHmY+ifYbPh2i/g3/rTTWfiAeeJxJw6&#10;ikjjmDfevMHv//7v8cn/5xe4eu0qcdKjrE7Z3N1EkTJfnNLpDkHFYQ2hz0l+WmBZFrzthtl7jXME&#10;IBmiyLC5PeRktM/W1hqRMRSFYbkomU5qPvDye9navCAf36oAdEdYq4AO3i1RCCCsjcaW0m+stSjF&#10;CvRyQcbh2kRj51cS61VSpTZY64R94TxaySYVL89rbWTIMBJYU5YVedaB84ncCs48dwIotZIzfhWQ&#10;csWwbz2oWoZIyxg7zzQLdB9//vfb/51jnCl5vVKAFY8t6wMjykkKqHdirF01Mg5Fpi+BVkpsSLSR&#10;NDJsgTY9jOkBehVG4BjSNA1J2kjfUoYz5MevPn9ZTjCRIY5MYIhamrqhLoXZQjGj1+uhu12wjmI+&#10;oShLokjR6a2BL4MhtEhtIydBTzgB6sp1he7kRPoCOl8SFZdlXCqk+KyW4pFllBUZJFMZZ/xU4IXp&#10;m+GT9idzAAAgAElEQVQ0SsHCKpHcN1oYYHm2ThzF6HQHkhSibTkvTszWK/ZxyuGIgrS/G0AokVM5&#10;F7zIvHhJ+RWbXRiHySPXv/WQNSpcf9+gvUNTypylLMorNMKC9rSFa3k/jwRE4IPRdSgcnAGorbG7&#10;7F+MCmmdLWNs9fnk+2sjfsbOqhWLD2+QT+DxQZbnvXgVK5SAh0oYQ8vxjMgY0qgDUQJEYC2uLnCl&#10;wyfzFeAmnz8wsaz0+zQbSALevGaxrKgrRRx3GAyGxJ0edZ3Qpnf68P2ss3gnwEMadYLMGpSxxDqV&#10;tMzmmLJoiJKJjAEQ5luNapNUUYAN5zMwNH0I4PBy3y+rJXEUEScJSsu5apOw67oiTfMVy2pl6RAS&#10;r7XSdOLAHJOTeMbaCgzRopD+6rV41Sldh5FD0nKtn+CCvFQUUiENlw5KKbr5FlnSA3VBfu5ivK1A&#10;9cBlwKNprQ/PE91OLwB5Rhg+Dz3v8Y2k23p/ZtxuGwFfnXPEsYCgeUeCfFYBIKJlprIFdWVXcsxW&#10;Eh9FMUnSZXtrmyTJaZnjzlmWyxmLxZJlscQhx1gbDuj1epgg26xtyaKYY4zh9PSUxWJOt9vjiWuP&#10;o5BzNJmNSaIaULzypT+kqmve/a4XiJOcul4SxynQMJ1NuX37Nv1+n5e+5X0slzOOjw/Y27vIsljy&#10;uX/zu/R6PV5++f0BlNZo5bh1+w0WyyVZJtLLQV+AMQGs5mileezqFZyzJHFKlqW88uU3SdOUx648&#10;xrKY4b2nKE6ZziY89tgVet0+s8WUyXTE4dED3v3ud+No0EZx//59lssl3/aBD1DWC6qy4nQ8Yjgc&#10;sL62wXgqCZ55J2NzS6wTRqcjBoM+w8EQj+PB4QHD4ZDhYAC0yZNbaAy379xmL0g1T0cjsiwlzyKO&#10;j09JEoWnZj4fS2JmU5CmRjzyXE0cA17OdRJ7rFvg3ELmGq2DHyYPT5Pf4Puzrzs45vEkUcxoMeH7&#10;vvc/5Od/+Wd49dVXyTsdptNpiDL2YZNhHyoK13VNXRasrQ2ZnM5RCC301/7Fr3Hrxl1+5Ed+hPe/&#10;5wN0UqleR1GEqxpx6Ndyg8WJkYAcDSaLhLINSFS2J09zqkaqsO/71m/lAy9/kGW14MYbb3D71i26&#10;cQ/nHf1+lyuXL7Ozu02kDI2rqOqKNM44OT2m3x8Sm5iyFpr49tY2y2KJTs/kEoO8j8Nye/82//SX&#10;/im/8Au/QGnFTLaNYp/P5zh7huS+Uw+MjMEpyfsDRRP8QpTWRFHM3t4OH/7IR0hTSXVZlEs6ac5i&#10;Pn/nqv83259K01qLr5gxKC2VraopKJYFlZJIX6MMG+vr4BTT6QTXWCIjlPo4jrE0IkMeH/L666+z&#10;XC7Z2dkBZ/jCF75AUze8973vE7+apuHWrVs89cRT7N89YG1tSFFUNI2wE8qypN/vcXDwgOHGGsfH&#10;x2xsbKwqbWmWhU14n9PRKXmSS9JOUdLv9dg/OJBkG2NIdMJ0NiXSCVppxuMxly5dAuTe+2b7xm5K&#10;axrXsL22BcgC7D0vvsjHPvYxfuIn/j4H+/usb2wQJZt0OjlEUFUltrGUriQOnooeL/H1X4F2+Id+&#10;9NDc7B9OLG6rvTKRS7VrNpuKFCAKPgrIItXVAk51u13G4zHL5ZKyLLFaPJWiJmzaadBaUVV1kIeY&#10;FbPGNg1xLP263cQrpVesnaZpKMtylY7kvZggJzqhFX44Zzk6POTC3gXu7+/TNA2bm5ucHJ8wGA6I&#10;k5QHDw5pbEOv32NtuMZrr71K01h6vR6Hh4dMprIBmkwDY6wqSZOU5WKJ9qxYpc57TGCKgGc4HPLM&#10;U8/y2c/+a5579lneeONNetmQf/Frv8bp8YSPf/zjrK1tMB6PsRbyTgdbe8bjMXGUsrm1yXw2f9v+&#10;sSKOcQaQwSMMlj9SOwPH1GoT+c7v03rBoNTZ0uKPCdD9yZpiZYBzpm9Zfaav8E14GMkhSSQ91RjN&#10;YDAAJGL+U5/6FJ/+9KfZ3NokSRI6vZQ4khThJEnoBi+VyASjby+yQ9vKlVVggHiR+XonckZnJeXO&#10;Ng3EMVcuX6EoS4qypKwq5vPFqtL9rne9C6MTinJGpILvT5COnH2DcI8qFeQtYBsb+r4LzDIp0tkA&#10;jq2YY+5h5phzFm3M2eusmFOL3C8wUhR4Jx4ra8NHJUlfr3aO3RIkUG0irPUV3smjmGg34XlZC0th&#10;yZBoub5a58Iw0YGBUjZn90AAPoWZZDDay4ZHhztQtQyAcC95TxwLw6qxVhIvA3MWxJg97XblWhTF&#10;yv4kMhFxLLI613CubxNYNGKQ7r2HWhQgJk3oxTF0U2GALVPm8wV2diqBRIWAgplriOKIzGiIIpyX&#10;op2oYxUqMugoIomERWnW1gWr8BHeWqwtg/dXspIxgVoxtlaMQyXsKRuQ6/YcnkV1hMdVYEYA/XU7&#10;ngTmV7EUZkWkiWODC6CutcJ+yqJOAMfDuOfcQxEOadrFe5mTfF0LiKXl3EYmwrN8257VMiqda6+9&#10;DyEjMt61LGZjouCfJkFgtg7gVJqf/X7T4KwEy+DlfIk0We4xAVdC0p8lKAuCV5j1pEkioFgc452n&#10;Wc4D4Nb2T1asJkUkCeuqojVWEwZdShQZlmUSWOAP30beyzjT/gfIuqGtQPjVL4JC0p4DGzZcOBRI&#10;Ye6hBLe3aAqRkp87fnuQ0HPIUtlPqjaIZlWAaPAekjwRSwNsAGUTojgiigZBPjwUL7diISfHpMQm&#10;w9dgZzPSQffhD0QLcJ/rl+24EvZ+TfBz9c5RlFOM0URxTBzFRFFMnEW0/dlEcZiPpArlghdbVUtY&#10;SmGXq/4j65qMNElQqjVa94Dcv9PplKqqSZOUXq/P5uYmjbfEIRkXLNP5WPa4zqKUZrGYs7W1zcW9&#10;y4CAZvP5eNX3Hhwc4r3j6evX0TpmMZ9Q1TWdTofx6TFHx8ekqSR+a22YTk/p99fI8x6vfOnzoCOu&#10;X7++2l+DZjofc/fuXTqdDltbksKZZ4IDjEYj/l/23ixYtuu87/uttcfePZ4+59xz7oQLXBAXAAnQ&#10;hGiJ4iBRFi06xfIgR3YsRrFLqnJkO2/JUx7z4FSSB7tckcpKqjQ5TslOxZZTckmJlLJcEqmiKJGU&#10;SIAkZuDiTmfsuXfvca08fGt397kERVVokaKMVbjo06f79N6995q+//f//v90uSSMQnrdHlHQoqxz&#10;zkYnTKdTkqTN4cEBUdiitiVHD464ffs2H/rghynKnFW2JI4jfv/3fp+nn3qafrcPKE6OT7DG0k7a&#10;eDqgNjXno3M8z+PylctuLHtMphOefPJJfO0znU+5f/8+N2/exDgg7Pbt27LuKp/z8Rm+79Hriibp&#10;aDTiiScep6ZkmS7dfsGyWC4ZDAZrfbIwCpnPZ3S73c0YcmtoWZaEUchyVVAb8xBz7OHh8Z2Njn37&#10;wbFaSrbaUQ+PgP/8b/0dfuaf/gzn6TGm0BAambgxlHnhXCe1lEDXNYNLXR4c3aOX9Ol02xwf3QEF&#10;4+Ux/+in/gd+7G/8bZ566kmefvw9RH4EHqJp4TIzfvhQAC7rPuCjEVpqq90lTqSDlWWJX8U89+T7&#10;ee7J98u8bSDPVmilCGwEVhHoAM+IqHInGRB6EbWpWSwXDAdDLDVFlRHFAcfzewDsdff48msv8Iu/&#10;+It89nOfJYojdi4NeP3110l6LYbDIcfnRxhj6O/0hdJrm0yzu57rBUGeV3WFxbmloESTolKEQUQS&#10;tvnYR/4it27cospqoiiUDKzbZL59acnFzPY77U+2rVaSoS3K1GkUsbbhtdbQThJOTk/xlJbNfm0Z&#10;j0ZUdcXe3h5ZkRLEAaUDZc8mZzw4uY8ONVYb6lVNvsx55OoN3vvuZwmUT9yKOT0/RSGBfOk2sMvl&#10;gna7TZZl+KGPH/oi+h/HTCYTdnZ2mE4m9HpdFnPJKLeShLzKaMUxRS6MM+2AgrIo0LFkzWsjGZ57&#10;9+7x/d///bLbXbvnsPXomoKGKv9O+3a2Jli46Lra3BVfBxRFgR/FTGdT+r0Dyqriw9/9cR7cnvGp&#10;3/0liiWs4hLfxqjIJ9SaksIxoOp1KQBojGpKvTeuYG9/ThLkVY2LpWM2aW1cgOG5IMmgPIv2AWtR&#10;1khGHgXa4+DyHuPpGSjwfIVRVkqKAoUpK5IkoNUKCUIlQqZKU1WaJImoKg9jQJvGjdBt/JVojvn+&#10;BhST7yLlNMpT4rJc13ie76j2Pu3EjT3fldSnKY/sXeL1s9cpioInnnjC2W97GFPiB+JgmLQS+gNh&#10;jfV6XVf+3KeqKwq7wgsi8mzl3Lqcxo019HodTs+OuPXkTW6/foerjxxw5/Z9wkTz1v3X+F9//qf5&#10;kR/+MclU7uwAkGUrd300RZm7wORtWFlrceTmhS3mmLWbOOaP0wPXmGkDlF4sp/0j/7Y5p6bs6KHz&#10;/BOHxtQGf2vEpIX0thG6lRcfvoLyGEQifG9RqDLgzbde5Xc+/WlefPmL+GHJk08/wZ07d2jrhP2D&#10;IbP5KUVVMux1Wa1WoFprMHHDTHGBqOehVAVGhPetFe33qjSUpSUMod0NaLU0y8WKdJmxXFiKwuMj&#10;H/wLdJJLgE+RQ5h4eDoA1ZRKh2ClDLlhZDSgWcOmNGZTRqmVWhtYNOwEY2UusFYCB1PXaCXMMeWA&#10;7jVhS3vuOmusbTTHvo5Tlt1Kga+Zjl/HNVW5+eVrmGONe25+8Tml++jGKcqBx1bAMGObssnSBfrN&#10;qQQofDztyiUdo8j6XbTS+HQdmOnYtkZAntIkVLbGd/S/yuSiLaV9wUFsgLZanjfgmMWBYJY4FPH4&#10;qpQkLVYkEUJf4/keygYiuL4qUEoRuXLysq5Y5QXWKCwemlgYBip2oG/pwBRDVXfwaxfkaw8Vevhe&#10;StdboXcXUBTY9HUWywXV6jUWWQ75GcYY2uF71+7Evu+jVYDnBfg6kpLUqitBvZHkr1FK2MdejVWG&#10;ePk0nufL/K8UxhkFKF/K+7UV90vjZXJdvAaMq91wefTr9CF3+20pTCbjGBY05gG1A4tXGzDDgjD4&#10;rGOQAUiZqqmlDNbiY63oIlut0Tykafcwc1HV0nebck3twA4jQFzgHbhj147MlGMrgzEralMTdCsw&#10;NaZaSImdlTLPKPZRXkRVJdROlqCuK4xjCCobgtIUpY9WIa1WmyhJQEkps80y0b7stmWsu/VcN8Ck&#10;F7jLqKiVGEygFB6BlFAGbQJbYO2X1gkNkVSQgExZkZsREX229opufkU0Df1WhMlzsixfr7dBIC63&#10;Sqm18LuwYzZgmUg01CRxZ339BUOq3PnI31W1jG+7ngekfxlKsJbxZO7OL3baqC2s9TFVVwDQeBeq&#10;grL0HSNLgdZYr8aYiun0nvvcDdN3e39UlZIo8LwA3/Pd9/OIItEa7O5sMd+ayXJDFWa1XMj9dfsU&#10;OQefKArwkphB2OHiPt1SFDlFLuWzZ2cjWq2EJOnQbrXY6Q/xw9C936DqirwQ/blVmlJWogU53Nkh&#10;jhrgrybPF5ROygVTU1QV6WLO7nCHpJ1QFDlQkLS75HnK7dtvUNc13U6Xbq/n+r5Pt9vn+Ogu48mY&#10;3d09PD+klcR4KiAvV7z11qskrYTr16+xWCzYG+5isayylNlMtFs73bbENnGL2WKM7/ucnZ1SlRVP&#10;v/tpPBUwX05otVqMxuc89fSTgCEMIs7mJ9x56Q6P3XyU3eEeZZ1TVRXzxYzDw0MG/QGLdIrWmtUq&#10;5cqVK4R+yCKdkq2kGqeTdKlMwWw2FfCr16WqCo6OHhDHMUncpqwzjo8fuARqwCKdEgQeSZI4kzeR&#10;3CiKJYv5mBuPHpDnS7CyB5zPJqLVZiuUMliT4/uWslgQR4rxbIa1KVrpdfL3z1os9m0HxxrtlSgM&#10;KKqCD3/ww3zh81/gn/0fP8sjj9xgno8Jg5Dalo52j1A9XbZ+PBlzcHDAapExGo3Y27tEURacnJyQ&#10;tFr8zM/8Uz7+8b9E8IlY6pBVIPvAJjNqENdaswHIARo9wbjVWu+grbUEQSCZD5cpqZclYRITtQVk&#10;s3XlJifJ0CilCYOQVZZS1xXDwRCA0XRMkiRMViP2uvusbMov/Itf4F/963/F6ckJ/WGfXrfLG2+8&#10;wZUrV1hVKffv3yfuRIRhyDJdugzLH53dyPJcaug90RDBijNUGIa0k4SPfvSjtIJEFiALURBxen7K&#10;wfBQPuDr7Anfad+a1mq1KKuKvFhKmUFeuSyH6BeVynL58mXqsubo6AiMZbi7i9YwmUypTEG73XZg&#10;mmWxWLDKMpJWi9oYzs+lPPfxxx9nd3eXMIooioK9vT3eunObYW+XxVKyDGVR4vsCKhsj7nyLxYJu&#10;t8uDBw948l1P8tLxMTdu3GA6nVFVFb1ul/F4QtJuM5/PRBsnEqHTIs8JfDGoqGsYjc65e/ceN28+&#10;vjYieKd9ZzcR9Q0ZTcei44VH5HuMypIf+ZEf4fNf+r8Ay3KxxBpL3A2JoljEUC3kZbYBTRQYu2EX&#10;bYoE7Pr/61SBFY0yTzflVZvEcVOGZ4yYujQ6llVVoq1ojkV+i9DN81mWYxAmsPUNOtDrTKNprNFr&#10;44IXyUKLtlhJGEpZht4GXrbYUZ7nr0EAERR251YbyrJCIWVVo/GI4c6Q2XTGeDzm3e9+N88//zxv&#10;3XmLp556igcPHvDyyy9z7do1Ll26xN17d0WDUCmGu0NOjk+4ceMRXnrpZW7dusXJiVjG52UuRh6O&#10;vZQkMcvFgulkCgrKsiDLMh67eZOqLImDNnfv3mU8mrJYLPj1X/91Pvaxj3FpT3TO0nTF7t4eUdhi&#10;NBpJKcYfs32zWyu7QRLWn/aNGWhbjLGveWkLufpWtYdP5useXl4Yj2X/oz144YUX+Pf//jd4+ZVX&#10;iFuKGzceYXR+zs3HHqO2S0ajEbt7fbd/mAqbxLuoK9qA0NrzhEWIGPe4IeVYLDV1XVEbcXVrJQmj&#10;cwkcqtJi6pqnn36axWJBKzRb7BTZq2zYnA4Edde4+b1o/InWka88p5GvsKZGu/EizLENI6phZq4F&#10;+xuwoblSSjVkEWFk1QbP/wbMkG9Ba76zbcAxUznto8rtN51hgHIu6No5kHvasZMadr8Y7VBZMFK+&#10;h2Oqam3RWjk5BgsYrJbS6wuuv640bg1OW8N8NpOAOhRAXqvKuZVmFKsClcl63u52HftP2LAWCPxg&#10;TXxsQA9raqqypMpTl3STpHPtyj19nLmC1mg/gCwXoLjTpttOoM4hzyEPqKqS47sLCdACT+RHnPaV&#10;5wd4SrFybpv43pplB0qusRWBb/ETkX5T140mW4VnLbVymlYOHLXuubXiDG7KBoSShzWvzD0PggBj&#10;G4fX0q1JMha09ihKx6JUG+aayGgIo7PRtFJKytusA3erSsDT1jeSzXNAR5OYWbtrOu05L/CEmVRV&#10;2LrG6ko0P1ttAs8jn504IX2PuNXCWs/1VYMyBculAEXibmjRKlwzo4VB2HGleDGYijqXdd4PYrrD&#10;PSoj4xYnPbCWcHNXUqlmvWx00uT6C4DlY9MtM5fmK7MFKitLA3U3SRCrlHMkhWKZYp2WYRzH0ues&#10;pcgLcufOp7XI+mhP3CqN0yYTQfsVAkwJwK+0i/90gZSMS3m00oa1JptjblqE+etpD98TkXdUX8a1&#10;aQmYvVpJuXQUSf+samxd43sBYbstlAc3Z8t1aDTyHk4qN2SHrY5qocpTjJEyyqqu1oZATQdOkoTA&#10;aYw15aRKu7lHSWLbmJLcXa+qcmXFWjTTbt583PXnJskgkEOZr0jTFTWVsJCVot3puOS5T1UXLNOZ&#10;mBCtUubzOdlqhdKaVqtFp9MhjmPRynPl9PPFnLt37zjNrn3and7m+2KYTM44Px8ROsZzFMf4vjC8&#10;pvMxZVnS6/XW+7eDfSllXWUp4/GY1UqcyXd3d/FUQG1LZtMZk+mE/f19936ojLhNvvLKKzz++OOS&#10;1CwyYdwVBYPBwLG2ZC7/wz/8Q27duuXc2YVE8/LLLzMcDul3d0izBVmWcT4658aNG4KF1DXz+Zzr&#10;16/LOuGHjMcjnn32WdJssTZ1unL1Cri4T5w3G6dmjzAMyPN87Wg+Go/RzoxntVoRRZFLNMl86Xmi&#10;C9qYJDZgaXOJ/2xBY98CcOxt6XZb5RNFWhDoUAT9akXox/ydH/txPvfF3+f8/AyMR16W+BHEfkxR&#10;rDBliRd4mKogiHzSbInyNGErYJFPAYi7PoaC4WCPf/nL/5zf+Z3f5sd/4sf5xA/9ZfwgIMtXdFpt&#10;FJHIB1SWsioxxko5WqOMb2WTJXOpkmwkMgErhBYLRjZwZkPlVQCeR7qYkHsZXuzRihOMy+h0+y0q&#10;U2JNyf/5q/+Cf/ur/5Y33ngdPEX/UgejSs4Wp7QHLWarCVZBq9MCLGVR4uGDQbJ+wAbFusgci+NI&#10;hJHDLkk74f5bJ7TbbbpRn7/11z/Js7feC+CorbJZ293ZdYKEjl68/kKshRffad+a1lCYPd+n3U6w&#10;uIxrVTiAqSBdpOKuE4ZgpBysqguKMqczaLNMl1htOT4+5tU3X2GezojaAXE3pkhLqqzih//yD3N4&#10;+TKz0YxOt0PgByxnS9RAk6Yply8f0h8MmEwmdLs97t2/x+OPPs6Lr7zI1cOrnIfnzNM5vV6P6XTK&#10;9WvXeP2NN7j1+C0+/wef4+l3v5u6bnP33j2eeNe7mM3nbsO4AGA8XpCmS0Bx48ajREGL2tYSHL1t&#10;s29PbHynfUvbOnZfgwgNUOXy3lpjDex0d2Q/ZqRM/mB4HYD/9r/57/ipn/op7t55i5s3d6AOyVNL&#10;0o8YjUZEbc85+UgpVGWts5qWshxrGsv3TYi/zbhoNs7ihNWwk6DREvJ8jbE1lmqtyWEwFFWBVorB&#10;cEBZFbS7ffIip9uNKKuSslIOCJMShaIsGezsMJ3OiKOIxmWvYcN4Ti9zsVhQlAV7u/v0ez0qIxnm&#10;Ii/WrI1VtqLdknIlT/tYYzl6cES6THnufc/x+uuv88UvfpErV65QlBWf+9zn6Pf7XLt+jdl0JnP4&#10;cJez8zMpZcgFALNWTBGOjo4YDoecj86J/JgoiDk7PuWJJ97FV776goDbE9GyMrXBd1pDo8kZvhex&#10;e2lAu5dwdHTE57/4e5yOj/j+j/wAz773WdqDFstsRlZkwsjzrCS3KtFwqeuSLMsJAtFKXK1yKclx&#10;10nAdy0lUMbgbbmJNUH7dn8TcWu5/xu9qM3EIFqGDQCzAc7U223o1v1m6zjfZGtKBtf98KHHsqwk&#10;86q1JK/AlShJmWu322U2lVKRdpIQxxFFUa4ZxQeHA6bTE77y1ef57Gc/y+23XiHptDg8HNDrt/CD&#10;AKsywlDT7nRQGmojOn+gsIWUj1kU2irEWZV1RhjlYzUEvi/ivmGPsjS04g51ZdnbG7JaLTg5GpMk&#10;bfKVx0c/+kPEwR65DqhK6CQDYWAoS1VkDAYDyqwkjjpYYwn8AIwhimQvFUWRsMNQeJ5Pli1ptxMy&#10;I0FQWRSErYRFtqDb6zOfTYiiFstlSr8bU1U11khJc1mm+E53SUq8VlgLy2VKp919+5vWlLmCoDoX&#10;OkNDU3SAHgsuBMdfoznWGCY54Xwqt0eshcFmz93HKQeONe6EvgP12mjPw9exMKG0A5utuP7VuicJ&#10;zzrEYtG2coykQoL/qhY2q81AWaJEyjJrM0aHCi8cQG2oCgHkjJZSzSAM0X7MYrEk8DwCz2JMQV6k&#10;LohTRFFAbaz0WyNgXO2ScFZL8Oz7EVVVUlbOqCSK8SPFoq5YzlP6BMTdIbQKvCwD74F8jh7jdX3K&#10;aAFYVC1mD6p8EuMZCL8LrOXy4H2SpK4y8jxnlU84n63IT8dUZcXlKwNx4PNrlO/jeXLdlc1E+zH/&#10;9yjfJwgjVBgQ+CH4CvCgsnh57QLAQIAl5ZhXqiVgoP8qkm1vtJh8t85Jn7N1ggI8p3lljS9MrLLG&#10;AF7YgDfaOSkWDnSQ+EP22wps6dYzb8MMUoAJHGrdMA0dQOzhgJIa5StJfii1XvfQVnpYjYBWRhhx&#10;WlspJ6xLbGXxI2E65VVOXRtqpyFnrGM821ugAjxfGN++3xLgyktQ2oFi1mIrD2Pl+nmBln5sNbV1&#10;ZaFKYhbtvkNT3m3kpFA6AWuFEGksFunvUfs65WpFlon2Vhj5BF7gTAQqAr1h1CnAKmdqIAwJjK3X&#10;+4K6rtauv0p5JEks2stKgOK6bpxsrWPXaqIgcPqewiSzVhhuWtVrwLNJAhhrqOpm/hD4bz5p00oS&#10;gvYu+DGYNlQVZRFQ14a45QAeZUFrPL9y9zF9aL5Zw4mb+QFIl8380zDtN/slgNDv43k+vh9snKUb&#10;NBG70RhDQPeqKilzMYCp6xqrNb7n4fuBGK9o57rtwE7BnGtMVbpyTuMAOIvC0u91XWWYyBwZU5IX&#10;Ih2kgddff5VWK6HX63Jw6RKNkUFdF+TZijwvHSgnTOBr164ROTkWY2TOnUwmTKczfN/j4GCfTkdK&#10;GY0pWOULxuMJ87kI11+6dGnNBsyKlCxbrUXyL1++TBSFopuWi3yAsTVXr16l0+mQlw7Ey0R647HH&#10;HqXX7aLwOD074fT0lMPDQy4f3qCsSlb5grOzM3Z3h1RVye7OPsvVjDt37tDptLly5XJzI5hOJ0RR&#10;iO+LKdrR0QO0Vuz0dzDUPDi6RxSFREFEjmF8PuLSpX363S4WeOXVl/nu7/5uwiDg9u03iVsxYRgw&#10;S6f0um2Wyznpcs61q1fFBER7xGHEiy+9yK1bt7hz90X63Q4PTt+grCoOLvV57fXXabVEi010T62w&#10;xCPIsowgDL6jAbNvO3MsjEPm0wWdOMHTmtlqRq/X47/8u3+Xf/SP/zFluRKxQkcPbWidnpbNW93Q&#10;079OG41GvPe972U1zfmH//C/51//y3/DT/69v8dHPvh9TBczEusRtmLwlSyMgC0tq2VGXdd0XE23&#10;ZB02n6uasgcrIrK4Uk/thFyrusBs6Vqs6hWlKbHKMJ/PuHf/Hicnx/zvv/y/8drrr7FMlxwcXDNT&#10;mmQAACAASURBVCKIA87Oz6lMye7uLtP59Ju+xr1ej/l0jtKaJ2/d4sUXX+I/+aFP8JGPfHjTedeR&#10;5Xdyd/6z15rMY1VpjBJqt+/7hJHQ12sFaZqCsU4/ATdpV3Q6HUajc3Z2djBlxenpKS+/9DK7u7vo&#10;EF55+WVOT2Z84hOfoNfrcX52xiOXb5DnBaOzEdeuXWM+WzLc2eHevfvs7e0xGp2htaLVajFPZ+wO&#10;hzw4uc9wZ4fxaMTOcMh4PGa5XNLtdsmrnN29PdI0JfB94ijifDQiSRKhsQea2WxGkrR48803efqp&#10;p0RPz9TrYPGd9p3d1nutrd8o5xh169FbfPKTn+QX/vnPcffuXQZFlxs3bjCfj9nb3yMrJfg0ZjPP&#10;l2WFrWXT6ytn0e42vE2JmGrcw+BCMKu2zsS6vxO2hHJZZgegubfFUYzniZmLtU1W1KN2G8WWi1Ub&#10;0oV2mX9xDvLWr2m10WawDsC21tIfdEnTFKVlXWslrTV7YJVlxIGm3WmTpTlnZ2ecnp4yHA6JoojJ&#10;ZMJjjz3OYj4nCAIG/QGBH3B2dkZdV+zs7DAZj7HA7u4uR8dHJElCr9vjK1/5Cs8++yzHZw+YTqYc&#10;HBxwdCSsz9FoxKDfJ8sy2u2EdJnSimPCMKTf3+H46Jh20ma4M0STcHJyyq//xm+QZRkf/N6PYBEX&#10;3OFwiK3FRbeuKqH897oslwvm8xnn5+e0krYsPVvXxipXYKjUQ/2muXEX723jtLnpWxu2wdsD6Jt+&#10;Yr9JavQ3Wi2bPnAB1LPuqFZ0m3CMrLo5FReseUpx7+49BoMBw06XosgZjydorYhjCUKz7IRP/86n&#10;+cxnPk1RFOzv79NqtUiSgG6nQ21XzhlPMr+6YcC44KcRApf+3gDHG4ZBw2hqnpdliXHAZRiGAlpl&#10;GUnSZrlc8vjjz/HUU0+R5zmdThcxRnSsLqXXn2Vpgk73iAve7ZYJ0FZrYrVN+vHCK46NIYC0kchs&#10;c+232VHurikQBsQ3am8LjG1eUqr5DHe91vOMC+6tWd9f+Ve54L5y4Llx/dVza3vgvosTECfYVDko&#10;tbkQ7jteZCw9fN1kXDRajXbrd43WXr5M8X0PP0zAD0BHYAx5VWHyfF0l0ZSXec45UiH6RSJgvdEo&#10;a5wWjfvui9mSKAoJwgBTG2FCKUUURuzt77O8V0CWgZL9sg0EVKycJpckAitMkUufQxNHMbrdhzCE&#10;aoi2Ft/kRFVFr2xT5zll2aeuK+7cedmdV4Hne8SRJm61SOKQIAyJut3NPS1K6lySj7UVJlncGYgG&#10;lzFSU6xcoiPwwfPW9w/X/1BOcMT1vapuymeb9euh/tIMerXule4uCUhdV3Y9HmVO0xeSO/PJGE97&#10;eIEvSQwtY7Qu5Pr5gTCGlHb9XV9cj72icIl+hfIE5DVVRVGvKMuKTk+0jcuqlM+1ksTRnnJ9IXDg&#10;o5TTKlypslGYusKaQvqLF0pZtfWFRFDXwroLti7H9lhzzxvARjlmnxjtWKwzEMFY/CAgVi2n4yZS&#10;No0jqIAwm3EpY/Y/VOpDNNvkegjTtpnrDDXGGsJWC0zlBOtLijJzJYrCMj+89pS7vy2wBlzpoJQ/&#10;aio37pp5z6pKxrIzfKjtw8YfzaNctyTpbj23YPWFy2wa3wjHpF+z7N1eZ3p+LvsZ33NlmQ0Y5sBb&#10;z9taa5VbTwQ4BMXxgyNZyzypuAr8kDh24v5ar4HHshTmWVFIeavWGk97PProY+v13JiaqszJc/lX&#10;ViVR1CKOW8Rx7MrkNXVdkKZSaZPnOUnS4urVK0RR5O5ZLgkUazgfT4kiAdWaapVVvpREbFUxm83Y&#10;39+Xc9aixXY2OuH8/Nxpku0RBDJHF4WMEXErbzmmFrxx+zWCIODGjRvCuMIS+jG3H7xBXRv29vbo&#10;dfrkZSbJ1Tim1+s5YNxyenpKVVXcuHGDwIs4OTuiLEsuX75MZUvyLGc6nXLr1i0W6Qw/CFgulxw4&#10;8f179+9y5cpVGtfc5TLl6jV5vpjP2dvbQ2vRe97bv85ivqCdJJtUohKt8rjVEqKG1pRV5SqHjHNl&#10;99BojN78jVbf2fHbtx0cA4gCn9oJGgfKx1M+H/3AD/KZ7/ksv/WZ3yR3LhhRFGJNTbEqsYHYx4oD&#10;y3bQ0zCnZNS3em3+4IXPEeiYR5+6QalK/qf/+X/kl3/t3/DRj36Uv/i9H4OlZGQkqIkIg4Co20IR&#10;YJEJo9kkNptp5TZ3fiivrxdBTzI7tWcw2nA0PaPT6RB4HqPZGV/68h/y2c9+li89/4c8OHpAVmYS&#10;dOx0KKqcxWxGbQuKOufe0R2Srgww5TIByrnSNIwx+9BE//DzKIo5Pz8jCbpoFKOTMc889Qx/86/9&#10;Z1weXJVMFkjW6u3a1/n1Owyyb02zFudmU7hFv3bCpDIB+Z6PVh6123RLwOPAW62Ik5j5cs6inHI2&#10;PgMfsiojDH3G8zHtqMeHvudD7PSGpPN7hDpkmadYC61WwnQ8ozvYEcC2qkg6bebLBf1Bj+PjYx59&#10;5FGef/55/tyz7+P+gwdcuXqV0WjEMk0ZDAYy4e7tcXZ2xnA4JEkSxuMx3W4HU9f4GrIsRbdCXnnl&#10;Zf7aX/lRAhVQVAZPu9rmi1fEPTaR5Le/NOY/6vZ1XPQ2ecytsjUrm37WP1ssLT7y5z9OVXr8k3/y&#10;TyiWiqM7Y3avdEnnJUm3LQLgtpbspjLrzafYTEtGeMNGdiCLKzOwtmZ747gJIpV77pbA5m8xLuMu&#10;wWjcEvZNVYvNeW0svudTm5KyqkmCBK0iyeWrEKVCtAolaNASPDfl+GEYEoaiwWZMTVnWLJfaCR9H&#10;lG5ztVqtBJRrnPq0JkkSRqMRR0dHXL58WZwnZ3NXdn+VLMv4yle/sga/ZrMZZ6enPPHEE7zyyqu8&#10;9dZtDi9fZj6bY4zhPc+8h+eff57Dw8sEGurCkkQdlFW0W12qSvQstfbodLucnJxy/cZ17t19wMHl&#10;S9y/f8T+4R6r4j6H1x/l9ht3+Ge/9HO8+dbr/PAP/zCHVw+ZzaaEXoTyLKYsSFc5dR1g6pokCel2&#10;uyzTcg0conDi73J3RETdjXe7Hd5szQLGbAE9za3cDia3GaabfrABx/6EWwP4bD3fQE2IRpa1WNNo&#10;zwk4JPozmv1LO9InsqnT+rGsshXz5YLAD/h/f+uX+dKXvsRo8oCrV65ycHngXMYsQWQJkDIY0dhT&#10;oPw1oCjHFyanpQF4m/IuOUtjNppeCo8sK6lrCdpbvTZKaSmbDx/hzTce8Hf/zl8nW2bs7l5iNpkQ&#10;xxqlNIbSOUqWzgBCOx2xeg2aNQ6Unm4c27aa3QK5tl+yjsPvwKUGcNIKpxGknHYh7qq7fZSS4Gut&#10;0bTuPO4YagNayHHMhdfXIJhybm/rfWLlzs8FtdYFs7ZyfbtyfdYxmILIgaEB2tN4KkYrD4Vj9lnf&#10;MUpd/ZzxHdNSSQDrNJw0wRo4a6oa5DwLrNXASvoWGVYZUAJSBeEjKBzuY0qMFpDH1wF4gRiMlBVV&#10;UeFpTRD44GlsWVCWBb7vJEZqs95ziMyTlJ0N9/pkaUq6mICCXjtEhyFlumQ5nxB134RkB7wYawqM&#10;10WhyKshVDBPQ7ff2ZPg1RtSBz7oRIKv4Cl3f5zyf53i1TWemYKxPHX9w7Bakc3vMJlMWC0eMD/N&#10;qOsZ1loGg6+sGbpBEBBHLeJWizjqQBBANgNr0KWwkTARVmuUDgXQ7zbMQQdCEbnkSrM/aUBO3OsX&#10;10mLcwF3jM1mP2MppbeumTv+FvigaMrnwpYvTC9fuSXN4NU1qq4w1IRJ4DpCjTEFZV0JQ6oWcKDT&#10;WmCtwRh33DqSILoSUfDpLMZaH2MPUCh8r4XvB/hBy0kBtEWUWwVubHmAwdKA1J5jozY6UxqUxSqD&#10;VRalKofxWhdTOS03BIhUnovvVOjGunZszhiFpa6voT1N4OXYoqDIxtR1RRDUhEFAXZfuutRuXyDu&#10;lVZvWGDrce3GzMVJ5qHXm9YAzsYJ5Ttw3yrjzlPAr8U0c4Ya0hd8r00rDggCMdjCHMohalfqW/to&#10;rfD8GHwfv1EXWWsbNq7xDSi2jS5eOMGLT9f5AbP+zg2zXW3eIvOY2cS7u/u7F6/D9gcCqBbWlSE2&#10;gJKUisv6cXD5cOsEmn8GyLHGMpmm672bUppWHIn5mO/mO1tSFiVZlolWFhbf92m3WwR+D4MkIlGK&#10;PE/JsnytqaW14vr1q5RlA7TXormHZT6fMplM2Lt0SJIkREGMxbBMlyyXyzVAd+PGI84wTMbHnXtv&#10;Yqzh6tUrlFVJErepbcl4PCJNU7Sn6bQ79HpdND73j+86xpdPFIX0uwPSXGQrgsAnSQJ6HdF9Oz8/&#10;XRulddtd8ipjMpmwXM4Z7AyIwxarYsH5+RmtVot+d0BeLrl77w6DQZ8oiEAZ7t69S6/XodWKWOVL&#10;xuNzHrv5GEEYcHJ8RNyKaMcJ81SqCvb29plOTyjzkiRqc3J0yqA/pC6NfKaRZEoUhiiMM78p6HRi&#10;7t/PCaMQz9OIZu5WD/x6yc3vkPZtB8eyRUrcSVimc6IwIonbTOdT2t0WP/rJT3L/7A6vvvoa83Tk&#10;SlN8YcYYTasVU6yFTt++pWnK4eVDfBUzny8oM1kUX3jhy7z41Rf59P/zKT74wQ/ygz/4FznYP8Cg&#10;mM/mVBUkrdZa30IrR1Veg0IN7VcmhtJpD2hXPlPWFVVVcXR0xFe/8hU++7nP8Nprr5Hmc5TSVKYA&#10;C/1+n1arRVZmjCdj8GCws4NRNZPJ5Ju+vrWp18HVcrkkMPD3//7f5+bNm6R5urYifrvy13fat7/J&#10;xkUo3VVVgyqoaw9duYy7c7KsXZ24QrIWlSlZLpe0ujEnJyecTk65fftN9vf3OT87I68lG/2hD32I&#10;nZ0dlFLs7u5yPjony3L29/c5PTklDCPRyhsOOT8/5/qNa7z66qvs7+2JphFKmF62EoHHPKedJKwy&#10;scjOsoxutytlVUVBGEVorchdGZk1hjAKuXP3DvP5nGeffQaDQeHLAuX98TWL3ml/CpvaxJvy84Y1&#10;oqxiMpmwO9jlmfc8w3/1D/4BP/PzPyVggJly7dr1DXPA1gRB4AJsp6eDCxCb7Z3ahB4NYCaaCe4E&#10;tMJs5edVAxK4rL1aP26CGM/z8YOAMi9Rzq3H9/y1Q16jY+NpAQG+ZouqFRp5XxiGRE7Tr3HXE20y&#10;YWAUZUEUOeHqtXsazOcLdgY77OzssEyX3Llzh+vXr9Mf9Gm12jx48IAoirh+7RqLxZJluiSKIwaD&#10;AV/4wh8wGAyoqpoiL0iShPPROXu7ezzzzHsYj0X8dZnOGe7ssMrmtJOEyTQjcN8tTVOZG87P2RkO&#10;mU5ErLUoCp77ru/i85/7HL1ej1arxW/91m8zn8/5G3/9R2V9rkt2dgbEYUSe5/haYbVHWeTMpjM8&#10;v+UCar3JXjtA0FMSMMAWJGYv/mxMA1I0XWAbGGOLVeYYMw1R0DqAzH6T27dvsG6uHdWavtkwS9zf&#10;mUaKwYF17kMdACxyDUmSkK6WTKcTer0e+/v7PP/88/zmb/4mr7z5+3S7Xd71rnfR7/WJQsdi8Gqn&#10;BxZIn9Z2DRZun3MDQDbksLWTq7YOtGneJwyBLMtoNLva7baUhQx3+b3PfIm/+lf+KnVdE8exsE+K&#10;nDAM8H2FqQ1hEFAUpZR6VhbteZR1sRbZ1544Znq+5wK15ro477mGJbgFccutbfqA3lxzjZQhggMf&#10;t/qJ3Xz3b9jWwfLm+bZjYWMdIXpJBqwLLpE5SutNoL2+/0771QJhJABeUy4nGrKbcHXNTHuomzXg&#10;rmk69foU1VYQ6saLaq4f68cGbPZ8zxkuiB6ZsTV4ngDWnv5as9SHmwN/xbl3A67WpsYay2w8ptfv&#10;E3euYvMF09ExRVEQRx79/gCThsKystaVaZm1lIdSinbSJggDwnBAEEZAX65n7WFrg6rqNSiEUq6C&#10;Q9OU87Eag+8R7+xwOBiAGQoSaFIwhvn4vttfSclXulqxyjK0Ek3fdmtH3CFd6SCEruPJPayqhhl2&#10;kYHqsGXHNmnAn+aebm5mMz804PSFOUCBcmVqF6Ca5t5iBaSzBlPUa9at0g2zK2Q1n8vxPNbOcp4f&#10;ETosrXIlaUVpnEtsJAlXX5g+WV4RBD5R2CIKIzy/7fTZ5J6hY5ymjNPJ024NDZyGlju/2ojbKU47&#10;z/PRgaYwxWZ9bhirzdr+cGi9tb4316lZO1DCZjJOR1Br0a6z9UWQ6z90YUwYOXdVpz1qcQZCniSW&#10;amNodM9ArefRZr4olqljSTlNL78pG6yhrslyVxapK3cfS9mbOEOIPF/TjR86M3kehTEbNpibA7bY&#10;1r1u/6G/c6DfmjEMuLJRGdNm7VZrLWi1mZc9z+n++b7EwUqvP49G16wqnautgOe9wd5WYrPp2oaq&#10;zABxvpb1SxGE4qgZhiFeEAAeeb6iKCTWbsA53/dJkg6tViyltYEAbWk64/T0LlUlEhhPPHELCCjr&#10;nPF0tNb3C8OQTqeD5wsbqt/Z4cHxPabTKYeHh3i+mNbt9HYpqozpbMpysSQMQ3Z2dmhFCZUpWaQT&#10;VumK69evo7UWp1BTMBlPSNOUa9euEYctLDXn4/O1fnO3LfdkNp1xenK61jMr65y3br9FEAQcHB5g&#10;qVmmKXmWs/voo5SmZLlYkq1W3HjkOlVdc3Z2RpK0CUNx5z07O+Pxxx9nsVqSrTLa7TbgMZ1OZU9X&#10;ihtpt9dlOplK9Y+L24qioN/vs1wuCZ3mblUvieP4a9Yp89B8+J3Yvu3gmKlyoIXn1jULhEHA+WTE&#10;Y1du8tf+yn/Kr/7qr/IHf/hZ6twQhBFxKIPSI8AzzaRw0a3Fuszf8NKQ0XjMZDUnDEJs4JFnOb6u&#10;6CU9nn/99/n8i7/Dz/6L/4Vbt27xwQ98H+973/s42L/KygqN0neCpIEK3JRtqRFL61rNIVCYQIC4&#10;e7eP+fKXX+ALf/Al3nzjDc4cyuuHmrzMmKVj6qqm3YnpDrtky4rjoyNqVdFpd/ATn7LMKKnp9DoU&#10;hauBd7O65zI82j1WXuW+78MZKZnYFos5lw4uMb4vpTc//mM/zofe/2EWsxXtdhvPXmTemK/nyvRO&#10;+7a0JgCPohCtxflJNDBkM5SVJZ6u1xot2kH3ooNUUC9L4iTm9vO3uf/gPr1LHcIk5OjsAVES8gPf&#10;9wO04zbzieiFzdMFgfZptzrcH99jZ7DDKhXBxulkQpatiOKIrMrp9nqMJmMODw85OTlhb2+P87Mz&#10;9vb3yPOcdCUlPelyiR8ErFYrknabXq8vdfy+T1nNabViXnjhefYv7bO/d4m8KIiDRARRv4YY1mx2&#10;3mGO/eloDweYD2dcpT9qu9nsNkGCVbA7uM7o9Iy9/as890zIj//tgp/+6Z+mV0dcOfTIVgW1kQyy&#10;NVAjJS7WSPY7jLz1EZV1wUHz+eA2eQ74MvKolXO2UopGU1L0xrRj3grzTD5U43khUKO1T57nRKF8&#10;nyCI8XSC55hjmBBrfIzxMbXGNBxzJHhsBHm117AELJ1Oh/l87vQuDXEsVvW+9imrCq09lssZvU6X&#10;OI7IVjnz+VxKMZVomN28eZNXXnmF1WrFc9/1HK++8iovvfQSH/jeD3B2dsYLX36BK1euSPk1MNwZ&#10;8tZbb/HYzceIgjaL+ZxO0mc2TdkZDpjNZrSTrmj4rHL29w946623uHRwiRdffJmnnnyKO3fu4gUe&#10;D05u88TTj3H/3hGR0Xzo+76b3/u93+PLX36Bn/zJn+Sx64/hh6BqcZwynkfciiUQTVM6QbIBa7aD&#10;egeMbMKjLWDM2ou/b0KPNTC26X+iE7P17qYvrEGXb659o1jrAgBjN4FE04zRa8aWzN0bBpIxog82&#10;m48IQs2lgz7LdM5vf+pT/O7vfoY33nyD/cttdoYDkiSiNisMHr3uAM+3pMsUrCd7AytMEynTQ5gu&#10;gNapY3jIHkPpRp9PxpHWHtgahYC/eVaglIepLUnSIVsVKFbs717jA9/z/WRzyZhjYlrxLsYUKOVj&#10;bYXyYmpToHWItQalfUxh8J1+oNZa9KzCgLqq17fNPnTtNgCZG7PrqUavmZrWSl/QStilpkHnUesu&#10;JppIjYZP87p1aL5pEPQLAJkwQzY9x9QI7OH02kSwfPM3G/MQ+Tylt+dAsLTdYzM/ujLFNcPWc+/V&#10;TYeS7+fO16qp2w9E8qmmcMdagTUoCqmwsEZmNffltdtPpsuVlDtFLWFK6QBqcYOrMgksFYrACyUo&#10;b/TnjU+gtkuGDVbuhvt+NYqabicgTydU+RSlFYO+D35MvZwwHZ9Cq0CrnKLskFWg7U2CIKQ2N/C0&#10;x2B4S7SOjKIohPEmFR4lytPklRxNIy6engOvFM5FsLsrQbqSYJtqBkVBmc+pqorupR+BsqIoz0nT&#10;lFV2m3S1oqxvU1UV0WokJe/BBN/zCIIjPN/H98VkIuFd7n5t5qCNXp+S8QIox1xSrLbAgE3pkXLA&#10;j3UJFuv6qvIK1nOc69drgBPw/Y6bM13SRwXu2JH0lSrAojCV04JC2JVmjdmGDhzULpGUgArwGOLr&#10;gEFv6AwgBg7EjKGqKUtxl40TzyU1apeocOuc18zFmsb1zDZMXq1omJme9d18eNGkQ63H10ZwXkZN&#10;+FDC41FMBYqFKyON0Z5Bq4m7LDVroFGJ27Qs+5JU85qswNesBO7367Vk6/XtpIqfoyxrN1hjlQOa&#10;NaauybPGobot19EmYDTGhJgKwrDvGJceaJlHTF1R1RVVVZO40rxmwrDqInAYRwkX28OA4jaZw32P&#10;rTU2S1frJMjGFRyse/9qnrqkCa7sW+P7njCFtIaqffG4DcPOscdOju8Lsy/QBEG4ccr0xM20AVnX&#10;AHVVUTomWl3XdLtdSYoGDfNQMIPlbEpeFNSoNSjX63XxgwDlnDCNNWitOB8dM3OaY3t7Q9oOfLJU&#10;FGVKukpZZaJ9l7QSknZC6Mnx5sspJycndLtdHn30BukqpR0lBF7Eg5O7ZKuMIAwZDPp0ez08fGpb&#10;MhqdM5lMuHbtGqtsRb8zwPqGN958nVbc4ubNxyhKGdvnI9GGHQz6DIdDDKUAbumSneGAg/1LgGU8&#10;GVHVJTduPEIcJkxmI2azKZcvH1JWJa24xWuvv8YTTzyBp721kcGVK1cIPJ/TsxNarZhOq8v947vk&#10;Rc6V/Stk6YL5bMG7n36ak9MHhH5M6MWslicMhzuyT0s6zKdz9vd2SRcLkiSmGIuDb9JKXI9xhKGa&#10;jVnOd3D7toNjSaeDzXPiOAatOR0dszfco9IVBsMPfOijHB8fc//oNkdHRxhriMIIqMWKPPqjmSVv&#10;3blDv9dj0B+wWokY62BngMInXa1oa+3QU82LX/0qL3zpRaIoZnfnEv3BgPf9ue8i8H3CUDIp2gNr&#10;DFUt2hvHk9ucnp7w5pt3OTp6wHKZO+eTRJgCcUSaphSzFWEYMRwO8bTHMp1xfHxMK+zSasXo0Ako&#10;rlbUVUWtLVVZbdGq//+1IAiYzWZ42uPjH/84f/vH/gvyKqPX69G4xADryfcdBtmfrtZYKAtIFkhm&#10;X2ssrjxDaxaLJdZIJt/zREA/K1IRwlYl08mUr3z5K+xf2mdeTh2decIPfPSjXL16jcHOgPtv3cf3&#10;fXq9HqY2pMsl7XabsiixWFarFf3BgNOzM/b39plOp+zuDjm6f8yNRx7h6OiIg4MDlmnKHsJeWC4l&#10;m5KuVsRxTLZaUZYlcRyzWMyJ45Zzhil48403ee67nsNXHlm9Qoca+2cg+/Afe9tOhiurnP6N/FIB&#10;piwZ7u9xNnrA/t4+73//+/mJn/gJfumXf4GXX3qJa4/tO/HQaA1o+L7vDLY2JRmyvTYogwO+5LCi&#10;h+6ynA44NuuSSwt1U25hsVssjwbA8DyPIJANvFKasizkWMY49yoBvozb4DX/miC+ruXnsigoSnH6&#10;EWdLAfnmTi+s3++zmC9YrVayUeoNaLfb1GWN7/kUrtwy8AI6nQ51XXN6espTT72bL37xixweHtLr&#10;dfnUb3+Kfr/P+9//fr7w+S/wzLPP8MUvfpHReMSlS5dYLBaEUcjh4SEvvPACj15/giAMKcuMVtxi&#10;tVoRhiFVLeX+KBn7169fXzPWJhNxZzo/P8fzxbno5mM3mc1m3Ln9gMdu3kRVmp//uZ/jh37wL/HM&#10;M+/h+pVreL6PqWtW6Yow8Ll06RJZLsG/de5xsAG5tt0Iae7M2wBjzca++XmbKdbMIQ3BZt0vFQ5A&#10;+SY3cd9gvfQ8b90XGnc803xXayWY1Y2O0DoycQGsodftOPZ6zdnZOZ/53U/z67/+G2RZyq1bt+jv&#10;edJHQ0mi+IGMCxCn43V54AZDdNfJyXorvQGUXWmLnI/8nTAcN+5sWZ4jGiSVuBdqw+3bt/nk3/yv&#10;SVcrKfedTgk8sYpfLDPH4JRgtG7GWwOGmRql5fe+51GWJZHXWmuzNG2b8XDhljVgmGnOt9GClTdp&#10;T7L8DmuVsetYEX+snY7d/nELoHVt23lTLmFzbZvnct21Yz+sKUWuiSx7A6Bt3R/3zFizweYufG7D&#10;tNggiBe6ortWyiHBa1ZS87MbM0EQrO+xLstGxxutPdE7NSLj4LuSVdGRsmgFytNYWyEgj3z2tv6f&#10;0orxeMSgPyDq7UO2Yjk9psgLwkDMJib5KaDwA5+ICM+LieOY2kig2wzchp1rleyHamsEtN0C1rfd&#10;DrXT+KoLAaM8nQm4o4E4Jkh8AhScAUFAGHUIOx0G60WjDcYynX2VsiqpqhVFIbpIqiwJArkuRT65&#10;0CG08qQ8VvtoJVpLzX1Sbpyp9Q0QbabNnnuL+dzcX1O7JM8GFNvccovXVLZ4UopcOV23vBTjhLDV&#10;Bdv4hVlhOBmDqeX5oN8RLSlfyiRRbddnugJe+BL4UiN6WLZCgSut9MmLpbgt+p44X8pJ07g4U1dr&#10;l0MpvXQrdV1jTOVMD5u+3FyFzaO1F0FXth6tletn6i22sRfKe0zgXHIdgOsMCbbzMP8hDFeK8AAA&#10;IABJREFUir7yxVL0uHxfymyBqjLkRUFVVhgClPLxfU0YBHh+5O5VKAO2kvmrdnO2coxx3xctt8YV&#10;sGHONnNX8zz+GsfdiyBVlmdroH6dVNhi33o6doBuc+zmc2Re6/V7bm1owMKHbhLNvNzoAxaUVUVV&#10;iXTE7u5Qyvo9pPx3/cey10qXS9kvGYPSmsD3SZJEGK2qKdO1mConz4UZhhWANYoiwri1nuc8z0eh&#10;qCpxi1ytVhhj6PZ6PPbY44CiNgXL5QxrDdrzmC2WtOIW+3v7YuSAjJ9JOqWuKkajEdevX1+vWcP+&#10;HkWdc+febQfI9Wh32sSBVOucz85YpcIG3N3dJYkTVsWK0eRM3C7bHXaGO2h8tKo4HZ2wSsUFc3/3&#10;AIDz8Snz+ZwwDLlyeE1cMedjVquMg0sHxKEAotOpSC10uh18z+Po+Ih2OxEmF5rFYkEUSZmqxuP4&#10;+JjH3/W4OIQ65l7UavPg3h0C30d5EbPZjMGOGOgYK1U909mU7qDFeDxm9zBx+riBOFf6Pu12e71f&#10;0UrAMZDn38lwwrcdHMNX5GlKHPcA0Z1QQDtss8gWtOKYD37gQxRFyr/7d7/JG2+8jK8DoiikKlMC&#10;R+9rNMbWeSznUtJqx1S2oqxWVKqiQlHlNb4f4cc+dbmkVoD1IQIvCClMyv3zu9w7u8PzL35JgInG&#10;xlY1GQInrNpeug2KBwl0nKCyslCrknS5JE5ikqiHqWuW2VQWrchj73DA9Dink7TBh9lsRk5Br9fD&#10;j0WbpijcpOkyfRvNMUc9d6m8rSXD/V4eG+HEj3384/zoj/4oHj6j2ZhkOKAq8s185VqzPDfaZQ/n&#10;1h/WTHin/cm2ppY/LwtMXaN07dgIohnh+cIoq40L2LXbALvSrFVR8LnPf47RZMStW7dYTZbcufMW&#10;h5cP+dBHPoRWGl/7wqqsLaaUzP1imYrY8kpo3avVil6vx2I1RynI8wxrxX46y3PiVos0TUmShCxb&#10;4fs+ZVmsBXyDIBA2W6MHoLQLFGvu3btHlq14z3veg0EEVgHnYvP12nd+ZuLPQtsUDDy0eVUPb2bZ&#10;7K22MInloqLTj9kbXmY8HnM4vM73ffgvMF2d82u/9mucn43Z398nisO1lkUURRD42CzDGNEQkf8k&#10;I70unFQ4y3QJKo1xblw4q3Il40Y3MiZWMsxi1y7nF8dt57gm2lZ1Lf2yNBlVWVNaYYNVJdSVY4tZ&#10;0WfSSrSIxOq+pirFtlyYLCLKO5lO6Pf7Up7pe5RFySpd0YpaaC0BYeiEZOuqcr/XZFkmTMwkWZc+&#10;HhwccOPGDc7Ozzg/P+fq1at86lOf4voj10mXKUVecPnwMg8ePKDVavG+972PswdzPC+kqHNa3Taz&#10;xUjK/PNUMrxKQPllumJ3b4/FIiXptMmynHanw07SFQOO1RQdwKWDIVVVkc0Luv02v/Z//wqvvf4S&#10;3/vnP8Bzz72Pvd0h0+mUdLUgigM8T9yfmgCnCeZhI6y+6UVbq9EaSNsGxjabbrOhRqzftwaFtv6Z&#10;P2H8fSOozDqAR21KKxsGl7VWxLmVy/Ar2Wiej07o9/u8/vpL/Mqv/AovvvxlLu1f4oknr1NXFZ6v&#10;8X1IkpBWklCbnDyTOTtpJ9g1s74p75IAQlnfrRMZmM2A1Fqt1xABlESMF1tL0JcXgKIqazzts0rn&#10;3Lr1JFcOHyGKY47vjzi4coUHd864fPWaELCUxootHsaIa6WlBi2AslaKykoZVAOibZrbj7AJCNe9&#10;wN1TGZdSxoj2XIluDa70eT3hOKaouMs1n2EeOtbW7+2mDzXHbJhjGxA9pME1G+aFau4vOHdeLhJQ&#10;LpTV7TTvdMet3ctSLmgQnR2U09SicTN0ZYT23PX7thxFCUsHm8lc6PqRdkGmto61Z2NAEbQSYYqV&#10;NXVdYLW4fAZuji2Woj0oSstW+g1W5nGjMVTC2NPyurHi+I6q8TQMhz3qMic/H1GbmlZoaMch+WrG&#10;bHJOan6MTnKJoBXK38QByvOdpm3AMj+TknSvj1I+ih2wFdWqJyVUvbHcHRtgLVRrbTZxrAs617BY&#10;StP0HcdItG6d6DtXVN1zoOaBe/3dYC393U/IpJ9V1HlBnRkxZ6klWJ6Of9YBA43WkhNo1wIi7+w0&#10;mpbCTFGqcr1ByilrLjKD1n2jmQOtXffzpqOprdcX2cJdfxGnqmpxB82LiLquyfNEwK+gTxxFBMlA&#10;kh5+S8DC1T74vljMbZ9IwzgqnAtp83sXBzWBgyoG8l6rpZ+sNZlzFDWWkkZnrPneMhZr0E0/BNCO&#10;pNmMwQYwUxL7NHO8Y4oql9gwSNmg1tF6HyDjNgVVo71CAEUt38O6RJhxg9GTD9u6Adv7SnvhXC7+&#10;Xh5rk2JKTW1cuSTNHOajPY+dvUdcf2zL8asWVW6oa3GhDkIxNzFGxr1GWFlohbIWP2i5QwXuuzUi&#10;ZHL9y9VD571Ohshjt9tohm0xx7bfbxtNNtw1du9ZJ6ZlvFgHaNa1lEUKOcTg46M97RhlAXESEnve&#10;uh/8f+y92bNkx33f+ck8e+1Vd+8N3VgJkiBFSiBFihQ0lKWRyJFkKWTLssYxEbb14CXmHxj/E56n&#10;ifHEPEzEvFgODeUZyxIlegySomyKFAgFAIIECaCB3u5a99Z61sx5+OU5VfcCDVCWKQAaZHR39a26&#10;derUOXnyZH5/30W8F608moKyzJwNUYYxFYPRI0CFdSSA2tJCwFPxpxQG+5IiL9BakyQJ7U4HnEG+&#10;taXMh9Kl21cpSmrPY2dnz/nDpgI46oA4tpyMx5ydnrJ7+QpRFBG466coCtIsJc9yjDFiol+VtMIW&#10;la04PL5HEITs7O6wmC8Y9GT8LqqcyeSM2WyO53n0+j06SZdlvsDTIlu0WB584CEAjsYHtJJWI23s&#10;D0QuPltMWS5FndPvyXOT6YTxyZh2u83maBNDwdHxMWAZ9AcyjhiRUH7gA4+S5zkLW5FlKVtbm1gs&#10;0+UZSSuhFSVM5lNQ0O10KfOMdJmxvb2LrQqMgXary3y+JI5alKVBKw/fBSzkeY6nBbQ1VUUUR7Ta&#10;LZQSiwhf4+bZ+j2PFbzz4JgxLmUCsJaN4Uj8iuKQTtxhnJ5w/dJ1+r/8yxwcHHLz5veFDt0VHe3b&#10;LZHrBUdpRIscR5HcRKuKoijxtZuwGuNMcKVKZfEcshqt0PY1SYTWMoDNs5rmLZ2hrrBaR4f3g8Cl&#10;vWTNtj3fx9qC+XzB1uYOJ+Mxhc3p9/q0ow6z6Yx0diZsur+i8f1sNuNnf/Zn+Y3f+A2ubV9jvpyz&#10;NdpiPp3S7nZXvo7vt3dpU01lqShLoFgDxyw+4suR51It8V3lxQ80k+mEmzdv8p3vfEdSJe/cIdMp&#10;p6dnPPW3nmI4HFKVFbPZjF63RxhFHNwWeaQf+GRZLn5LeY72xG+p3+8zPj1Fex7T6ZRup8NsOmU4&#10;HDKbThkMBszntQ5dFgvCMBBvtOl0InLJIGj8hO7evUsQhuzt7WGxhL6MBzWw+377G9DW1p3rT3T6&#10;HaanU5J+wHA4ZJzuMxgM+exnPstyueQP/sMX8YMAL+w48LdyUfGqqYDWjI56ErtyFQMVeJLMVoP9&#10;Kw2W8xwTCcS6L0/tEWKtJYkjZyBeNe/1PI+sMOR5QWnL5vWVOfwKnK4XjU2ku1tw11P9TrvDfDbn&#10;9u3baK3Z292j1WpR5CUHB/vs7e6JQbbnEccJvu9zenpKEie0Wi2+/e1v8+QnnuSll17iG9/4Bp/8&#10;yU8SRRHPP/88169f5/oDD/Af/+PTfPaznyWOY+7cuUOn0+FsciYBHyri7PSUB65f4dWbN3nk0eu8&#10;8MIL7F3aYjqd4oeBXOfdLtPZjM3NDe7du0er3cFoQ5rOiOKY5Uy8qHq9HtPplEyXXL9+ne3hNt97&#10;6SVeevF73L5zm5/73Odot+Xe3Wq1mC8EoGqYVFq71EFLZe35bnPhP4IzrANj7lUHXohM6DzQUktb&#10;131OfpQtzTI5164/iL+MfEelFKbyHBtAKu+oSl7zZC5SVRW/93u/x9f/9GkWc/Ep2drcIopksdTt&#10;CjOtKAvK6ZQ49iQlSxlhYUWxY1utkiKbY2dXgM46cl0DlDUMJcCTM/J2KauVCyCywBNPfIROq8/h&#10;yT6DwSUwhl63R7ZcNAyt+tox9T64xxosrIG4dSbUxXVcA0pdmPTVzLG6LChVfsCxSVagKefmcQ3u&#10;8DbNrv/Pnn++BioaybRWNMlwsGbMbtf2f7UR7an1XcNS++iJvLZ+vWHO1T84Q3Ct3nA41g/MGmAH&#10;tdS0oY6hKJz1ge+8fKzzyCqrEtaYN5URFkDdbzEyZzZKFkRKO7mq8y9TyqKUx2xyIiA/8lqe584m&#10;IiIMQ2aHMp76UYRvDHjS74qqwPMMraiNccmYxuRoY0XeFSb4cUwdNGCVj1UWg8gHcd8jL/KGDam1&#10;jPPG2Ia9GyoB+yqXGqndhNhzzDM7m6H8AKIYL2nhGZ+wKCAtoCjoXHlCqBJFDkUBVeqoE2Kcvr//&#10;ujsZNUhQT7idBKlwBuv3AcfqvoVbmyh3T6nHryBqu1MqacetdhcVRRAMBfTKIofcdl06YC1jd4qb&#10;JFl9VlXRVAv8QAAwBWgtDDg5sCJzdcbrYdRpwGlbChir3HUgvlAaYZJlAoy7IB1JtwuatMS6qdXQ&#10;0IwJDTDWAGR1j3dhIY6p11xH7jusAnoAZVZTBHcd2vteOD98a7XbMjcvSoqqAiXBDu24jfYDisXc&#10;7ZR297YYP/Dxo5bzxivwjFnRbZSEu2VZRpEXGOsM63UkqaRe4oI7QvHhius0yotgvzwW6eLc83WQ&#10;XN2yfN4870ZoYThbAcWMm98I+OWLpDjwgQgsaG/oBqdSxoOywOSFA0Ut0+lY3h8KS9X3BdxKWgKK&#10;2lL6v9IK5YrhpihYLJeuAG8bD7AgqtfDBlMUlFnGIstX8zLfc6FHIdqFeWWZ3IPKsmRaTKmc9+Vw&#10;OGBrcwfQlLbg5PSINBPVV5IkDEdDAs9H4RH6IafTUyaTCUEQEEXCVux2u1S2ZJkuydIUrTU7OztO&#10;2QalydFK8/rrrxMnMZd3LwOWNE/xfZ/Dw0Pa7TbD4RCNx/jsmNOzM+IoZjQcEQUxk9kp1lha7ZYD&#10;0JT4ys7mjc+rr0Neevm7bGyMCLyAMIl56eUXieOYfmfAIptzsH/A5ctXWKSLRsLaH/SZjqdYaxmM&#10;tjjcv9N4447Hp+IZm+Uu9VlCpRZzWfst0wxrIQzER3f9HithOPqHu7m+i9s7vvq0Pig/kBu3UmA1&#10;SRRQOycO9BbpJGWvd5V/8vf/Oe0q4Q+/9IfM7y7oJn1ul3eJYrlQ8zxDKzGfD3RInmVQgq8jghpj&#10;cvRVH0BDZR0y785thRukdAUastrw/z4nOsBV/lYWGZLY8IbipxzqlVIsQgMn2RxaIQEhi6qCBWgv&#10;pu1JSkTo+y5dphTjRyUXXFVLhMoSPwjwkQWaZ1sSqVx65HnOFz73eX7z7/0mV3auMzmdsDnYXdsn&#10;fd8e8F5Hfd8zre4QzaLdO9d3wjhgvpxhPUMUBhRlhrUVyjNUZUk2XTAajciKDKUL4l7IbHHC4fiI&#10;OI7582efYZEu2e1dwlQzXnn+Lj/2yKf49U//D9jM0okDlPN1qLKU4ahLZdLGe6bVjTk7m9Pv9bh3&#10;7x7Xrl1jMZvQ73QYn54y2koYHxyzt/U4p4eHhH7MoDvk8PiU4XDI/vERvW6XaZ6RpilRJybWHtP5&#10;qezzzPDNP3mGz/30z3Np4yo218wXC4aDDotFStC+IJt+v1u+q9oqnab+z1vIwC+OiwAVdAddWewZ&#10;6AYjqqrk2vaj/MPffJg7r9/h7p07vD69x40bN2h1FOPxKdov2dvbY+bmnmkqMpIoEuleWWUSVGEy&#10;95HOCBhfJuduwUFROp8KA5XB+talYloqU7HIZ4y2e/zgVamWJmHMcraUCYHVFMwIPUvc1qigIEwg&#10;bCmW2ZQwiuh0OmSOWYlWDEcj4sWCOI7Jsozx0RjfC9HKJ45iFovMTVA8tnZ2GE/OBCyjIrcFGEWh&#10;Sob9hDzL6fYHfPHf/R6f/ORP8qlHHuT7L30frGW0tcnhyTFBGHPpylVOjk95/IOXyNKC6WTBsL8p&#10;EsrE0lUB9/ZfZ2urz+n4hL3dHRazOZ7yaUdtJuMpqqVJ/Jhbr77Ok08+ydNPP82DDz6InbmULU8m&#10;z2WVMhp1iSJLnhcs8iWPffQq6bLkD7/67/jqN7/GP/pH/5Cf+IlP8ad/8QyPbT0mXh2hx3wxxxQS&#10;GW6MZb6Y0en2pNJcCkPQ8yS1rSgl2dPG+dqiqQ57ELBJ0B/pH+tsI+N+V1nVeHeuM9Yahpe88Jb9&#10;X4GT1FYr03etXB/TbG1uNB5xvi/G1toFO+R5zrxY0Ov1ieOAohRja4CT8T3u3r3L//P7/xdHh4eE&#10;keKDH3uQTjfi9PSMorRsbW4SOOlNrztgsVjQbYlhrlRzCyLPLUIwDYhkrDC4BFQD8IkS6Y8oj2WW&#10;E4SyAC+Lik53xGxScnwyI271OTg6o6g02kt46id/jY3OHtCiFW+ySPcJoj5BIotSr2YRqRZlrmgn&#10;PaxRKF0BhZt4S+XbWisMZiPmyq1Wi6LIxeDfgRlRHJPlOdoLGqZOFPlYZfB8RZ7OiCKfdJljKcnz&#10;JdZWLNMlcSyhEEkSgKpQ2mDOQUsXELk3nHq19pzMkMIgvvA7FxC9xnPuTZE+NGNqWpmtH60VGZkF&#10;U66YZ6ohD60G0jkPCANFi9SmzE6QM3rCYjrF8wKUVRgroQfCAPLQWuSUfoibg+TCLbF6bR/B8+tU&#10;dJk3lxTShxC5VxQ4ILtS4sFbeVIgzsUbypRdt/8bbnHdFmN7JSBWK5kQdlKwLUyWo8NLMhVPFToK&#10;MVq+v1alYDWeAEzWLN2cu2bWuMPdMFYEFAjrG5StUUSJPHCHAWuz5tTWWwCoXMqkiQL3UoVy8mYi&#10;UJGEg5WzX5SxRIhuEMo4YKws2kc3pE9ZSoeP1koPp0Cp1xdvSH12dy1dp2CuADGla9N7yFQNjsjI&#10;kdXbqRRUEMdJs/2VLHMF8nreWifXFxcDBhGoWLD5ORTW07VH9ATUWjdn7XSskTIVkt7cvN5Me7ML&#10;n1nPfz0H+q2ul6YkotauQzMGpSRIQgEkWM8Ce1jPotTIyfYWGFOBzVDW4iFMLd8ORTLq0iCVqvtD&#10;irWKILBUxlBVTiZqlSNDCGOqzBVFqSiKWIpY/ojQj1C6D1YThE4+6e4jpS3Iy5SiOKMyFUEVOWB9&#10;Jcf1PR+/HUFnDfm2rhho6+TFBaa0LPOzNznw6z++NQLY7tapkO6fBrt30vf1QCxrpR+t9Z+ielHA&#10;lkKLF2yVuHlWB60Uo9HD7s3BCpS3QHOvPKPMc5ZLSaMETRSGJEmLTmcAtpJ5mmPEmmLKcpmyTKfk&#10;ecFg8ICAb4HMDcRzXJizxhqKYoFWmsAPiSORbUvBUr7XyfiwYaz1Oh3iOMb3anaeYbGcMp8vqMqS&#10;Qa9Ht9tF4WFcsWg8Hjuv2NjZ2ngYI0y2yWRCWZRcuXyJyEkhJ9NTTk5OCAKfvd0dQscMXCynnJ2e&#10;EvoB21ubeDokzebMXKBGv98nDhIWyyknx0e0Wy02hptAye07r6Gs5fLuFSwlRyf7+J7H1sYmlpKz&#10;01ParYTA0+RVydl4TBSFRF7MrfkzXL5xhbTc52xxl+1L18htwel8zHD7Qe7e/R47OzucHL/AQw9d&#10;4dlnv87GxgYHt27S0h5V+jA7w4+TlUd0oy5wQmlzQm9Ims+IggvgrT6v8Hs3t3ccHHu7FoYhRVFw&#10;eHTIaLTBb/33v8VyueTf/8H/TRiFhLGLSQ0j2u02WZqyWC7wlCYMQ4yrcL5X23whNM3A89BB2CD8&#10;dSB8u9Xh5PgYZYXKmc0Ljo6OeODyg3z2p3+aX/rCL3H98nU0Aa2WmCcWRd74krzf3uHWlK/U2s+r&#10;m3+WZY3+23NVQ09r/AB832ORpRwcHNDutkmSmMPDQwFL/YDnnnueW7du0W63iaKI8XhMFEX82q/9&#10;GvP5nNFwSFnmb0jHW6+0npycoLWkjbVabaaTqUzqrGHQ7zOdThmNhty5fYvhcMDZZC5pNU76VRSF&#10;AAMlLOZzskyMW/NcFj0vvfA8vu/z6GOPkecZnaTfsBLE6PH99je5WeeZUvvtauczERBgrOGf/pN/&#10;yr/63/4VX/nTf4/neTz+kRt0Oh3SfEKapmSZkvSiNW9G8VSR6phWem28dMtfi/gsWfFFqIyRqjmA&#10;ktQ8S+WYPCKjVFo5ryga1on2lEhVgnqhLqwEAUlkIXN6dtZ41SzTFKU16XJJ5iLHO+0OURyJDDmX&#10;SHBjLO12i3a7TavVwhjxwcBCr9uT4khVsX+wT1aUPPrYY9y9e5fpdOomZ4at0YjXX38d7XncvPkq&#10;n/3MZzk5OWE6nfHAAw/w8ssvc/nyZc5Oj/E8j8FgwMHBARsbIwC63S77+/coy4Kd7R1mswnGGB57&#10;7DG++tWv8rGPfYxXX32VKO5QFAWddpvJdEq31+b09FR8gyrDzs4OvW6P55//LqPRiEF/i3/5L/9n&#10;drb/Df/Tv/gX2KVUdY02FIVLnKoqojAiThJOT0+db4akz+W5S/fUWgBGVVAzCKwDN1a41jneGU0H&#10;qP+rfkjfqbfqv+sbVRdfs0wmE3w/oNfrkWUSplBXw6MwQkWayeSMk3FBv9cjTnxu3brFV7/2Zb75&#10;zW+StDx6/T6djgMbjBWZcSQpqjYvabdbLJdLx9qd0ev1WKbiOVlWNbhim31aHRsBpaIoYrmQgJ7T&#10;8RntTps0mxFHsbDaKlk8BEFAWWZMJlOCYMTepT2uXLnimFolrSTBU5ZluqQsFP3BkDx763mGdib6&#10;F+WuAgIobGlRbgFfhxs059WtwJsFoJNNNUffWpeYJ0iIMCAkwMNvpGGr3z9/Eu83eX+71/8aWkNZ&#10;Q+RH1mJURcPAqxfjSjX3da01tSwVBdoxWczaQreGceRfOcbLpTOQ94xsyxN2p+fkwGWZOdC19qbD&#10;BaaYpp97nkfgd9BhCDqRATiX4l7DQlvzngJ4s0v3R9PeegTwvfOoz+oqkuMWxEkDbkpz8l4nY60D&#10;wlClO2/1o5PnKgc+3Acca3wXlV6xqNbA0aABtC5+D3d9V7WMc3Vd1WEB7gPe8vv/6Ntf7Xpq+sxb&#10;nMaa1SnSzTqwo/aidPfq9W2oledfUZaOPOeYh1bk/oVj0GortiFJnBAEPngtQFEVAp6g3ezDcwU5&#10;zxIEPkEkEx7PulRV50FqqoqiLBwDU9JQazDO9zw8z6Vj+zXYtHb+6y/xl2FEm3z9SNVfn7q/5HVa&#10;puufzVmqwdVYEQYBKmwhkzhn0G9j6VuNOlPko1VZUVZiM2GNIWplaE/T7XaF6XgOkrAUy6VLkk2d&#10;z6shCEPa3S1QAVUeCtjeVGkLhwHMyPOMzY1N56XnAkvQFFlGms4p8hw/Dh0bLEYrkYNm+ZI0TaW4&#10;t5izs7NDHLVdsSVvvODmszllWbK1tY3ve84iwGM6nzCZTEiSFnu7G8zmE2qwfj6f0WolDIdDlFJM&#10;Z6cYY6mqkn6/T7vVxtM+aTbn9PSMKIzoD/porTk+ORDv536fTqeDMQWHRwdkWcb169eZLya0Wy32&#10;7+1z6fIecdRiOhuTpksGgz6BFzHLZwRBICmUxZIkFq/B2XRJp9tBa02WpWxvb6OUeJYb5xOaZqkU&#10;r9x9tazEd7Hdbp9T+Sh3LmrLq/dqexeAY3XK5FqFZ/1VI8aulkIm25uX+Pu/+Q8AxZ//+beYk6Eq&#10;zfIsJcszwjBk0B5SlIVL3UrcZuvPOTedFcbAO9guRgs3P9rVJLaW54iWumrAA6UUxUlFvzUEqxkf&#10;jCkzw8MPPcIv/K0v8OlPfYrHH3oCkOMYeiHKQplXLoWKt7ypvN9+9O1iOujFqUJhcjFQpARjKSpn&#10;iAziYeRV6FhDCFmekVvRyt+6+zp/+o2v4wceKMtiMef27Vt85lNP8eD1G5gS8jQn8JSrSmnOdQYr&#10;PhLLRcrW1hb37h3w0IMP8cKLL/DQgw+xf7DP5uYm07MJOzsj9g9u0h+MCMKKyWRCpz9gNp0xGPRI&#10;0wWz5QStIYoC8iyTRJ4CnnvuBUbDDR5//IPMpjM6iQDiWVoQxcF7ocDwfvsrNGMrWRwjU1StNMrT&#10;gMjZ97av8ktf+FXa3ZDvvPgiz37rO4w2NugNEmZnFXjg6RAv9KkqJSnzphJ2CjQSi3rSaJVx8h+N&#10;UQKOmaqSRYyV+4QuFVb5kn6lIQwDPO1RVSW6qk2nLVr54iVWllRlRZbn5EVOVIayQLQrU2zjJF7y&#10;WaoxK02zlKIsiKKIOI4ZJRtUVUWaLjk8PMQay2g0EsBjmTJfzDk6PmJzc5PhYMjW1hY3b97EWtja&#10;2uTsdIKpKlqtBK0Vk8kZN27c4JWXX+bhhx9mOBoynU2JY6lYGyPygNPxmI2NDcbjE/EtOzpsYtlP&#10;Tk64du0K9/b3OTk54dKlS9y6dYvBYMBsntPt9jg9O2Zra4v9/dsM+gNOxoe0Wi2sNbx682UuX97h&#10;6rVLvPyD13j0sRtoHfDP/vlv8+s//3d59NFH+dCHPsT25SGL+ZKzswnLQgzfN/c2WMwXTBZnWGMI&#10;w5ioFWIRXxLt0tcaia2reus1Ly9ptu4FTX9Q1kFGbu6xPvbaRt/zNs2lFNaV/VqaWL81c+cXK0WB&#10;OA6IooiyKlkspsS9kF4/BhUxPjnij778db7+9T9hNj9lZ2ebMFL0ej1a7dAlnVox3w812Molh/nC&#10;yqkXTp6Hpz2051EW4lGlXMrZehOjcp/5fMGgt8HR8RGjkSQO9wci1Z/P5u74xljE964sSx6+fpWP&#10;f/zH6feHZFkmx6xmA9TsgDcdvNcX/7WEkwv7tu4JZ8ScGSeztw5Ad4vbOmlTCjZWvAM9mkWs1tox&#10;flbfWYFjD9T3vfWPvh9IdvGxbheYYc3L91v0n39ePLxk/wVjWZdFWbTbP4Xz+UJFfF4aAAAgAElE&#10;QVTArdVm545RYhzosXCSlgVaLVAs3GemzTaliV9PXjrPoToFm8A9yn5FceT21hmCO/l4XSTI044D&#10;XALHfImJQpGPKaXwtZOP6cQtfgNXiCixtkDrzP0sgScNwUB7DoBqTpw7Tm9AoP/LWu3h+zYbUHXR&#10;xcm+ZZxxLB4AT8BEbO1RV6ecytbdAIND/zjHelIArfPf7+L++Xr9l9cepWl9cQF6/vdMtQLXZF/c&#10;ftj79c+/3tZ8m78MoLP2Rlu13fVQr+9ysUsgcHYKgZOPhyhlsWQu5MIZ3WtJE7UOxFT6/HpUNfcX&#10;XHFCYY2SR2sJ/ZYLHGhJ/1YJVGLVUFWKKAhl3eauH5mP6KYrzCeThjlWj91BGAqLT62No0bmMlVl&#10;KNLM2TwYvDcwV8+3tyNB5MWSxqutmYWtDnCr1TmPuzWvyqOvRm4fnTKqlM8sy5lLnzxDu6JEEASE&#10;bU3ovMLkr2NpWYMtxJOsqlYepEHoO3AwciB95diUclK8MMKUOcuFgF2okjCMGAwGKBUC4o1WuIAK&#10;a6T/Czu/TRCFjXS8LDPSLKN0gGgcR2xtbpGmC4oyJfBjrEm5c+8eYRiyu7sHaGbzCZ7XQgG379wi&#10;iiIuX7pMmqUYW9Jut7l79y5lWXL58mWwltl8Tr83YLEQz8g4jul2OijlkxepSxa39Po9fC9kmc5Z&#10;zOcEYchwMAA0JydHnJyc8PDDD2OMod3q8L2XXuTatWvCpATOJmLP1O/1KaqM2Wwq4Fqrw517t2m3&#10;+5S5ZT4X0C3Pc6bTKTs7m8xmU5I4oDIFWlsWiylJS5Lb4zgU2w0vod/bJPRa5LYiVBJEYlF4yikC&#10;11t9v30P4A7vAnDsrVvmkiw77Q6LhcSu3rh+g9/+7X/Mv/7XPf7NV36H3CXqRVHkqI6nhKHPaDgk&#10;q5Hv92hLkkQqg7WnzZqevk7Q8HyP5VxoqY8+/AH+zq//Oj/z2b/FoDcAYLacoU0g2zIG3/PQgU9t&#10;9/F+e6fbG/1v6mr4utdRZaqGNYFC0kKczGg8PiGKY7a2tnjmmWf46p98jbIouXz5Krdu3eJ733uJ&#10;zc0tPvOZz7BYLNgYbjGdTEjCpPHakwWOaTyAtFF0e12XrFdJjHG77SbBuknaK4qCXq/HYrlgOBxy&#10;89WbbO9eYnI2od1ui59SqBgNh6SleABorTk4OOD27dt89jOfJfIj5momR0Mp8sKBY++3v9HtzXyf&#10;VlM0hcHw4x/9cbwo52xyxgvfe4ak1aLTi5jNprR7Hef1JUUD7ZKzqsqlnV5YBJhmEi2MNYuW5yrH&#10;QKkMleeBEjDDKksUx/i+R1lWeL52k2R5f5alaF37Rq0VNJRUiuNYPJ88rYmjCD8ICIJQ2GnWEgcx&#10;Z2dnHB4eNvT5fr9Pz1H4syyjrEqOj44pyoLRaES/3xfT/DRlvljQHwgQ/YMf/ICPf+zjTCdTnn76&#10;K3ziE0+SLjP+4i/+giuXrrC1tcXLL7/C7s4Oe3t7HB4e0e/3OTk5od/vc3Z2yo0b17l16zbdbhtr&#10;pULebreZzWZ02m2OT47ptNukaeom8gHz+Zzt7W3u3b3Hzu4ud+7cYTAYsFgsKcuK0WhEEEiF/MqV&#10;K1RVxXQyY2Njgz/60pf4zgsv8Oqrr/LhDz/B5saW+NV4AZ7vcevWLTrtDoPBAK00aZqxWC4xxqKV&#10;IohV48VUs/fWfchWfnQ0C9pGfslqkn/f9jYA2UpiYs/jHi4hVSlFEsdoT7FcSOKdsBGF2T6ZTNFa&#10;8Z0XX+DLf/zH3L7zGru7O1y+sk2aZuzsDmWREMhcQKmKIs+pKmHeBkFEUeR0u13m8xn9vpNVthKK&#10;oljz/lANplLjPxYrrL9Oh6PjI7a3t7l75x5b29uMxwckrcT1c2EFLRYL0kxkvw899BAPPvig84/0&#10;0UpzOjsFEzAYDsk9Q7pcvvWxrQ9WvfC0IvlsZK01wKU0FaUkvVoBvKyR423W5kO2Ob+yXdl3mTuV&#10;5cobULzeJGRgNf68O5ljbwqJrJ1ET3tAtVq0OvY3Vsa60n1fZUthiVW1bLNCG4v1nMS4ASRrjzZv&#10;RVCytXTYOIuPisqIzYfvJSil8T1JLwy8GBX4AoYpDSqGykBpIc9XIIZW+HVSZllKUIpL/60Zbz90&#10;ouiPsq0ldtgLY0EDZhrxaBIWnoBjWsv3MJUDyzDu+EqQQtOLrFnf2lpzoOi6qVw9zqzRdyRh+U1a&#10;zezxffeeVVFnPazEewsXhL+Wdt/rr/7xPs/X47dS5x5RqhkDmnKAswgBsNZrQHdrzbk8jmZbDRoE&#10;vue7RPWSsiixVvylfT9ycr5E+ogBWxRgpXjte6FLsFzJ/Wu/UWssxtn3tPsbyJsrbCnjVJZlVJVt&#10;xj6ltUgtfV9SQsPI6VjdBboO3F74G7c7b338TSLbaI5fDcbq1WFWaz83yK/8/ny67z5LmI1aR87b&#10;O3bAci2TrfexgjJ3gUSWsnDM18q4e7p4ckdR5Ly/pXiKdteRzYV9lmVUpmr8i6MooN1uu/5isKag&#10;rOT+U5UVRVG54xkShSFB1AI88mKJdf55dTJoEAROghmSFylx3CEvlrz2+it4nse1aw8AHoulrH86&#10;7T6HR/dYLBZcvnwZrRSz+YxOu89iOeXevXsMBgNGw02W6ZwwDOn3huwf3G2KonEkwRLzxZTM3WPb&#10;7TaBH3E2GbNYLOj1+/Tdmn4yPWO5XLK1tUXgh4Di1Zs/YDgc0um0UXi89vorKAXbe9toFXBwfEBV&#10;VSRJQmlKZrM5e7vbnIxP3HeOmc+njhlZslgsGAxiyqLA9z1nSdAizwWTmc1mhGFAu93Bw6OoCvDl&#10;+inLksB/b6/f3gXg2AXmVjNWyqidJAnTqVS6k6RDOa0oStjevMpv/J1/QLLV5o/++I944TsvsLGx&#10;QWfY5vj4mMV8TivQTbpjvUayDVPNnv/5HWsXQRHe8LPQ1a2L1w6byaExFd1gyOG9Q0I/4uef+gV+&#10;4ec+z0c+8hEG7Q2UkUEsVBFR3JKUicwQ+iFKQ74sCdvvgi7w/+NW+4zU10F9/o2Ti6TlnJJMPPCw&#10;VMoIsyZQYBReS5JQZuUMpRT37t7j69/8Ojdv3+SDH3yc8emYs+kpSsEv//IvMewPGA6GZPMlvXa3&#10;ARDqaeiKaCHPJUnC2dkZl/aucOeO+D7dvXuXfn/IeDymnbRYLgvanR7LdElVVrTbbRbLOX7gkWVz&#10;yjJla3ODINDc2T8Qk2hT8O1nvkWn3edjH3sSg6LV6iJDqyYItKSevHnB9M2eeL+9B5vSK1ChXtxi&#10;LUaJLCVSPQyGG9c+xH/3C5ok7vHcc89R5XMeefgRZvkdCqUoylzAsXYsCalKJEdN4qmlmZzWBuhK&#10;ubmgVc1kDWXwTIVSplmsx3FEEPiyILQ+1gpYjJLUVc/38JEJnTFGAGMnGaqcLKKsKnzPo8hzPN9v&#10;QG4xTY/o9/tkaSb+FlXFYDBwfmU51FXnmgSgVHO8sizF9zyGowFHh0e89tprjEYjdna2mUwnzCZz&#10;fuqnPs23/uxbfPSjH+Hq1SvcuXOHfl+SkIpcgO2joyOuXLnCnTt3GY1GHB8f0u508DyPvMjRnowz&#10;3W6XdCnR41IZNvT7A46Pjtjbu8St26+ys73LyfiAVquF0pbNzT1Ojk9YLpfs7A64desWeTnlv/nc&#10;pzi5fcazf/Esf/5//mcefvhhfu7nfoGPf+xjdNsDltWU7kaLssw5mR45UN1HB5JsVpmKwPjiTW5c&#10;qhmOFVHLyliZszejq12Z0DeLy7U1aL3eaB7foglrrOli1MwR61hkYeSzSGdk+RJPa/qDLnGcMJ2e&#10;cXRywP7JLX73d3+X5194jkceeYQf+/gHWC6XVGbJ1Wu7WERmijKgfMLIl/RSZcRfu4aS71PlWskd&#10;HLPOuDuLWzyFYcR0MmVzY4t7d/fZ3bvE/r179Add5os5iZO2z6YVp+NT0iUEQcj29g5KaSf9sZSl&#10;QaHRvksQc2nKqyOzNpBb7eZ32pk/i5+YqdxfI+9tmJcOKAk8n7KS6+YiSKZqpp9aFQ6NMXieADt1&#10;YIbMo5xvjjHg+Wv7eO7M/pCPFz3FLrz/AnNxddtyi3tTy+rOp8OtNmNXz5/brvx+5C8odIlfG73r&#10;iWOcnGLNGXgTQGGVY5g1g22AVZogPn/ft0Zk6NaKsmB6Jot9MQQP0F4itg6eXF+t+BH3xtWi2pY0&#10;83cVShqmrWogyHNggcAXnndAWZaEvhXmjVMBaiddeiN4fd8JwX1ev/D4BqnGWwdelVVtZM4aqLV2&#10;vflu0S+GbauxxUkXa4lR/d6aKdnsT3Uf5lezn06e2QAsK4ysARzW20V5pq2Zb6z1q3WA7Z22V3mb&#10;6+cNYPSFR+tSWut1nC3cMRELGghRVqG08xSzDqC1YlWCf9ttr3YfrOcg7rqoNJXxMcYDFaCUj/Z8&#10;PE/AG2xL5iuVcmzxwMkeI/A8lgsxale+lt93YLRx/X9ycuiKQSvwK0gSamZnszaoRIacpqkEzJXi&#10;gdbqtC8cPXvu9PrVRU+38y3PhTxyPthm1b+rsgZz1RsfgXbvitu/ClM5302lZH1tK/CdzNhmrri/&#10;pCwLykoULlGwhed54sXpe6B8MEb8EasK7dVMNHm/UiLlC4KQyPNJEuchVnd3I16eWZ5SFgXdbpcg&#10;iIjikIatZivKPHVBeVI88DyPxNlbyPeuyNI5KHj99ZfRWnPt6jVAY0xOms5ptVqk6ZKD/XuMRiO2&#10;NnfIswV+FNJp9zjYv02aZVy7eoWqrEjTGUncYbmccnJ8h82tTSf1jwDD1IUkJUlCkog36Xx+Rrpc&#10;EAY+/V4PUEynY5aLBUkSMxptkecL0nSJpxWDfh+FJctmZGnK3t4OngqYTI7J0iWj4ZAiF2uE4aCP&#10;ok22PGJjc1vmVlrR7/VI0xlBoPB9SSgNfEtZZgQBFHlJ4Ct8D1rxBoHfBWJ3CgIpVJdKbIDeAHbX&#10;oGs9Lr5l93xH23sCGel2u8xmUyyShpVmKZPJGVtb2/zdv/MbbGxs8MXf+yLfefE7zJczSesLtZjg&#10;Ru90aeSv1oQ5JJVm7TpWWZZugCwoCjHm/dRP/hRf+MIXePzRD1JVlVT84xZVZYnjGO3SN6uyxA+E&#10;ytosHN9v71hbr3WrtedMbaDs2AcW8T8QxoZG55CmS8Jkg06nQ6vT4oUXXuCP/98vM51OuXbtGkdH&#10;R3z/uy9TliW/+eu/xcMPPUwSycA7G89ot9ssl3Xaau2/IpM7zxMvhel05vyDKjY2Njg+Fo+iNE3p&#10;druYUhYduVvkHx2J5Ovu4T6droBdSZKQZTlnZ2fkWU6/3+f2ndf4+te/zq/+3K9w48YN8SALY8pK&#10;KvxxHEiMsPfWk9f323u7KV1P/h2gUANk7sqoKDDGMGwN+fSPfxovrJhOJ7z86kt8/wffZ7Ct8T1v&#10;VS0FN3kSHzBF7bWjmsoqBqy48OIp57tjXFqgiyxHC1hmqIjCED8IqNYkCs247Ht4tRcSYF0FMs9y&#10;93kQBOLPoKKYNE2J44iyqgj8gNliThD4hGFEMmyJv58xpKlQ68tSvChGo5HQ9I1pGJtKKXZ2dviz&#10;b3yDvb09nnjiw3zl6a8wHI74/C9+nq999Wt02h3u3bvH7t4ut27fZndnl0cfeZRvfetbfPSjH+Xw&#10;4B5aay5dusQrr7zC1tYm0+mUjY0NSVPqtIkjqRK2223m8xmdTofFcumu04j5fC4mrYeH7O1d4ujo&#10;kOFwyHK5JPADDg8PGfQHdDptjo/HXL16lQceuM6LL75Iojo88eEnePwDH+T4+Jh/+29/jy//8R/z&#10;5JM/ySc+8QmuXrkuvnFGFgNifq3E80iBLcpzoOFqrbiStDbPrC8O6/73tj30bdGxN26rZvZYwE28&#10;W60Wge+TZRmvvvoqL7zwPK+88grPvvBNtra2+OQnP+mYiBmbm5vEsUeeF/hBnT4pfifGWvr9HtZW&#10;4v3lGZIkZj6fN0mh3W6X5XJB4Jg5sksiP7TnJFXSj7u9Hscnx2zvbHNwcMBoY4OT8T6BL6zgoiiY&#10;TjLm8zmeL34nm1tbWGvpdnqMx2M8ndPpdNEqIM+WLBc5/UGfxfxtmPtu0W7rxE5bp6WtHXt3jSpP&#10;U2UCNmMtnpPeNSblqk6N1M09U4By3fQDkaZqlzau187/X5YR9tc0q1//mDftv9otsx3YVvdHYymr&#10;Et+vJVwOlFljxyilXBCCI78Yg6nqYqzMP/xaNqZDSdnzxENMeVoWOg5EWzFYLhyX3Ml6PR+lA1Ce&#10;sHSL0vkpCQgWWuPYMDIfUtoToONHfJzfbuui1FD1H6xS5/vMOlsYScNcvXnlk+d+6S+/g3rF4FG4&#10;mv7amGNrGWCDJZ0Hx6qyNqp3zEC089+q2ULvLDjWHJE3MMje7o3ri+v14sA6CA+o9Wu8uVGIb55V&#10;zq7Gvbo2h6iLKVlW4GlNEEQybjgjd2slSVhVzrPXi9Ceh7Ui/Za5hxQnlNaSPqwVFimsVabEmIre&#10;aMt9uoGykNRL57NlnO+Y1sLMDALx1o5brcYvsSpSYJVkuqr4uXNcrXuKvbHFcW0+fwG0rd9/kUn2&#10;BrC59tTTaA8qK/epohB5pO/L/nu+xfc9wigkSpLVuWDgvr4kXZZlTuVYZNZaokj2z/d9AhWgtBv/&#10;HTNTITK/5XzKMk2xVmSV7VYLz48wVR3YI3M7W6mGCVhVFd3+wAGNZWNXBAhTsCxYLpZcvXoN8CiL&#10;1Hl0JgR+xZ3btwmjkMuXHwBbkmVzoqjFYj7lbHLGcDhkO47FLqYrSZP37gkYu7u7K4nAQFlkkniZ&#10;ZSRJQrvdBwyzqXiX9ft92p0uxpScnZ2QpRLw1OuK2f1iseDevXt84AMfYr44oyxL7t27y97eHp1O&#10;l8l0zNHxEYPBkF53yP7BHeaLOQ/deITl8giwDoib42mPOIo4Hp/Sbrcpy6n0L+d71yjYrMXzPEaj&#10;UQOA1cCiMQalfVeAfu/iL+9CdOR8ZSDLJHWs1WpLulYQEUdtykJhjI/NNb/0uV/lgw89we/8zu/w&#10;h1/+A6ZHc/obXfrDEeOZpPc0Q68+/zlvl+bxo2+rhRWwVmCUZ0wpnVCjqcqKqpQKSBDEtJIuj2x+&#10;gJ9+6ik+9zOfY3d7l6oyKFsRxQkKRVmUuHwebGmFguk+431s7J1vhamcDEtuRs6dgMoWGGvJTUqF&#10;VEwqW1CaEqs8tFYUpuJ4ekK6TLm7f5f/9J/+Ezdfv8nlK5fxAo+Xv/sKQRjw8CMP8zNPPSVymzhm&#10;MZ0RBRF5mmOVwipx3lvNL1ZOfEVZ0u52ODubsLu7y6uvvMLOzg6nZ6f0+31sKfNhUwkFvLQVhSmR&#10;dLQKYypa7ZjTs2PyoqDf67B/9w5/8eyztJKEn/jxn8TTkaueIBuzqmEAvLHVz70Pmv2NaI2uwZ1z&#10;67k1nBuzCKlUSV6mhH7IJ574HMP2Fb74b3+XL33pSzzoxUQ6IowDQAy8K+evFHiBY0GIV4ipE8Kc&#10;DE8+3snNlFDrLQZdaTxbNvIjP/CdrLL257EYU9LEnRuRQOR5QeYMW4uyQGtF4IA1YekEZHmG7wcY&#10;a/EDn9GozXw+ZzI5Q6FoOSP+KIrBLfzzPOfwSGSXly5dclILxXg8ZrSxwfbOFpPJhOPjY65evcL+&#10;/gHPfvvbbGyMCIOQ5547BAsf/tAHeebPn2G5mPNTP/Upnn/+eeIootftOUBsxOnpKbu7uywWM8Iw&#10;5HR8ysc+9jH+8Et/wFM//RR37t7m6PiYG9ev8+rNm3S6As5PJmdsjDaYTk/Z3NxmNj8lDCOslTTQ&#10;vEjFWyPxGZ8eEgQ+H37iEe7dPpbAkTQj6Ci6NmE+n/Llr32J//AnX+KDj3+ED3/4w/zYj/04w60h&#10;k7MZ49MTtHayg9qbZ32xZFepbFIAWmMuNYwwxwxQArjZtfGmlk85rtVbdl9hwyhQxlXVnbzWGW8v&#10;FzPanQ5+oLh16yZ/8idf4c/+7M+YziZ0Ox22drtsb/UYjgYOGK3wgwrtQxJ4RJFHGAaAxvNBKUtR&#10;ZICV9L63MrRXwmZYfXH52zBYgMAPSZcp/d6A8fiU0XDk4uQTFosFy0XK2WTCYlZJsEBb0jcH/QFh&#10;EKK1765V7YBoGtbcCvheP4Z19V6AFUlFrk/c/SR+9TlRlFVJ5IUO+BKQrJYwNzpA59GKRf6/tnCu&#10;77XNQvJt7yPrx+/cmXcPb1cBr7d/AcRomlu81gbtVA4BqRdqNXhRuTe752tDcaaYKscQyPFi7nZm&#10;DnaBeI0BFK5I4Dd7oy2kjlhirYfCx9qWu/d2UAr6vUvu+CXueIWyeSPfK8+7skh1UnLVJAHL8V2l&#10;bUr/EM8rQ6U0RjtwrChEjag8rHUMUO25a/Qi6MF9fr74/MVF/P2289btzQvIKxC+tPmqtKnq16QY&#10;Y63B92tPJScZZR3AX41D99v/oAYnVA32uPfVv1WDE2/4Xmv9rgYva7CjZtY68Oit2496fbTm6Qas&#10;ZJRv87g6AJz77o5xjvWxCrELcXS7OihH/g3kbb5swlrtknxdoc04Wa+KUdpDewm+54MKJGyiEr9U&#10;TIzSPkpHckwr7VjoHsrI/R/kPmOtpTJQVdaFVkC+mDbgtVK68eZqzks9htbFPWOpigJjJAgjL7M1&#10;thfnxn6g+fz7tXPgbd2awoRlPp3VB3bVf5ubKExcAFcYhkSRMOzjxCNpOblmI/t1fofWYCvTMINN&#10;NaWsZY9VhdbiyZm02uAFVNlCpON+DdSVUJWUuSgF5kv5/CgKGQ4HzksSrKmoSimcmaqkrLKmWCqW&#10;BgHaiwBhwZrSUpQFZSFS9cAlS3e7A2yVY2yOH/hUacHB/h08z2dnZwvPj8mzGYEfoJVi/+4tgjBg&#10;d2fb2SBVdLo9FjNhhY0GfYqiYD6b0huMmE3PXIoqdFot8Xg0uQsESOl0WrRaMhdcLhZURUGSRLRb&#10;CVpDlk6Zz6Y89OB15rNT2p0er77yfTY3hrRaMdbknJ2OaSUJo2GfPJ+jsGwMh1hbMD6eMhxus5yn&#10;zGZz2r2ELFtibYrvx2TphCAMgJwgsCzmC6oqpyhytIbNretYE1PpAE9FQICpDKEfu7nYxb5V3y9/&#10;tEWP/xrtXQ+PRFHEcrl0iGqbyWRGkiR0Oi1MJcBRWqQ88MAD/OPf/sc8+OgNvvjFL/LSK99luVzi&#10;xe/tRXRRFk3VryxLTCWytd3dPbY2t/hnv/U/cvXqVVqR0GuNtURBhEKR5RlRmDQ3Qi9wNyIDeVoS&#10;+D7qXd8D/ma32rvI6tojxziPL6miL+ZzUIowEuQ+aSW0khZREpClGT+49X2+9rWv8fTTT9PpdHji&#10;I09wNjnj+eefIwojHn/kg3z+F3+RoijY2NhgfrYgieMm3c/zhEqrXB8x1jSJe0Ybev0+4/Ep/X6P&#10;V155mQceeID9/X263R7jkzGD3kAWLFHUVDnGp2N6vR5FUXB6OmZnZ4dWq0U/CLCq4vd///d59tlv&#10;89RTT3Hjxg3m8zn9bkSWZ2gdO2+A+4Fj77e/qa1J41prWZkR+iH4AWmeEoaa6zdu8LOf+1narTZ/&#10;9LX/gzhJ6HtdkfmZAs/L0Z4EO4RR2FSDVbWW2VcTLIxx4IikW1rkUVmRNVtlhKmpzxcx6sqm0o7B&#10;ZG3jlyTyd7l3SZKyTFCjKCJNU9knLFEYMj2dEkYhm5ubVFXVJBrGUUycJKTpkiAIHPsyYzqZMpvP&#10;2dgYsbW1zXw+R6G49sA1Tk6OybOCS5f2uHfvrjA3DXziE5/gS3/4JW7dvs0jjzzC0fExr776KsPh&#10;kMD3WSwXTdVva2tLUi993USTP/PMM3zmM5/h5VdeZnt7iyIvODg8JI4jCc/IMuIkbtikVVUSxwl5&#10;ntFqiSxvmc6bhNp2u02aLjk+PpFJdRzRanXodLoMBjmLxYLJ2YL5fMZ3v/tdXnzxRb785f/Ihz/0&#10;YX7iJz7BlStXKYuS09NT+n6nuT/WY1jt73LRI6huor6z/1UmaMLsfZPPcfuRZhn/+Rvf4NvPfpOD&#10;gwPKMiUIAh68cYPd3V0qJSlWWZaJtCOJxFtMCwMxDEMWiwWeL0mllSlcKqlmOBxSzAU8FXa9eI7N&#10;ZjOSVkJR5DLxRrl9XAE5NQhlkeskdX4ii+WSOIpYLCcA+IFPWRQYA51Oh357IGbBbtE5n88JgpAw&#10;CJjNZyg8Ot0uSgVY8/asFO2YDrVX1voCD6WaU1SDY6Zm8oCTW1Yr5hj1KT3vN1f7LK2kmjQs1b8k&#10;VvIOtDdZYaxJNUsrAQkaMfXGGLTnNf2vMrUfmWPGukW/thVWW6x2htfKhTpolzymerIYLS+OyY4R&#10;6Zg1QRg0T9X7VlnbgHdenEApfk2mECZYPd+QxDMJKzmH/Py1trf+zIa57gCDlbx9xeqvGVlyplTT&#10;34Am1RO1sv6vv65d3/59wK1zgTJv8mjuq/t2x99fMfvqfRffTevWBG/59d/BdvF42AvPX/h5DWCX&#10;n5Uz5KcZA2pbhXqgkfFC2H62qQ5f8OyqWU5GWJYim5VrTXsa5YXUElqMoapcAUILY7gocre3Mg7j&#10;WXzPIwhjlNJQXPiWti64yPerrxnVMODkX+32u9Pr1W+Sop9j9Rj33Drb/c3acpGtjmY9Nq4d3l63&#10;/yb9dnXBd/pbuLQAoZ9aK14oWoBwUy7dvkmhvKoKN08rscbSSjYIg4AkbokBntVyHMsSk+cESYwt&#10;CrL53HmLlw6ME0Asag3dzor3X1UWjvlaNWO+53mNh5mAw87jrKo4ORHfryQWfEG+p3Or05rlYoJC&#10;UTrZaBAEbG/vIAtng6kyFIrJZILFMtoYEfiStO55PkWeczY5luCjTpcwCgnjBFMWTM5OKIoCT3t0&#10;uh38IMGanOOTY5HMtlp0ukOqMmV6doJWisFwgB+EmKokXaYcHR9y+fJllJZgnqPDe1y9elXWkZVh&#10;Npd0bAkP8Njff53BYEC3O2R//xZlWZK0+yyO7kpKeBQxHo8JApEHZ3mGH5rwMqwAACAASURBVPhg&#10;BGspcplTlKX0y8GgL5eHqfC8NT9evdZn3qPtHYdG1Bt2oR7c3DLGSjJCfZC7HTEYlEqTIvE7KKCy&#10;ho3eDr/y+V/jIx/4Mf7gy/+ep59+mml6RpbllFjCKCTwQpe2IxfNsliQFzl17HTgqvy10WttHi5J&#10;QDQ3GFVPMNcnYayMZOvngjAUQ9iqbLZVS9aUUuSLkiRJCMOQ5TJlMplQ5AWtpE232yGMEnzfx5SG&#10;sjS0wjYf/eCP8bd/5W/zqY9/msi2ZPu5sAx8L5KqVWXR1qdG+M/NrxSEyTt+6t9vQOQnnE7GvPjd&#10;7/D9H/yAopQY3c2tgaTFhRo/CEBFtJKYLFe8evMmzz33HK+88grffPYbPPboY/zUpz/LfD7n5R+8&#10;wmw2YzTYYG9vj7/3d39DbiYqIM9yQt/HlCW+DvE8RaEsRVkSBIHc/BF6bFEU+NpnNp8SxSFpltLu&#10;tDk9GwtQWxWEcUiJocJwND5ke3ubZbqg22sznZ2RJAm+D3m2wNOKO3duczI+4eYrr2FLxS/+/OeJ&#10;wy5x2AU0UVj7LEh782nrf1kF+P32bm315L8+7xdo2JUHno+nNIHysZUh9nw+8vgnuHHlcWbLm3z7&#10;299mfDjlkUceYb48Iy0z9i5vkecFeVqKjEQ7argvkoOyMpSFSNNLClCZsFisoSwLrJYxOq8y8jx3&#10;LABNUeYo3SH0fZSCNBVvi83NTQBhMwU+NjeNp5j2PKqyErlBWZIul+SFeKOI10VCZcQodTadEUYh&#10;eZ4TxVIYkqRKSRPa39/H83ym0ylRFJNmC8IoYD6bUpSFY7QZev0ex0dHBH5Iq5WwsTHi4OAeg34P&#10;39Pu+3iMx2O2toR5VhQFYNje3uH4+JBW0kLCPsbCOk1aHBwc4Ps+3ZYYwBtTyrqgNIw2RhwfH6G1&#10;ZjQacnIyBkQ25XsBXuxjrDD0/MCj1U7Aei4x1OKFIX7k4UeKIAro5DHLRc7x8RGv332Z1+++wn/4&#10;yh+xu7vLk09+kief/AmybN4sGtZl6L4z9K9sgRc45rWTa8jrInfJTCqLiso0C02tJXBEaU3g/OFK&#10;Z9qrlEJ7wtxVKCJPgC3jCgSeD0dHR7z43ed4+eWX+caffR2lFFHk0ev3GA43HeioqMyCuOs52Ywn&#10;YQ2+W3QpRRh4WCCOY0Ck677vMxxsYKwhy0o6SY/MVdGTJBEpaxBQFgVFXhBGAQrx5PM8z0XR+1SV&#10;eOK14havvfYaraTH1laXspiTpiLVOT2dEEUet27f4QOPfpQrV65ycKcizwsuX7rCcpnSjoYYUzCb&#10;LRgMBpyengkTyIoXme97zOYz2q0ueZ6jlC/sIB1gjaKqViFDDTqGM+c3FVVlKHMxXc7SBd2OC4ip&#10;KsIoYj6fEEURs9lMQL25GB5j5TxWZYn2dCMxFc8x61gYq0n8D838ut/LTbsPkPUGALVmwJytXlfr&#10;73cG1Kb2UHLMMVt7+BgHJ0lf91XgmApWWBaej1KasnKsdBU4Rkzs5rdtlFEk7atufivpkta0sJVC&#10;0QOtqcraWyl2c+JAvIHwsFWF8b0VW3DtuwteoChzF8rggfZqoG/1e3GrzWKxRHkBVCUqjFhOJiTh&#10;gCAI11Lm6+LE+cc3egafnx/Uv3dRbvjDNntu8yuGTr3J0qUerpiB9edJoEHVfNULXjs1uKXScz+v&#10;Do3b/zfIks6/X9eeYvcB16ryPv2uZrqp8597vqBwXpb+I2lv+H72/GN9/utk4VoeXr9d1+CTcZea&#10;MC+V8+ytykIklDX7qPZwszWLPHHjiVvU44uHqI4lNKeS/l0zuOw5mwZQNnI7owEnN5Y9ozKgte/2&#10;zjGvbP3gIGs3Pvme5z4DMLLWk7TdNc84d740yl0OivlshlZqbV3p4XlNleFtD38Q1Ojo/a6PFSi3&#10;YviuWp7dowaKZXxxYLfV7nxIYJinQrQXEPo9vNBbpXHqRXN+MSVVk3Yp4M5iPm/mbUmc4AdajP7d&#10;97cmb+4HIvfDgZe++GKFEfWYY510swbnjLEMB8LYliJnfY4MRSlgXu4M/1txhA7E+B5bUWRzlwQq&#10;xdBOp90QDuS+VVEY8YvtdTtyXrR2iaPii4Y1dNptwjBAaY8im7FYiHdYu9UlbrWoiqV8jhXChK7Z&#10;ztZycnJMt9N2DO2Kk+MjlKpDOBRn4yOm0zOuXb2KqXL29w9oJTHtVkKWSRDQ5b0rmDyjyHN2traA&#10;HFNldDs+08kRGxsd5vM57cSTYmYQcHR2RqfV5aw4Y3N01WEhNdPXJ446cnmx5hl9sb0Hlm/veYSk&#10;dIlMxqWPRX7EjQcf5Of9/5aHH3mE//V//1/wtEfqpPfNJNdXTiuuSbyEIAyI4xiFIs1S0jSlckhx&#10;TVs9V1VoWPJuitJULNcqn8iFotT/x96bBdtynfd9v9XzHs+wz3TnAcMFgQsSAAGCCkVSlCjLjF2R&#10;yolkx35ynDhPjh9SqUriiisPqUrkSiWVKlcenEQPTvlFjkuTlTi0LdOiGMISQWIgCZAY73DOPfM5&#10;e+rd41p5+Fb33mff4UCGWAKg+6EO9t1D9+7u3b36W//v//3/iiAI6vVo6zpYliW+GxLHMWOb1K2u&#10;ruI6Llmak6YJWSq9z73FHl/5ylf4cz//Czz11FO4jsvWwSZXe4/bqqmpWwaqgfFejNmH8dGK0rZJ&#10;dDod1tZW6Q+O2NnZ5uXv/SG3b98mza12jCctskkaU5QlrucS+AFf+9rX+O53v8f27jYLCwscHx1j&#10;jOGZZ57ha1/7GiY3tXBxWeToTEQzXUqZAEY+jWaD4WBIo9HAGMNoPBLdmliEt/M8r3WcRqMh6+sb&#10;3Nm+Q6fdwfd9JvGE5eUed+5s01tZEsHvRWEydLtdBoMh43iE67q89uqrjEYj/sp/+Ffo2J75h/Ew&#10;7hee5yGGXUraqCwoIQ5FIX/9r/91/sH/9g+4ceM9tre3iZoevV5PJlxKxlrfCt06tnJojLEQnEdN&#10;bqmTdKu3owU8cMgptehcKMt6wN4DyrIkjMK6mCIVMwfPMtUMMJkkGET7xfMFaCmt67AxhjTLULHo&#10;YDSiRq3nkKYpZmDq6+v4+Jj1jXU2Njak3fG4z+3bt7hw8TyDwQDHcWm1WtaZKUc7phajffe99+j3&#10;ZRIexzGO67LS67G9vcPq6irHx8c0GlEtMHvz5k2uPnKFH//oxziu4ktf/hL/6vf+JWfPnWNtbY14&#10;HHN4eMjKygo7u4dcvnKFra1N3n33PZ577hnef/99dnZ2WVlZQZuMNE1oNCJc1+HwaE80uBoN+oNB&#10;zeYBATN8X8BLx/EJ85BWE5aWl8gzzSSO6fdH7O7u8tu//Vv87u/+U55/4llWV1e5eOkS586eo9Pp&#10;ApAmGfFkAghDxbMUCfEfMeRGft9c53KvtEwW15WJlOO6OErRHwxqweSwBlgEqCqKAhdJhPcP9njj&#10;jTd49dWXuXnrFlqnRFGDlZUV2u02na4UuUorRBxZJnyBtI1U2nVqNpu0rWrG0UwNUzSllkS/1JpE&#10;p4RhwHg8pixLFhYWpN1kPCQIQ5RyrMhvxGAwoNNpMxgMaTYbVhsmr6vqSZqSJBMmkwnKKQkCn4OD&#10;PR599NHarMH3QwI/qOUuKhbafLL7x6oY35UoTzkSritgIaUwXipX0lJLJb8ii9wv13YchaMdW4x0&#10;rH6WU2uUfeiY30918o26Ldfce4FaI6w+YDPC/AB6to1yFliyk2s77pT2PFS5tE9SpqRpSrMpGmue&#10;J2CZ4zfsuNYR8Mu1x6Viv1Qtd3Zf6t2ZI4/da9f/rcKIdlyRZXieD2Up4Oaf1ajBqvlz84OCeyff&#10;d+7vaPRBN+iU939C1JATJ54Ax8qCSlOkyNy9zMxLVSGjxnQs8CEMq8K2OYpUglKS3yp8W/iQ+9B0&#10;dTMrnjn/7zaMmI8ZpiGyDZV5iEHheRWgYpBkxIKejmjDOU7FAq3aQ62hkN2AVrtLBfaJK+9UrF9r&#10;beUZHrx9dx9E6vMvL+badufA21bHrT9vqtcNVEVO169yfFfGsNI6heY5xhjyckRRlBSF5ESuGxCG&#10;Ea1WGzx/+r1oQJwuiyyjKIUhVrXNi0u5h+t4FqAUTTaj5XhkWSoGHwoCP5C5vuPXmsm6KIRNNssw&#10;BBaWVhCtsoI8TURza4Z1HEUNuWeLsxOmLCnynCzPKIqSdrttyQ0OZZ4Rj2V/gyCQIpkfUWYJk3GM&#10;1tq2pwY4tp17OBTml0hLNepuHGNgeWmJqNUmiYfkuWg5+4FPnqVkWYLruaytrYHy2dnZpChKzpy9&#10;QJ7FbG1ucfbcWYwxHPePWV1dlRyCCUvLSxwd37a5xBFhEJCkR0SNiMlINMyzJGFhYfGu0+aTFB8B&#10;cKy6Ec4nB3MVtzp5mP8VXJRycdAURQk+RF6TJ68+xaOXHueLP/0l/sW/+Of85m//Bm+//TZe6LLQ&#10;WUKbkskoobPQZTKJGR/HDEoR/XeUQxiGtKOGraZXoJfQz5UzdeswMwPVvZhjKOxgXNaotus6BG6A&#10;EziUE0MjaApzpyxJBxl5HuMol8CL2Fhb4fnnP8vPfPlneezRRwn8CIyh5bVZ6PVQeCg0jpqxsEdc&#10;uJRypsfvvifvJ/Cs/hhFOs4J/RZrvXWKVNq5Ij9kabHDk9eeoD86Qpclw/GQ3d09dvd2RdTbl8nV&#10;H/7rl1lbW2fz+DY3tm/x5a98ia9+9at0um2GR2PajVZ9o3OVix9IG4XvhLiug/bhuC8T3cFAWml6&#10;K0scHOyL+UUW43kucSIioRsb67zz3ltcuXKZ7e1tsryg0WgyTgZ0FpuMJ31W1+X68oOA4yPR/DOl&#10;4c033+T7r77Bpz/9aX7+Z77GOB5jai/xeSTX3mrvO4F5iPx+suLk71wNWy6ukCqUwmgPhWXy4tDw&#10;DFHzIn/3P/9V/vv/6b/jpW+/xCPXLnC8n+AGWgCAMkP7itKytIySMdpxxWWyluu1znuShJZoLcmb&#10;Q4DWRq4VRGC01CWuIy1LYdASoKQUjQvX8+p7AEZ0xgI/oHQKAt+3f8G0YGKkXbqwFeQgDAiCkDSV&#10;yW273SZqRDhDEUydTCa0Wm3CMODs2bOgLADgKByFKBYa20KGZnt7i97yMrvb2ywvL3Hz5k2effYZ&#10;RqMxQejTbDZ5//33CcN1kmTMykqPPM/50ZtvcuXKVeLJmN/9p7/LM89+hvfefZeFxQVAWvEODw+5&#10;fPkS3/qD3+ezn32Bc2fP8fv/+g/48s98mTt37jAepWhdsL56gePBAaNhzOrKWeI45ujoiJWVNfr9&#10;gST79e8iWlICJJViPuA66LLAkNJoKhqtLlmWMR7HvPz9b9etg1HUYH1tg6uPXOXRRx9nY30Dx/HB&#10;KVCumHsYo9BlBcgpnEDPFLM0hTFkuUan0paxsLhgbd5zJumY8Tim3+/T7/eJ45iX/+gP2d3d5eBw&#10;n8APOHN2jc889xhKaZIkpdNt2sq3AD2uWz13MCojDEI817XVXmpwVCkBy1w3qCdF0r6lLPtAJkRR&#10;Q0xQGo0GnU6HwaBPFEUsLy+zv79PGAbWcfiY3vIye3u7LPeW6fflc3Ec02q10KXLoD8gz8XhdTKZ&#10;cNw/JkkzXnjhc6wsn+fGjZs4TpMwjChLTRBEmFyYETI1qlzDlGV8zLFAQO5FlVulcacATEVkqUcD&#10;eVaxITDUbcvCNNRTgwbuxZIwYAW3HUdPr5H6z5mKnT8w5jXH5ieT5Qd8f57hZD/npfWkWX7Xquoq&#10;j45XTTadE8yTCigr8gZalzh4lFqjdIGjfaCFNgmOtywtYJWwvu6C64BZlcdiwer0WC1aHdota6KM&#10;gzaudXz3RWMJB+n2EIdfRWp/tJOMsCkr6RTNNq3wfJ8kSWk3W5hCSytmOTVTkY/PUfzuq11zv/c/&#10;LEh0nzDVFGp+/acImZ+Y9N/j9RmA8sQ/7nLbrPKneyOWd+dPc+e8qUwQ7hHmXtfVPT7zoeI+58Us&#10;43LmfK/zwgp8VrPn1/T9evEaXMKSGoy03JUKbUB5Pcu68i3zx5MxpnQsU9gyxurNrBhq8r3auc/v&#10;UoPjzC0vTDRldXUdT675SuhcCkOOaDk67sy8995xtH9gmWeeZR4HBGGTqSj/fRiv1VaW85p1J/cn&#10;at2PWVY9Hs89r84vuS7yZCL7r0MBBLUvnU2W8dhYaNbHRb53CrZR5qST2fEFoJy2yBolelwVmwqE&#10;jZwXNXgmw5ASQCyMUI6p7/VapxT51I3WccSg6aRuWymMtjynLEXDzHWkm8dxXWkFLQvyPCHPpdLq&#10;ui6tRgPlifNmOokta1oRhSF+W46pLkvi4bE9z6AZhXiRgJlZHBNPJnVu0GhE4LiUxYQyz4miiKjV&#10;BlOQpQnGGKtVB0k8Ji8yms0WYdSkzGKM1rSa0iKcZymB7+F7LpNhLJxHX2FMQWkmuK5PEBo8vyRN&#10;RdJqcpDQaDbIlE/oN0hGA9Y2zqCq+8b8PdiC2R9neOEjAI59uKhaFY1SKK3J8wLjgeNIb3fDjfjF&#10;v/iL/NQXPs9LL73EP/v6/8Orr75KUeYsLCwwGA5kYuIoms1OrVFT2gp/rVVhibBVO2RVpZjSkM10&#10;DJ/e0vGrirUrA3Mt9msv8ErLJkkSBv0BaZqxvrbOc89+lieffJIvfuFLhGFIp9WlHbWpxfUxZGWG&#10;54iQ+UlXrp9QNedh/IlHFEV4rkezIQzCm7ff5a233uLOzi3G4zHnL54RJ7tmxNWrVzl//jz7+/ts&#10;bm2yuXkbDLz88nf47PPP8Tf/5n9CEPkMBgMazQZLS0vEw3HNRnBdB9fSnZXOKUuHSZLS6/XY3hY7&#10;YqUU+/t7bGyc4fj4GN/3iOOJnIOdDjdu3OSJx6/xxo/e5Pz58xwcHlktwGNc12UwGHDm7FmGgzFa&#10;S+vy5tYmt29t8a1vfYuLly7yi7/4i5S6tC3M1ZG49zn7UHfsz3ZUbXDGIPo5M2OmONEF7Pf3+c/+&#10;1t9iY2OD3/ydX2d9bZ1mV+j8eCVFAVjGT2lKDNgW+oCytPd0O8nQlIg+qtWOqbRzPJciLwgCRVHk&#10;eL4tjsAMrd+IAbu9P4jovo/nWVc9u926qvLaxLRiG7uuSxBIhVCcfhy2tu5w6dJFlpeXabVabN/Z&#10;JrEJZxiGTOKYyGoIxuOYNM1ot9u4yuXw8IBms8lwNCQMQ27cuMEv/Llf4JVXXqEoSp64do23336b&#10;z7/4eb773ZfxfJ/d3V2CIODChYtMEmmJWlldYWtri8evXeO9996l2+2ysbHB22+/zc1bN/nciy9y&#10;eHDEW2+/xS/8+V/gjTfeIAxDWq0mRZHRH/SloNNqkqbCEOn1linyonbCFUZdKdIlqsItDJ4nk5bA&#10;D2i2mlSV6UmSMB6NMJloxmltyLKM/YN9bty4wf/9u/+MPM957LFrhGHI4mKPtdVVeiurLHQX6HQ6&#10;wpR1poLGxhhbZc7qSvPXv/510jRlNBoxGg0ZjcaMx2PiOCbPMzzH4ey5szz2+KMAHB0dcHR0xOJS&#10;l3Pnz1GWmdWyq1x4A5vECvvL9yT5ldY1QwHC7K3bZCrISNVSDnLOyGcG/QFnNs7QHwhgt7LSI0kS&#10;dnZ26PV6ZHnGcDiwbbW7rK+vs7Ozw9KSaIdlaUZ3YYGkyBmPYwHr/IDDown7+/s88cRjnD9/nmYk&#10;rlR5kdeszcoNtNILQ02Lhh+UUFKBYHavmKJlfKDEeqr5RP07TuPujZjebj7YBp72KTX/ibn72V25&#10;2Fx7pTRJGXtaS455z/zNslNN5apr7CTdsisqNpyrAvwwAJo0m5O6ndS1DBoDqFIjTjrOzCRQ3q0n&#10;8xiU0bb4OreXd7HdPkwYce0dZdYxWBjtJitPsig/onEvTPaPt/x99vF+Ne3Tvu+jf8jmotrg+R2e&#10;nWhX51tlnjMFApXFjmtWWX2SV+PQlLFVzb+MfV8BYRTa32AKApmamaots6vSbARTf+c8mHmf3bsL&#10;mxJQxyju9h64x0qKWUMLBViWZ9WptNTr2XXYgoEuyeLMzl31TNvkveNuw4m5/ao1y+ZBQHmM06N7&#10;L2ehhUbYla23LDiHyJp1+KAUOh9MCxVKQanJ85wsK60cg8gfSMHMxXV9AfWrikol2mbn07rEFipl&#10;/4NQik/SCi6C/tq2NRZFTuA1RNbA8wToQlHppxmtmYwGNePY93wreeDU51eZJWhtxAjPtrf6nofy&#10;PcAjz8fkubRyhmGIH0UIi64gtwXQKBSdUTwPrO5smqYYo8Xl0vXQWcZoMMBRitW1NftaQn9wTLvd&#10;xg9DiiwjzRI8zyOKQhzHocgmHB0dsbGxgeO6bN56j263y7kLVxgc75OnOb2VVQZH+/i+h0PIaDhk&#10;dXmFo+Gx/Vlkv4pcpCPiOMZ1HBYWpFA62yk3NdDh/tfExyT+9MGx+YGhroQUJz+gKoR7BllGKuW5&#10;LnFcJa0J2JMXccQoM9DKsNpd59/7hV/iyz/1FX7wgx/wzW/+Pq+99hq6lTLo9xmNx5RJSV4WGK1r&#10;fZiVXs/2KEvVsjoRjDFozExSaE+MmWQNpTg8PKydPDzXRdsEvMwKclOy0lplMBygcHj2yef4whe+&#10;yDPPPENvaQVjDOsrG0RBVO93kRfkeU7gh7T9BmVpu9ft4au00rDbo+dG4Hn3LfcjcAr8WY4i0Ri3&#10;xPUMl85dZmO1x2c//Rw3br/Dne07bO9ucXh4yK0bN8myjFa7w0pvhec+/QJhGPKZa59hbW2dG7fe&#10;48c//jFBy6fZaHAnuYN3wZN+dqQi4qip8LE47RQEkcPtrRtsbGxwfHyIUoql3hI3b7/H0tIS41gE&#10;w7N8QpwMOXtunW//0bd46qmn2D/YwfM9+oN9wijg1uZ7bGysctzfoxFFbO/s4zk+3/7/vsUbP3yb&#10;jY0N/oO/9Fd49NITHPYHLC8siaYUzAykD650PYxPWpx+BzWWhaVs4iKuRlLBS1OfheY5tMr4j/7q&#10;36IZtfmN3/gNomaDo+GITi/EMwoVOsJ4IZPESGfkBSgjzneO1fxxUChX2iocR2GsiL/vudaeXATQ&#10;m60IR2GTLGnRUI5t46gck4w4DOmyJC8KMIZxHIsLbZZJEpdKa2ZZipZTlkqbnOf5NBqRtFVOEu7c&#10;2eLs2bMsLy/T7XY5PDpic3OTzkJTvldVLlLypxS2kAPLy0u88YMf4roO77zzDleuXOHtt99md2+X&#10;c+fO8corr3D+wgW0LvnRj37EI488wnH/mHarzd7ePs8//zx/+Ef/hrfeeounnnqS4+NjXn/tNR55&#10;9FFGcczu7jaeG/Dkpz7FK997jccff5w7d3YxWhgmrUbIcf+AoihYWV2iKAqOjw8IghDPMShTYJQD&#10;phBnXgOO3F05u7FGahNZYzRZljIexzgqZ2EhAiXtrVmeoxJQUUBzycNRPq7rsLNzh+wgo7gp509Z&#10;GrIspSwtG7BMLKPLrTVDyrKs/86cOVO3qFRsv/ZCyNJKG9d1WeyG5EXOJNsnDCPOXVwiCALKsiDJ&#10;jkEZmq0mjYYIJ6dZSl4WNJtNWq0u8ThBYZlUCGsdVyYtrutSFkbcFZVoohibfIrkiqLT9dk/OGB5&#10;eYnl5WU2N2/j+z7r6+siEmw0nU6H/b19NjY2uHNni9XVVQ4ODkTrNIxIJglpKq0eRVlyeHhEkqSc&#10;PXOOZ599jiAIBfj1fJJJiuO4LCwskGU5kdtCKY31P5y5rO25qKrZahUVo8GKL9d4lprBxlT9qHVp&#10;XeSmrntO1R7pOuI2eyI5nxs77CSx+qufGyMC0neRx+buP5Ub4N0zWftsLk9lPt96MLOsftdYF0Nj&#10;wTEt54POK9rL1LWuBs8MOG4HpTSuYx08VQO8EJjg+g6GFI1CmaadPFoBb71iz7VFawbkIew86/Kp&#10;fLBFZ/krxWBBGbTjAhptSrxKw6mi59Q/pRVEv+/EfzqZrtx7TVa1lUnrles8KDe9D4J6lyvl/R7r&#10;BR7wHaeHq+fBh7nvuQ+jqHpUer6FdH75+zHPqqenMIOq87fejpOfr0CWuxe0/zvNzdJ8yHytXv99&#10;GGSzjDAl36dOALnBFADDUDP57HaVVX5ZmxAY0UGy17NSVtDdCsEbLdeXMoZaPswYUIUdfqy7rL3u&#10;jTNlHskL87/P/OuOzWPk3qzL1G6Hg+tOEQVjzAyr6/4xHsU4yqnvX57n4wcVeKM4LZ8u0jnB/rnr&#10;pwYB77qO5XFh8TH7vNJELGzCJtuutV2D0YiTc1KPZwrIstQWF+VLHCfE930Rx/e8qWhf1RKrS3St&#10;rWrIyonNf6SI5rmhtJJG4vAMJaYoyJJE8jRyOdYehFGA79jr12hMblssLchojAD3lblC1TqpS9u2&#10;WooupOd5+K0mlZ6dyVMmgyFZnkm+0GqBFwAl6XhElmX4vsg4hc2enL9FQT4eU5QFjuOIlpjvQ1Gg&#10;s1SKcVlKs2GNC8qc0WiI73n4YQjKIc8yjNY0Oi1wXHSWkKYpCnA8H4zo7HqubGeaTGiEITgabUQf&#10;zfMqVn1OWcT4kaEoEsIgYDAcsNBqkqV7NKIFfK9NiTX8UCfvvUqd7vQt8dHtAPrYIyNBENibvp5O&#10;COwN1lXiUoExGGVwcekt9vjSF77E008/zeHhAb/xL36d27dvc+P99zk6OhIBV8cRR0zXFdDMJsqO&#10;Eq2bqgXCGFNbBRubcM0mYQbodkUDxWgtOmZa4zoOURQRBAGPXnmUp68/zQvPf45z58/hIABap9XF&#10;Ex4CWZmjraBu4Ef4fmAT/RJjpsnhLCutfu1D3vwfxk82ms0AraEo5abbaDS4eOEi5y+cASAtxwBo&#10;rOMW4lTjej4uLgEh43jMmXPr/PRP/zRbe5v0j4+5s7vFN77xDa5ff0omda4Mxp1Gh2azQeAL26Sf&#10;DtjY2GB/f59up4MBdrZ36K30rEZNhziOCYKATrfD5tYm15+6zrvvvcvFCxfZP9gnjESz5ty5swSB&#10;h9aamzdv8v777/PK915nNBqxtrbOL//yL/PUk08xjIcsLyyRlzmBywpr4AAAIABJREFUmksOHzLF&#10;HsZMSMURpProSitENXm2Y17kB5TAYf+QX/lLf5mNM2f4X/7XX6W3vMxwOCTwfZTfEJdWx0VrY/Uc&#10;U1qh6CZot0ApRyb6ilrHUWtJYoVlJolmUeQo1cAAeZajja61HhXM0P7lmtV2kqgsg8PzpHUj8AMK&#10;I9U4ad83TJIEVNVep9ne3uaRRx7hkUceQSnFW2+9heu5nDt3jmee+Qzv33iH0XBEFEU0G2I3n+c5&#10;ylMsLCxgtOHo6Ignn3ySb7/0Es8+8yxJknD9+nXeeecdjvUxzVaT4+Njut0uTz31FG+++SZXrl5m&#10;Esdcu3aN3/md3+ZnfubLbG5t8cYbb9BsNrl85Qo3btyg2W6zvLzM0aG0GT766KO8/vrrfP7zX+DN&#10;N95gZXWF4WBYJ4Pj8RjXcWk0mwwHA8uSs1Nix8FFxjetFY7V9sqyDK2LWjcqDAM6nRatVpud3W08&#10;36PRaKLbImSc57mw/4zhU0+sEk9islQm3kWpSSYTikLjuS5BUOm7TI1ymPkN01QmL5VdfXXfFg0n&#10;hedO3bGmE3thDIrOqAj2GqtHF0VR7daXJImwCg2WKajqbVC2kKHLAhxXROTtdgnmJNfFeDxmY2OD&#10;JJEKca/XYxzH7OzusLa6xjgeMxwOWe4ts7MjGnN7e3u0223rAt5id3cXhUez2WRne5fNrU3OX9jg&#10;p37qp3jkkUfY298nTUXDrywLXFfyo6KQ86xmjs3GLC7ygFDV/ytAZebfgL1+qoTd1Ne9TIhmWPwz&#10;ANlsaMv+v/tPnxTkv0+Yu/5xYsM5jT1VA1n150+uUNqF7VPbKmQwQp9kWpWv9tVRrt1nmQAXjhhM&#10;ecpDG23n/AL86VKjXY2DI3Neux4ccJTIK+Rao8zdAMUs2DjtTJwC8IYP9vt+kHBcB99zSNKERtN2&#10;Rnxc0taaofSTWv/c8wewjO4ZH5fjePcFMn3ZzADsSlHRUmrWmH3N8i5PvFblCLXkjJrOjWTdhazE&#10;giEg46/j2WJEkdmLQLRKqwHD1IYQ99heqm0+ee1UH5gd52qTF0dZUsfU7dQYY3MFAanuqTnWWZoe&#10;N11QFgV5ktTuiqfp90VR1dY4fz7ZMcF9sGB/Fsv8xJiq3TG3xjYiIzRlrlUgpQUl7fPIullPQWBr&#10;IoeAlXlagZGyj4bKhVK+r9FsnFi+6vqqDrfkVbKs67l1S73jIMzUUtobi1wALxS1u6VyXevAiWUd&#10;FlTSSUoJGcer9q8oMCan0p91PZfIjepWR3RuWzNL0W/2fAH/UBRW41yMe0I8+5uZPCfPc3Gydlx6&#10;KyugFMlQzJfCICRsN8niMZMkwXNdoiiS/UmT2u3a8zxGx0c4rsPFixcpioLB0Z5IR7XbDI+OpItu&#10;0MehoNtZ5LD/HmEY4jiF1Zx2LANOcpNutw2u88DWyQrE/rjGnz44NlNtOhnVCxV6PucaVLnXWIDc&#10;aPuOTTKr/9J4QhRF+MqtWyV832elu8ZKd42//R//bQoKNrc3uXnzJm+99RZvvPkG778nYNnq8qpt&#10;s8ise4hjk0QrgFpbiLuiReadpBhOJhOazSZLvSXW1ta4cOFCPdlZW1vjTPssBkNWiBOVV9N7HdED&#10;aXaF+mqdLshtIuqIhlSJsYKA8n1aWwq8I+Nz5eYzS5ifPfAPmWN/upFNDEEkPfEApU5IshQ30Piu&#10;T+TK4G/A3l+s9pG9uRzv9FlcXAJHZiMX1y7RbyyytrrGV3/6q/zzf/118jwjLsYoFIPgmEajSSNs&#10;4HkuzeUmOztbdBcWGMdDlFIsLHU4PrYtWcNjsixjMJQWqPWNVTa3bnL+wllG4z6uD2HkcXi0S7vd&#10;5rXXv0+e53znj77D7u4uezuHfPGLX+TFF77Ic888hzYuulSARxJPCNvzR0SdeLj/rORhfBKiqkze&#10;T9j2hCyQEuCEyjJcKXyvI2yuPGWps06cHvDMp1/gv/k7/y2/9mu/xjg/oMhTCpVijMENpFpZmgLH&#10;EZ1H2ZDCAjQypjtU/ZbC5gnCoC6+SJucoSwLPNcRtyjXFdML2yKoLZAWRSFRGFJ6JVEYUuQ5URiS&#10;V/biyq3NWnzbglndX7JMNKmOj/uMxyPOnDnD5SuXCcOQ8Tjmhz/8IY1mQFVZN1ih9rKgVJLENCIx&#10;2Tg+Oua5555lPJa2wCSZ8OlPf5rvvfwq165do9Vs8s0/+AMee+xRnnnmGfYP9siynM2tTf7CX/yL&#10;/OG/eYlLly/j+wJ+J0nCxsYGg9EQbUranTbKURweHPH449f4/us/5MyZM3Q7XV595Qdcv/4p1tfX&#10;+b1/9c9ZX1/n+vVP8fvf/CadZlfuna6D6xgqQwStc0qtGY3seNUUN6iiyEjTlHE8Yn//Du3lhj3u&#10;mjzXOK4hDF1cJ8B1HUbDCdrNcSMBdFzXJ8+aaIMkqGV6oqjEidNNsbq+XANl05YBQ1GmlLqk3dSE&#10;kY/vhyh7j1ZK4fkevifOZ3Eck6QpYSCt6Z4vml7DUZ/V3jlhkhcalDgPyrmkrD16hGs1aAAR4zeW&#10;pWUcWq0W+/v7NJsN297ex3Vdess9RqMRWpc0G036/T6Li4scHh5KQjwc4lltsaIo8D2v1lNbWlrm&#10;ySef4srlKzIJcFxSy370PB+lKicymTSKeLVlhKnTxu/qTTVdhpOjupr9SA2aTceKWs91Fiy75+gx&#10;uw3zf1XB+z5aYPXjfTRw65hnhs2vZ579cXL9ptLcVTZvq3JHe38P/UpQ27q7zWlYKTxhZOBJrmc0&#10;ygRgWmgzodQtmcgr37YpdlE4GLWEqXQWjSPMRKaggbKTyFLnogeoCoRFJ06+MvktUGZRlpsljhkL&#10;RFABGdPtvTvknAnCkDRJaXQ9yHLAtyuszqcKhLr3JP2PrX1l5s/Tf7tQtVvkXV9wyvPq5bBa09zH&#10;KtfLefR2boOd8b1fr07XevF58Gn+ON4LzVacfoA+bD72AZZXcF9ttOr43TWGy/44FYO1BmWYIr5K&#10;CaiBYZbZJRPKCkyz8yOVUjvKGlOPA8K4md3Uk8dVKcvEdEQzUBkB3RTuiZ+gBshn9vKD1ImHx8d1&#10;YcezxkNuEM3sx4PZZ+kknXvl5HVWFMmJ5/Ofa0Vn7dviqmvUxD6f2H2oDA8sYOlou6w85mkqBSEv&#10;lG3WkCUTJpOcLMtZWly2bqNKGFNONQZW4/LEHjEpQJWFAGJFIUUr3xPXat93Ua6HMP40uswo8hJV&#10;SqFSOQrf8Swj2WqJKYc8nR6fClR1q+4ApUBrASRzyVccxyEMArxmS/azzMmShDQTckuz2RQWmSkx&#10;WWUaBJ7r4gcBru+DMbJMmhLaYlwYBAJUlrnNO13CVhPKgiRJBQhtRDhKMYknaC1FV8/3KfKMoiwI&#10;vRDlBZRpQpZlLC4ugtLiOE6J77sYx6BNijY5Ydggz0uMLsmLnMAPGI8mIvHU6oITiTns9KyZiftp&#10;dd4HhP0IxsceGdFWILFijMllZ+pBKrJsAQA/ELHjKrI8I/ETXFwublzk0sYlXvzci4xj6RN2HIdv&#10;fOMbxHHMYDBgNBqRJAmTyYRxPCZNRK9EenzF7avdbtNsNkVLyvd44fkXaLfbLCws0Gq18KyGg2NP&#10;itwUeMol9MKZfTK4KFrNlmUlWCDQcabjikVsq6ptdeo5StI95yED52MRQSTVixJtb3IebsMDZiyq&#10;7WcrW3IHBzuNZHF11b4pN8G8mNDpdGgRMZyM+OqXf45RMmJnZ5v9vX3GwxGDQZ9+Ka6Wy7qH73ns&#10;7OzIYOp5DPp9wigiyzL+8I/+iONj+exKr0e326XVbnPz5k38IMAPfY6OjojHQ27cuAFoDg8Oa62g&#10;X/mVX+bixUs8+cSTjCdjOo0VFjoLDEdDcat8iH09jAfFPSpT2miUNijLshGR+iZY5tXKQo/PPPEM&#10;f/Wv/TX+0a//78RxTBzHKMBvyjJhFNJut8hjbSeIVtvDMpSMNV4xWltmg7S5uZ5bt1HqUuNEbg3a&#10;FRSUpSRL2uhp5QbRHytLTV4UNRsKYDyI6/VVzKRmsymt80FAkqT4vjjNTSYTkiSh1Wrh+wFLS0v0&#10;h4c0m81aC2ISSzEG4OjokFvDMZ///Od59513eenbL7GxfoZLFy+ys7PDj370I1588UXefuttfnx0&#10;yPPPP8/e3i7vvfcenifAS5olvPLKK2ycOcP29rY4KVWOf0oRRiGDfp8zG+eJY7FlH4/HdLsimv+9&#10;V17h537253j3vbd56aV/wxf+nS+wu7fLN77xDT73uc+xs70lRSetRCyZElWWGMSc5OzZs7iex3g8&#10;YHt7m7LM6Xa7dNptXMehMKXVDBGmVlEIaCkAPCz3ekwmEzAujUYDx/GYxDF5LhpgvhNSCTVXhaOK&#10;veU4Ui2tRPJdx8XzhUHmuq5l8oxPMMfFIc2p2WFlURKGEY1GU9xWlThmu45Lp90h8APpciszKtct&#10;13EpLVsqCMIaHNPGoIqS0hb/HEeR52L0IMde1b99mqaWBWfI8owoipjYQuFkMsF1XfIiZzyK7aTK&#10;486dbSZJwgsvvMD169fJ8pw0E9bwRCX2nBT34jwTl8v5KfbdUNcHiAoNUzP/rt6qWR62Cl3PdYWR&#10;eW9YbA5qq1kjU8RN2XX/sWOO+XV/TTEz9/H5SYKE61XgSrUt0m5Ugy5q9n1hhKHN9Bj4tmjqCHTo&#10;VJM2VybKJw5FzWit2lQNSnlzx9iWlV2rA1TpPN11GP4EGQFKie5YPhLR6XQCjv8x5hzA3WDUB11s&#10;HiT7kF9/X0MAGx9Vit69sJhZ1Oiu68628c7hsbWova7aKqs37F9lrlaBb7Zt2ZSlgGveFJytgTWg&#10;arE7DZRVFvSeBc2mYL6y11i1aRVwRM0iO01zrFO5URphyBZFQZlm0n6oTe2Geb8IG3PV6TnwObwv&#10;KG0fc7u9FrRSVSu0bVcs80yGLTtpNRYFNHZ9WWbbSsmsK3SE5/ssRJ16/KlaKik1ZV6gy5LStlUO&#10;4gM8zyMMmla6qCFsLi1MP+UFgKbIYrLJhFKnKOXgecJYdZSSTrDaGVNTpinJaESW5zSbzVr/U1Xm&#10;YRYQ01oTx3GtwRkFgR2vNeRZbdLkeR6dblf2R2t0ltRSDY7jEIUhKgigLEnG45rA0+l2pQ2y2QKj&#10;mQyOyQuRZPDCELSmf3ws8gjNJcChSMYYo4kaEX7UxhQTxqMxCwsLKC/gcG8b13FZWd+AsmAyHrKw&#10;0OW4v8/i0hKFKdjd22VlbZGyrHIaSDPJIQ52DlhdXSUKp1JPn9RQ5mOu3l5Wgnz1cHPy4jWWkuta&#10;gElrSRxd1yPwXWmFhlr+olq8tCOxprBARGktxEWov7RaGA75FFF2rA18NXmwIJia2a7Kirz6i4Ll&#10;n/ARehif5Lj/5SvIfZJWmjrS7pMkEwaDAYNBn8lkwhs/+g6u69FsNlhYWGBhYYEoioQdUZTs7Gxz&#10;cHDA/v4+cRxbO2SHVqtJq9ViLxlS5AWT8UTMLdKSZrPJmdWz9Ho9/vK//5cFQMaXawRvphIIeB/d&#10;ysHD+OiHKTNr3S1JZl4Io9d4okl2Y+tt/uH/+Q955QffYnVtjbZ1n3b8jDwvCDvUgu9KKbJMqoCe&#10;I5biDiJovXV7l+9+93t0Wosox6HdWsD3PbpLwqRqtSLSJKW70CLPc7oLbRRK2EXtNnEsCVEYNCjL&#10;kjgWJ8q8GNXgl1DXpW1NEjiPNE2kld/qiZRlgeO4Mv91PXzXIUlSDg8P2djYIAojDg5EzytJUi5e&#10;vMhrr71Oq9Vic3OLZrPFhQsXWF9fJ01TAuXx6KOPcnx0bJlVHrdu3uTypSui8ZVIq8BkHLO0tMSt&#10;G7e4ePEim1tbbGxsMM5izp45y8HhgW3rWyZNU/r9Y9bW1ojjsZjdtJoUec7x8TGe7xGGAcPhkLIs&#10;6Ha75HnOYDDA8wTEyouMiXVS3NvfoyxyFpeW8H2P0WgkDNeFBfqjfm2WkGYpvu/TaDTsNvRJkoTF&#10;hUU832M8GksFNBCHpXgSs7q8QFEUFFZ4uAL9qvuztKWYKUarlNUAs7IFpZiO+L6P58rYVpYleV5Q&#10;lgVLi0ukWVq3Z/q+j+/7VCYTjs1PPM/DdT2yLCXNUhpRWBsGJUmC6yiarRZal9Ka6joCQCYWbPMV&#10;RV5gyMT9tJzYCrchz6Q9QxtxANRGU+Rynezv3GFjY4PbN4ZsbW3xued+lp/7uZ+l1Qw4Pj6m0RJN&#10;vdu3b/Ctb32Lo10RFv4v/4u/R1EUNFpnpBUYaDQilHJJkgllafA9jzBqMBoOaXeXiEcDms0WaZKi&#10;jcH3PfIipRFFjOOYVrNFlmV4vkc8jml3u8TjEc1mk3gcEzUiMcWIQsajEY2GXEt+EJLb3344GNJu&#10;tUjTGKUcwsihyHLG40MWej0GR9uUZcmrr77Ml7/8ZfCeePD4ckp6XOrJA9+v2nTv/wX30ZyqHKZr&#10;wex7r6fMclzPQztWs8wyNpzyXZI0xUl/iFKKwBlK94HTlnFOSTuWqwObm3p2wh1Y0DCwQENlAFWB&#10;AnbzqJg4H3b6IGz1dFIymUyI/AUai4ugWhBPIOjY77VurjaPL+2k3T1F8+o0/FPx4Laz08Kc1pd7&#10;SqjTJpin7UANWrjTx9lFKrzFqbSlpH3fmExAIIL6O2pzDAXV+aZOA9fuYkbObd6p58eH0yybav79&#10;24VTVMygeWboPR6r1m6o2auKZO5znHhu6v27N0N1uvw8CHWyffN+2nPKde3vODUc0DOyDmGjcf+d&#10;B9LJg8evmll/n9DqFPBthoxyr/B9kR2qNOKkSCntkwBxPJD3lbbgmZBR3FpgXxwYMZmVvSisQ7GA&#10;dclkYotYIlDvqMiSTCwYpoYY27qY58JyC/yAMArBrcYGjc4z8iyvj4djvyNotuxnDFhWez6TS4QV&#10;G8wRV8ssTW1rpYfve6CsUZMx5IUUnar2SscP0XlCluWUuiTwA/xIfs88mVin6eiEVqpSCtf3MFqT&#10;ZzlFKR0/YKRICPY5TCYTQvr47TYHwwPa7RaF6TAajVhvLzIZjWg4r9n9+y7JZMJYPU6328EEv4zn&#10;+DicfeDv+3GICqQEyaU8T3L6jz1zbBrVYDRXuzTibqZLYx3yPBqNEAzYFmMB7ku5JI0RxL20lrFe&#10;6NagmVTlhFLpGDmhA1eqcw4VGHYSpNPMCTZSFS3U6YnTw3gYHzLCIKgZBK4DXrtFEPh0Oh2KIufx&#10;J86xu7vL++/f4Nat2/zwh2+INbwj/fmbm5tiTdxq0e12cRyXOB4zGAw4ODhgaG9KuhRnnPNnLnDt&#10;2jWee/o5zq6fpShkwFbm3powD+NhfJhQjgO1o/BUP6pAKnuXz1/m7/xX/zX/xz/6+/zWb/4mvTyS&#10;trKDfdbX1/E8Q54XxOMYlKLZaNHtdMFIG36pRW8KpsBJpWsBhvFI3IGcTpOoEYkDojE14OI6LpPJ&#10;BGPAdVyUcvB9l04nED0Iv6gZLcYYm+jI/hS21d4YyPOCLJOJjef5hGFg2wxz2u02xojI/2g4Is0y&#10;lpZ7LC0ts7e3L0w4Y1heXmZxcYnA99nb2xMwzFHceP99Ll+5gtGGra07PPHEE9x4/yZpkrC2uo4x&#10;mkajwZ072zz96af59rdf4sUXX+TWzZs0Flrcun2LKApZWloU8MvzWF1dJU2TGkR6//33CcOQy5cv&#10;cXhwwObmFmc2NihKAcV836fZbJIkE/m+KCIejxmNR/SWeziOVC/LsqTT6TCZTLh9+xbtRUnmHKVo&#10;tVoopRiNRhRFQavVYm1tDWOMsJ7CAOWoWiT3bOMsh3vbKEWtIVaREsStT03BMXMSKKnGskYzqtsu&#10;i6KgYnOHYYBSIbt7e7TbLRYXF/E8nyLPyfLMapg69HorHB4eMhqNaLc7rK2v4TouR8eHbN25Q1nk&#10;XLx4EeUobt26hdYl586dQynF1p0tmtEijUaDweCIqCHV3Dge0+k2mEwmlOW0eIdG3Fpt+2+eCwuv&#10;3+8zHk147LHHeOGF5/H9gOP+MUvLS4xjYfZV7EZjDK7nTUFEy0ACMNogosvUn4V7kGBqFsiHvx/U&#10;chHV3HZK1qRiihiMZZvoGckLROftQ37/afe00+9580yeKVPlg23AzKKzT9WUYPNxuO06FnQ2WotD&#10;nmuYKqI/KE4DXz4GO/+TjFNPv7n50p/Vw3XXAbjHeTXDXlNwQgrtruXuWs2913t/7P2Dgc5VUaf6&#10;CqUU7swFn6XJPZaaRth8MHh2uijjKe+rB0MMk1Fcrcj+v7QDmYBk7e6ifa+w7DghpxRpgjFGjHuM&#10;QZtSckBTnODsNqKmHYOt4Yiu2Ge5BUWGuK64O0btFlJk1VCW6EyY+o4jLathGAjIpaa/ZRYP6+fG&#10;DraNRgM3CBDAWphoaSbtz0EQEFhwypQlygtI45Et+EGz2RIdNuWAkUKYOJjLflRaYgYj3Wlhi8HR&#10;HmmasrS0hBs0KHPZbtd1aUSRLV6ZOjdNJhMMom/t6oT46Ijl3hLDeEhhApYWFxnsHdFutwVL16U9&#10;vpZt57podeLk/0TGxx4cU3MVtSlh1b5uHzS6ahG2reYleZbTaAQzy06ZZqZizNrKi2Npro6Sysy0&#10;ckZFRKcaADXGTtimQpBmZjsF0/6gbg4P42F8mBDGGErosQqHMIjqis54csjFC1e4eunxeomj/iG3&#10;bt9mf3+fld46e/v73Nm6w82bW+TWaaXT6dBudzBumzNnzvD4Y4/zyNWrrPbW8K048CTLiLxI2BbW&#10;Nt4K4Ul8vEmrD+OjEAqMLilKmxh6Qc3KKcqCtMjp9/v8jb/2n/LsZ17gf/gf/y5bt2/wwoufpixL&#10;jvcPyYucViuit9RDm4z9vT2UgqWlJSbjGMcRar7jGJRyrYArlKXB8QoMjhQ+a4FwC6CVJUHgkSQx&#10;YRihHGVp/YoobJDnCXmRobU4J1ZtdBVIVon1VmLthTWLyXNpQdBaEw9HqEWppvq+RxQ1KIqCNEnZ&#10;3t4mCqVNs9PpMh5v8dprr/LVr/48a2trvP7aa6wtr3I86LN5e5PeSo+zZ87w3e99l6efepqDgwOS&#10;dEIcT4iCiLX1NX745ht88Utf5Aff/wFXLl9mr39As9kgseyhxcUF4ljYqb3eMkfHRzjG4emnr5NM&#10;Et584w26Cwtcv/4U+/v7aK3pdrvT1u3VFcajMbu7eywtLeK6DkmakudSsR0OhyRJwtLSIk89dZ3d&#10;g10L9hQUtgVSlyWNhjBhC8tIS9Osfk1bPbckSWqB3CDw6wrsLLBTGf4YK4RctbNV516SpFSwhGst&#10;4X0/IPBF66Ri/DmOay3qU8pSzAB83+edd95hfX2d1dUVhsMRb/34LbI8Y2lxkY31daIo5L3330dh&#10;uHL5MqUueeedd1AKrl59hEF/zOHRPiu9Rfr9PoachcUue/vbdDtdJpMxvi8tanlRUBbGMuOgKDSu&#10;Dnnzhz/micc+x9e+9jVa0Sq6dFhd2WA0GlGWBq0FnK1Ar4r5Vh0r7BGQNscpu0JXx2mGcVEzHtSf&#10;0Dy8btOZtkzdtW3GWOdZYR9IO6FDqTXeh9wKdcrkbz4/vccK7v38A2tozaNj0/xX4cqvYRTG5qgn&#10;2jw/AkCIQeMoF8dVOK5C6wKdJzgqAk/VjJJpnGTQmFM0lf7sFOQqaPQEREp93dUvz7QWniASyH1r&#10;tk35NCW/6lMfLh68/KmNTacwl07/+nlGXPV98yYVFQVvnlE2/7n59Tz4dXO/dsU5ksUHifqzarpU&#10;ULVd3ieS+MHMseqeeL/Qp/w8aZY98P1upzd9Up2fCiqmXVlUBbaKVOLgKGHUGYzojDoOnm9NchyY&#10;1SRL09gC76Vogjsap/otlRFnS+yvkee1qV4lkxBFDSEXVO3qRqNzKXyK7niO73sElYA/2NbJrM4b&#10;KhM+3/dxghBQmDwjzTKSwTFRFNFbXbVAoqHME5KJyBgsLi5KkcAY8jSr5RKazSa4AXk6xHFd2p2O&#10;6ItlE0bDIa7r0Gq3Mdq6iFZ4hb3s6/t0/TxE6QxHlaK36+6CG4PuU5Y5adZE6whHncWli6E5ZRN/&#10;QuNjD47NDz414FQJMCpFmqZ1awpAnhUimOu7lLl1trCV0IrR5dpBt9DFTMJxgv8FGDuBmSZ70jZp&#10;MKUg2p7rWRhsKug7az3+MB7GTzIqpy9jkX9px3JqHb5mo0FeFowno3qS3mq1eOrJJy0zQNJqV03F&#10;k/NShCTzLKOzvIZGU5qydtgrVYmnfLzAq7mUqqpAnSy3PYyH8eFCa3tenxxTK+HU0ThhrbdOyjFX&#10;Ll/h7/3q3+P/+if/hH/29d+i2+3y+FOX6A/6HB0dkSQJzWaI73s49r5RWre7uuvBJk/aaFysxbcx&#10;NaspCESnKgytkGoY2jZ+1yZTBUVZ4LkBw+EA337e933RjwoC2zqpauaY1oYoCjFGEwQhcTwmyzLy&#10;PGd9dQ2tNdlkQpokOK5nnTMdfE+0MJrNFrdv3yZNU5aXexwcHDAaDrn2xBMc7uzTbre5s32HySTm&#10;3NnzvPD8C/zev/w9fvGXfonXXnmNsixZWFjgzp07XL9+nZdffpmnn7rO4dGh1dtskCbSntJoNEkm&#10;Calt515dXeHOnTu89tprrK2t88ijj3Lr1i1ef/11Ll26RKvV5MaNG7TbbZaWltjd3SEvcpaXl4kn&#10;MWVR0O60ScuC/vEx3YUO165dYzwe84MffJ+F5UVarSZFUYoAvdG0W23CMCBJEgaDAUYbgsDHDwTU&#10;KcuSeDIhmSSsrSzalsZpa0LVOlG1N1S/+yxoVp1rbkOdODfEGCAnSSboUnPl6hUGgwHHx31ya+3e&#10;aDQJ7LZcvXqVOI7Z3NxCKTh37hydTofhsM/m1hZB4HPp4kUMhpu3bmFMyeXLlwG4desmvtdgbXWV&#10;7e1NFhYXMYh+5Pr6CodHR1Omo5btqsCxPC+YTCYc7R3R6XR4/vnneeTqI9y6cUgQCItvd3cXP5R9&#10;LaybqtaawDp0lWWJD7UpURWOcjBKVwflHhftH5Md9YCo2oflJxK+AAAgAElEQVSEOWpqcPrEe1pM&#10;NcSJ3K0ZpmVZnpoAn96W92Dw6/TJ7fz7f7xjc69PKQt0OI6yzUm2Jaz646N3G3YtO6NIDVmaETkF&#10;hOFpXXt8pHbiIx2mPlSzRfl7ASonXv9Tjwf/vh9+K+/N6Drxtpn5x8x1o05swP3WM/f6XZ/n5Pv1&#10;U3Xvj82Fa52vpUZg71Ha9itZNvmDImq1Hvi+KR7ctnoa9zZsNB/4fp6KLFJ1LCs3URAWS5Kk1mGy&#10;cnKuugOscZ0vbZWmMvIpcqu3VqCNsUZnqmaCi8O0J4L7AEpbEyNx95T5jsxXXMfBCSLZlrKgzAuK&#10;opT122JMs9WcgmcgDpt5XoNnvufLvd73QWuKJKEopaMgDEOiZlQDvGU+sWL6miiKaHU7COMtp8hE&#10;3qLRiGqDPiiZxDHdxUVQPkUWM4ljwigkDEOMNU5qNOQYVW2VNYMsSQhURnNJipitVpsSR4wIl5ak&#10;rRKrY1dIEdENAvB9KbR8RAosP6n42INj93eLkajscKtktixLijJHG9HOKEwiNTU9BccU1sPIVML2&#10;0yqLMMCqhEzhOv5dkJnYxEoeosspIF6vZpbq/gk+uR7Gn364jmNvnFMbdoWqhRYVIYEbEjSmN0mD&#10;oShyiqLE930RE7fifJ7r4rstFtry+QwPF3CVjPGVfK8uS4qyoBn4JzeozhUqV4lPtqjjw/jJRlHm&#10;QnuvwA1tJ+Wug6s8FtsrZEVGoV06zRWazSZ/9Vf+Bmu9s/z6P/7HvPadd7lw4TzLi4tM4gkTPWFp&#10;aQnHzen3D4iipgC8pgRTYLTCGIUixFE+kFCWhiwVrbIkSmuxVZmoa8oyB1VSlAme52OKDOXmaJPS&#10;7a4zmUwIgoDBYIjruozHMcaIJkS326nXVZZadCqQim5urcEr9hXAaCgUfc8LWFnpcfPmLZaXl7l4&#10;8SI7O7t873uv8MQT17h69RFe/s53+Owzz/LNb/4BX/ziF7l58wa3Nm/R6rT46s9/la9//f/l7Jlz&#10;XLx0gf29A5741DXeffddVlZX2Nzeotlo0O22uHnzFp1Oh6XFRfb2d9Fas76xTr9/jFKwurKC6zrs&#10;7m5TFEucPbPBYDhkd1dMQNbX1xmNRhwcHNDrLbO/f8De3h6XLl0iy1J2drZRjgBJKHjnnXdI05SN&#10;jQ361nXRcz1azRaOrdBmWcZwKC0Ti70FMRoZDDgeHBMEAb2lHu6Ki+dOi1Yivl/pikiRbDQaz59y&#10;0zxBKULPtxon4qjlugrfDzBWxP/NN39E4Ae0Ox3OnDlDs9kiS1P2D/Y5PDwi9HxWVlY4f/4ceVGQ&#10;TCYcHh1ijGah26XRaLC7twdGs7y8jFKGw8NDwLCyskKW5dzZuc3GmTWODg/RpmB9fZU7dzZZWFwg&#10;HsfS9q4VjvIodMkkSRiNxKTCNV3+3b/w57l6+To720MWu2sUZcnm5g7d7jJpnuIoAf0UTq3DJq3F&#10;VuPEdU4cFwEabW16isdMWx85+fhhogKrjZ6tjMuatTVZ0FZaQyYlkpg5jkNZnIq8cJqb1qnMsNP3&#10;oF7T/Jo/UFRAYL02EfdAeSilMaYqak1z2JPf+6cfxmiUo/A8hzLX5OUEv4hxI5tIA/VUpWbaVFOX&#10;0zSnPukJ9gwTSc2eS5Xbpaa6EKv8T8KxmZqyzJHpValOnCunPX44zbDT47Tr68Nef3PL30tzrJrA&#10;VQzY+jlMz8P566l6bscYNf969Tg/BZ8Hx08zVLj7NTXTTx21Hwx+JePRA9+PTtEsc+9y751b/+TB&#10;658lOtZGBfUjtFpNW5Sy7ZPa1AwypSBLpxplssvC7nddBw+FH4SIO6W0ZBqrpaSUGOokoxGe5xGE&#10;AV5YuXxKa3dZlkyG/em2WYAuCANhiSkHTIEuCvI0lfuhI67jjVbLgl5yzpiiIEnEJdJ1HMJWiPJk&#10;24o0JkkSlGKmJdNgipLxeFAz24NGQ7ZPFySxLLO4tAgG0mRIlmY0mg28oAmUDI+P8HwXpey1r+w5&#10;rLTcnZWW15TB0Q0cHaGcIa5JQW2ivBGFPiBzJuT6DG4Q4qlPgWmiTEda4D/2CNL942O/a6fRbrXW&#10;tWZMVcFv2As+TVP8QIT5aja7Hf8qmn5VFZ2lo9eihxgcS12He6Q3yjrPVotix95P+v36YXxkosZk&#10;5/TtqkRJYynEdjInbmsuvhfge8KcFODBtYwZg9Yi8JymGV67W1folVL4roer3HrC+sB4eB08jA8Z&#10;FWtslmlhzJTwfTw4pt1p0/Ka5ORkRcmZlTP80i/9EtevX+d//vu/Sn8wYJJqFhYWCXxfwAeVEoaR&#10;VM10eaJFq0pIhZWcoRSUetp+V+k5GWNQjqGwVckszeh0umitCYOAVqsp7rSusK/iOBYhVmdMGIZW&#10;E8OlLIWVNplMrL4YRFEDpZzaQXllZUVckRcXUUrR7w8YDIb1vW93dw/f97l+/To3btxkNBpz8dIl&#10;3njjTb7ylZ/h9de/T7fbZTwac/PGDZqNFlevXsVRLkeHR6yvr5OkKQbD6uoq7737Luvr6wzGfRyl&#10;yPOccTymclws8hxjYLm3zLvvvsvy8hKf+cxnuHnzJts7O6yvrdHtdjg8PGR3d5fFxQWCIGRnZ5cg&#10;CLh06RKj0ZDRaMTK6iqu67C3t0c8iWk2mywtLaKUw8ZGi9FoSJ7nRFGE4zh168Ha2hpZJi6QcRyL&#10;4HcU0ev1cByH4XBEkSfUhS/bbhcEYe1YKUL6ZoadWCXm8vsnSVJPLl3XxfN9Qqsr4nouCwsLpGnK&#10;aDzi5s2baK1pNJosLixw7fFVDvb2yfOMvf19CzaJ/pnjyDmdpgme62KMIkkmIgIc+HXldzKZsLKy&#10;ws72Np1uF2MKtre36fV6HB8fU5SlBYPEWKIoUgaDAUmS47ouP/+zX+XatcfxnIjxaGTZV8L+8j2P&#10;/P9n781+LEvuO79PxNnvmjfX2qu7emGz2c0mh5tkkSYHWjACbWsZWaI4Q40GA/jF/4IwwBiwYfjd&#10;TwNDL2NiLEA25kH22JzRxqGWIdlNtnojm921V2Vm5XL3s0aEHyLOyczblZVNFpvd1cofUHXz3nPu&#10;uWeJEyfi+/v+vl/lBNCVHfgbgy0hEU5vDKfFemgYJqS04/DaIe7IpLw+3Ufv2YfoAZqS16YvOHQ9&#10;7VjOlrWUVUUce3bcJsWJYtPNrn7Qww1Qjw4tRVNCCva6CVM/9+vJ8/u0v4eiTtR52HZfeYoid3qN&#10;+mTg5bQC492FoWa9uusv3Lhw4fR9cBhjNk7U9Hv4H3B/HFf+uLCuWejHzOE3h77XEL9OYJS94/gW&#10;QLATMGxrkGX7UgvgyCMgUzqdPPD7yQnMsSrPH7jcyAfv4EngGvo+/dBhdp1rs7VBDhwkYawjNIBs&#10;GGWeF4C05YlgyzKNc/K07V9afXBht1O7O2NAO2fNA4a4cduUeJ7vADG7z7q0mrZlldt0hCeJkxjp&#10;OU0yrTHaXpvSAW2+75O0WiAluiwp5hOybN7orcogcsdcks4s+BWGoa16CwJMVVEUOZVjpPWX+iA9&#10;svmMqiyJ4whPepS5daxsta1DttVxtZpjmJpBZt9LSubDIf3BJWaTCUZa7bLJ+BXanQ7l1GqUep5H&#10;FMV4UQTCs0mvD1CC5b2IRx4ck+Z+k34wDtGuVInSFWHgE0XW/Wsy3ccPAjrtDgY7ODaHOivTZFLc&#10;tg5lYuqxlzR2wGGF6g6s4IWxLhaesI5iTeJLH+1XT+M0fhZxBDwWdZs+sFTWykN6AcEh10grBm6N&#10;KcIwabajddVMGn0PkhgKLRuGMhw811SlqJQiCvyDh7XdULPiB2R8fhqPcPj+UQ1IKQ/c1QQw6FlN&#10;i8oU+CKg61vnnhDNZz72Jf6X/+ESX//61/n//sP/xV6YcuFyxwJKEvzYI00zQj9ogBMpfJQxGCXR&#10;Qrj+XaAqqCrr8FqV1q0QDEpJfF9iUGT5nCjymc0UZZUjPcN8PifPc5IkcaLnoLXC9222UErRgNa1&#10;q04NZCulWBkM2NzcZH9/j93dXdrtDq1Wi8iBdlEUkRcFvV6P8XjM7du36LQ7vPDCC+zv79Pptnn1&#10;9Ve5dPkSN27eII5irt24zlJ/iS98/vO89aO36Q/6bG1vMlgacPbsGa7fvM4TTz3B/v6QNJ/RX+qR&#10;pimj8Yhet0NZVUymE+I45vr1q1y+fJE7d+7wox/9kMcff5yVlXNsbm668gPFxsYG8/mczc1Ner0u&#10;SZIwnU1RStPtdrh37x5aVaxvbHD5scvkec7u7g6TyZTzF84T+IEtmUCglWVKRGFEr9Njf3+fIrPO&#10;pO1Wm263R+iHTKdTRsMRrZZlttblFn7gO+MEy7RdXu4c9KHvyHILdNu5WFe25EIpxWyeWvYfdsAe&#10;BiGdTo+l/gClNEWRM53OGA7HXDh3ltlsRpalbhBus97Sk/ieZ50pfQ+toSgKB46FDTjm+YLdnS26&#10;vS5pOkVrRa/X5d69HeI4piw1RVE6hpNhPMqZzxQrK2e4cuUKn3zhC8xmU4Iwod/tMBmlBEHAUn+F&#10;yXTiMCxbgliX60VhjO9ZHbU6kw/2ueHOjn2v9SIs1sQij+knDbMwmTnMejns4iZ8gVbK6gcae0xa&#10;K04WlD7p9x+SuSJq5tP9J+cngRVCHAI8DNhxqgB8BBqMdzBobdZx4+MPwHhUCA9dVRhpEJ6H7yvy&#10;oqJSKZEKDsqfmqlKrRFsz4s8QTD8A3CI73HUYFetiaXdqdGHlhsLQhjd3CHgNJSOaCE/iDF23Hk+&#10;SbD9hCtwwv11Mlj3sJUHi98/YNYdfe/OZ10ShB1zCIKF9eobrF5H3395HeI4t9RDAP8Do76vD6qe&#10;6n4aBElyEnPswZpjcevBZZGGB5dtGv1gZmelDn3fJR2tE+j92uEBY1sgbaImblnCirYAVFYWVFVK&#10;pQqXiArtuE3iXMCF6zPtfokgAVNR5QVFUbgxlnBJS4/oMHhoNKZSVFVJWVVopQhC32qNBgF4zgFT&#10;l2RpSpbntJIWYJ2bvSjCtjdDVVak8zlLyxbgwmiy2YT53BoUdDodBqsbYOw4UldWJ7WqKsckC8EL&#10;SWdDfM8n7lqTwdl86saTMWHcAWPF+IVjixmhXV9hAAVCo6UGI/CMADO3YylvGyln5ORUXoXUjyHC&#10;PsgnwUiMCu0t8cgjSMfHo39ox9G2XMRRxGw2RyvbqL79nW/z7/+ffw+e4LOf+Qy/+Cv/pUWhhXSo&#10;u9eg0fVGxZGBinSNTDQZUC2s5pJRBtBoLRv9vsXEwAm7exqn8VONWlusfrgvPmplzYysafeOju37&#10;9qFfVqWdfLpyGXlIzyXLM4K4jcPZUNrqHUghCHwP37fi5XUsDnQ+aFnK03j0QjgnxsbGWtpHmgEq&#10;pZGepCgL/MC6CZfGZkLbUQcwrKys8JWvfIUrT53hL//iL7i1+SqtVptOXzAejdEYkjjGGOumVmey&#10;tdOpiH3flupXFXmek2XSZThDByJ7iNAybYqyBIR1lZxOUUoRhT5K2SxknluR+MlkShiG5HlOr9dH&#10;CCytPgwIw9Ct6/S0lCIMAtbW15nNZmjlSjCrilRrfD+gLAqMhiDwOXv2LDdv3HRsrSXydM76+ga3&#10;bt3i/LlzTMYTVKhYX1/nP33rW3z8uY+zu7vL0tKAyXSCVppet8vNmzeRUjJYWWJ7+x69fo8gCNja&#10;3KTdabO6usrNGzeIk5jh/pD19XU6nQ5bW5uMRkPrfOt5ROaA3W0ZXjO63S5JnHDt2lWSVsKVK1dI&#10;kpjbt27xyit/R5K06Pf7rK+3+OEPfsja+hr9fr/R+4ojj7KquH3nDnEcW+Zgq40xhv3hkN3dXcIg&#10;4OyZM0ipLTPwUAZbKUWe5ZRF6ZxGzZF/hyN2QsBhGNlMrGuPNVuwUoosTZlOJ4RhSLfbo9froZwp&#10;wO3bt5FS0m63rOaHqhiOhqSOhbe8PHB6dhW+71FrqCplB/dFkRNGIbPZFM+zy6fTg/bjeT5aacoy&#10;paoqxuMRVaU4d+4cP/e5zzGZjOl2u6gS0iyl1W6jVMV4so/v+xTKIIXN3OMmX0Hgg+/hSc8BYjUY&#10;BlK481ifq4ZpeeSutXfoT7P7v+/AyjT/10w3Ier3hwwDHhjv9TPqmH1ojuchfr9BLQ/9e9Bvvk9R&#10;31dCWlDYkjO01SQ5Cfs46fycZqQBxxxr/nrnyOt0LHZMHGGHHf3wgefs8L33oM0f137NkZdjo2aG&#10;Q50oOJyksEmAB0V8glulUQ8Gtwr1YHDspAjDerxWs3zrv+158YPIrXkAVhqlnFSAZri3jef5hJFP&#10;GITEcezOvVNbNJWrmqmBXwduFYVlVVfzpqyy1e06NosBpTBaU2WpG+tpxzi2Wq6tTowV0LdAU5nO&#10;KIqpmzv5BEFAGEXIwBkimIpiPrcGPgLiOGZpdRWMonTllgjo9Xr4Yej2o6LIMpSyDpxxFBO3e4Ch&#10;SKdMprskSUwQx2A0k8kIYzTLg2XwBNl8DEI79p52jDF9RIPMlzmd3oDp7pB2uwUyYry/R29lQJ5P&#10;rKQHVsZD+sGBttoHI7fynsajD47VyQ8DRV4ifKybEnagnKuKpB1i0Lz86vf53/7Nv+bFF7/LpUsX&#10;+e7Lf8O//t//Vx67fJkXPvEJnn/ueS5euES700YgUUrTiXouN2OsCyW1+GzdqRVUuiD0IvBgNBnT&#10;6XTwRMTdrbuMRxPOnT1Hv7uEAMrSWrgjvMOJ6NM4jZ8ojqed3//zOjsoRN2q/aPfaFgA9jXwo2b5&#10;4SytEJDE7SNuNZbm7Eaz7vPG7WaRfn7a8E/jpxK1yOo7GRe+00KKg7BpfpFou7XsJ16leHxjhXO/&#10;eob13iW+8ed/zI/efJN7syFBENDptihSSeS38UTM9tY9lpYGTQZzPrel+nlWEoaxdQCUHqPhFDB4&#10;3hIgUCpnZXmNvd19giCmKisqpYgjaTWqjLHPDU/S6XQQwrKIxuMxADs7u4RhxHg8ptfrUlWVHcxg&#10;UNqwvb1tReeDiCLPCcOIvMhZHizz9tW3GSwtMxpN6XV7BGFImqa0koRKVQxH+4RxyN7+nnWi7XfZ&#10;2b1HWRVcvXaVXr9Hu9Nid3+XPM+5ePEilVbMplO2tja5cOEiw+E+u7v3WF9boyxLNjfvcubsBkVR&#10;MJ/PmadTkiRhfX2VPM/J88xpg1VMJhOCwGd9fR2lKnZ3d9FGsbFxhjD0uXXzJlprlleWuXLlCuOx&#10;LbcMgoAXPv6C1XrL80a01vM8uu0Og/4SeZ4zHA65c+sOSZKwtrbOxto6eZ4zmUwgsAY9aZZSlrbU&#10;sJW0WFoaEEcxOzv3CMMIP/CtK6ZWB4kCKfEc2Dmfz9nfz9FaN5ndIAgIgoDV1TXC0BoEjEYjhsMh&#10;URTRbrdZWVmh3W5TFAU7OzvUgG2wsc5sOmU6s5oo3W4HpbQDtyqi2JZ+errWYbH7UTMclQKtJVVh&#10;GO7PCfwW02lOOhd86Yu/yBe/+ItMJlN6cZ+qFKA9fC/BmlvZNonTay2LAlzpbJ4XdDo9dKEBD6U0&#10;URQyn1vGmfCsO3IURZRlifR9y9BCNqYUxthzVL0LzS87VqqdjrFApmMHWhalQhtbKlmzyMAu832f&#10;qqpotRKKfEISJ1RlyXw2c9pvxUOX5T08qLDIkKjfvjtGmiWDa3DsCJBWYw2BECFx3CFN5xhPghdQ&#10;1QzA0DQsicXfbpJkh0tnFs5Tc94eEnxSlYeUngVVK4PnCed+m7O7e5eVsxF4PpgKXRRUrm16nmOJ&#10;nnh+TgLPHmr3H/73H7b9SDf5AeqJepOtdNs/AuybOsHjxoHvYH69W8bYu4v3/Pgf9vvvcJtdYHjp&#10;uo+qx62LoP5iAzr6/YZZej8tM+639weVFfZ1kXm2sPZ9PxbH/H2fOPEWevD1j6ITyiZPvP8cg+vo&#10;f83rZDRupBqkK2+0rtABCMHKes9tx/VZGFul5QDMNHVloUK757Y1MUhaMRZ599x3NUZVTptMO2dq&#10;2/sFvm/1vuq2YiqqoqAq5yhdOr1RSRzHdr5zSKC/TKc2L+GkPlqtBM/3Eb4PSLK5lb5odzvUbpWm&#10;KimKtJHmaLVaeGEMumI+2acsK+dwuY4uS2aTCUWR2+202yAFZZ5RljntToJWFQZFENhyyLK0pabS&#10;MwjPUJYT2kkLVY2QZpeWr6nyKb4QjKcRS0tLJNFHwY9B2+vt+4dujQ9pPPLgmFJWTwKBHcCKg7td&#10;epJQhkznU3b27vGHf/iHfP/73+Oxy48xHA8xWtOLOvzwzTd59dXXEELQ7y9x8cJFHn/8CdbX1/nY&#10;s88hpdNgCgICP8Tz7QNdCMF4tEOr3UJVmiAIwAi+9a1v8d1vv4TB8Fu/+dtkWUY7sZ2AdvW7iId/&#10;LJzGaZzGaZzGTx5RGDHPU/xI8MXPf5FLTyzxp3/6p/zNd/4j29vb+KHHZDolCLqO+RNbLaayAEKE&#10;rIky2rJ5Co32NX5gSyAnDsSJogCh7YBLOGZmGEbNZL7W0zBOLNxqXfhIaZoyysI5Ylp3RWmdD6OY&#10;6XTKfDYjzzw6XeuwaIGBkv3hvtWzkMKW8xkIw5CyLEmzjDDwGsbRwUDbskel9JhMxrQ7bV5++WU+&#10;/elPU5YV3/n2t/noMx/F9z2qquDuXQs8rSyvMBqNCIKA5eUB4/GY+WzG+sY6QsD29jZVVTJYXkYK&#10;wd7eHsvLqw7U0a6sQbnsrE8cx+zv77G+sUGWpVy7ehUEXLlyhbW1Vfb3h9y8dctmfoPA6oIYy8Ab&#10;j8fWCn0wYGV1lbNnz5LnOaPRkM3Nu0jpEUUhorLOUP1+Hz+wLMAsy5jP5oxGI+I4RmlFmZZNBlVI&#10;j7IoqVQFyjqILi0NiCLrjFWWBWlqs8FpmjKZTjFaE4QhrSSx9uyuTFZXJVevXiUMQy5cOI/WmuvX&#10;r5Nlc5ZXVuh2uxR5we1btxFScvHieUCwvb3FNM+JE/8IW0BrTVVVFEVFWZQoJbl0+RIvfvcVxuMx&#10;X/ntr/GJT36S2XTGyvIy5fzkUUgjVeTAJ9+3pSE/G7mn49CLA6aBwJonCIET5j/QiPM8H+mAZiEF&#10;Qig835bP/r3Sq2poJcJV1NXC6+9vHCSaTVMKJqRwE2EPnefICJAgPQ+pZbP6acA7ToRZ+HOR7eoq&#10;XhZ1Ok/jmDj2HL27Bnj8Gf5gnHt1AjNMygdTN/MTNMnqcc1x4b1j80fBsW5/+dB7bUEsrRsd2CIv&#10;joDBBzpY9nfbjSGBBY6NsckZVVUYSkwpm/tBCvsc8fxDpehOv0wXOXkxQzn3TiltpVm7t2R/22jr&#10;RllVqNzqghltWVqe74NXl88aqjxlPplQ5Dmr66tWjzbLUXpuk7q+TxTHRC1b3aCKnGxmzZpanS4I&#10;D1RJPp87p3OfqNvFaEOR5+gsw/cF7XabqrLMPlGXXYs64STccXiNqRNu7AmGUitUpQjD0GmgHjDG&#10;GgLFA6/sox+PPDhW6Qph3CTFFyijULoCaR1wpsWYTqvN//wv/0f+0ze/ybPPPcP169eZZTMef+wx&#10;9ib7tlzGtxmWzeEmd/Zu87ff/1sEkMQta1cfWnvUIAxtqQz2puq3Yvb297i3tWNLfJTN4j/7zPP8&#10;/j//fTbODOj1Eny/dowAISsMzkrci048xtM4jQ9qyOMyx4tMsdM4jfckFjPdixlZcd/39WuWGXwi&#10;fB3iS48nz36CtV+/wsXzT/DSSy/xt9/5K9JU0en5tKJl9ne3mU3neF5kARdl9SqNsZpjSlf42g22&#10;Ao/ZtCCJJZ4IXamAzTJGUUzghxTlHK0PgK+a/WMdKm3ZRA1+1OWbVnfCAmi6tA583W6XsioboCxJ&#10;2nS7XfaHI+IoIs8Loihuyi739/cZDAZ20ulLpDikZaaVFa317ADrpe+9xKf/wad55dVX6Pf6fPFL&#10;X+TFF1/kwoULzOcTkiQmzzMM0O11ybKMvb09Wq2ElbUV9vb3qMqCVqtFEHbJs8wJ6Efs7+9z7tw5&#10;pBTcunWbPM9YW1sjTiIm4wmdboe3fvQj2u02v/D5zyMEvPrqq9y+fZuLFy/iywBVVRRlSZFZvQ7P&#10;9+l1eni+z97eHrPxFOnYXK2kTa/bd2CgwQirVTIaja2bVFkgEIRRSBiGRGFMlqVUpWoy2MZApRRl&#10;UdFptSiKkunkHmVVIoQgjmNaSYtOp8tkMmap37UZXXCg25jKOT360vDssx+lKEreeON1tNY8/fTT&#10;+L7k7atXmYzHBEHAU08/hVKa119/DaUqzp07b7c/3Xc29LWbl7T6d4WgLMEoj5e/9wa6ivjFL32Z&#10;F57/L4jDFlWegekAaQOSGHAMB6tRYicaGusEVoO4EIYJxnj8LIaPzePFzVUO72stMi5EDY45kwBl&#10;HcyklEhhS/Rqzn8NPnvScxPDh3W7e79j8flbM4lqANMHYw0d6lIl4SZJ75Kc9t6GSRxhpLL7J7Qz&#10;trCL03xIIhNkFIAv8IxGUKDxMGgwj/wU5iHjMBPJULtTNoZLDXBwIBdj5QE87g/8/LiMsQ9CI3qY&#10;WHSbXHhtbpLF5Ytv7/99szAueSDYf5/3pnG7vP/2T9DD56TxtzEnjc8fvDyKH6xp9pMjKPaLVWHB&#10;t0Y/sjFZscuTVuT2sL5OR909C2fOIz0LCjUVM2473gI6ZzAclMMI0unUaYdLfM8nCkMrui8to1kV&#10;qeu/arBJIoLAAmIGvCiyQvrziQXWhHWz7PX7IAOqfNp8z7o+W2an0RphCse0piHUVIXVkjWOOd1u&#10;d6iqkqqskFISJwlCSrSy+mR1uzFod0Zq3UH3uVRoo/DlPddnTJBGYdJlyjwnip/Ak22UXAM8lHDE&#10;uPfapPYDEI/8k0XIWiDxKH3YTllsBvpf/U//iuvXrnHx0iV29/aI4hgv8CjLkt3dXeI4ot3qkCQJ&#10;gRNfVk5cdzqZIKRkJmv6t8uwu9+pMiuoPBgs4wuf6WzOz/38z/PV3/mnfPrTnyLy24emY9bqHUST&#10;4T0Fx07jNE7jNN6f0FoThiFVlZIWc+IO9Ns9fulLv38hPigAACAASURBVMRzH/sYTzz1GH/+53/O&#10;q2+8TpZlZFnF2toa89Q6DLZ7bjAjBUib1ayqCunZz5WqKMoCmQt8FVidJt9HehZIKZ0OWZZlLoNn&#10;9TQAV7aZunJJy1yWUjuNMpsFTWczOp0u7XYLv/JR1cyWs3l5w6gyBubzGaura8znKTu7u+zu7vKx&#10;j32MorSDOyEl1NoaFklACNjZ2eGTn/wkf/fK39FpW7OCq1ev8pnPfIbvfve7dNoJQRgym89RqsLz&#10;emhdO2u2abda3Ll9G62tzpXne1zb3UVrxeXLl+l0lnjxxReZTCY888wzrK2tsrm5yd07d0haLTwj&#10;efbZZ5mnc1566SWCwOf8+fMopbh16yZoSRgExElCu9NBCkHlQMYqTen3eiRJgh8EpPM5w+GQvChI&#10;koRup8MsmzlGYJe19TV8z0dp6yxalqUFJzG2FKIGZowhDEPiKCbwPJI4wVseAFBVijzPyNKM8WTM&#10;+fPn2dnZ4datW4RhyMbGhtt/zXw+Zzre5zvf+S5JEnPlyhUArl67Sp5ZF0qva4/ptVdfQxvDRz7y&#10;NFprbty4CQJaSUhRFFZ03016rYtWSVGUDPdG7Ozu8uVf/cf82q/9GsO9lJ1791gerDMajWiH0SHg&#10;iRohOzKnqUFTMGiliOPYgkw/A+ZJzQSoi8DqfXULse6awmW2bUmn3V9XdmkqyrKywtC+BcTqiVWW&#10;PZj18KGIhhVqmnFy4273AUhcHWXvuf2SntUgBGZpYVmeXoUMQqehVBtgncZBmAaIqIGxwyCC4IAt&#10;eMAaO6Xg/dghDnU+91/hyMs7139wEu8AlFv4+rG/83DXz38ndetInLT1PH2woL/WD97CO3Ufj773&#10;avdNKRpGvXTAFAiqMm/SJXVfcrhPqSoLGkltLPNUWgaVdVQ2SJdEqO8V63x8YPAShqED17ymhNlU&#10;iqrIHXut1rqVbvv1/tn7a7y/32iQRe22pcoZLNOsyg+SNfX2jX3GlmXpgDHjxn9+o6lqDZt8giBE&#10;eB6mOBirhMLHSjYZyrIgTkJ3dlyfaQzG6IZpLqWyfYPn2TrJSqHKEuVqJlvtFlEYuWRELV3wjsv0&#10;oYxHHhwzHihp0KbEGI2QBomkomJaTvjjf/dHfOs736Q0Ga1Wi93RFsvLy7SiFnfu3uLpjz9DnufM&#10;plP25kOq0tIQfdfIl1Z7tkFphdaVbdSHhGYvrl0iTVPm84zxeMLTT36Uf/Z7v89nP/nzTNMpwpRW&#10;aNTYG0uKwGqFSAH+wzqtnMZpvM8hakHOBQZP4+J12sZP472M4zK7i6mtRYaZjVbUIpunGOHTbXcx&#10;xjpIemGfC2vr/OP/6hk2Vp7hm3/9p7z88sv87Xe+ZQVNhUJ6HkVhXZOE9PCFj0BitKAsDFpVCOmR&#10;p5qqrAgDaUv5CCjx0SUYacsvq6pECOkcCb1G/2oymRBFEUminXuldCCZdTX03HeKomgswQGn2bND&#10;p9PF86xIvP1eThRFzKZT0vkc4RuUsbbjlTMGMEis2x10ul2uXr/Kxpl10jRjZ3eHvMgZvTjiwsUL&#10;GFWyublFu9MijrvcvXsb3w/Y2Fhnf3+fzc07PPnkkwSBz9Vr18jSOWfPniMIfe5u3mV35w0ee+wx&#10;VldXGQ6HvPbaayil6C/16HW7bG1vkaYpS4M+Tz31FDs793jttddotVpcvnyJbqtPnuWN66cRglaS&#10;sLa6RhzHjJ3G13Q6JYpizmycJYoiptMpw+GQ3rJ12tzevueAShtKWVBlaWmpca+qHSLLsiSKIrrd&#10;Ljv7e7ZVCWt+Ugvx9peW8H2f/b0h3W6P1ZU1e95GY3bu7RJFEa1Wi8FgYMHW+Zxbt26DMKyvrdNq&#10;J1Rlxf5wj8lkwvnz5/EDn7feehvP85qyVa1BVQalrOajVobpNGO0b63gjY75ym//Mz73mS9RZBIp&#10;Oiz1e6jSw1QGotJhEo4pJmz5ihC1oIhGm8oOqAGlDK2kjdESIYL3fozcMF+EqwgTDYhnMEdMMtwM&#10;pwEH6k+rqkIIg2c4MO7w7H3z0PG+40vm6AzaCHfOpCMMBQjhY4ywQ9cjk/L3f4YjaTUsDtuXFyAk&#10;nucS3qKg0gZRTYn9GESMsZwxdyyP/BTmIcOdO1EbLjkh8sa10tVBOaMxUWc9jGzu9aNxQoNebDLv&#10;e/t/SOGjRbfZYxhax78uMM/e8f06Fscpx0Tz/YXr8g7tMXcfn8D8OvEOlycw/04oi4ySpRN+4KTr&#10;U5ND7j9+U0Xq2tiB7ITVGrTbVcotN54DfwPb3B2jtNXqWsDJ2DJHrWx/aZ8Z0pUdHnLBrBMtlg4G&#10;AozSlI7ZD8aNvTxbmu8kBtAGtCXU1GY82hjHEKsNAQxUiqIsGufJpZWBTUpWJVWhbHcuBZ7vHCml&#10;RDmtz5oZhpSYqrJaq868qdVqoZRmOpmitCIIBGEU0egQHno1h16LKrX6otEOoiwhHaGLHKmfoOX7&#10;SD4BJqAUbQwa46XY6ofQbfPDO7/7UDxZahqiUorQuZXtT4a8/fZbfP3rX+fcuXN8+6W/od1uc/Hi&#10;Re7e3SRKQrqdDjdu3Gg0KZIkJux1rJ6YQ4/zPLMPb5c9FXWmUkikFNy+fdsJ8Eb8yi//Cl/72u/z&#10;+IXHKHVJK2lRFgqjFNbtTDr9v8PZztM4jdM4jdN4X8KJhyMPWEG+76NNQaVKcp3xhZ//PJ/5+U/w&#10;l3/xl/zo2hvs7e6BVCwvr1CWlRNwtRpgfmDp+5axAn5gBV9FUaFCK0xu2ceCSgi8wGpsWWHzoMkA&#10;2oyncOL8Aq0VWVbbjHvOTdZDSoHRAqXrrKJp2M1BEJCmGUtLMVEUM5vNSNOUbrdDlmXcun2bC5fO&#10;NmV5NYXfPpVsBhUBqlKk85QotmWZ49EY6UnHtJYETr8py9KGqVC5EsPnnnuOV155hbzIefqppwjC&#10;gLfeeos8z7h44SKDpTWGwyHD4ZB227pcWlDHapA9/fTTXL92nTfeeIMoijh79gzPP/8cVVUxn6fc&#10;un6HKIxIWglRaI0NxpMJm5ubZFnO0mCJwWDAuXPnKcuC3d1dNjc38XyPVithOBzieR79fp9ut0un&#10;07YGC3lBnueMx+NGYF8IQZql5FludcqW+oSejx9YJ1HpgMrJdMLm5h7zecpgaYk0TZHOaOHMmQ08&#10;z2M2nTGZThju3yMIfJKkxerqClorJpMJd+/eJi8K+v0eqyurDEf75HnO2toaWZZx9+5dOp0O89Tq&#10;jhhtHTLn85zhcESeKYSU/Mov/wqf+9zP4YmAe/fuMeifJU4SJuOMJIkR4kBzpmZmGVMzS1xGXR84&#10;TyqlieOkGcO81/DKUX7QYTFxu3u1Jo52xgQW6HMFJMYQOje3WktGVLaspVLh3w/mmB/Ych3lWETi&#10;oJ/TRr//4IYUh+b9NS0BrOahIApDlNLkWY4UEj9Uto3WbfLv+xC6Bo/NIXjhEBunvl8OQOTDQOoH&#10;4Pp/4GMBtFlkOr3j/C1+sMjwejCT7B0hFv94l997t3EC+HVSpLPxA5efNMcVpgbPFsHFGux1+yfq&#10;ssCj64Whq7/Gw54Tx/A29rmgqsr1dZXTodROL0w4Z2m/2aYtCDuq0ZemKVIKpOcRBD6e51v2l2Ou&#10;6XJ+9HiExPcERlqmFTIAFFWeURYF2hkG1VpkZZa5Llnge74D6Ox7YwyqsKYxfmDLNCuXwBPCllrG&#10;cdzoxQopCMIA3/gIaUk8VWUrExCqeb5LIW2/CxSVwve161O1Y41pgsDHb7WbY61hdMfN+3uh1/nI&#10;g2PG0SSNtBlC37HGXn3j7/jGN75B3An5629/i8tPXEApxd2dO3QGHfaGu6yurmJK65qkVUVa5eQq&#10;txfeIc0SKzwrpXHINLYh4ZJ0usXq+gafeOEf8Ou/8es8fuEp8ipnMpqztrJGHPo2d1NnKIx9Jmnj&#10;aM4fXuD1NB6JOOnhelInWLMt6vW8ha/JheWncRo/vTCufYkm03r/DOtxzLGqMPixHWBl0xIhfaIk&#10;AhGRphqNxgQtIgSfeOGzfP4XPs/Ozg7Xbv7AspFkZAXQS6jKijgJHHDltLukjxASgU9VQTqvUFVB&#10;GEj8wMfTOULYZ1eS2HK12tXPakq0G60xrXXzzzoZgS8FYRiR1CL78zlaa+K41bi+5XmGEMJqUAC+&#10;HxBHEbs7O1y8fLYpm9PKOm1KTyJc6X/myiOH+yO0McRRhOd7xFHE22+/Ra/T5tz58xijGY/HRFGE&#10;lJLp1Los3rp1i5WVFdJszo0b12m121w4f540S7l95zZx1GEwsO6fw+E+xhiWBktIIRiNRly7do2z&#10;587yqU99ygJf4yH37u3geda1bm11DaUUZVUymUyp7dY7nS69Xp/hcJ8szdgNd4nj2JZTdntNqVl3&#10;ucN8Nmd/uM/t27cpigLPt6WSURwR+AF5bscEUWSz3HmRk2WZdbjMbEmDNROw7L5Op8PG+oYFD8PA&#10;nscsYzwec/36DYSATqfLUn+JcHXAZDKhLEvKskJpqymXtFqsrq2B0ezs7iAEJEnCcGjLNDqdLru7&#10;O1a0XBu0hjzLGI1maK25cOExLl++zBc+/w8ZjcYYldHrrlCVkmmZE3gtV2U3creFam4XIRw3Rzgm&#10;ljmsOWbBZGME4meRNa5LOMShf26BwTSaMVpboeVanB/XfpEhAhqdMSFsKZGVz/iwCKfcj87jtMdk&#10;gJQ+WtfaiK40BjcJfN8fy47dYByLz4CjfoAwxEnIfD4jL2dIT4PXxfM8jCvzefgDeP/Zcw8X9cS+&#10;fj36HBRCNoxLyxgT7p7GlR4vbu9n3SAe9vce1jKv7sNq8OtoWWTTRRwDUoljGWHu/DfrL57okxhp&#10;R7dzEOKBb98Rx2kCH/NrP24kcefBK3gnQAzaCdUvMubc80iXmSur1NRmEg0LCyjKXfen79q1254J&#10;wFimc11FLFzJtnA6csYIhFcngSz7y6APyioNtDudRl8MBxHpoqAocsqqwpMg3LPF8+zYSUoHngnY&#10;294kjEKSJCHp9pttmKqkzHPKqrQssSBwDpbCMcmsFmpZloRRSOAHaKUpihyltDN5ivDCFrrMKIoc&#10;6UmiJAEkRqVkWYbNHdmHqOPiHnmPsDq5mHtUKkeaktAXSHkR/A6muoAwHpVfoNF4pM2Y216jE9xK&#10;H+F45MGxGsGUbjBUUjKejHnjjTf4sz/7M0Soeeqpp9gdb+N5Pp1Oh9lsRqvVYj6fY2TLDayMo9u7&#10;wZWxbDSjbLmLJ+vf0s7u1U5Wuq0VPvWpT/O7X/kql85fYpbNaMdt4pU2o8mIXnfZMgeQDfu9TuCd&#10;EsdO4zRO4zTev/DjAFNqhCeJW5aSr0pbbZEkElMGZGmGnyg8z2cwGNDpdOj0rTbli9//HlVZoU1l&#10;nRY9Ywdfwj4npJDO3dhHa02e55RFQRVrIh0hdebKKqtGL6nRCEIwn8+B2uHSb8r7yrKkqkriIG5E&#10;+msxeAClDZPJlMFgmb29PYSQLC0t4Xk+4/G4Ef1HCFumVDOjXUZVIEBZvanpbEav10UpzWw2xxjj&#10;GGg9qqrgzp07XLp4gcFgwM2bN1heXmZ9fZ2rV6+S5xmrq6sMBgPa7Tb7e3vcuHmDft+WSW7e3WF7&#10;e5swDFldXQVh2N3ZpSwLOp02z3/8eXbu7fCjH/3IunMmMVJKsixnOp0x6Fo3K096yEA2JZC+7yM9&#10;e8xlWZKmdrBozyfO0MDDeIqklXDu7DkunL/QgJC1TkhZluzv71MU1lCg1WrZcoY8QyvNYH3J6YzY&#10;h3tVVVamYTZjOBpSFCW+5xEnCZ1Ol7XVNSqlmEzGbG9vs9RvO0cvy1LXWjv3UGvSUBYFSRw3gJzn&#10;SfK8IMsygiAgz62BQ1VaxtlkMmMwWOLZZz/KL/zC55nP50RRRBT00NqQzk2jOaRU5QbPNerkBiYO&#10;NKnnK4cz6Ra89Q8Aq/c8jjLHjnxqDpgJDZNIYMtmsEL8IJyujQMPDE1ZjXpI1sSjEcJNBg+uKxxo&#10;877vcZjIZIxtc84UAgNeFCLSOZUrI/IjdVpxsRDm8B/i6OfyiL7Yofunuf7vOzr6gQ5z7B8OHDuJ&#10;2XXs8p80FphoD7m5kxhAJ/URWj8YnNQnuWGahfPS0Ehd2aRRrl3XCRrdvAJEtaaW8Rw4FrhKL8sI&#10;i5KI5mFmDBgLOlWlTWYJo6CpBJNIT+LXYJgQUJVUeUFRlqhKIaRoNE5jL2j2wzJenGFSnjcOkMvr&#10;Z+w6qqLK00ZHDLtXtLpLYCoLlGWZ7fMcU90LQ8KkQ5XPmE5ssjHpdAEPo+wYQ8qMIAgbV+10OkNp&#10;he9DGIUYU7qzq5t73pob2PfSt0ZMStvkXARIPwA/AN/HVMZW0b0jyfzhjw8AOPbgk36CXh8BAfN5&#10;StIJaIUJ4+wef/mX/5E//nf/BhHk+LFgku4QBrY2uEoNkWwhKpsx8IwCBFp6DmkGlEELCUiKUrGy&#10;ssJkOGY8GnFubYOknTAZjqiqin/+1f+e5557jovrT+MT0Iu7jX1tr7WMh3f00ASc4I57GqfxU4jF&#10;AeT9B5QPzY4VJ2SOTuM03sM4aL6LbkXvLiqpEbFAUFLrGXmRG1xpQyuMKAtLSe/FPdZX+ty9e5eL&#10;F7tEccwLz/8Gb199m5e//yq3bt0inyasrKwQxR1MKdjZtIOa1dVV8iyj3WkzHo8Q+KSzlO6SYW8+&#10;Znl5wGh/ymB5idFwTNIKybKUdicmSzPCyGMy3qfX7zCbTYnjCKqMzDEt6rIZyUHJgOcLptM9MAXC&#10;CGaTPaIgZHWpjVQ5u9u3Ge3OWV1dpRIFWZkRhVCVBWk+IwpDNArhQ+oswY13wASdFENCIZiOM+59&#10;7w4bGxtcefIyVVVxd+s2USvgiacfZ7g/5M7dOwD0+32SVsJ0OuUHb/6Qxx57jJ5qs78/5NrNt+j1&#10;+py7eJaqKrl7d5PN7U06nS5hErG/v8fecES/32dlbd2Wm1YVs9mMPM8JwoBuq4sf+KRpymw0o6oq&#10;Aj8gjELavbYtrROiAQOn0yHj8ZD9/V08aXVEjDFkaUaWZURxRBhaM4Qsn5NmswPhXq3JswnzmdX3&#10;ElISRwmtlgXClpK+Tax5lp0+Ho25c/suxhj6/T5nzpynyHLm2ZTZPLPlFu0I3/NIszHTyZgwsmW0&#10;SmbkJkNojQw80nSfe/fuca73EbI8YzxU7O3lXDz/HL/zO7/DU499gpt3btBKeqCgcATfwKuwwMMI&#10;3wOp3RBQezafrMFogTHSHafA80LysqTSmrgdYzwwvnZYmneg1dLottAAULgyZTAoVRFFDrxViiAI&#10;qU4gflSVah5SRZ7jBz5ZlpEkCZWbeHmebfNWy9Vm7T3fI5AhGE0YBEStgCpPabVa7O/v20N2LMym&#10;L7mPoPN7H8HJqzwglFzY1xrfFFYLSJAh+8tUc8X+eEwohoRRQGD28KocJTtYAK1yoKJyOEppgXNj&#10;y5QMAXZB4Cpua7fDkgfFSedSmx1L3tGxw2cH9hgcyw+9T6sVIpiSZxPMJMDv9/F1G7IM+k4DWEsn&#10;feI78Nd3++9AUem0uOoyYsdM8dTDDcaFOW7+UmfCOWZ5fQKiI/uDKBdeF26Q5nzW2y8R2rJebJ9W&#10;C5j7Fhjza02nQ4x+IVxivmYY/hjxU781HnaDD3f/HBz+MdfvhN3TYhH8OQqeaVOf9/szxHy1yAQ7&#10;ulyaY9w03YsSiwD/wnqLv7sg4G/Mgztgz5Wl2/zCgmMk4Im6NH2xXdoTK8XCuMwcXa8iu//uuwij&#10;k+YXtqxTOFbZUZMRwWi06ySMfPd8sAnGIIzcd0oaJpWTZlKFE8PXmjhJkEFIK4wO7j3jHJCrkiJN&#10;G0F9K3cR4odxcyCz8R5Sevi+xPetBEOTgALmQ6spGyRdAiRQYfKcMstROkUIRRTHdPpt0Ipivoeq&#10;FEEY0O7FlAUYFGXpA5LA8/AlCO8eRhUI7467TvY8C9VHG4PO+yilaS3fpkhTxtMNAHT0LO12G+Fd&#10;BimRUgGKtnasNtrNOfiwwxgfAHDsx4yFvkQCSZwwS0e0kzavvvoqf/Inf4LneQRhgOHByPVJ0el0&#10;yPOcLE1ZXlmh3W7z1o/eYtDr8bWvfY1/9Mv/iMFg4AbANmscBIEV0zuN0ziN0ziNRzqklDYL7zTA&#10;ZrMpUdfDaM2NGzd48okn+fSnPse1a9f4q7/6Nm+++SZae3Q6bfpLK5RlyXA4sppcGMqycm5EFWUl&#10;DhhlVYUcCabTKcYkSE+iqgClKqryIHtnNcos5d5IhRCgHUPEExqhhaW+C4EqLBPKcy7MRWGZRlIK&#10;2q02W1tbJElCnAQIIWx5oDFUZenAjqPnwixM9vKywvd9+v0+eZ7z8ssvs7yyzPJgmTRNef2111ld&#10;XeXs2bPM5jN293YxO4bBYMCTTz7J97//MmfObLC+vs7KyjJbW1u88srfWZbV2hrb29vcuXOHwWCZ&#10;j33sWTzP58033+TGjessLQ0os5xur8vS0hJ5nrO3v0dRFNZ9cm0NKaRzbizI8gw1V43eZ122WjPv&#10;DIbAt+UK4VqI53tsb2/TbrWJY8vQm6dzVKUII5ut1WXByvIKQWjfC8f2m05n7O/v4fsh89mcsqro&#10;drtcuXIFP/AZDUfcuXOHQNoBc7/fR2lNnluWDLKi1WqRZmPm8znCU9ZVVRdMpxOUUqyvr7N9c5ss&#10;zRgNM77whS/wT373v2M0GvHi97/DCy98gv29aX3ljl7IH2dOekivyE6O9H2ZY+Y+f/0s4rBUlcGA&#10;OXDXRNsMPsYyOYXQjd6WVg9bkvWoRA1aSgdYcmK51eE4YA0cTMwtwetncJ2lRBpDGNjyZKMMKsvw&#10;ZAVhaPVJOGgAllHoHOuF+Slk/96neAfmdgxTSJsjN0BTPiZEo6N5Gu9jHHsJFsG3d3kvvWN775KR&#10;dsx+nORYW1WqqWRs3E7lQRUU72CO1SV3daLBO/r5AjgWnlB2OZ9NH7jcDxfBufp37Gu/Pzi03Dg/&#10;PQckA2Ux5bDbpBXaD5rtlXkO4qBItu4Na4AwabebzzHWuE85R0ltNO22A/eEXV9rhaqUcxzXtHrL&#10;oDU6y6gqhTEVUnpWTN/3QWiqNKWYT/F8n6iVWOC/ykgnE/yo+8DzI6Ro+uu6nxBYrU4hJKq0xgDG&#10;WLZ8GIaIILDn8UMjO/CTxQcAHHvwzXnSsy0r5oRhSOR73L13k2/8h/+X733/RZbOdJBSoN5R873w&#10;eozbXt1pxEHCzVs3GXQH9NtL3Lp+h+WlNb7y3/4O//WXf43V3mqzL7UjWA2MVVXlsqancRqncRqn&#10;8cGN+w8yjQHPF1QIpPRYW1tnOBwz2FhBa3j2Y0+jlCbL5zx+5RJPPvk0d+7c4W/+5iW+/73vEUUZ&#10;6XzOdGK1oMIgRHoeujRUpUYVPrN5Rj6v8AOfVtyhFfcIPGvdnaeasrBOc6iAqpAYFVApgyo9vIhD&#10;QIWxIJk7DmGgKAuElBgBymiyoiDQFUhBu9tmZ2+XjTMbdHvWNa6sUltuIAXGaFRTFrH4HLXvW2Fk&#10;ywjnM8qiZJ7OSZKEvG0/6/a6lFXF3t4eSiuSpIXveyit2Nrc4uMff563336bra0tzp8/z9mzZxvp&#10;g8lkzJNPPsHK6io79+7xzW9+kzwveOaZZ7hy5QqbW1sYrbl58yZVWTIYDNg4cwYpBLdv3+H111+n&#10;3+sRRhHtdptWq3VQdlrZQWoltSsrUGRZRp7lVKqyZRaepN/vs7e3S+HAwiAIkZ4kzVL2dnfRVdkA&#10;m74z5oniiCRp0W63KKuK8xfOEMUxw/0hb/7odWazGf1+n9W1NbJ0QlHMKbPSlVMEBIFHmhVMJzOi&#10;OKIsNLNJxlQXBGGApE2VGfbGI1Qas3l3n1//td/mt37jt9jbn1EUmmc/+jw3b96m0+ofvXzNJFsv&#10;fH7/qJtWrV1ksScL1ErkIeDk0Bd+OhU/7yoOysMOyiaN0k15qlLKlk86J7FaqNhoY1lpj3zUx1CP&#10;M2t2g3svQjshkhGeVwAGZSrLJPAqaHoM6fRoDphE7nLb10N9jP3zp3V1F9uPnUzX2kGCBLDuaxBS&#10;ZIo0m5KEQ7x2B5QrF3Ru8AfNWTmR6vpYasZYXWZUn7eflmbOSQyyBWZN00vX+1G/1vtZubUWBMvr&#10;M79QhWZq3rPw7IRY1sy+U4DsvY0TyikXywaPBbOOu04PZrCJY9vdCZttlp/AHDwMkDRGLaLpGJqv&#10;H+uaWe9f/bw52v5ns/SBP99utR+8f+/Y/6Pbz7KZu18csNW82rVC32/A5DpxYA6xiX3fb9hyFhAT&#10;7nlomWq6qrDJB2pk2mqPSZtIqo2JGtCamunsNC9V7iQBNJ5Ho1ELGqoCsCZMoWO6mUojRInWgiCI&#10;ENoxJ+XQHfbM7p9jhIv8CZfEyKxhjX/bXrrWSwhgNm2hVARiGT+I8cNlEBEQYbTCNGVu7rjvlxX7&#10;kMYjj9wURYHnWarkN77xDf76r/+Kfr9Pls0IfP+hj3A6m7LUX6KdtNnc2sLzPb7yla/we//kn9rl&#10;Tni4zkQHgW2s1ukyPwXHTuM0TuM0HtE4MHizWk0bGxtkWW4BFaXYHw7p9XosLfVptVpgAqI45uzZ&#10;y3z5y1/mj/7o/2QyHjOZziiKgulsRhiEqKpCG40aWi2LKvCJTMTe3h5SSsLQZjGVE6wVbhaUZZmd&#10;5AsaV8t6sCaERAqrWeYh3eDVUvi11hgn5A8QeAFBGFIWI7LMal0JaMrManZapRbcDDmwORfAaJ6x&#10;sbHBjes3qKqK555/nr29Xb77ne/y7MeepdPuMBqNmEynxFHE2voaSZKwu7vL1vYW48mYZ555hiiK&#10;+OEP32Rz6wecP3eOM2fOMpmMeeutt3jxxRfpdDo899xzFEXJ9evXEEJw8eIlJHDx0kV832qp3bt3&#10;Dykljz3+GL/w+V9gPp+TzlNGoyGj8ZjZdGodo6SH50mMkERhRLvTtgNhbShLpzGiFN1ul+lkSpql&#10;BEFAK2khpWjcLPu9NgJBEIa2DFVr5vM58zQjWPpGxwAAIABJREFUTVN83+fGzZsUeUG/3+cjH/kI&#10;vu+ztbXFjevXEUIxGAxYWVkhyzJ2du4xT1Pa7RZLS0uMxiN3zQRCCtI0ZTQaMRwNybKM9c5j/MEf&#10;/AHnzz3OtZvXWOqdJYoj7ty9w/LyMmVRI1WL5TXvrv0frGbu9+HBpl1W2hxe82ekaVWLzAuH3ilt&#10;3VcJhJ0QuMmQrtk1jvlwuKTyQx0CPGnLetCiKSd9V26jNesA00wwa53Ck3knP4WoWVFCEEQhKJ95&#10;OifPC1pBgfGsbqLtkgTCGRF8EOTU3l0s3p/3Xdq8O9CAqkG3+vvigOFZ6yU9qqy5D1C86xLrZr2j&#10;V0y84y+zsD5HPz8WDDth/WO/fxx4dtx+HA3f944wj2xfq5vP/Ka2bhHkttvVujryfrGMt5W0Hvj7&#10;6gR2b5pNFj5ZYKaFUfPeHuoh1hsCOz2vWV+mSZRpZRnGSauFcExj48pKa9dHIQRFVjgmunW09KQA&#10;z0NI6545n4ztsqb00jLvpNsJlVWO5epKWGvZikpTViXGWPF9P/JBa0qnleb7Hn4Qoh5c1Y5x/XwN&#10;0Olaa9aVwxeFdW+OQ5c4lFZ+6mFdTD8M8cgjN3FHYEh56dWX+Maf/t/sj3c5e/Ysu5M5RphDj2/n&#10;amaOvtZaBA0N1FXSCu2Q57Tk8qVL3L25hadD/sXv/Qt+8zd+E6ETqqqi1+lYQVxXmlGL+R4WRz6N&#10;0ziN0ziNRyXcFF+YI3MXgWB1dYMoSqhKgxSSdjciyydsbmV0u11WV86xtrZMGHQRwL/8gz/g2rXr&#10;fOc7L/HqK69w/cYNxsXUAWAhUUvQ7XZIwhaBFzDanaKNptWKGQwGZDNDHMWAzUjms8wmg3yPKIrZ&#10;TbcPgWOHtcfs5CiOIsqioHCW5pXWCK0xoqLU1mRgOp0yHO7jeT5llVlXP6msS6M8GPTWpXX21T4/&#10;O+023/v+93jyySfZ2NjglVdeQUrJ4088zo0b1xmNxzz99NM8/ZGnyPOcO3fukGVWpP+FT7yA1po3&#10;3/wheVFw6dIlLl66wL3tba5fv0ocxywvD+h2O0wmE27eusm5s2f5whc+T14U3Ll9m/F4wt7eLlJK&#10;4jhmMOhjjGFra5O3334LpRRJEtPt9hgMlvDXVhv5g6IouH7jLXzPb8okwzC0Yu3OIXRvd9depzhC&#10;a8XW9iZpmhKGId1ulzu37zQDeD9wuiaeu7ZRxNJSn3YnZjqdMB6Pef2NLTzPo9Vuc/7iOoYZk8mQ&#10;W3fuIqSg3enS6yfM5yVbW5uUhXUZjcIOUkq2tu5y69Yey8urfPaFj/Grv/TfEEUxgddjZZAwGqZ0&#10;2h3OnllnNBrhe0F98dzrj3831APqxrRIekghm8lCU2pS3yiHytze66gBMYsF2DaplUYbfbCsabN2&#10;fd/zKKX3wRCkf+iowWv/6GutdeQ0YoTs4HkSjUQZjWKG8GTDqLLj3ppBdgh4qUX8bR0lR6+teGgS&#10;gak1kBqBcTf+No7RpTSqLBESZBgQxIpASVS5T5pPCSJriCE837nK2Ym7hGbSaX+nLoz6aV/zRTvD&#10;ReT4/ozbg1dXuXKc5tgh5lgtoF8zWOzHteC4cOL7tVPeAePjgft3Gg8XJ4JnJ/S7x4Bqx75f1BAz&#10;i58vfn9x+8ds57i4H/PtCFNXH1288HvmMHgLLLpvZtkJmmfeg5WtOp3lhf3jPu8toGfLKZVzo3Sl&#10;99r1N4cYbVJ4CF+CsQxzY7Q1SzokJ1CXmMZJ7IDCAx1So1Tz+0kSH9oHg9LaMa/ttoIkwhQFRVFS&#10;VrkDvQLwJYEfgdGosqJKC0e+iUBKTFVRZAVh4MpORWEvi3YMWpVgAF1GCE+Cr5BoNHOUKlFs2/1R&#10;nyGJ28Stx0AGGLWMKhQa60recHGFdtxU7cabH3bFsUcAHDtpAOMJn62dTf6Pf/tvuXHzBr1ej+Fw&#10;n6SToLWm0g+pOdbu8NZbb9OJu/zu7/42X/3qV4lkxGQ2tjcG9kYJgsDZqtusXI0Un8ZpnMZpnMYj&#10;Gs080QIBvV6PtbU1inKC7/uMhkPanQ5LvSVarRZ5XrBz7x7tlmUdKQUf+chHePrpj1KVJa+9/gav&#10;vfYq//lv/zO3bt8GT5Kmc4oiZ2kwIPA9+v0+VVUxmUyQ0v6270niJKYocqd/pQjDA7ZOvatNGZSo&#10;57LmCLtMa90kcYqiIEkSZtMp+/s+3W4HbSqMZ5AYKlUhtDkCLIiakeYYJHt7ezz11FOkacqrr7zC&#10;Ur+PHwRsb2/jeR6PPfYYe3t7bN69S6/X48LFi/R7PUbjMT/4wQ8QwIWLF5FCcOvWLcqyZOPMGVZW&#10;V9ne2iLPC9bX13jiiSeYzmbcvn2bN954g06nw/LyMt1ul7K0pY3T6ZTJZGL1RoOAbrfrHCcLxuMx&#10;u7s7GEMjfRAEAZ/5zGfIs5x5Oqd0qvXWjt3qMw2HQ+tc6QdITzoGnpVPiMKI1mqE7/sNsFaWBePJ&#10;hPl8SpZlbG1t4nkecRzR7/dZX19Dac18NmM0HKLMlDiOWVlZIc8zxqMJeZET+C3Luqus2+Te7h43&#10;btxAVfDss8/y2c/+HFeuXOHS+ctsbt1lZ2eHfr/P0tISVVU1AF5TFdOAYz/eJLluM6Vj0kmnySKl&#10;PGAVNnVepvnzCIPsPYwjgK3T1NI1k0zK/5+9N3u27Lrv+z5rrT2f6c739gQ0ZlIiSFgSQVOkSJGU&#10;LNmGTJsuKYypVFJ2WUqVKyXZfsg/kYc8pFKVp8R+iZxKHpKSB0ouUbYpS7IogiQIgACbQKPRA/qO&#10;Z97zWnlYa59z7+m+fSE2QDSb54dqnHPuPnveZ++1vus7OKLTHMSRM9nLXSShD2sJy2bwPI/SCOrK&#10;+uF4Qr27k+Q6f8IsdvR/BMfvWLIbBlCKMAzJdUVZlBhp5cg+NnGOY+f6R+KJdt91CrOzKdH0gU4m&#10;jDavDaTZAGTz/f/JkT+9n3U2c+ze04+zlE7W4rV5Ckh26uKbZ/JpINgpi1/4gznDV6rS9ez6mskD&#10;5RxA1zq/1+zIO9LnTj5/4vDesmZzRhrmdLroqXly/z3vWCDCcfKzELN9WHwkCoQjyjaDPwIhQTXA&#10;vXDfEgLXQEPoY0mQx8BD4YL+7HE2c/ade0jq3B4/37fqs2ZjjGujWX9YSRgEFsxyg5zN4CqmsYW6&#10;e2mjbSKoA+5qU1tvMzdYEEURURyDnHuka60x0iDFXNT9k1gPMDjWPAQWNfcnp4/rA7729a/yjW//&#10;GUZV+FHMcDpF6hZKKYxjgIlTNP96lvbh0jXc94S2n30ZEBDwwq98kf/my/8diexSmorV1g6lLsmy&#10;zKZQHJNWHk+zWsZOL2tZy1rWg1ryWD9CMB/ZnFuwAjMj1yhscW7nIm+/8wom8kCkGFMgZI0fSpTw&#10;qaqKosgZj0FXClPXGK3odXs8eflxnn78KT77qc+iteb/+n/+Fbd3b/PGG2+QDksmJkeZiDRLkXJI&#10;p9OmSG262NpaSJFLAhmQZxllmqMDOZMUacce0I2RvhCkaUGeVzNKf1lpylqjpKSqNUL4DIdjlCeJ&#10;ohhDTVXW+AF2hFPomc2IMAIxY2PbgxZGIUVVMJ6OSYuMNh0i30N5kizPYGgIgpBO1EEbzds33mZ3&#10;LyQIA5JWjCcVeZ5htMb3PYSAPEsJo4j1jXU21te5vbvL7dvvkLRanDu3w/nz56xcMp2SOqAqSWI8&#10;z66jLJwBf5bjeW08z6PTsQwqK4etqKqaLEu5evVN562mnTGtcSO09pkexxFZljEaDwnDEKUkYeQ8&#10;ReuSorKd9KoqMdigAwvMtel02lR1xXQyYTwZMxgeuovJUJQFRVHQXVVMswFlrkGAH8RIJZgOS/oH&#10;A3zVI8tSDm+neKbLxz7y1/ilX/olnnj8aeq65sb1QzqdDYqiZjrWtFo+urbJjp1ul6oqT1zPd4Bk&#10;Z6gnhBDouqYsXbCDlPieZciVVePfxAk0bNZS+xGAE0376kTSZNM5kQ4ocxvVMG8aWaV5CKQjcyaU&#10;S2OcMceabzjDaNFFyAAjQipTIKlR0kPWhbvJ+e7YqabbbOdriCbg0HZt+5kzDOr+2rdmcf7ZDdcx&#10;HusEpSRID2oDMkUFHoEobKpbfQMtPISJCYQPMrYL0b5lkeEGsJ03jyF0q2nWe4Yu6ay6A5NYBDcW&#10;wa+FyaLxXGp+nyfTNI3RCJxXUsMYmzHHDAj/GCgm7T8j5hsmFhlrixu+rPurs47jzJTrlPkWLqA7&#10;mGGc/HwmqPZuX92ns0zXzXGD/eZ+IGbPD3Hq9WVL3gEunvycpdN7rl6pe99fkqTbbOjCq92vui7n&#10;P40Tx3wBVGxsAY5LKI0dKEPY/Zj15cV8Hl0Vs/maaRYHsMuuy+YZOWexKiVnzKt0OiIIArwwBGFT&#10;nakKqsoa5YOw7DM/QOiaajqlrmuCMET6PtT7dqHVur106hW7L6KwPODgbcs0U4fUVNjNlajyY1bh&#10;Fj2DlAGwbrdTdBCqxkifmjk+ItC2fTNrMKjjR++hrAcYHLM1Z47dHVG/fv06X/va1wAIgoCiKFjp&#10;9Tga92m3753k8G7q6PCQL37xi/zmb/4mvbjL7YNd2u0WQRhaTfKCdPI42vujjQRf1rKWtaxlvafV&#10;9EVco0mhWF1d5c0bNRiDH9jOSVlWFHmB72Rsnu8RRSHoAKU80syCIbXWs+eS53n89m//NoPBgJde&#10;+g5vXr3Kn//5n7K3v09dl2xubNLv9ymKHIQhDEJqXRGGEaPx2AJKK3pu9npCWoltqAmbOBVFAmME&#10;lUtJ8j0PYwxZljEYDFCeYKW3gqagrirC2iZ0ep44cSw41gjEHZODgwNarRZrq6sMRyOGgwGtVptO&#10;u814MkFKhcEmZVZVRRxF9NQKYatF6AccHBxQVxUbGxusrK5S5Dn9wYAsTdm9fZu1tTXOX7hAXdeM&#10;xqN5lHm7TRJGTNMp03RqZQ5RRKuV0OlYoCxLM8rSDmJZc1xJGIbEcUwQBNzevUGr1aLT6aCUIssy&#10;ptMpZVlSVTV1bTuvjdxyMpmQZSlJYg3+08mEsBMSRSG+71MUOSMn9dzf37dKL3c+pJBWTiEEYRgS&#10;RRH7+28RhiFhmFDXNZPRhMlkQpVZ2d/e7k3evnaN7c3LfPnL/xV//fnPUBQF+wf7JHFCkrQoS3tN&#10;CARZlqGUot1pWz/WJrHuh2SO4ZhjTbqWkFbSO0vBciyVY0IbmhHyH0UJ1187AY7Zd4CYy2dmI/bM&#10;tlL/iLbxwSjLrLI/YXNfxCILNhqMEO9758hgEL5nJT95jqkrpO/jOSZFOioxBpSs0FohhZ7dm47L&#10;Kh/UOv0KnF+pJ35X7i8N4CukoJF5nZj3Dpbfsh7oOoXZ9R4syNXdGWZn3QIbz+zZPRQ3qODe+95f&#10;FRw/uR1RfEYgxhkbWFcL5JkZuKhnf9faYGonp3Qpks1zoRXZtphwALNovMHcurM0tVYC6pj88hh7&#10;Uyplj4VTjDXHqTY4HzHl2o/1DHA7DkgmrZYbk63RM0AMPN/HjyIQkirPKNMBSinCOAblYcqCbDQi&#10;urdl2+y+oLWmqivnV2sH8IIwhCC2x07XIOcp3jUuCPgnuD5wcGx+7S+eCXsB5UVGEieMJ0NarRYC&#10;mKZWaqCk4v/+f3+P24c3yaopSZJgqCnqina3Q5EXSPfjFgsrFA2yjCDPMtpJlyAMmPQzjNHEXkye&#10;F3zhF36JX//ir7PR2eTw8Ihz6xcAmEwzkuROT7ElU2xZy1rWsn486mSXwsyeC02vqqpKK5n3fAKh&#10;OJjs8TN/7eP8yZ//EbrrMRwdcfHCRZQnORocsdL2WFtfx1SSfv+IzdXzpOmU9dUNrl+/ziMXH2Ey&#10;GbO9uUU6ndKNukRBzIf//oc5ODjki3/7i7z4rRf5/uuv8/U/+RMEhsHhGCHg8PaQVrtFtzuh02kT&#10;hglHt28QBAFxK7EBNMKQlxVC2IablFDXhmE6RSpp0xBVSFnkZFlOngrOn3uEKz94jbWVTSqdsr6+&#10;TllNiKKIsspmrBEL8jReThaIq3WN73uUVcFwVCGk9eGodcXEJXAaYSWatbYhBEVZ0B/0GY6GRH7A&#10;9vYWvd4K49GI7736CnmRc27nHE8+9STjsZUn9o9s2qX1QxM2IXMy4cZoRLfbpdPuUNc1h0cHTK9P&#10;EMImPLVarVn6Zqvdwvd96qrmqH/IZDyh1Q4ZDPrs7e1S1zVKKeI4ptVqEboBsKIsrITLGILAstQQ&#10;MB6PqMuC6bTk4KBEa+OSpQLanY4LHti37RAprLmvgMlkSp5nSCnxVIIxkrIQ5HlNNtXoyiedVOzu&#10;7TEZ1PyNX/o7/MoX/g7tdofRYWGZeGHHsu6qnDAMSKcZ3W6XNB3RbiVMplMXDjTvJNztym+Y7jP+&#10;vBvUq5G2I+GOCVg5ahxFeMqjLEuklGhsimsjVYTj+OnZHTyjNTQNcl1TViVSOcmjscx7U9cIbAdF&#10;1zUGg6c8qrKkrgWeb2WvRZ4RBCFFkdttMZqqstenNprA98lzG6yg6/pHBuC9nyWxLMbZnjRKiKYd&#10;qj3b75FtpEzw/A3IJxT1EZQBvp46QF1jZanenJ0kzALzQ7jOZ/Nq7mR+LdSZvm7CBY40IK5ppLqe&#10;27/I2nJJDyE8hKyhNhhqlK/orKQUxYC0gFJ7JPE6nh+CaiN0zdyDrWGQJa6T6sBU/wzm2FnX8GmD&#10;983n2eHRd73edDW0vzkpQDrmstbWG0kblPLBaHRtwyUE1r5FeoE9x3puOL6w4SxswIm/L0Ily/rh&#10;ytzhyeVK3PHmlJInZ7/DC+ze19edmNrJ7889we7OMDvLO2pOrp2zEWdMcruCu27X6Z9PVpHfW5Z5&#10;1v3D95vrf+E4ud2VzX0FddfvFdm9bZeiMJrPYSzQpo8BYUrYtoUU1pAfGtVYjdaaPHeyb99zWIQF&#10;6hqbAk/6s+0RLtCvgcB1Wdp7sIQwcsz3uoDapg4HoYLSpVGbRgHRt+C5OrT3OXWA9US3Eln0Bfwg&#10;IPCecsCYnd+IxGJkbmf1Hdfv/DwYmEvWH/TRh/uoDxwcO6vmDS6HumIjupVU/MU3/guvvfYa/f4R&#10;UgobEV9roLbJE0afSfrO85zNrS2GRyOOjo5Y627YEf665tlnP8KXvvT3ePLyk0isAS9YHW/tfFyW&#10;taxlLWtZD2c1HXyjDSgLEERxTNJKqKqKxPcpygIhAnzPw/N9yqIAbRlKRVEQhDbFMAxDWu229ePa&#10;OcdgOGQtCpmMJwS+Dxg+8uxHuPTII5RlwS9+7nP85Te+wZtX3+TGjescHBwQBD6Hh4f0+0eMRmMu&#10;PL5KmqYYDIPBgJXVHuPRmPWNNbQxjMdDJ/m3LJrxWKOURxjakcO6NOS59R7rD/qsb3QYDoeEkWQy&#10;mSBVY3beMKAkUtpXYwyykV0YYc21Z2Znrtyoqn1vG6vC+XTUdY0KJdfeuoY2b7G+tsbjTzyB7/vs&#10;7+/xzW/+Jb1uj8qZ42MaCWVCp90mDEO88+cZDAYMh0OiKOLyo5dptVuURcl4Mubo8GjmwVWWtqGa&#10;JAntdpv1tXVq55li3PbkeU6WZezu7lKWJWtrazRG9E1bpEn6A+j1es5fVGIMFIUF7YaDAQf7+xRF&#10;werqKmEUMhmPGU8mCAGesswwz/MYDAYM+mOCIECXHleuXKFMFc986Bmef+GzPPvss/TaK4RhyFTb&#10;fVlf61hfsTBgNBxy4cJF3nzzTZ547GmuXnuDc+fOMxwO8f7KI/t3/ABmjMRme2eeM8fVKR9QCUcd&#10;s2wAHNAj0cKCX/NB0eNzPUzQQNOVEnf563GioNUWeZ5nwUKsXPY4G0kIx/g7pb//QdSpBDd3mzHG&#10;Js/iCYyxab5+XeMpayjdyA9nzJdZetuPqF9nzF3fG0f9Ur7vPmhMpTHUcwYKHHs//x0Kx9Z8GMDd&#10;n/g66xq84yK9OwPsh17vB3wJBeFZoXX33kBd33v6dOpkyzP7pJMy0iTu3XP+dDKaPfuVG8RR/rGQ&#10;G1FDVVmmeWFBK08p/MADFeLXvvN5LalzO10pex8OwpCz4yYXPi8ELxjt2LGn3CilUqTTKVlmB3k7&#10;3S4ijKH0YTqF5N77/5NcDxA4dvdfq1J2NEUpQV0X1LoiCiIO+3v8u6/+G958+03KsiRMYrTQlLUd&#10;nVZC2mjUWTnt7MLF1emsMRplTCY5nc4qcdBmeHSbx554mn/wG1/hEx/7BAASRaJiBFAWFvFdcsSW&#10;taxlLethqLs3QqVLtdPagBIEfkK71WO1t8lwOGRV+ZSlRoqKMIhQUlGWFdJUJO02+XRKt9dDVznt&#10;JCQOFLrK8YSmLqYIXdOKI5IoJE9TxoMheTplbXWNjz37LJ/665/k6OiQN69e5d/923/LN77xl7zx&#10;xi22t1tsbm5yeHNEq9ViVKT02utMD6eEfpv9G32kUvRWOnjSQ/kWkCprO2JZpgZd1khiJuOMwG+z&#10;e7vP+voaR4cHrK61mU6ndLqR7ZBJm84ppcFI4Tw8sJ5kgDQGYyTSSXqaNn1t7EAVgEa7ZDlBjR1g&#10;unlrQCtJaLVb5EXOtbeuWtZXGLK1tcmtm7fY2tpi5/KjxHHEdDKlPxgwGPTRRjMeDNnc2mJ7Z4vp&#10;ZMorr3yXwWBAkiSsrq4hhKDX6/Loo5fwfZ80zegP+oyGQ/b39xiMDlDSjuz6QUAYhPiBz2psU/AO&#10;Dw/xPZ8gDJBKuVFzM5MyXbnyGlJJPGWBUd8PHIDXdo1qZdNAjw5cqqU19Z9WuR1ZLjVlGdJJVrl1&#10;6xYvv/QSOzs7fOnvfYkPf/hDPPPEs0wmY9Z6m+zt7VEXgq31bQb9ESu9FfrpEdvb27zxxg948vGn&#10;ef3KKzz95Id4+8ZVVlZXqcrixPU8l1u9u7Agq861nXKtNUEQ2NF4Ae+/qO7sOg5YgvOGURKthQVC&#10;pHCDqnOmhWkwoIdg1Ntox4iSFuTVZG5KI1dyrmS6C0Ii5Xk8NSGvRuR5RRjmWPZK809zHPWcWWZx&#10;vO08l2Xeb9/aOEYXwjFIpNt+xxxDhxgEUodOfhRbTEhamZIgx/MsOF0WJUU+piwFUaiIVew8yAxC&#10;505W64EBwXuVJL/gKXVHJ7yefTbOs81iXU1/JANRY+raMmu1C5NwVvvaWCmsML4dWCBCGGk91RAw&#10;Y56crLmTsjy+dafwR5d1/7UgVzfzM2BrMdXULExn4e+LzJxTzuCib+ICc2x+fhfmP0mw+uHrFEba&#10;fAX3ZsCVxf0xx7xZH//u30uS9j3XPx4M7rn8dm/VvdNQW2ZzlRc21ERrlKysRDGK8KUd4ESXFHlK&#10;WUwsYznwCaPQTQd0QZ5lFNMJnbjjtsnM1+NYu7PPcJf7ip1eF+cQCET0tr1rh1cx2lBTWMZYtklR&#10;Kagu4gUJQj0KeKAkdZGiTmOezlTZ9v7VeI1JBxndGc7y8NUDBI7dvZSyfiVhGJKmKe2WFdl+4xvf&#10;4Fvf+hYYQ5IkKN+nKAqKsrDSCyFcetS9aZNKKXZ3d+kkHbrdLtOjKY888gh/94t/l099/FMATLMp&#10;ylTEcYI2ON8Sn7oGbxlIuaxlLWtZD2VJKamdlAtACUmSJKxvbPDO7dtUlZo14GqtqbXGayRmwnbM&#10;a+cjEYYRk8mElZUVsiyj3W7T7/eJkwStDZ2OZW0BTCZj2q0WcRJTFG0eeeQR/uk/+2fUdc2bb7zB&#10;7//+7/P1r/8JZT0lz3PKqqDdbqONZnt7iyiOiKKYPM8Yj8doU1nwJ/JtgpQw6FojpXDBMYKyKMjz&#10;grrWFEVO5UZELcjDMYaUQppGZmncfhoLkDkg5XjpYw14KW1nr3bSgna7hRCS6WRK4aQGYRiystIj&#10;DAI+9elPc/PmDb736qsUZUm326XdbqM8RZEWdLs99vf2uXHjBt1Ol0uPPMLjvs/hwSG7e7skScJk&#10;MuGtt66S5TlGa5KkxfrGOptbmzwePEJRFqRpSpqmFHlBltoOuhBi5k0WhiGemjfEhRtJfv7558ny&#10;nOFwyHA4pMgLdK0ppT3n/f6AOI5pt9vO4y1nOrXnrCgKBqMJnufxl3/xIkVR8JWv/CZ/62/9LQLV&#10;YjqZkk6nJHHC91//PhsbG7S6LY4ODzm3c4F+f0AQBty+fZvLly/zxtUrPP3k07z19ptsb28xGo3m&#10;aV33UQ04VlU1rVaElOqBAMbAyvGMk7o0vjFSNICZcYbRjjnU9FudYf9ccvPjW3NVn2OA3SGrEvOP&#10;EpDKtou1va9pbRBSI90xsim03IOy9SMuq+E5tjn2nmPBOgs+W4DUJsWLCozRs1CUwK+PLUfMWBZa&#10;W4Np78we0Fnw3xkHqfE/a5bWALWmWXblZJTaeSI1/n2OC2i0u6bFbD/nm2ZOpb89BLjvQ1Fzddoi&#10;iNT8Lk+TZZ5yAu9Qz55GAbs72HEHOPcBM8f84P5Aan0G8yqdGf4v7qj9PAe/7l6Do31rf+BC93zP&#10;xw8jOB7oYSqKNCXPByAgDAKCOCZogC9TkU3H5HkfHJYRJQlh0oHi3mmTZ56eZpBCawyg69rdSyq0&#10;MUxd+yFJ1hC+D5WGPAcvQiXJB37+H+R6cMEx95CXCPIiJwx8qqoAYsbTEX/4h1+1kpEkJIxCKq0p&#10;6xqhFFIpa7Y6ewDBIuLajILt7mWsre8QCJ9bN/c5v7rDr//9L/PCr76ARCIR+MIjDOxIXF3VeC6N&#10;Ik0LvNY8AnVZy1rWspb141x3H2G0HW6BQRIGMVub5/h28V2maUGn46FkQFnWlEVF2I7whKKuKlqt&#10;iLoqCUMPT8HB/i22t7Y5PNxlfW2Nm3tHSAL2dm9w8eJFslSwubXJ/t4+Rnu8c/O69b/yFRtrK+zu&#10;7vHsR36a1ZUeX/kH/zXf+otv89JLL/HyKy/z5g/eZvvcGsO9KVEScKu/y2NPXEbXAqNBG0FeVRhT&#10;oTwXBe57eCqhrFLCoMNkXJDEPcoiIwxalEVlzeSVQSnbV5PKMEsdlyUC23ETxgETx9rl2swTm4UQ&#10;CG3/1bqmqiukjJxRvzXLj6IAz/OYTMY9JzChAAAgAElEQVQMh0P+8pt/yWOPXebyY5fxPMX+/j4H&#10;B/tEUUiv1yPyQ9Y3rPQxnaYcHh5QliWBH3Du3A6+5yOVtFI7rckLC071+0fs7e0Shsox48TMb0t5&#10;x6Pqa8qysF5XxlBry4STSqKk4q2rr6OU58z2wVMBvi+pa+M65wkCj8ODMUf9Pr4X2rCASnPzxi4H&#10;BxW7u7t84fO/wle+8hWSMGHvnUM2VjpsrV+myiveufkO589dIJ1OqUzOzvYWN66/xerqKuMypdON&#10;2du/xfbOOrd2r7G+0WMwOnRS3QYcWGQ2vLuR3/nIvaCqSqIoQjow9Ew/qQegpBAz0MHR/ZwZM8yT&#10;1n6Ma24W5964zuAMILRMK20C252Tm0hKFH2oJxjetEwkfGwynZ5JEY9fM42SjwY8E+/RuXfMMeOY&#10;b0I6GZRptt/9Fk3ktiNxzCu7jZ5IENreZ3yhkaE1ndbGUOQ5VbWHUhKlUjzlIZQ9PsZId/12uWed&#10;uZunMGdmqZOlY1mWDqAtLVgmLEOkLPqN+59VaSnlFJP2ZivxnFS46ZA7B27dyDFPA0EW5Fdn7cay&#10;fsg6A5w6Uza5eA9aTI9c/Hwa8+zu4M98/YvLOY1L+Fcsszj4ssCgNCf73Yuv08no3os/4xkTJw1z&#10;8g7U0E6P2/ecnqfDey6/t7rp3h1jjqXZLNhIiZIgCC0YlszBsCKbUuQFQoAfWCuOqNVjxizLbFBQ&#10;K+o5gEu7Q9J4Li4yT6uTn93xNcGuBcXk0CocaoHWAq1X7ICluITvdxDhY3YplWcHIGUAUs2Wt9A6&#10;OMZnLN1nx3RtzMgWiZEPYT244NixmlHmlUKj+fa3v803v/lNoihyKUo+lUthiMMIbTR5UaCUfleS&#10;7k6nw97NXaSU/Orf/Jt87nOfQylFWma0fJ8wDAAB2lCVlUuuwhneLmtZy1rWsh7WMsaglDX1rk2N&#10;r3x2dnbwfZ88G1LX2kmXzNwjRkBda5J2zGg0tibgLj1RKsV0MmF7a4swDEhaLcbjCVob0jRlPBrT&#10;7/dn/lphGJJllmlU5DndTofNzU067Q5Ke7zwwgtcvfomN27e5P/4l/870+mUK1d+wMb6OlevXiUI&#10;Ajq9ln1e6sZ/y4IbdT5GSkmWZwgE+/v7nDu3w3gyptfrUdWOOeb2rZYSpSVS1AgpELKaeXII6Txx&#10;Zm69UIvadkodS6cBVZr0z6OjPnEcEcexM7DNmU5TgiCwHmKXHyXPc1599VWiKKLb7bK5uYkxmizL&#10;eOfmLQtoSWUBK6UI/AClFHVdMxwO0bVLkFbW8NbzPDqdjgVMZDXzJ8U4dpyn8DwPJRVJK3GyWk1d&#10;1a7j3fgWCYzuWGmHES5pyjJZiqJkOp3iezG3bt2iLDSdToeiqHjxxRe5fv0mRZ7zsec+w+/+7u/y&#10;xONPMBraWPcPPf0h+kd93nrrKhurm1y8eJGD3QNWV1aRWKb79vY2o9EI4VsGkO+Y80EQUlUlnvJm&#10;Xmn3U3rGejHWviIM3X67Y/YBM1Ss58rcDw53XcExf7uqcqyo+TzmIWGOzU/vjFcFwHEPMiHmclJh&#10;DMJTjg1Z2vMoNaARCMdYekAMidwmGHHSUa0xBDfGnV9t2/meUni+ZZAVZelSalOUsj5rBOApGwAh&#10;hLIsuUXM4G4bcD+b3zD60O6+516dfEpXlWOGMb93ShBagjBOBeMkr1JawHIGDp5eD4Nk+GEocZd3&#10;tswpf29AtVOYXaeCRQvzLa7mjt+0u1/c72Vyn7eIpNW5r/m1Tu85PZsxxxbhH1thcG9yy/Do4ESb&#10;wPe8BeZYAaaidGAXGCezPMkcy9MpRTEEDEEYEsYxQdyG4t43ILP4ZuG6EEI4v00XFOACk5RSIKAT&#10;r1ilQFWDEHi+j+f7DzWo9V7VBw+OnXaPmE22JrDa1MRxxLVrb/G1r/0Ro9GQOInQQG0MVVVjAOV5&#10;VHlhU4qCEF03IzgLml3XgFpbO0e/P0HJgM/94mf4tRe+yEZni3F/SLvdBmf4Z3SNMZrAUwhjmxC+&#10;v3wALWtZy1rWw1pzLyOFNhobruexs32edruL1iOyrCD0K5IkwfN8J+UvSJLEpRKVKAlFmtHpxAwH&#10;B4ShR55PwFQIU9HrJlRlSqcdUxYZK90OW5vr7O3tk2dTkjhkOhnT7bQp8owkDhFonrr8IaIoYtSb&#10;8NPPfJRHLzxKGEX8/r/5/7jygx/wxtUrjPtTRoMRnU6HuBVZSaCnELUizQuXsiRJ8xyZl0zGOdM0&#10;J0m0DbgRIKWhlqCUBciEY1l5gQPHtHSpTSeZYwILIknkzPReGz2TvoVhSJ7njCcTlJS24RiGgGE6&#10;nSBlh7IsZ2yv/f09oigmikJ837eG+K4xKKRlhxVFwWQynskw66qiqipqrcmzjLTZjrpGN4wOLDDm&#10;+z5RGEIUITzB4eEhuq6pqtomUDXgngOHep2QWlfkmd1GgWcDGCpJVWl8T1EUNQd7A958421u3LhN&#10;nud88pOf4tde+DWef/7XODw4xBMxly5eZNQf8M47Q7pJm53tHqYsGRyN2VjbsMcD2NxYZTwckMQR&#10;U1LquiKMQvIsI04SMmfUb0MMmk6TG+GfsYHeXevYaNuJNwaqqpp5vDTH4F1al71vpbWeJWVahpSV&#10;C+Okr0JYwOc4UNjI2h4GAGHWF3YnQiwyDRymImrQNQjdASHw/W3iKKUqXnb+MccZY43vzd2OT8NW&#10;eq+YY/O0NgAjnMyoOVcidswx6dZ7TIZlDJQt15YvHAqYIwHPG9skPjlBiBIjjii1ohYShbLSYCEQ&#10;PH3vzTtjN+fsw0VmjH1uaJ07mWTmQLHCgbOWieop228xpraWLVifMOnupUI1XmvOG8gEx1Zz4kZ7&#10;9+0/bb/uvVvL+ivXKbLJWZ0he5zVSY+y05lTTgF1Nv3jPqefUWbB82sG3iyAUYseWu77VXV/nmPK&#10;W0zjPPkazZhj8q7TTTW+5/K7vSYN0g0m1pq6TOcDbqLE8xR+GOLHLbtfuqIuCqp6CsagPEUYhoRJ&#10;4qbXVHluGVyqWf7cm/DktdIc14YxVh37HujkW3bgLt+ykvriGZTnodSKfS6qGKjRamzbXNIxZSub&#10;BaBCd79153H+TKzcUWqYZQvn9cxBhR//+uDBsTOqAcfSbEwSJVy/fp0XX3yRIAioq5qwbb1AMpPb&#10;C9dRH7UxRFHIdHJvzzHPUxwcjPjoh5/l81/4AtubWwgEaytrTLMpYeQkIQaE5wMSXWnSNCeJw3su&#10;e1nLWtaylvXjW8eTw2DeWOv1eiSthNQIsiwnDgt6vZ5lk+U5GkGn22EyGVOWJVpryrJke3ODGzdu&#10;sLmxTp7ndDodptMpRVFweHjE5Ucvc9S3cdy3b99GCEk6nbK+vsHu3i4Xzl/k9u3bBGHAYDhgJQi5&#10;fv06zzz9NN/85ov8wi98hldefYXf+Z3f4bXXXmM0HfL1r3+d//CfvmbnG/skrRZ+4JF5GSpaA2OI&#10;4pjpdIrnSaqqsqmUQpLX1SypUBuDNpalIxt/J8+BDsI21I24k62ktJrJGpvj53keAsHB4QFxHJPE&#10;MUoplyxpR3uFlOzt7SKdYX4URXY+IZynUMF0PCEIAichtOCI53m0Wi02koRr1665KHV/Ni9uX4wx&#10;pNmIKIxotVpEcYQUkrIsSNOM6WTC2toaVV3j1c6YVthmYlVV1FXFweEeSkrKUpNlKeDhZz55rhkN&#10;h3zv1T8lThLy1Hqs/fzP/zwvvPACTz/9IYq84OjwiE63i6lr9vb28ISwKadliSkKFIZ2p01VVYRh&#10;iATKsiROEqbTCcTWW7WqKuI4piyt9LGqK5TyqKua+ylzjDlW17XzgGXWWfig4aWGpSmFRDNnJDbS&#10;u+ZSbMg2DYNqDvL8mNcpu3CHxRDHsC4hQPqEoaHKrU+gbWlbGOeBOi6GUyWcQjAzJJ8Bnw7MV0rh&#10;KQ8/tD48ZV1QVxVl5YJFHKAavc/gbt2Ay0JbQN2BYsbY1yj0rFdl5XzzqBHKXatSOukT3B2o5IE6&#10;Vct672ve9Li7DPKvrAy/A7P7YC+guY/n3esscMxw7+dbnjnmWJOqvQCS+f69l59n6SwBuWHH+9IH&#10;38GSQlnFQF1jSiehFgLlKZdE27C6assSdYxlpZRlcJ0RVjm7AE7BXs3sP7d3UuL5Hp4fYuEdGwIk&#10;xZ3HWS390u9ZHzg4Vkh7dShnNOlpd/HWDslUgnwyIW4HaEr+t9/7X7g+fAOxbhj7BUUtyOoK4ymE&#10;p8iqCuF5BL7PKM2IopijoyOU0VaiEkSMx2Py6ZSNjQ16mSCdGv77X/9v+czPfYbhOKfVDqhrReQH&#10;mAYZn11IBuEJYs/DUCNYXmHLWtaylvXjWGrWNmzu4y7lzf3d8ywYIbFyLL9K8P2YNf9RPvHhX+Jf&#10;fPU/8/OfegpTT0nzCaGyz5lqOqUVb3A4rFhbXWM4rkDEmLjN/rTg0vY6165d41x7hXQ8ptPuMEkz&#10;tBBUWtPp9hgMBvR6Kwjl0R+OSVpdhuMpnd4q0zSnrGE/22VlZ4Uf3Po+lz50gT//zp+xs7PDjd2b&#10;rO2s0ym7/KPf+sf8o9/6x1y5coXvfve7/Mt/8S+RSI72jthaa7G/v0+Q+MRRRDpJudm/RdIJGJoU&#10;DZZlptxzWVjpohDSSRF9PM8HtDPvN0RRhPIEWtd4vqTIoRCVa9hppAKtBZ7n0dvuUBQlR+khRWk9&#10;OoIgJI5DgiAk9CPqqiIvpozznGpsgcbm/MjKmuX6vj8L4pFK4o99fM+n3Wk5wCQjdYNnzT+jDZ3O&#10;NloIRnnNYGolskIIfD/AC7u8/U6fVquF74dMp1OODo8oq5Jup8vK6iq9bsLNm7fI0px2e4N0UvC9&#10;N95gcDQhTmKGB4JWsMInf+7n+OQnP8ljjz2F0Zp8IFlZ2aQuaurJyMasO/N8T0KlNcrJ3waDPmtr&#10;66TplKqqaLc7DMYjwjhC4lHlJVHcYTIa0+70mEzGxFGLsixRwrdeYXHEZDym3WkzGY9nQJqp7ci6&#10;nDWyU+vXKguEMniEVOWUuvTwVZsk6VIVmsAzBEqRFwVSRa6zL/CDEIqCqirQpgZTU5SZZUhKqOsC&#10;YzS+71nvOxVSFTVKBkjhoaSP54eUwxEI6TABg035s+x9qO1IujBUVWVB1boiimPGgyFRHFOVGaau&#10;AWHlzUnEcDiglfjs7+9TFAVhGM4YZc2/4/VeyFLf95q14KX7/8bJ6XL+PbsngWP9XcAIQ6tzmaOj&#10;Q6qiot1u4QVQFBmQEkQxxgysdIcEIQS16YEx1LoNBnzvlM6paWRbp8jGms1Tt098n2rtxPeEahhk&#10;kxlX5ngp51XWAGiz9rhjWpnKgfH4eGIOSpnSgmpF/I4F+WfeXoHbZgu2C73A3GgYec1nvbmwW7UF&#10;7PTYgmHZrt1PObL+xXLq1lOCFIyn2yAUgtjev+QKnu8h5CoIicbuh3YSYC3nMk2A8Iz+x93FZMt6&#10;r+rO28O9r/c7F3AGOiLvzTgzd6BjJ0E0PQNXFhltC7+XU+Y/K20SdRYHcXH7Tq7PmHuTV868/+rF&#10;6Se30w/8u/59vn/V7H0T1GKn2t+XF82/b2b/n5eq7PNT4K6FxgtMN8uc7YizhZyvy9Qg5Mgtvbak&#10;XZrtqdzzuDHsLxuunbt/W8bpNPu0Gwho4fseSnSszyYupZdm/xvmmUvn9Btm2DqzHeD4/aJ5sDTM&#10;u2aHF14f4vrAwbGzyzhpi+KP/+Mfs7e3R5Pk8m5u+LrWBH5AK7INofFobD1YNhLqumJvf5ff+q3f&#10;5plnniEtUrptS3PM85woeq/inpe1rGUta1k/ziWEmMksPc9ja2sLISVFUSB0RV1r55uV0WmtMR6N&#10;kCqirmuyvGZj3QJily9f5vbt2/R6PfLMdu6kYzdVlTWUBis51Np6a62vb3Lr1i0uXbzErVu3WF/f&#10;YDKdAIbBcMDW1hZvvfUWly5d4vY7t9nc2mQ8GvHTP/XT/Mf/+B949tmPorXmb/zyL/PlL3+ZP/jq&#10;VzHA//w//a+WaSElcRyzf+Mdwiji8hMXuXXzFr31LnVRgPMTa8CxIAgJgoDpxKYtCmnZVNpYRlcY&#10;eXieT55PUUqhPOfRRY0pDGlqfYKMyvF9jzAIabfaWK+2itFoRFUdoZScjcY2aZl+4IAwKVC1mnmc&#10;NYb5VV1RFgVCCG7cuI5Sno1TDyPCyG53HMVIJWm129ZHxPcRUlJXNXmekxcFVVWxvb3NwcEBu7t7&#10;hGHIzs4OtdbcuH6d7373u4RSEoYh00nGzVu3mIwywjBAEtAf9Pnn//R/5MKF81x+9CmkkhS5ZnNj&#10;Ew+PN956k27SIUkSRqMRcZwgBKRpSqfTJU2nHB31uXDhEleuvM729ja9Xo+rV6/y6KOP2kE/KYiT&#10;hEG/z8bmJru7t9nc2KA/OCKKYsoyJ44TBoMjNjY22d1z0/t9ojhGF+9OYNWk+/m+77hFc7ni3EtJ&#10;u5FyK9GbJ0SKhV6kmXmJOwiEuwu9zm7hNV5jWhswjf+YbR1qfexzk2IpxEx+6/s/Bs3f+6wzAT5p&#10;gWC0vbfVdeW8A23Kp/thPbjoyqnbZSdY9obdD8uCbIz4LbtwkmUOrPJRLoFWScuaFUKgHfNSLIBj&#10;zedKO3DDNJ3W1LLF9BStDVLOPfEs++QYE8xJI6UQKOnZQQjhIYScscuW3kDLup9a9CR897LPB6Tu&#10;c3CinKVB3h3c8z9g8df83jzfT2PE7JGoPOuhqDU2DKgBE4WxA4lhaNtF0juWIi1mQN+DPrbzINeD&#10;2zpoaIN1hR/6GGr+4N//AePJmDCKML71/1jUXM996xzOWpYoKfGkR1lVlEVFFMaEfszu0S4fe+pn&#10;+I3f+DJJ2GE0GUEgKMqcKIrR2soIlrWsZS1rWT/Z1XTEjbEgwcWLF1nprtE/HNJte+jaUGuNLkrW&#10;ewGj8Yhu0mY8HeP7Hcq6ZDgY8sTjT/DaD26xvrbOYf+QJEmcdHKdw0P3OU1JkoT9vQMuP/YYL33n&#10;JT736c/xr//g3/C5z3+Ol77zEo899hh7+3t0O1329/c5f/48+/v77OxsM3LsoK997Y/47Gd/kT/8&#10;wz/gs7/4i7zyyiuo/oC//cIL3H7nHf7Vv/o/ef311xgO+/zxH/8xe3s3KfOC//THf87qagulJFob&#10;PGeQLwTkZcZUlARBQFYMSJKEbq9LN+midUme5eTjikqB53ugFQLpTGL1DCsRQlCioBaUuaAutesz&#10;SoSJ8IShrirbsVQSZSRSW2+p2vXZdd2kETYm+fNzpLVmtbdjR3y1pipqsmlKVY2s55jWJPHAAj9u&#10;pFcI5RqsdjlVec3Km4ygKAb8IH2boihs20OE3Lh5iDFDyqKkrn0ubD3C889/nM/+wuf50Ic+xODI&#10;er2VWY0Uiu3VHvu7BwwHQ7a3zyNERb8/YGNjg9FoCAjW1tbY39+n2+2xvr7Bt771TZ577mfp9w+4&#10;evUtHnvsKW7ceIuVlRV0LciznFarxWg4pNPpMJ5MCMMI7WSQeZ7Z6aNj0yM7fdb7FubYMPedMuK6&#10;tiPbSZzMNIrNMWskllrbf+bEcuYttDtaauY4aGaOyR3fPRZjgTArWzHazFNH3TmXqgF1mYVCWBls&#10;5bztHv66J0BWPUagcox/lbKqQe7iBz6eCuw5LjexAFnPyTEbRteRu14W0x4bCsJpnfD3uxbQJCHd&#10;tlivYIF2DA37GnrVCZlwVddUlbFpkIAn7TUyv4abd7ZfoLnpPpeOoTp18vEpBkPgN8C+dnCybxll&#10;WmK0RskWUkk81UZ5ioa5rLUFyOQp4Niyz/uw1Fln8v7O9OmeeA1D6pTf6bte7f1eifee/+xE5EXQ&#10;72SFUbwwfYFZp495oDXPn2MMstOZc017oTplulvuotf5Hcy78YnVGmPvEhhl2zdV5AYtWmhdg3GD&#10;gtJzQQFrNniGCPvUi+0x05YhjPRO7odomGT3Zuwt60EGx1zVdY3n+7z25vf43ve+hxDOY0PmjMcT&#10;/Ci55/xaa/zAJ81SfM+n0+mQ5zm+kKytrfEP/+E/JA4jsjKj0+qgTU2eFwTtNlVVL3W5y1rWspb1&#10;E1wNO0YIKwWs6xrP81hdXeXxxx/n1Vdfpfv0IzMfKyklWZpijGWYDQYDLl26wN7+HqurqwyHQ+sr&#10;VRTUdU2r1eLt69e5dOkSb755lXPnzvH229dpt9v4QcCtWze5/NhlXv7+Kzz9zNNc+f4VNjY3mUym&#10;BL5PWVmfqTTLaLXbZFlm0zG1YXt7mytXvs9HP/Yxrr11jSSO0Ubz9rW3MUZza2+fT37y5/neay/z&#10;T/7JP+Gft36X3/u93+O177/KysoK//6P/j1lWeEFHiu9FaKkzSy9U9dITzKeTJimU4IgQCkLTsSx&#10;BdPyYkopBCJvGmfWQN3zPGtkm9hUySzLqaoaKcH3A4LQt1JJI2ed2aqu0WXhRlJrtDb4xrOfjbGD&#10;YJ7nzNmtR9bBwYFjugUuoS8kTpLZ9+rCesaleUZZFDYBTwiEY5hMp5lrnNrllWVFlmWk04y8yJkc&#10;pVy6dJFPfepTfPzjH+fSxUeJ45hOa2WWhnhwcMBqb4O6rrnygx+wsbHBk08+xc2bNwgCyfb2Nrdv&#10;v8Pq6iog2NvbY2dnh6OjPoeHhzz33M/yxhuvs7KyymOPPcG1a2+ysbFBWRYoGVJVOXHSYTKZ0G63&#10;OJxO6XTa5HmOkpKqKojjxem2HfRuiCmNx5sB2u22Ze47cEyIBuA62clpghjuTfFfHNw0nOwLnd3x&#10;siwbZgmUNu3Psg21MUjjOj0OyNO1Te2ybMz1d7H3D281gFkQBBjhMx4XmLKwoQtqDogijgGeDavB&#10;LuAD2e671mmbok92Tufpkfb/gR9Y8Nw4T8TKveI6qxzb72NzNq+1tteTcCwNKZ03kbDG+cqrHfBW&#10;2+8aC8rjvPyCKHBBJsoCeQ2X8kE6tsv6wOq9vwxOA8HOYpQtzmdOTn6fag5e3b3Oen5NJxP75g6Q&#10;y9YHrQ6beXqapp3pmK0uBKesLPNNoKzBvvCtn5n0QQpqxxYTxx6082fysu6nPnBwTB4j1ts6idgK&#10;X5CWKf/uD7/K0fCI2q8pygLpCcqyxI8WG2Unf8y61rTjNv3xIZ7vk0RtjnavcW71PL/8y7/Mpz/5&#10;WfrDPkr6RL6iKCp83weMo92f9utfXnzLWtaylvWwlxBiBogFQeDAEsvKefanfoY//fo3wHgI41HV&#10;mihKOBocsr6+TlnneIGk1iXa1Kz0ehwdHdLutBkNRoRhSFVV+J7HdDql1WrNfJSyLMNTijAKGQ5H&#10;9Ho9+v0+vV6P6WRKGIb4QUCWprRabfqDPqurqxwdHtJqtcnLnE63S6fT4aWXXuK5555jb3eXKIrw&#10;PY88z/nwM09SZBN2Nje4eesmne4FvvD5zyOM5vlPfILf+R/+Ka+//jovvvgdXnvtNd5++xZHR0fU&#10;te1Ynr+0QZ1l5HVF7QsrKVRQjFIGpHR7bStRkk17TWOEwChBLQWjUWoN8z27TRLQuWGa1mid4/tq&#10;3kk1YH2oFEL4DoDxobY+P1oIqkrO5K91Ldhef2zGIqvrmnRUMaym1JXtpLYj60kmjE8kAhA2kCDP&#10;KvIipywkQRBBDaOjPkdHI4QQbG9fZHt7my++8BvsbG+zubFJGIRWQqo8yqJk7+aE7Y3zpFnG8GDI&#10;+vo6zzx9iWtv/ICbb73Csx97jkm6z+3bt9nZPsdRv48QsLNzjtvv3GZldZVup8ubb1zh4sVLGG24&#10;fv1t1tc3EAib0K0qklZCv99nfX2dg4N9VtfWGI0GhGFIWZYkSevO6Q6g1eb4iLb7d8wA3ThJWllZ&#10;z7hOp4vROM85HBDQeHY1jEBpAx2k7eyLhdadmZHUjD2f7u3M8+U97HDpJnxBW6ZQXdcIYJpOOR+e&#10;f+9W9IDWceZFA7gcB15M+ThCKZQaYvCozDVKBNJU1LrGa/SvOrDSagowAilH9jTp1sIaF3iCd6TX&#10;LX7vPk/2HbKxk6+mWa9RM0Bs/mIoqqEDwz0rewxw5tUBIKhyJ6s0TTDXyeX7as8urvGOkpmdJi0z&#10;o6oda7UKMFpjdMsBaIllfvgOoDW++3HYdEopQhCCmeWZOL7WY/uxrIe83mtd7cn+sTj1d7gAip3B&#10;oPrh6979aHFW4sDs+XX35SSthtl69+3V9bG/H2eM3e3zyRW71/Tuy58dtnph+sn5S2Pnn3mbm9Cu&#10;VlvGm9FWNumJjgPHEguia88GDHuFk2AGlh3t0myFYfZctQtqNshfeGVZp9QHDo6dVUoqbt18iz/7&#10;sz+1NEM3qtPyIuI4PnP+zHkKaK2pqoqssiP7H/3oR/nSl74EQBiFxEGLvMzx/QglFdM0JYnjhZHM&#10;ZS1rWcta1k9SKaVmSYtCiFmqopSSJ598kjhJyLKMbqdLWRTIrvUhk1LNEimPjo7o9XrOtN62SIqi&#10;oNPpMBwOWVtf59atW1y4cIHDw8NZimW30yPNUrqdDsPBgPX1dcajMYlbZxD4CCGpqhJPKXRdI6Wk&#10;qiswhiROePnll/n4z/0cL730Ejs7OxwcHGKM4fz589x86wbdbo/BcMDm5haj0RBdaz7zmc/w5//l&#10;v/DTH3mW559/nk996jMURcGtW3u89vprfO/V17l58xbfe/07FGVBUeRIIWi1E1qtFlpXpGnKNB3j&#10;+z5RFFiTe896PsnKdtIzppaNFwT4WiOFfcZXtfVeq6pmgMpgfaOs4X7D0MjybAYANIyxRv4qpWQw&#10;sAa0szS7YyxApRT9ft+tp6auaoez1VSVfR0NbZKopwIuXrzEpz/9GZ577jkuX36MTqeDL9rWfkEo&#10;pGrYZhNMDWEQcnh0RJLEXLx4icPDQ25cf5lLly7xyCOP8sp3X2LrfI/NzS12d3fp9noIYHd3l82t&#10;TYbDEUZrzp8/T5ZlTCZTNjc2qHXNweEhGxsbFHlJVVVW4prnhJFlJHqeh9E2GevE9DCkyN30d9G4&#10;MfawU5XWU8kyx2ynyhiNkArm5uta3ikAACAASURBVGGzakAy+2H2v2apNJwcZw92DDSbn+t3U8Zo&#10;67UiLQhnMJYtZJzk0i2vMaaunfw2yzLC6OGXVZ7lOSYs3QlP+hZMxd5DKmd6c1wiKxp8upn3fd72&#10;d1WnbkTT+Z/LhheH4QHnQ3cMJHBAvDAWJG7uJXNwbGE1ygNjEMYGhejaGf472VJROZaYlggpjyXn&#10;Ri4urtm+5lp123g8ZnVZP7F11m/sXdzBT/nmIiNsASQ788f9HoHbZ5Q8TVfcrL2+N7OsyKfNNxfn&#10;BMDzzsYQ3s/S+tj9tblDSTm7b0XOU0yI0N4vjO8CP9yAjzcfaBLGUoPEscfxEr/44esDB8fmzDE3&#10;rjPTxjoaNDXfeulF3tm/jfQlQipnsCrxw5BqAZgVC3RPX3oUaQ6lZaEZrXj2Q8/xN7/wa2y3L1CU&#10;mjjoYltoFcppdOWZjbMHommwrGUta1nLep+qYYhJZ+LddDQbcGZ95TxPPPJhhke3WV+VpHpKWdZE&#10;rYhpMcFDoEVAXlas+D2KIicKQ3Sl8YQ3G7TxHODm+f6MpdbI0qqqIggD8n0LbhzsH9BudzAmRUpF&#10;lqV0u132Dw7YOXeO3b09Ot0uk/GYMAzodDocHBwSxzHD4ZDLlx/l1Ve/x2g0JI4Dbt++weXLjzKZ&#10;TDg4GHF+Z5vr129QZAXvXL/N9vYW8WoP6fuc34o5t3mJz/7836Cuag4Ob7G/v8/Lr7zMd779bd65&#10;/Q5VWjKZpvT7Y3q9LqWoScUUhG2oKiVnssqwF1Iaw9QUQDGPOfckUgZQqJlqT2AznBqZpTEaoZnH&#10;rM++Z2bnJ3eGvA0oZjuw2oGdGp3l1HVFUVSUZQlGOjCvTRIGfP5X/zaPPPooTz7xDGurqxgjqeua&#10;0IuIREwSdxgMBuRVhcIl3VWSOApZXVtj9513UELSP9xHCcGTjz9KUZYMDnd55qnHmZQTjo76rKys&#10;kqYpCMFKb5Wjwz5xkmC0JstyyqpifW2d8WRMVVacP3+Bg/194qRFlmasrPTY299na2uT/b09eis9&#10;six1DMTUTt/bZ2u7mb5Clqaz9tcJ5tgdn23iIwjiuOWwKzVn5WCsj5KYe47Nga676yqPp3jdraP1&#10;bltXWhsn5bUAmfVz0o5kKJ1M1u6lkGIGnlZl+RPjOXa3EsKZNquWPdjqHEG4AtUhVVUhzAipFEZO&#10;sLLBfZAC6a5x49Ig5ymODZjTnLnTOrXvV7v5LMju7syyQK3OZEwNw7A2BkwKxuC5lF7ReAfJBe8g&#10;M3ZgbA51jSbDaEPtVqN15DwT1/A8DyV38JQHooc9Rp7bFuU2yT+x+EXinWzkoUvU7CGps5hhZ5zn&#10;xckLl/9Z4Mg8rXIBRLsj5fIUkO2+iWP3BrfMvScfY0TdfXIQNrZLiwuyG259vI7va8NcbhKxFxlh&#10;izu8mNb7bg+IU7bp7pwBLwRCRJbJKhNAoGTHPSMTu69anliFkgV2EEPduXni2OYs4Yq/cn3g4NhZ&#10;NRgP+O53v2vp8LO4bUGapZRFifSCe87f6/WoqgqEwA8CEpXwiU98gk/8zCfI6oyW36MoC3w/IAwi&#10;yqrE93yiKKIoCvwPOs5iWcta1rKW9YFUI3EEOM60aUY0Pc/jkUce4S++ccUxkArKomB9zXqL9To9&#10;ptMpYdhhOpkQRcnsGeY5aWMQBkwmE3q9HsPBgFarZX0vg5A8y1FKkU5T4jhmNBzh+z55ntm/pylb&#10;W1tcufJ9fuZnf5aXvvMSP/VTH+bKFetL9vLLL/PUU0/z9tvXWF1dw/M9Xn/9+3zk2Y9w5coV1tpd&#10;Njc32T84QIBjrKVEUcwTTzzB7u5tVlZ6syRNrS1jLgytV4fyt3j6maf5hc/8AsPhgHQ6JS9ybt68&#10;wdWrb/Kf//Q/k06n9AdH9Pt9ptMpYAhD6wE22B3MEgUtyGWZZc3YVBQFSKlQngPAmEska63ptToY&#10;6VIqK5uUWZU2Dl0cC1DQdW3NtsuKsiqpq8rKKoOQlZUely49ysWLF7l44RHOX7jA9tZ5ut0uSdxx&#10;592zrDXpO5KHBWJ2d3fZ2dnBU4rdvT3qsmR1dRUBXLv6Fltbm0wnE4QQ+L7PaDzGaI3nzl1FRRxF&#10;TNMUTykQgmmaEsWxBSncgYjCkPFkjOfZZM/DgwPiOKauapIkZjAYWEnt0SHdXo90OnVAa0mSJHb6&#10;mpXcHp9uqsXG/clqLnltLOBkLSeaiTi5okur1JbJZf8JzmammWNtdnNife+2Gk+aJpGyCQYAy5oz&#10;2rINhUurrI2YAd2+5/9EQwxCCOsrLwCpCMMQIwPrL9cwzhbCFZp3D0ydyrBqOp/6xJ8W+4hVWbrF&#10;ONceKfHEHDTQVekWb1cg/n/23uxJsuu+8/vce+6ae1ZlrV1dXd0NdAMgSIpoCpRGluSRKJMxmhA1&#10;4RjJnnnwPNgR47/GD/4X7FAoFJ4Hh0PyhEacEEVqZihZIxAQtt7Q3bUvuefdzzl+ODezlu5GAQLB&#10;Bon8RnTfyuWueZdzvuf7+35nx8Ms15KFKemmmCW6nl2e6zgIx0HYgUnOpOxPSEw5uGUb+aR13txY&#10;Q1m+/KmOxhy/cPhs2rGn76fn33g+NffJlGGf972gkB9vHO9ccoEU+cenVdrixcbBTtuC1plnlG3b&#10;WFqUatIpyz4l7uxTLl3AdPDpNIjIfF3zDB5vjk+FF06OCUxphJiWQggLYdukMsUVLr1xj+//8PsE&#10;9QDP8/ho94j19XV6oy5SSrxpGMN0gRdUoZ5w6Q17uHioVHPz9sv863/5PyEIkFGGrjm4jind0IDj&#10;2FNOGddzOPUwm2cqzzHHHHN8mXBWXfKs5GJHV/nWN3+TH/zgzxn0IjorIblUjKIhQTWg0Cmj4YhX&#10;XrrKSbdLMZasra1xfHTE5tWr7O8f0Kg0GA6HrK2tsbOzy8rqKoP+kHq9xmRizNPHowmLnQ472zt0&#10;Oh3GkwnNRoNer4vv+ywuLhJHEa7nMhgOCcMKrmsCaHZ3d1hdXSWKIobDIa995TXee+89wjCk0AVe&#10;6GE5MBgOWFhYAKDb7XL9+hb/75/9B65vXSeLMyzLYtQfce3aNTw3ZG9vn0q1wvHeCWlmykfbjUXj&#10;h3Y15Cu3v8Z//70/IIoiojiiyHPiOGZ/f5+79+7y5MkThumI46MjDg4OSNIE1zXeP3ESMZlMCAK/&#10;JB3zMhDBdOJd18UWNoePHwEwNYA3CU5T81qbNE0JgoBWq8XV1WXW19dYW1un0+lQrVVZbrfxPY8g&#10;CMtAAQ9HCBzHx3EET57ssdBu02o1sCyYTGKyNMPzA6qVKv6SR7d3iJQFtWoNv1Uhy2KKPKda9xBO&#10;QV5MQCuqtTaWZdPr9UkzRavdJk9N47ZeqzMejxmNRqysrBCEVXZ3niAch87iIvsHB1QrFWo1k0zq&#10;Os5MNdhsLbC/v0+z1aLVavP48SNu3HiZ4+P98vgpM9iXpoRhaMouXccQW5aaqerMgSxVNCUBqUol&#10;lut4aAVSKixLoBTYtoO2NHlRlGWa4Lg+URTTaJqyYLSaBRNkWUZYrTEZj2m1qwwHfRpNk9Q6895z&#10;XZRU5rrTpwOi02CmPMsJ/IDxeEK1WiWKkplKEEpywxHkGea3r3qkoxGu55Qj6WZ/HNc1CqjP68bx&#10;BcGlaetuhlQKu2gBELi/jO0nJMm7DEcRy6tJGYDRR1sWQl/Btmx0vmZCEAJDRD+lGNNTkmjabr7Y&#10;iZ1WjMxqRmYljWetfoTjXpj//HKe6vxfeG3Kfp9e73QqVBssCxtZ1iOl5cdGOWZ7ElSOlGPQYAtp&#10;yCxdoKTCki55npHmhjC33RDHdbFLzzI/WC5Vekul8sOkf+oyDdO6KNw5s3Vn7Zbsc5+cf2eOLzMu&#10;pFFeUAo9P61y+vLieXTxe2fSjJ/x+eXk7WXStY8/jz334w3ztcyfvb6pZ/klyjdNcuGWomfq87PL&#10;ed78MjvPuFtPXZfPul9N73UQ+NcufM8+nWrAKgkO+yJZOR2omJKH5SDX7H5nz9TT5+e7mJp5ZrBr&#10;jnN44eSYlBLbMmUWSiuUKmapLxrF3/3d35EkCfgujnAQwi49NQSOIy679Oh2uywtLRF1E6q1Kv/q&#10;X/1rwjKxK/gSeE7MMcccc8zx+cC3fBr1OptXrzIejam3QkM6FRaWleI7Po1Gg/5ggO95uHbAZDKh&#10;UqnQHwxmhuZnFQ62ZfyclFIIYR7RaZZCqebwfA/GY/KiwA8CJtEEz/c5Ojqi1WwyHhufr9FoZHys&#10;LIv9/X0WFhZYXFzg/fffZ2V5hTRLydIE13Pp9/smAbHIGQwGvPTSS9y7d49bt27xl3/5l/yP/8MW&#10;tm1z8+YNhsMR93Yecvv2bbq9QyrVKqtraxRFwcnJEb7vs7y8TJIkHBwcEoQBjXp9lnq4vLzMG2+8&#10;geu5SKFI04QkTcqyVaPWi6IJcRSzu7tDFEeMRkOiKEJKo1xzHIFtCxZbbSzbwhEOruvOEik9z0UI&#10;h5s3b5LnOWmaUhQ5YNKu/cDHcz0W6jWklGRZ+Z3cKKTMOly+9rWvcXJ8zN7eLkII2u1FGo0G0STm&#10;8PCQSsOnWq2C1mRZhlKSIPBxhSBOEgaDAZ1OhzSN2d3bpRKGLK9fhTzhwYMH+LU2V65sMhx06ff7&#10;bG1tEUUR9+/f5drmJo7r8//97Y+5881vgtbcf/CAjStXUFoTTSbUajWODvfY3NxkNBwCms3NTY4O&#10;96g36mXCZkKjUefk5IROZ5GTkxMajTpJmlxe1KMNSaa1xvM8UxomxCwN1BJGXWQLkzpqGt+lcusy&#10;M+WfEs6ReyWsM39ZVqkg0sx6c7Zlz0vTSpytyIBpWbO5npK0jyitTCzLQsnSe7EsT5Wfg6mNBeif&#10;kWRqluw2LaGapUVINCDzyIRsuIbsQifIPCcvEtN3SUyn1ARxCIQnDKEnvHK5paeZnv49JXH5gknw&#10;5pjjWbhQZvlc77LPB/IS5dhnfcJcngr7vLpV877tiNnL6XNoaisAekZOmpAaa6Zw5tx95xmrmddB&#10;vnC8cHJM5RLHFsYgF0GhU2NMZ2mG8Ygf/PUPULYkV1AgcTyPOEtwPBPFnmclY2qdZ0SnhK+tLSxl&#10;ETghv/Xrv8W3vvGrFLKgiC28oH56Tl6QSz/NGE+Xb59/e34OzzHHHHN8KWER0qwu89orX+cHP/gB&#10;9QVNrVan0BYoEGQ0m4t0D7qsrq4SOAGDQZ/VpRWOjo6pN+ukaUpYlr7VG42yDNMYq3ueT5qmuK5X&#10;kl0N8rwojdVT6o06/V6PSqPBbq/Hyuoqu7u7hpDr9VhcXOSjhw9ZW1vj4PCQVrNJvV6fJVuOioT+&#10;aMjKlTX29vZo1GusXVnng/ffZ3lthShNebLzCIQiLTKOHp/w0ksv0Wg0ePLkEY1GjWajQbfXI4oi&#10;1lbXsGyLXreLcBxarXap6tHkeUGeGzWQ5zq4wuf4aI8wDFlodPA9Dyklk8kEWwmEdvnmN66YtoFj&#10;47kujuvMjPe1UqSJ8emyLRtb2GYAbaocK8vnYFpaqWall3meE2UJ+cR4TwV+QLUSUhSSOI4ZDkZk&#10;eU69NqFer7O1tUkUx/S6XY5PclrNNte2rrDf2yXKclrNBq1Wh+7gmIeP79NqNrh6ZYu8iNnZ28Zz&#10;HLZu3kDmKXc/fAfXcbhx+zYQ8rd/85+5urnJjZu3OTzco9/rce3aNdIsZ3//kDvf/BUOD3aJ45ib&#10;N28zHPbY39vjpZdeIo5jPM8jzTJsIQBdluR6JemX0W632NnZ5urV6zx8+CHXr99kb2+HRqNBkSeY&#10;xsxZT5bzbZ88yykKSRiGCOEibNeoyAqFmJUoOsaMXKlS+aPK7fn8YdRGhtSwYNbpmDbpbMtGFrL0&#10;dDGll0LY5gtf8vZbQVz6/LbMYZMVLF3g2EM8JyWJd/E8iyCMymMXoTXYEnAsNOc9x86SkgbP6zw/&#10;Q0lmlabS1icvCdIXu8eXeSRdgM1UmVKe/zovida0nDPFsl2gABR5OiZNE+RUsSLbOK6D6wU4joMt&#10;fLBtsEKj9ijTPLVulkScc7pV1icvm3z6uM7xi4HPSu9c7IhOy4wv9Fdn9/eL1+UlyrGnSLHzU/1U&#10;Cu15XE4+fbypmP2U8vPi7BeVUOdfWpfu/8dvn37K0+z8fJJTQ/+pX7q5to3h12lgjX2GLD8diFCy&#10;eX6Fs/WUZdvT9dnT++xUKffxv8vpcp63f3Pl2GV44eQYUBqpqhm7KiybjJyd7W3u3b9HtVojtxKU&#10;kvi+T5qlOJ74RGlL9XqdbveEr770Df7wD/8QKNVqc1nyHHPMMcccnxGe5/Hyyy/z/f/4fcbjMUWn&#10;AzjG80hPG5GlAbySxty87Je7rstgOGB5aZmdnR1u3nyJ7e1tOp0lBoMBgR8ySSY0Gi1Ojo/ZuHqV&#10;46NjGo0Gw9EIymXkRUEQBBR5bgz/S9XZzvY2VzY2jHl7GJb+ZREbGxs8fPgRneUFer0ucRxzbesa&#10;D+7fZzQa8frrr/Pee+/RbrV59dVX+aM/+iN+7/d+j+vXr3NwcEAcZWxsbDAeD3myvc3a2hrr61e4&#10;d+8u0SRibX21LH80pF4UGQVGvW4iyaNowt7+Ps3FFkpKxuMx3SxDSYnjOjQaDZaXl2dKMdsGLAtZ&#10;FESTiPFkTBLH1Gu1U7N9rUypl9bnvH881yUIQnzfRwiBH/gIRyALSR4nJElClmUIW+C4LpVKxfiz&#10;OQ5pktLr9zk4MGmSWzduAhb97jHvvfc+V26sIoRgOByyO9ql3W7z1de+jlQpd+9/QBj4bF7dRMmC&#10;B/fv4roOL996FZDcv/s+mpBv/vKvkCYT3v2Ht7m2dY3l5VVOTo5whMPSUofjo30sy+ba1k3293fI&#10;soxbt1/j0aMHtFtNKtUqg8GAShiCBVEU0Ww2jK+Y4zCZTGi12gyHJuFyMOhTrVaNF+slsG2bvDCJ&#10;mEEQnDG2pzS8N2WKvm9I3GlohZLSEFA/A0y3Qc/IrjMdIK2xhY1UmTFCB6SSl5cbfkmgzhi8W6Up&#10;l23bxo8OyBNK9WFeliqXpZBaQyHRzhnfOMs6XQ58Ih7ntDtZdhhnYoqfDQmktT6/phlhZdhVx3XR&#10;SlFkEWmakufRjFx1HIEryjJK1zOkmLLQSqK1xJ76A5XqRablomeI2znVNcfnibPXpsEFUugpcutC&#10;2Z6+KBa5iMv64F+QM/y5+8+F9y+SfxdIwgvHQRVylsxsjPRtk5xs2eU6zpaVX7j4Uc8nx5/a3jl+&#10;1njh5JhbMqtZmuD5fmmQp4nziHfef4f+qE+9XiOJI+IswXIM82qezfJM2tIUZaO4fD9PM5r1Jr/7&#10;nd9lbWGdQXdMo9HAcoQhZ2ftt+kDffrGxYbjF+Qin2OOOeaY4wsBqWxcUWV9dZPlzjqj8X2yNCcv&#10;LBxXgKUYTQaElRpJGqOx8T2PJE6oVWsliSXI8xzXdUs/KBdZSCws0iw1PkxKUavViCYRdmkt4Lku&#10;49EI1/MYDAa0Wi0ODg5otdqMRyM8z2M8GSNsQZqmdJaWyNKUSqWKlAohbHqTEUvr6/T7XQ5Ojmkv&#10;LTCZTNg/LomrQuGOHA5P9jjpHyLKVM3VjTX2Dp6wtrKK49k8fvKQMAx56aWbjKMRu7t7tFpN9g/3&#10;aTVbrK6voKRiNBoznozxfZ+1K2vEkwm2tvAsgeMFM0sFYdnoXGKhydOUNEsoClO2Z1s2oetT8QLC&#10;ilF+TJueAOjTgrnp9uZ5zng0mpUATssD17deJs8z4jgmSRLjH5SNYTTCsiwWF9ssdFpkWcJ4PObu&#10;vbdxHEGz2eT2V7YYpwW9wRBHCNY3N8mzggfbj/Acj+s3bzPo9znpj3Edl5X1LbI0Y3fPeIatb7yE&#10;7wXs7+3iOIKbN2+SZTnDwYAwCInjhDwvEMKl2WxwsL9HtVJjeanKRw/vs7q6imVpRsMRrWaTyWQC&#10;FrSaTYajAdVKlUIWpGlCrV6j1+ux0G7R6/Wo1Y1i0T5TBlkePKa+Y2BG7ou8oCgkzWaIlFNPKAvX&#10;cZFWgVQKLDEjKYWwkWeSXT9vGBXhWd80Q7RordBSImxBnmss10ZJymNqlIUfH0fwi4+CMtDK0igL&#10;XEujhcJWFVxHEjgbJsgittGOwHc0wrHR6oBCSjRT5YM9I/y1dWoQ/TSe1xmffjozS/pE268vei7N&#10;MO3Uq/OvL3oJ6TEaC9sqPcfIy+/kWBqKLDPl50lGIRWOXcf3PDzXEO3abZe+Ph5KKfLCRWmFZVUR&#10;tsByKuWqTPqwLhPxtF0mql7ogp3u9UVFjfWc6RxfbjyPRPmkBPXFL5y/bp/27OLc66eUm58Wl3A/&#10;Un28skxcppC65D6iZXjxnQvTi8q0C+SYHWL8Tu2Zob7hEKbk2Pnr1SjRNGgzkPDU0Xtqfy7e3y78&#10;3mVK5SdXzM7vG58UL5wcMxJki7wo8DwfqzSeG4/G/OQnP0EWBbKQs9Er1zZeCGrmM/HxP3aaZnz3&#10;O9/ld3/3nzOKhtSqi1jTUcOcWXjMHHPMMcccc3wqaHCFS71R56tf/Srf/9E/EMURXlzguA6BZxFF&#10;EYv1RbIsxyKnXq+TJAn1RoMkS6iEpqRyYdH4QTWbTcZjY66fJAmLix263R7XNjd5/4MPubqxwdHR&#10;EQsLCwxHQyqVCkoqwiDkINlHCJuikFSqLmura+zt71Gt1UCb5+HS0hKPnzxmY+MqExnz4Ycf8Npr&#10;rzAcjjjY3+Pq1Q2SKDZqIc8E4XQ6Hd579z3u/MGbPNl7wjvvvMOdO3c4OTqhKAquX7+O0op7D+4S&#10;hiEbGxsMBgM2Nzfp9/s8ebKN53m0mi1q9RrDwZDHjx9Tr1ZMAqPv43ketmWRFzlxHJVJnm5JuAh8&#10;z8f3jaeY67nYtk2v3z0tpZv+JPq0zC4MAlTpj6XKZEWrNHC3LYt33nnbpFOHAZVKhXq9bkgTWSCl&#10;ZGdnh2q1Sr1RZ3V1FaUkcZwQJxF7u3v49QbtdoskSdjZ2aVaqbC1cZ1CZTx58phatVYa/RuSTkpp&#10;vLtKQlRJTavVKs3+J0ipaLfbaK04OjpCiJYpm0wNSWpZFmlqwg/yvMCyNGElZFKqxEAziSLCsEJe&#10;5KWqK2AyNuWho9GIarVGmpi0U/3xfQ8A8qJAK23Os9ILz0aXfniKvCiAU988x3FQSv6MBr3PqAZn&#10;7UFDsWgNskybzQsQtk2RK/JpCaoQfOnZMWAaZlEetTLF0pCHFadGEsdkmUYWEmVLhLZnCbBny64+&#10;KxlqnflvSpJ93qeQUhoLjbTUrFBKo0EXaGA4GhrjfcD3fMKgiut7gACt0LOE1PL+gmtIMduQ7wrA&#10;Ot0fSk2rsSSal/XO8fni+eW4z5MuPqPc+eOW/6k9uz4dbPsS8u2SB9hT+3+hPFI//cUL81sX3zgH&#10;X/jlFW3unSalWZlwSTDKPMuUd1rloIGF/RTH9TzMdWMvDi+eHFMaHNuchLaFRiGB/qjPh3c/RLiC&#10;tEhxXIc0S5FK4XkuWZ4ZIk09+6yeRi6/evsVfufbv4ODQ5bmOE2PcxYbl5Yez0/POeaYY445ngEt&#10;jHjecrjzxi/z53/1fxpz96zssFsahSIvMkDjOAJh20htkSUZEjPwYwgFNTOtN6WEYtqLmnE/9ixh&#10;z3TKfM+jKCS1Wo1JNKFebxDFMZ7vIYsC27LpLC6ys7tLGIbUalV2d3dZWVkhSRIOh8d8/c4bfPjB&#10;ewRBwNWtq8bYv1Gn0BBnMV7g8t/85j/hr37wV/yHv/r3/Nav/xYLCy12dx/hugHVeshR95A0zegs&#10;dXBdl/6wh1KSx08esdjpcGP5OmmacnR8bHywWm2+8upXiKMReZaTJDH98RilFZ7nEYY+rWYD0Kiy&#10;82kGyDJGoyFxHJv0xer5NKtpp10phTpjIu95Hp7rnhJfhVE8vf76L5FmKXE8Ic0yJnFcCo9M6evm&#10;1lUm0YRu/5A0TXFcUxq6uNTAtXz2ejFxIvH9OqtrTSbjCQ93dqiFNTav3sLG5qR3wuFhD8/1WFld&#10;JXADxhOjrrt2dYkoiknTlIWFNp5f4fBglyiK2draotvt4roOvZ4JTJhMTKLl2voG+3vb+IEJFxgO&#10;BtRqNbAgiWMqlZAkSfB9lyiKWFhos7e3z/r6Gvv7eywsLBBFEfbMGPzsiPNpm6fITUmlZVtUqzUs&#10;bLTSKHSpvhKoNDW/k1KAheO4ZFnOJ7G9+KyYkgxPmfJb5tNCSlzXmyWZKq3J8rwMC5iXVlpUDZ1o&#10;lSyhGHGuzFFfJSgiyAyZmzMEbWGLPYSvkbo57f9xvozotMP4TFzw8jlHjJ0tjb3sFHqeJ9BMSTFV&#10;kMkLr8upOJydQ1IrtDLkr5agtMbSNp7n4okGvudhiYZZmXJAaVI7L+cRWJaDEHVsR2BTNZ3h8uBo&#10;S5Yd7bg8KilYGk373Obr07s7F3bs/P7y7I/n+LLiOWWDMzxHWXYpnpdW+QkVnpc+Aj5+/svIMS2f&#10;s11Pbeez99+2aheXeG56KoB9jnLsrOcYekaWa6zyFlhyG2fM988uYXbffY4y9FQN/2yq5nk/y+l9&#10;cH6D+MfihZNjWiksRHkRmNHHQkriKOLo+AjP98wIdjVAKoXG+EXIVOIJ79Ll/9qv/Zoxrs1iOu0O&#10;RWwaRrYSX4C9n2OOOeaY4+cVSknAQUrJ9WvXmZJWU7UTgCMc0iQhrIR4nofShiSLogiv6jGZTFhZ&#10;WWH/4ID1tXX29vZYXl4pyRiHySSiXm9w0j1hYXGR0WhEpVoxPkCOw2QyptVus7+3z+raKvt7e7Tb&#10;bcbjCa22y/HxMbdv3eKDDz6gXq+zsrJMt9st0xfbnByf0FlaYtAfMB6PabVa9LtdwkpIEASMxyP2&#10;9vZoNpvs7e2xf3JAnuasrqwyHE4YDof4fsDi4iJRFNPv9wmCgHa7TXthgUF/wP2T+wR+wEJ7Addz&#10;GQ2HfHD/AyqO8fhqNBs4jkuRZ8RJQpqmhgDL0pJ00TiOQxgGLC4sEoQ+tu2Q5/EZJdi0lGEKQ1BK&#10;KcnSlDTLyLKMoihmKrJ7TPnnygAAIABJREFU9+/iOC5h6FOpVPA8B6U1aTohTTOOj4/xA5/O0lJZ&#10;3pobH7JejzzPCepXyrLYjCRJ8VyPtdU1tIKTfpcsTqlUKty4fgPLsjg8OqJ70qXVbHLr5dvs791H&#10;CEGz2UBr6PeO8X1z7PI8x7ZL5eGi8YbzPI/V1RWOj/ZpNpsIYfHRw4e8fOtVdnefAJr19avc/fBd&#10;rm1dI45j6vUGR0fH5tzY36PTWaLf7xGEIeqSNLCp2s22bALfN2lbUJYD22WyqmmIK21I3JnZ/c+A&#10;HIPpqqakwnlIqfA9a+YHo7VGFsWZdMYvN57d9TxzbCwLPA8vd02QVVGY5NJA4TgOBWUVrnV+7n8s&#10;LnYRf1ZD00orlFRIaUqIVWHI3nptwSg2Rc1sVa4hN0pJbHOeT6tYbNtGCAfHFoAJqrDsmR6v3K+y&#10;U36G/ppjjp9bXEqOfbazXF9SVvnpcf7OYj1Fvl1gm+yLd6LzUzUzzp8qlsvk37Itcvm9cP4M+qLi&#10;hdNDluNCDq4XkCQpBBLPdfmzP/9/sBxJrlMQkKQZpq/hkCc5vhVCAUHd5cHDB7y8dQut4cndHW7c&#10;uE7Sz7l16xZ/8M/+DV7hEXghNjZ2aBpzhcxQSuGJ4OIWldNLUhx+auf0Z9T16+eNfl70XLhYQ82F&#10;96eRtO75t6eYtVqmaRnT7b54/OaYY445vhwI7AJba7IBtP0a//SX/4Af/OAHNN/oYMULJHKEHwQI&#10;L0aSEeUOvvBxnTaOEPR6Jv1xMBjguR5Jkhp/p0aT995/n/W1K3R7XZqNFg8ePOC1177Cgwf3WV1b&#10;p3tywvrqCjLLaVRr9FwXTzi0Gk0Cz8d3PWzLxhUOvZMunYVFxuMxo8GQ0A9M2WICYVhhZ2eH1eVl&#10;LEvT6/bZWrnOzu4OwhesLaxR3azwox/+iP/y4//CP//d71Cv+YwnJ9h2jU5nmUF/xONHuywuLnP9&#10;6m1GkwlPHu/QbDYJghaN+iJ5UTAajctSP5f19XXqYUiSpkwmY+I4mSnHKtUqnucT+CGgyUpfsCiK&#10;ODoZGCNt26LIzXPoYnnHlCyZEpRCCHzfp1ptzIz5AcbjvvFUKgrG4xG2beN6Lr4fUgkbZFmG0opk&#10;UjDMJkhZIByHSqVDqxGw+3gXx3VpNBosLiyRZRm9gyOyLMfzPULHpeI5TIZdBv0B1WqF1155GVlk&#10;PHzwLgsLLZqtBcajAQcHBywsLJg00X6f4XDI2toak8mE4+NjWu0WQVDh8GCfNEvpLHU4Oe7y8q1X&#10;2dl+QqezBGh2tp/w8q1XOTk5Nir7NKdSqTEZR1SrDaIowfdDlNSo3PhKaCsuG/W5KRejQOkCpQRp&#10;IlFS0KgvYtmgUWBNEG5IXliGNJQ5vueR56Z9oNEIxyGOIpqtBYo8IwhDijynUq2e6VRJiiLF9x3y&#10;IqFaq5PEEY4jULLAnSVxOoCFEC5FofG9EMtyyNKIWm2JOI5xXJc4iognY4QrKfIE4aYMkyFBxUPa&#10;CcNJwc5Bnze+8evkaYjrP1899rPyTHuR8KfNuTIVTgnjITZTRGgBjoWoWVgihglkRYFIchzPIxBd&#10;QxIRGKJI+WUVSBVLCKbRGMrOzdQy6ai6bJe6qmJWo43SYqa4KNm2mXLEnrZbSzK3nF+LaVGTQqOx&#10;tCy9fExZ71QYaamSxNXlVJlPlI5RSiELqwx18HFsD1tUsV0br7IEskBnmPIo4YDrGbWilFg0cWwL&#10;W7hYlo1tOejSCdmk6pZU40yCMm0vu2Z7P61n0y/+KTnHp8DTt6hPVxZ5+fl0ka6++PHHk1fKvow8&#10;u1zg8rEQ2Wea3fqM/dfPTqB8/PV/abjJcw/v/EbxWfHCyTFg9jvatk2hNUkRc3h4+Ilk+aPxiJdf&#10;vkU8iJlEEde3tjg5OeH66kv8/ve+h+95CEec8TA4HeW5tJ55jjnmmGOOOZ4D23FIoglrK6vkRc6b&#10;b77JD3/4w5nyqRYYdQ0W5aBMgZ3bQIbWUKlWiKKIoiioVqv0ej0WFxfZ3duj3TLqoWqlyngyod1u&#10;c3x8RFipEEcRYRiyt7fHysoK77zzDl/5yle4d+8e6+vrjEYjXNed+VMdHBywublp1Gqeh1uWGA6H&#10;I5RSbG1tsbu7i++7LC112N3dYWV5hfF4yNHxMXv7OetX1vn2t7/NH//xH/O9732PZrNJngoODvYJ&#10;gxqv3nqVSZLw1jtvEQQVXrn1CnsHe6XRvUXg+6WfliaKxvS6XY6yDD/wqVarLC0tmXTEPCdJEqKo&#10;z2SyjXAcXMdFCIHjCHy/juu5OI6D65jG9fPIsbwsC5wqoOI4Zjwez97vdNp4npglMUqlyPOc0WiE&#10;LOTsOAlHUK1Wyw6vRiqTsDlNr0ziCft7exRS0mw2WV1vARZZapR0juNwdfMqcRxz/96HeK7L9evX&#10;GQ773L/3ASsrq2xdv8nB/g7D4YCVldWZN11R5CwuLiKl5KOPHrC8tMRydY3tJ49oNEwqZaVSpSiM&#10;mXilUiWOI1zHmIBLKUv/uowgCEiSGK8sx8WyjA/bxRP7TFVGlqUUUuIHAY4wyyxd+WdGxFqfEhnm&#10;c1MCPB1C02XJsD41Y5n9ZrP5pm00pcE2ZIVt2SgtmSoyLcualR9rpcp5y7LkosBxjCG6W3rKmSQx&#10;k3KKMH5zSZKWSarzGPvLUaohhMDzPLT0yTILVGbKU5VJy8U1PjqWKkkmFI5locsmtvGh/gweW8/z&#10;o5691CW5VnoJlR/IUiF6jhQrVY0aymsGwMERAsv2cISDLQIs20bGEcK2sZzAqEgU6Dw3YQRaY4dT&#10;hYg9VyPOMcenxfxymeMLihdPjs2IaVNqkmvFSfeER48ecVa+9DyaLIlSGhsN+gcDZC6phFWePN7m&#10;zj+7w2/8xm8SiICpTFwpI4Gejup8MUYGf0ppH0/tin3h8+fVZOvz378Uz0sHmmOOOeb48iHLcoJK&#10;gJSKmzdfZnV1neOjPWq1JkFNIB2NVqbsTOqCwraxbYllWdSrVXq9Lq1WuyRwCsIw5MmTJ2xubjIa&#10;jqnWagyHIxYXFtjdNWVxk8mERqNBGkcMh0MWFhY4PDxkbW2No6MjOp2OUaN5HqPRiJWVFYbDoTHF&#10;b7XY3t5maWnJqLWBk5MTrlxZ5+DggJ2dXW6+dIP9vT2SNGFleZnxZMx4PKZarXJwcMBoNCTPM3y3&#10;zcbGFdK04L277+K5IV9//Wso4D//+D9x86WX8T0PxxXkWUav16MoCjzPodFo0KjXybOMJEnoD/oU&#10;hVGGCNtYLWxtXZ89p6WUZHlGnuVkaUaapGTZqLTzsM492swgGHiuayqgLBvPC/Bc40E2JWSGoxOK&#10;zKRZSmWSDf3Ap9lslgEBNnGSEEUT0jRF2MIQZkLgOjaDfo/t7W201ty4cYNKtc54NODehx+Q5Tmr&#10;q6ssr6yRJhEffvghlUqFmy/dAuC9d9+h2ayxtXUdrTX7ezvYts3S0jJSFozHE7TWLC2vMR4NGI1G&#10;XNvcJMtyDvaNb1yWmfCCSqVKmiYAhJWQaDLGDwKKIscPAkajIa1Wi273hFarxWg0xPd9pJTmSX7O&#10;q2Sq9zFk1GQSkWc59Vod1zUBCVKXZuaWVZJjJnVVSkNYaTDJ47n5PZVSCMdBFtIc+ymxVZYfa06J&#10;k7Pee57vIZWZR0mzjkIVCFsgpUQ4Jk3T9zzyIsfzXeIoRgiBKJPNbduiKAyZIWxBHMdGkWjPPcew&#10;z3vTqNkgsjk22jJKMEEV16uAlmClyKRPlucIfYQtAgTC+OuIAguJcVq0saiaxWujULSVVy7/Ynvz&#10;2YoX/bxm61RQoab065mp1hhaViOn5NfUSk+fKsjM24bsFcJH2DZCVExglxWAbSPTHNs2fmJojSok&#10;hTSksBACy54qT6YD8PaFYipdHtuLlRuKeRt6jp9/XNaH/rz72PN7+ByfD148OTZ7NlsmQUjC7u4u&#10;B4cH1Go1Cp1/7OyVSoXj42OEI2hX2xwfH3Pz5k2+/Tvfxhf+mQeVMfufjhhNRyHnmGOOOeaY4x8D&#10;VeTUalXSPMNxHDKV8K033+T//vf/B3GcEEXGCNxxLIQwflYw9acxDTuTXFnnyeMn1OsN4jgiCELj&#10;74PxfRK2jZQS3/fN/MKmKAra7TYPHz7kG9/4Bvfv3yfPc65du8bbb7/N1atXyfOc5eVlxuMxSZJw&#10;8+ZN3nrrrZnZe7u9QLfbxfd9dnd3WV1bRRaSv/2bv+H1179KUWSMJxM8z2N5eYmdnW02Njb48Y9/&#10;zHe/+108J2R/f5/Ar7B17RrDYcT9j+4TBlVeeeUVWo02/WGfg/1jLAvqjRqtVkCaJownE44OD/E9&#10;j0qlQq1aw3Edo7ArU6oPDg+xSzP1KRFz9l+1Gn4sOaZLY36tFGmakpSlm0optNI4nsZzParVaukp&#10;pgxR1++TJilhGOK6LpWwgh/42JZNkiaMRiOiSUSr0eYrr38NgMP9Xba3t+l0Orx06xUA8ixh+/FH&#10;uJ7HrduvIotsphx79bXXybMIpVVpvO+y2OnQ7/XodrssLy/h+wGHB3v4vs/y8hLj8YSiKKjX62RZ&#10;CpgELK1V2Z4x+2qVxJNdqqY81yXLUjzPIy/PVa1Nx92a6W1mh89Myz+iyKzTeJwJU4ZW+sMKxy5D&#10;DpQZ3MwllNtj2yXphVGveb5PlmaG6FJqtizHEWilZ201VZJhhSwI7MDwC8KiyApcz0UlakaOOcIh&#10;L3JCv0YURfhBMCPahBDIUtGmVIFSZn+lVCUxNicnLsPUMcvABt/Hsy1USXZhmfuQIjGqQhFiO44p&#10;x9T69MwqTybNp/OIPq0eefb0/Oea0/Q6NftcU44NX/yHIc8t28a2zBSr7GwrBUrhBeb800VuEm81&#10;2LbA8T2wHU4Hi6fTeZ9ijjmmuDzMcn69zPHFxBeCHJslcJeNmocfPSTLU4TTRBdT9uz8w9AqX9cq&#10;DSbjMa7l4VguuZb8/u/9C7762tfIpcS2nTI+lbIEQBkFmVKlafJPSbn1j8VnJegunf15CrILG64/&#10;4XGYepzNicU55pjjSw6tQbguMs5wAw9LOXzzzq/wH//6T+mdjAiqFTxPUwmNgbOeEjPamIKPx2Pq&#10;9Rp5niGEjRCmrLDRqDOZTHAcl2gyKdVjQxY7i4yGI8IgII5j4smYr33ta7z11ltsbGwghOCtt97i&#10;l37pl3jw4AGdToe9vT1u3rzJ/v4+k8mE5eXlmcF+pRJy716Xl166ies67O3usbKyzNWrVzk5OSEI&#10;/VLp5ZZqLsGtWy/z9//17zk6OqbVFDQaNYpCs7u3g+9VuL61hcbiyZNtDg4PabfbXNm4glKK0WhA&#10;t9sjCD06nQ7B6gaFNMqxOE7Ih/ksWVAIwVJnyYT0lCb6qjTonQ5saW0zi8vT59gxDAkpEFNyzbZM&#10;GI9tCCXbthBCI1XOeDJmMBgazzPXo9Fo4nd8kiRBSslkEtHr9QGMsqzRYrmzRjQZ8/D+XTSwsbHB&#10;8uo6w36Px48e4giBBhYXO/iBz3g0IEkSOp0OjuMwGvZxXcHh4SHtdot6o83J8QF5XnDlyjpaayaT&#10;MY7r4DgO4/GEOI6oVms4jkOv1yMMQ4LAN2EAngtokjQl8H3yPMdxHcbjEcvLyzx+/JjNzWtsbz9i&#10;eXmF8XiEsOwzqq1TIkOXJK5SmiRJ0ECj0TSVcdaUENM4rlWWbhb4vlcGVFgoqUoDfLNIKaUpU5Om&#10;VFWqqdLsVP11qhzT2OVnWIZIcy2HQhZYtiiVZZRJlIIsy821VZIjtm0hixxbWBR5GRxQzlfkkkql&#10;Ctpso/3iW8AvFqWXlyo9saYFtqrsGthUUUgKZUhGGx8cjR00cO0c1Jg8z0jjxJQ8VzTC9bBRaCnR&#10;paLLKgVUlvLKa7UshxZpuSEX6iQvlEc+jxyz1QUP3NlgegFohFUw616cvUeUU0tUyn6Ba0y0tfET&#10;k9KUTzueSf3NCwXYOK6H43lnVIclSThriD/P4Puiwu2nbTQ+xxxfRFzSr/zM3cgv+w18js8LL/7M&#10;Kp9clj1t7Gru3r1LEASfyHMsTVP8IGDSnxAnMd98/U1++7d/GwsLVzimAWSfek9MCTJdjmpdJsq8&#10;bBs+SR7FFxoXR+aex+RfJNem8/2c7/4cc8wxxz8WSikEEIah8XIKPBYWF9na2uKtt35Ce2WZal4t&#10;SQXQUlHkOTnGHypJEq5uXKV70qXdbjMYDKnVati2ZRQ0lmfSAm2bvMjLsrZT1U2jXufRo0fcuHGD&#10;k5MTKpUK169f5/DwkE6nQ7fbZWVlhXfffZf19fWZ39bSkjGPf+edf+Bb3/oW29vbhqhr1BkMBtRq&#10;NSaTCePRiIWFBbIsZTQes7CwwHg8ZrGzyI9+9EO++9/9PrZtU6n4BEFAmhQ8evwRtu2xvr5OlmYk&#10;acrJ8QmOIwjCgEqlQprGnByfkCWJMeCvVM6pt2Rpkr+3tzd7BjuOg++b9XiehxCCOCrKcRrrDGFW&#10;lgaeeXRLJSnSgjzPyPMCrZUp/bPNMfV9U0ppCxutjHJtMpkwnowJgsD8JqVaL89yRuMRIz0CBddv&#10;Gt+x48ND8uKExcVFNhubpnQxCMjSlH4/xrZtaqVvmfFUi7CFxWJnEWELDg/2AFhZWcGybY4ODxDC&#10;YWFhYZaOubq2zmQ85vDwkPX1NUajyUw5NitFU2qWzFgUBbVqjV6vy9JSh5OTI9rtBUO6OQ5aloON&#10;5XGallNOj9/0dxBCUK1VyfPcHHtbkBenSZfGv8yQX+Z4l9tT/gjm/dPPjWLMIctSowZTstwGC6XV&#10;jBSbfhfLQhZy9rnZZ40QDpTXkkkNzRFCkGYJge+XybHMyjTH4wmdTgdVyAt6uTmeBWNIcua6MqPM&#10;4Pk4jgOFj1aKLDcpsKIwgRVMybayQsMQl+cbi5+scuNie/OiEu1M+1VPv6+Zkk+nA+PMzgPz9akh&#10;v5rNczY/cvq9NE7MtWU5uK6L8P2SRFOoosCe29bNMcdzcfkV/lk7kPN7+ByfD144OTYd9C1fUaiC&#10;+w/vU6vXTNmAfeEheEFBlkc5TuhiK0Gr1eK3/+nvsLZwhTTNCPwArFMvAAPTsEJ8Mcoq9WccQHru&#10;LlyaYnEaUHDu/UsPyfkRshd/BOeYY445Xgwsy0IVhUlm0zYKgWu53L71Ve5+8IjJKKMaSopC4QgL&#10;S0tQIGWKLRS+55IXGUWRYdsY1YvM0Wj80m8prARMJmNqtSrdk2P8wCdNE8IwIM9zms0mvV6Pq1ev&#10;cu/ePV577TU++OADarUa1WqVk5MT6vU6tm1zfHzM5uYmR0dH1Ot1lpeXef/999na2kIpRffkhLW1&#10;dZIkwrZtOktLjMdjBv0ezVaLpaUOb731Fp7n0e32iOMx1VpAr99HScnmxg2q1ZC9vSOOjg5p1BuE&#10;QUDgm9TB4XCI1mbfGo0m9dV10iwliiKj3CpJE9/zcT2XzavX0UiyLDP+WNqovqMoNkSL9mYllWdD&#10;d6allVmW4QinVF95+F5ojP1LNVYhDVmYluSfkqr0IBIIIVheWqEoCrLMGJCr0pfMdT0c16EaVume&#10;nBDHMdVqlVa7hVKK4WhoiKXJhEoYUqlWydKU4WhEnudUKhU6S0soVaC15vDwEN/3WF5ZJ4knHB4e&#10;sLS8TBjWePz4Ie1Wm/ZCh0G/i5QF6+vrJqHRMR5aYVghzzNAE4YV4jjGc13jC1et0u2e0G4vcXBw&#10;wOLiIsPhgEajgVRZecTOkGJnCAdzzMF1PAI/JBrneF6AEC5JOk2mBCkLDPlVElqyNNEvlyVLoms6&#10;1UqZUuEyFECWr2cL5LSNp9SUcJuqg3TpV2ZK3CzbMsmWjkOSTvCDgGgUEQQuoJDKEDNpmtLvj1hb&#10;XUcpC8ebqn6+vJDT1Mfy9cXhYj3tIlhOyT2pstEpyyZgF8fJ8LwBRZGT51Gppk3Nb2TFhoSGsoR3&#10;SmJP1/tsr7HZ+i+USV6c2npK0E7JzqLcG/P+aVieVbaVy3NslrJXMdugp/vnl0v3ZmuxhY0QHsJ1&#10;AFFWb0qUtrD0+S7UU+3xc/WcFzHv2M/x847LKo4+73N87jk2x+eDF06OnX2YaK1RUnF0eERQCxmP&#10;x9iXJK06jkscR9TrdV599TXuvHEH0Ph+QJplVLzqM9Zpyiu+CPjMVZk/la14Bi5u2JwFm2OOOeY4&#10;B8fzQCmiJKESVuhNTmhUG1zbvMbmtWvsHb1Lvd4gzyt4ros9LV8vVcxG1dOjXqszHI1oNBocnxzT&#10;qDcJwpDxeEKjUWd7e5fl5WXee+99bt26xdHREUtLS4wHI+NZVq+zu7vL1tYW7777LsvLyzP1GDDz&#10;eQqCgMPDQxqNBsPhkFarTbVa5e233+bG9essLLS5d+8urXYLKWXpS9YGNHu7u8RxxDfv3OHJ9hOO&#10;jo75v/7dv+N//bf/ls21q7z17ls82dnmypV1lpeXsSybfn+ALCSWBWGlwtLSEkIIonhCNIk4Ojgg&#10;DENqtRqNRgPLMiRGFEWMe2OOjo4A4x/luR5+4M8M9Q2JVv9Ycmz6nJdKkiYpk8mEJE1QJYlTbQgc&#10;4eB6HmEQnqZRSolUim6vZ9Zv2wS+j+f7M/+3oih47913WVtb48rGBnmWMR6NkcqQeEVe0Gg2sG2b&#10;8XjMcDjEdV1WVlbKpNAhcTyhXq9zdXOLyXjIo48eGOXZtRv0usecHB+zuXmNLE15/OghlUqFVqtF&#10;HMdMJhOazRb9fp/2wgLRcQRoGs0W3e4xlaUlLAt63S7rV9bZ2XnMtWvX2NvbZWFhgSiKEGfHys48&#10;88tAv5l6y3FMUug0EdOybXT5GSVhaf4sybGp0ucC0aVn3zNSymkZ5lmF/kVFl5rNOx0oPaMAKsMW&#10;lDSkap4XVCpGQTZdllYKC0GWZeaYtVrlvF+MNuAXHRactpe1OlvraO5jnkcoApLEIi3GFEWKiylP&#10;tktfxVlp46fE0+3jZ5RXatDWqXJsui493fiPgXDKLpAy170qK0q0MsrSIKgYLzLbAXVq8C8cB0e4&#10;KDktSZ66s30xBt3nmOOLgfm1MMfPJ144OaYxHpgShW1ZbO88ARtOusd4gUdGYhpRpZm+bVvG6FWD&#10;lAofF8uyiUcp//O/+V9YX7lCXkiqTojl2OizPiScNqqm40afpKxymmw1RVEUJElCUEabT1EmkM8w&#10;mSQ4roPrONg2yDMBNUobH5Uw9GZR877vz+T/Wmtc1539rbXG87zZsrMsM9Ha2oyOA6VZ8ynJKIQ4&#10;1455FvJM4vlOuV/SmONqTZzEFEVBtVqlKIqZIbLWFq4rAIvJOKZaCy85gnPMMcccv6gwN33P9ckL&#10;SaO6CEC91uGf/Op/y//2v3+fl26+xqA/JkslnfYi9XqVk8MTU9qYG8WYRpEkMb7vIWyT/jcY9qlU&#10;qvT7PZaWOhweHrCw0GI0GgCaydiUxoF5HjiOQ7fbpVYz5uRhGM5ICyEEk8lk5kHm+75ROA0HtFot&#10;bt++xYcf3mXr+rXSj2rI4uIih4cHTCYTFhYWqFarPHnymPc/+IBGo8GdO3f4u7/7e/76P/0VX//6&#10;G1zb3MDzqhwdHbC7c8TtV24TBD5CmES4LMs4Pj5Ba00Q+NTrdRbbCzOip98f4AiHIAyoVmo0m61Z&#10;p1xjCBglFYU0Zv1KKY4Ot0/VKBcJMig76Dau6+K6Lo1mg7Zoz55nhZyYFMwsIy7VaNNSMMuyWFxc&#10;LJ+jmjiO6ff6pGmKZVk4jsPt27cpioLRcEiWZcanyHFmpZ/Hx8cUeU4QhqyvrVPIguOjIwopqdVq&#10;rKys0Ov1GAweU6vV2NzcRKOZjI3CbmVllX6vR5qmrKyu4PsVjg73SbOUjY1NhoOBKcft92ZhDYN+&#10;j3a7TZqmgKJardLr9eksLnJyckyr1Zr52WmVlZYTZTGaVihpUlOVkmRZTpblLC4ulcRTDc+vcHI4&#10;pFo1ZZa2bRtlXBZTq9XIs4RGo0GexriuSxKPqVWrFHlKtVajKIzfniG7TL2bsAWO46JkThCYEVHX&#10;dVFFMUsN9QMfULiOKb21bbOMPM/x/YDxZITrCixL4fsORWF82LrdLivLV+h2ewwGIzw3wPFqUBRf&#10;gBbwi8X0OtEXSKfT68hAzdqR5oBNqxstXjb9X3dEYEsctU+apmTZAVFU0GgayxTHzsp29NgsVUal&#10;CrRZLnfaxi5b5OUgwkxNaD1bOaZLEtSySlLKLk9my53WhJ6yZBpMWiWzfoFt1dBSUhSU175TeuoF&#10;5h4hKqfbY8Fpc1+XysULnf8ZMVaWdT53lFnMaYM55phjji8oXnjTwDKl/2a01bbo9ftkmfEvsIWN&#10;5UwbvjZKSvLCREUb7zCrfIhbfOc736HRbCIsMXu+KilNcs5nwJQYS5IEy7LwfTNyXavVgNLHgDLc&#10;Rmss25o9H6vV87I3WRrISqlxHRvX8ciyDMuyZg3C6TqnjfTRaFSO3JsO0LQTNP1+kiSEoSGo0jRF&#10;SkkYhrMktMswJcbAjA5PTY/DMCzJMEPSTY+DViWJJsScGJtjjjm+3CgVMEI4s/IvgHq9ztrqGjdu&#10;3OTu3bu88upVwBAsnmc8rqSUSMskUE4mExqNBqPRiEa9QRwbL6YiL3BdY3QupWShvcDO7i4bGxsM&#10;BwNcYTzJPM88S8IwnA20SCkZj8copeh0OgyHQ4bDIQsLC3z00UelT1mX+/cf0Gw2+dabb/Kjv/4R&#10;S0sdXn75Fm+//RM6Sx0qYYV79z5EA2+88Q1OTk54//33WVlZpVqpsL2zw0J7iZdv3WJ3d5darcad&#10;X7rDk90nhGENpXJsy8IRAqdaRStDcI3HY1xhVGD1Wh3hmGdWlmb0+j2SJMF1XNO5Fg7CMaWOU2JL&#10;CMHm5uasHTAlyMzvYjr8RV4YJYjWaKWRhZw9J5VSKB2bMkvHoVqt4jgOQogZObazs2OMyKdKNd+n&#10;0Wjg+z625ZBEI9IsQxYFge9TqVTQwGg0Oi1dXVkFLEbDPpPJhLBSMWWuQtDvn5z6ndk2o/GI8XiM&#10;7/m0Wi3SzGxrp9O4RUbmAAAgAElEQVRBSsnjRw9ZWlpiqbLK7s6TmepuOBzRajUBXXrHLTHo9/F8&#10;jyiKaLaaHB0dsby8xNHREa1WkziOsWcFlWdKv6xT/7Y4Mmq0er2GbQtypSjyzHi6ui65nBqeG6Jq&#10;2mYwPlOGGJklg2uj5FNazpZvlcyclBI/KEMEhANazUhJizPLUFOlzlR5ZhRjpwN4kBcFjuOUwReS&#10;IAhIktikdIqy7aTUGSJjjs8ECyjbh44wJlzCDZGyYDzu4TgOXklOC9sx7WVtfH/tWSDW01MLZh51&#10;M1LsAkkmHPf8+7OfVHOel5reG+wy3dasJ43j8iMXx3GwLL88j7zy/Hie3cj83Jljjjnm+EXFCyfH&#10;ps8YrRW51BweHaC0RKHMA5SyMWSXo1lao7TExiR7FZFiYWGRf/kv/oBmpYXAKc1abSzLwSpHiE5D&#10;aj5dIWOe57NGcZ7nxHFsNrtsQE7VWrYwj3Ot9SyJaYqpykupHMsSZFkMZWfGcSyk0sg0nwmzwcJx&#10;BJalabebTBsCnufguDZFnpOmkTGjFQWjqEcQhCXRJZhEQ7BsqmHlTAPw2SUEUmvS1KjgLCy0Lcny&#10;FM92EJYgyQ0piLTxXR/K1KdJklEJw3kTYY455vjSQiuFJYTxsUQjlWVK8JwGSx2fb975Vf7kT/6E&#10;a9eW8b2QLEuJk5hmrYWmQGujVjD3eH2aqmZpLEuTZSmdTofd3V02rl7l+OiEdrtFHEc4rqDIDBE2&#10;Ho9pt9v0er2Zab7v+2RZxurqKu+++y6/9uav8Zd//ZcsL5s0yl6vx/b2Nr/xG7/BB++/zz+8+y6b&#10;m1fxfZ8HDw1hdnx8jBCCN9/8FsPRkD/90z9jdXWFO2/c4cO7H/KV11/hL/7iL/jJO3/Pm3e+Sa3W&#10;4OGDhzQbCwhh4fuuKUHMJWlm/K1MGaOL44RkSUqeFyRJaggX7/9n782e5LruO8/Pufu9uVbWvmEH&#10;SBAgRIqbSEmUSFmL5ZYtW+HumVbb7ojujnmYiPa8jGP+Az/M48SEIybG8+AIy3ZbDsvaKIfERRIp&#10;SiYlgQtIcAEKKCy1555593Pm4dzMAkBSdg/lgWzmNwKRlchbmVk3b9U99/v7Ljae6zE3W8Y0zaIp&#10;8QZyK8/JZY7Mc6SS7O5eGpftMB6W7VsrR0TXqLHQMA0MMSLXBLVyY6xK0yH8w0L5ogd0i4uLwP75&#10;XkpJHMdF3lpIvVqhWq3iuB6Dfo9Lly+PCw9WDxwCJNevXaXdalGt1phfmMeyLNqtFu12m/pUDbek&#10;1xDdrm7LnG40UApahaVzZnaefq9Dr9djZWWFJEnYuH61ULVZrK2tcfTYiSLQX7GwuMyFC29w8OBB&#10;wqHO4BoM+lQrFXo9rfiKokiXOmTpDVlN+8fdKCep2+shpaLRmBkr9pNEt0aatqvJsXHzpCaq8jzH&#10;NKxCdW+OCyWkUpiWiUzyYtg2IkdEMQy1iHt9KpUKWZpiW9Y+0aYUZmEN1ve11U8PHB1NpNoWCEmS&#10;RNiODvtHpPi+S78X0uv1qFRqGKaHTMTY8vdBhhhnx96sFHvndtz0+Gg9baigeCzQQ2nhYhk5pirp&#10;Yg11DRBIFZOkAsvMdIOskWvVlUqK31Vta9S3+8ouazzcHpFft5BlWfHmbgrsFyhxgxJNFdlpxa22&#10;8BZEfGZjmia25WHaNsLwChmlXTynfn01vo64WWH33sbcW/fkreTfZOU8wb8GvF9r+qS1dYJfTdx+&#10;cqyAaZqQS/b29rAsCxsbwzTIyZG59v+bpolj6nwJ1P5i9cyZMxw/fJxhMhyLwketSu/3d2+kpDJN&#10;c2xjvLkVi/GC7cZ/o9YkYLwQHW3vOA6WZRUn/v2sjiRJMQwT296vwNnd3UUqiVtMpW3LximCZJM0&#10;wXM8dHaoYBgOkBLKpRIgyGSO9Y92latC3q4wC4m453pjObjnaIVaGMWEeYjvlYtsj5Q0S3GsSV3P&#10;BBNM8MGEuMFyL6UkUwplmihTt+edOnWK7373u1zf2KBarWI4NnmhchmdS8JwSLmsiYtabYrBYEAQ&#10;lMbB7VeuXOHAgQPEUUyn0+Hhhz7CMz94hlOnTjPoDgHwPK+wl7lj21+WZdRqNfr9PocPH+aZ557h&#10;wx/+MNvb22xtbVEulzl16hTnzp3j7lN389zzz2JZJtWqDvg/sLpKUApI4pinn3maUqnE5z//eba2&#10;tnjxpy+yuLhIEPg88shHOffqeb7xxDe4/76HmZ+f1++9FNDcaxKUSpRKZQwhiJO4UECnyFxSLpXH&#10;Ifu51Dleg+GAdrut1USuVnKYpolp6XOjZ3mYhia9phuzxTkX9n1UMLo4TbO0UJXpx/cVS3qrveb2&#10;+BxvGNp+Wa/X8dyg+P543CyZpRmmZeJ5HjMzMzi2g0Cyu7tLt3uVcqnE4SO6ubLXbfPmG6/jOg6l&#10;cpm7Tp0CYdJq7rK5sUGlUuXw0eNo8uwKYRiytLyE75eJwkFhi/XwPJ/dnS0c12Fubo7BYECaplSq&#10;lSJOIWVubo5et1UoyBW9bpu5uTnC4RCpFK5lEYYDSlMl+ns9pqYCut0I13WLfCWFEkW7pMF4H0ql&#10;rbt5ntNoNIoQfRsltQ3yxuPesmzyXK+5tPqrUHUZhj7eiyZJx3ZIiqgKpfafRxbtlmmaIEyLNI7w&#10;XH1MC6EbKg2zINqKdk5hiEI16ZJlKa7rgDBI0xQvMIlCiSiKl9I0ZW9vj+X5uwEwRiq0CT/2y8E4&#10;u057DwU2JoqqM43KU5I4J0lismJd7NiFUssAofbNh5oYu7lp9qbnv+W+bjLlJoL8RuVjnsniGBf7&#10;mWJKoVQOCly3rFWhpg2muf/EqsiqM9/95cd/QCaZ+hNMMMEE/+pw28kxhZ4GC0sgTMH27jaWY2Fq&#10;qRjCFGRphszUeIGs7RI5eZZzZPEon378swhMVAbYenqcxjGO7dz4Qhr/nec013XHajEpZWGLccbh&#10;wRTTf6nUOH9s1Do2Vny5BsKQaB4po9drYdk2pmnQaunsGcd2cF2zqJbOkEoSRREzM/Xxe2m1W2xu&#10;bhIEJVzXYa/ZRFi69r4UlFlYXKBk+ygyMqntIyW/Unz3iCUUN90KIfB9n1wlxFmOYUgswyIjpdfr&#10;jS2fhqUXpkkeYpv22Mo5wQQTTPCBxSjDUgKYmIW1K8dE5jA3u8QD9z/Msz/6BqsrBwh8u8isHGDZ&#10;1jjbSRU2o5FiRw8tJN1ehwMHVtna2sLzPc6cOc13n/wujz32GK+99hrT9Vl6vR7z8/Osr69z6NAh&#10;1tfXmZubo9/vUyqV2NraIkkSzpw5w7lz57jjjjsAPbSp16dwXZfnnn+OM2fO0Ol0+P73v88XvvBv&#10;OHfuHFLlTE9Pc99997G9vc3Pf/5z5ubmOH36bq5fv8b6+iVWD6xy9NhhLl26zNb2JkePHKHdarG8&#10;vEKlXGdvb49r167hOg4zszNUyzUGwx6tdptOq6OHYYXtSkcG+AR+af8CV+ZkaUY4jEiSZDyYkVJS&#10;rZb3h1Jj6xQ32Spv/ry4KcC/Vqth23aR52mQ5yn9fp+d7V193hfaIttoNHAdfc5L0qgI0w+RaUJj&#10;usGRo8eRecrezg5RHFEqlTh+/Pg43L+5t8dwOKRaq3Hy1N2gcrY2rtEfaDWY6wXkecLG9SvkuaRe&#10;r1Mq1xj0u7iei+u4RHFEFOnndl2XVquFaZrUatoyWatpW2Wn02F2doZOp6NtlYMB9Zr+HBqNaVqt&#10;JpVKRav1hBqr9PUeHB17CpnnRIUFtV6rk+USyyrWVKaFTHXTpCzIrpFCLM9zhCPGea1KKQwhyLMM&#10;fHM8TBwNHZXMEMZo4KifPs9yRGAg49E2Css0SdMMw9CvaZomWbY/pNS/jiOTqESSYwlFmiXkeUa3&#10;2+X+e5dReY4wbWSavW/dw790GOpWdnCk0Lp5hTx2XtxCEyWWyY1RXwblccaXUmAYVYRIMUQJQYyU&#10;PdJc25sNIfBLw0K1VjyPaRV/Uw0QApVHxQvfohwr7ht2kQk2flsjYrewTWaq8GMUeby4hVtSD3Ud&#10;t1p8j1m879Gw10YY8M72zpu/uuVlgfwdW2qY7/7fEwHZBBO8D/zKVtpN8C8ct50cy7JMy/Atgcxz&#10;Njc3GZ/gimkuaGWVlBKyjCxNkblWkj3y8CPcd999ZDLdz6i4YXL0fjFa3EopuXz5Mk8//TQ7Ozsc&#10;PXqUQ4cO8clPfmysEMsyvRC3bsk581ytvhKmxauvvspPf/ZTrl65imEYPPDQ/YBgeWmJXOaEYYjr&#10;utiWTeDrE/8LL77A+fPn2djY5LXXzrGxsVHsF0GlHhCUAg4fOsKH7/swp06dZm52Dsf1CPzghqDV&#10;d4eUcjyF188pubB2gbMv/YyNjQ3a7RZHjhzlkUc+zqHVgyhMcpVjClPbW8VtP4QmmGCCCW4fpCYT&#10;tHVv9J8WwhI4hsv999/PT174Dru7e5QDTQD1+309YLATPNej2+3qYPVOh2q1ShjqMPNKOeDq1asc&#10;PHiQq1evsrfX5OChg1y8eLEgOHTm5O7uLjMzM+PbOI7xfZ8rV65w4sQJ1tbW2Nvb4+jRo1y+fJlG&#10;o4HjOFy5sk6jMc3i4gLr61cIAo9Pf/rTvPTySywtLZFnWnHT7Xao1WpYpkGv3yeKImq1Gqury7z4&#10;4gvs7XUwDIFj21SDGmEoef3861TKdaanp5mbnqcfDtjc2CRJE2ZnZlhdWkUpOQ7Ej+KIMAxRFIMw&#10;08R1XAQ6vsD3fUzLLIZQoyzQfqEc2SfIxp2GCgzTHFtV91uqb1D7qYzBYMDW9hbD4RDDMKhVaywt&#10;LWGaowtlxTAcsL2tw8YNw8DzPaamprCEPsP2ukVWap7heZ6OKTBMWnu7OI6D6+mA7zzL6XfbIASO&#10;63JwZgohBLs7W3R7Xebn5imVq4Dk3Ksvs7i4SKPRoN1ukSQpc/MLDPo9Njc3WVxcJAxDOp0u1Wq1&#10;UJIpqtUqnW5XK92LTK4kSXSDdxzjOE6R0SVAGYii7GgczX6Dki+OY6SU1Op1ZJ7jONo2KQytTMTQ&#10;1mKjUHEJwyDPC+vjDblgosgVAzFWiWkbpkmapNi2jZLZeO2kh4RaMWYZ+jUt0yGPYkzL0XmyosgY&#10;K6IvpJQIFJZtkaZxQYLqIojhMMQwTKqVakHKMWkV/CVgvAuLiC9VtD3qWDiFynWmru372J4H0iJP&#10;E9JkSJbnhMOwWHvq7EHTKKzQxR/S/c9I3PKCNyi8FFr9qCR5Yb+WFDbNIjvMEAaGaWIIF9O8IVNs&#10;ZL+UxQ8B+0wf7+AIbxiuT46dCSaYYIJ/rbjtzIZZSOVBkWYp29s7xSRdjWXQQJFNobfJ8hzfC6jV&#10;ajz68U/gGS5ZLvFcH5lIHMchCALSJMMeEVXvOKn90xjnUSV4uawzUM6fP88PfvADFhcXOXHiBKfv&#10;PsHU1BSmYaLQi3yEi2VaZHmqGzUdl0xmtFttvvu9v+fZ555lbW2NhfkFfuMLn6VaDQAdHus4FrZl&#10;ApJOt8MzzzzN17/+dS6uremskDAkimOd92UYXFh7k+XlZXZ2t/jWt/+OI0eP8+Uvf5nHH/sUluMj&#10;R1kit2YdFKPAYTikUqogZaYVY0rys5+/yF/9t6/QajYZDAYsLC7i+x6HVlcRGGR5gmnpTA/Lve2H&#10;0AQTTDDB7YPQeZNaMTb6LxMLE2W4rKwc4OTJU6yvr1OrulSrFRzbwkwNLEMrx0bWPn3ek6jifi4z&#10;KpUye3tNpqYa7Oxss7S0xObmJo1GgyTT1stms8nc3Bzb29vMzs6yublJtVql0Wjw1ltvaXWy4/DW&#10;W29x1113sb6+Ps6sAsatxK1Wi5WVVeZm52i3WkRRyPzCAsPhoAjbL43D3MMwRKqUE3ecwDJcXnjx&#10;Bf76q3/Nxkev89gnP0ejMUW3MyiKAPpUq1WOHDoKwM7eNq++9iq1ag3P8ygFAdVKFdAh3FmWIZUa&#10;kzO51CSaLIpqRplijenqTXEGN0IpRRbr4Vue56RpOv561OJp2y6+5zM3NzdWhimVMwyHxHGHKNLK&#10;lZHlslFqjEt5wKDT3hkP8SqVCo7roWROp9Nhe2ubcqVMXjRTlspVsiSm2WpimiZTU1NkWUK73cLz&#10;PI4cOU6Wxbz11nk81+XU6TOgctbW1piammJufpFWc5dc5iwuLjAcDonjhOmZGa5dvcLMzCyg2N3d&#10;YXllhb29XazCBtput5iZmWF7e5OZmRna7Tae54MS5IKxalEU+1ZKSZ7rfDUU1Gt1nYYqNKllIJBS&#10;gTGKlTCKfVrcFrlgFJZIgKwIVx/teylzhGGRhAmu65ClupkSta++UbII5JcKcVPmmC4/MgyDJNGE&#10;X57nCHJcx2EYdfSwTymkzGm32zQaUygFpu0goxzDmngqxw6CmzK72P8MbsnY4pZ70rAYhwIDFMNS&#10;Q+m2SJV5CNMA4kKgFWKaYNpDyDPC6LzOuSNHIcmlQiqBKJRW46b4cRB/ftP9PDOL96P1YQoDJYTO&#10;cRRgO5VCKRbozEERFITYiPgeKdJG6+Pi51E3awrffS+Md9/+8+zvmeL2PY6xW5wsE0wwwf8XvN/M&#10;ssk5YIJ3x21nNkYtUKAXvYNBv5j4aLF1nmUgRtMkgcz04qhSqTA/P8+xY8doDzpMlaYAQZzp8HsE&#10;41DX94NRhoZhGBw9epQHH3yQnZ0der0e6+vrvPLKK5w4cZzlpeWx+mpkrzRvyDDY3dnh+vUNXn75&#10;JVqtFnOzc3zyk59keWkZP9AKr6yoLZdK8tpr5/jxT37CV77yFYQQVKv6wmFxaYlHP/4oBw8e4OLF&#10;i/SiLj/58Y/Zam6zvLJCGIb8yZ/8CRfeush/+s//aZyd8s6zsb5fLunWzSiKCIKAPM/Y2tpiY2OD&#10;IAhYWlpid2+PixfXaPValPwaeZaDta+Im2CCCSb4wEKI8V/VPIdcAnaOhYmFbse7666TvPnGG4XV&#10;Mdi/wEcwDIfUqnW63Q5TU41CVVYiTROktPFcl8EwJEliyuVyYaGrE8cxnhfQbrdZXl7m8uXLrK6u&#10;jomvwWBAuVymXC4TxzHXrl3j7rvv5sKFCywsLLC5ucmRw0e4vrFRKM08FheX+MlPfsLc3AyWZVMq&#10;GfR6PTzXYX5+nn6vS6+nVW+u69Fq7xSkleDEiRPI3OLS5cusXVpjYX6eSrlCuQxxlLC3t8fl3iUc&#10;x2F+YZ7Td50mSWLSLCMMQ5qtFnmWYds2pVJp3MTIOCdI3UCEaeX09s7VX0iOOY4zbqMMgmD8tXnD&#10;RX2ep0RRRK+3Q1K0Q46sesvLy8hcahtfcaEeRiHtdptet8fC3DRBqYTneWRpRmtvlziOsR2H6Zlp&#10;TdpkGTs7O/T7OhR/dm6OPM/Z3tomlykLCwuYlsne7jZ5nnP40GFM06C5t8NwOOTwkSOkacK1q+uU&#10;SgEzM7OkRWFAuVzi+rVrLC+v0GzuAYrl5RWuX7/GdKNBmqWEwyG1WpVWq8XUVINOp6uHh0U22DsU&#10;VKP9LSVpkoKAYHzMQp5niHF0xNhFhyrUXvpzGj+CkqPbUb6qJuJkcfxnWUapVCKO4xsUYGJsjRWi&#10;KFigyBorHhsdB2maEZT0zyOQRXlShue549fo9XrMzs7qRlfbKfJaJ9EQ7xejtvhbWZ7RISUsC1Da&#10;d64AQ2oiyrTAtPCdun5cKcglMmdMXiulxpEm70WOeW4wXnfrwg1L55oIt3hPbvF9o4gVTaK9I2ZE&#10;3DA8vqG49ZYUkgkmmGCCCT4AuO3kGCrFMiEnwXMN2oMWlmkiXb3I6g0jlpaWaG23KZdLZGHE/Pw8&#10;1964zv/6n/83KnZdD4GKk5nvW0VuhcIrefvnvuLl9nniUcbFaEr57i0ySuWUSgHDUE93//3vfYGL&#10;l87yk394jk4/5P/8v/93/viP/5gwmcdzXCwCZApZluB4HkpsAw7K7/Cd7/8l33n+Ce68805qC6t8&#10;/sv/A9P1ZdrNHqUZA9P12VVbmMLkiZ98i69+9auU7TK+73H6xEm+8IXf5KFHPgJAO2zziU9/AhMX&#10;+YeKJ/7+2/z0pz/lb7/+t7iuyzM//gEzK7P87hd/l0E0xDEcfMdH5YokSQi8MsN+n6BSpdlsk6qY&#10;clDlwpU1nnr2aaSnkJ6iJ/v40z7feerv+cKXfpOpyjy5jJCpwLI/6IkdE0wwwQca+c2FJLYA2yza&#10;0QCJj5HCZz762/z0x+e5tP4y8wsrKFsSqwiHBNM2GaRDbNemH4UYtkmcZSAMhGGxvdvkwKoehtx1&#10;50neeustGlOOJtFqHqYlieIetiNAZJTLHlJl5HmCVDmWZTAchkxPT9Nud2g0pgnDCNO0uHDxLepT&#10;darVUnFRmnHs2BEGgwG9fpdjR4+xubnJYBBiGAYrqwe5fOky7VYX3/dZWFggSzO6vS5Xr15hYbHG&#10;K6+sE8Y7pNJl7e03OHjwANXyLH5pmuGgrgPSY8na7lXmZuuYpkm1WqFcKZOlKVmWoZRkGA7Zu7KO&#10;YZhYdpFLZlmYllVkuwnmZpeLPa/2FWUFbhwDKSlJs4wojBiGXcJhSJomGKYocs5cPM9naqqOYzuF&#10;ok4QxSFpqsmzJEkQAnw/YGlpEXPlAADdbputnasopahUqkzPLYxJns3NTUqlEjNz88wtLJEkCd3e&#10;gFzmuEGAYxoMByFJkiAVVCo1LNsjjkLiOGV5eZXNjS0AlpdWQcDWpr4/Pz/PYNDBtg2SJNSWXiFI&#10;sxjXtVHk5HmC49r0Bz3K5RK9XptSqVS0ndrkqY9llMjyEMdx6Ye7pFlKULa5cvUirVaH06fOoKSF&#10;VIJYRjiOjRdY7GxuUq7M4rkB4TCmUqkTFeUSSZJimTZZmuD5HmE0pFwpkSYDKpUSSRqByshzgW15&#10;5DnEcUatXmc4GFAqlRkOQgI/oNvr4bo2WRphmIIsS/ADl263jWUFTNUXSLMOeZ7imhFpnBC4BkKl&#10;GDg0W236PclDD54iVRY+Dk7FJ0oyPOf2L4FvJ/ZdiqMvrFtui4dvuR3hH9VdjBPtq8V/VG96WOWz&#10;o6+09dlS6Hl2QX6Vb1VijZRexT2Z3vTOcoyCayuUZ0W2mBJmYbk2CkJPr13fdQX7Tq7vn8CR3dpG&#10;+R6YkG0TTHADJteQE/xq4ldqZTBqIhpBKW330LXqKaqYFsZRzH0f/jDHj5/4Z39PhmGQZRm2Y2MI&#10;gyRJ+K3f+iIX195kZ3eXZrPF33396/zP/+UuBuGQslvFMMEqlg1pmmK4BmfPnuXZZ5/jwQcfZHNz&#10;ky996UvMz8+DhHq9wkD29ATVKfGNJ7/BE088QalUwhgKPvPpz/Abn/oCq6srxX6ROiQfgziJieKY&#10;z3/283zkoY9QrpV5+qmnCMOQb3/7CR792CdYnFnQzVPRgKpXw/KtoqnHJYoSKpUKpl0mTmPOnj1L&#10;GOm8mxMnjrOzs0u32yHNUt544w1mq0tM1aYQ0iBL5YQgm2CCCSZ4DyRZQuAEJAz52Mc/xqW/fJkr&#10;V67gBsuUy2WyXNveTSNHShMpJEKZGIZW9AyHQ+r1OlevXOXQQR22f/DgQVqtFvVanTAcIKUiCEoM&#10;hyFpQVRNTU3jOC6ddodKtYLv+0xPT3Pu3GscO3aMS5cuc/DgAbq9Nv1en9iOdbD77g71ep1KpYJl&#10;Wbz8ysusrq6SD3IGgwHNvSYLCwv0B30c22Hj+jqGaTA7M8vc3BwvvvAilUqF73//+/zO7/wOd9xx&#10;B5ubm6xf3qJSqTIzvYTjONiWbtjsdnYxTBPLNDEMA1Eorx3HxrLsImSecUB8mmUkSUIcx2R5zt5e&#10;E02M8a7EWBTFWLaFV2SWeb7PbLms2+kAqdJizaG/I8sS+v0+/UGfKIopl0p4vk+jMaWbGskZDIbs&#10;7OwQRTFJHFOfmmJ1ZRXDsMiyhE63U7RKZiwuLoJSDIfheB1jmia+H2i1WRwRxwMc16VSrZLEMdeu&#10;XsG2bBaXlmg1m0zVdSlPq91CAPXifrvVJlcJs7OzXL9+ncb0NALF7s4Oi0uLNJtNHMdmOByOQ/vn&#10;5mb1Z1zT1lghR0HkAsMQWEXhUZ5lxT7O8AMf0zRQUmGYBlIqZLEmGqn6s0LxlyQJbpFpJopmcWGI&#10;IpPPHLeIq0xhmta4idQQxtgGCYyVQ0V3wjh+wzKtcWaZEAKreO0sTTGEwDStItxf/xxRnLKzu4Pr&#10;Oji2gxJaQZRLhW3/Si1/J3gX7Jct3HKr3kvaNWGfJphgggkmeH+4/auDwkIJum7bNIvMCiVRSofF&#10;9/t9ZF5IryUMB0M+/tFHWZxafP9lFf/o25OAwhAGuZQEfon77r2fj370UZ588nus76zz/E9+xGOP&#10;vqJbwAquyDAgSUMsy2Lt0iX+9qtfo9VsM+tM8ciDj/DRBx+mYpbI4xzTNrENgyhP2Ols861vfYPz&#10;51/nzN1n+LXPfJpf+/SnOXrsDpCKKNYV7LYwyFSG5/gMBgMEgiAIeOCBB3juuefY3NJh+t9+4tv8&#10;x9/7Awxh6rBnT19sxFGkF7NxRMWrIEkYhAN++MMf6iBjIfjEJz7J2sWLfPuJJzBxef7557n39APU&#10;azWEoW2r1li2PsEEE0zwAcM/cg2W5xJhCeIk48zpezl88A7efPNN5udnsYTCCGIQOaYUmBKkAMOw&#10;QGibkDIUUTzE8116vS6+HzAYDnVeFIIsy6nXa+zt7jI/P8/ly7qpstPpUqvVSNMU13XZ3dnDcRwW&#10;5hfY2NhgcXGRVrOF7ZjMz8/TarV4++23efChB3njjTcIhyF3nryTIAjY2dmhXC5z8vhJXjz7Ijs7&#10;O5RKJcyySbVaI4oj1q9cYXFhkWPHjvPxRx/lr/7yr/mzP/sz/sOX/yOVSpkDizprrN0bsrlxDdv2&#10;iyKAJSgaq+MkIY4i+lGfvKutjSOlmGPb2I6jibOSjSqVQKkikuHdPoR3KsCzIrMsSRJiGaGA4aBH&#10;kqYkcUwuJbZtUy6XiwZpj1ymxHFMq9kiLPLHgiBgZnpm3NyY5WlRUhCilMJ1tT3VthxymdLvDxgO&#10;h1iWRa1Wx/q0VXIAACAASURBVHFsoiim1WpioGhMNQDF3s4uSikW5hcQQtDc28OxHdKi6Me2LBT7&#10;OaimZWIbHp1ul/rUVBHIL6nWarTbLRzbRsoc1/UYDPpUqxV6va7OLo0iTNNESkUu03HLo6mT6hmG&#10;IYPBkCzNmao3ME2bTGliL01SkkQXSSAEpmmSJAmWZRGFkc4jTVNMIUjzFMfcLwYYDoe4rqs/W8cu&#10;GgqNooTBQEqdP6sJsCLlXeiSozAM8Tx33CJqCIFpGSRJRJanGIapvzeX2sWnIE1y9nZbzMwexXEC&#10;wCdOY/LcxPMcJvhVw+j3tijiGrsfb/V+FG2RInvX79vf7tZbgwlxNsEEE0wwwS/C7SfHpARTL2qi&#10;KBpXgWtnpCLL0nEmhVFYKXzf55577yEfxx//c749hWXZpFlCnCSUA4dc5Xzuc5/j7bffYru7RRiF&#10;fPWrX+WP/uiPkBakSYLrmcRxTKls8fTTT/Haa+eoVqqkacqXv/xlSqUSOTk2BuEwxCoLAt/nz7/2&#10;bS5cuMjKygpBKeBLX/oS0zPTZJHOZjFtC5lLEpFo4jDsU63VyNEhxh998KO89NhLfPOb38AwTZ57&#10;9lkee+wxjq4cJQh0/liapaRpgm1bVCoV0iwlzkO2trZ486038T2fklvmkYcf5tDBQ5ocMwxeeeUV&#10;kjhBIlF5jutOiLEJJphggveC53pkRZ6m4zg8/vhjrK1dpNPp6BZD19XkQFE+I4umQCV02LnjOPR7&#10;fZYWl7l06RLHjhzj8uXLLC+v0O/3mZqq02y2mJ2dZW3tInfeeZIrV64yNzdHq9mkMT2t2y4PHOLy&#10;+mVmpmdpTDVoNZvYjo1pmWxubnL8xHFKpRJPPfUUd5++m9WTqzzx5BOcvPMkjUaD6xvXaTabzM7O&#10;Mjs3y7Vr1zRpVnE5fuw4165d48rVKxiGwbVr1zhz5m7W1tbo9/sADPpXSdOUWnWWo4ePkUnFtevX&#10;uX5tgOd5lEslglKJWl3bLqXUpQTDYcjIMhmG4Tisf5RL5HmedkGNMsduyH9TQBRGY/URN2STiaJA&#10;YXZudvxZKTVqxdafQRSHbG9v43kuQVCiVq8hhCYkozgmHw51cUAREu/7Pq7jghCEYUg7ajEMh9Tr&#10;UywuLAGQZjG9Xh+Z59i2Q6Xk0+l2SNMU3/NwXJc40SUEvu9jGgaDwQCFVtGj0LmsxX1hSE18VSq0&#10;220UilKpTLfbplarkyUZrmsRhgNKpRL9fo+pIKAb6SGbaRrEcYaw9M8lC4VXHMUMBgMAXdxgGOTo&#10;1j+lFFmqiyDidF/pBYJc7ofuj1ovdXOl3v9ylD1FoThLs3EjuBBapT/6/A1Dh/mbhoEhtApt1Eiu&#10;pMQwdVtlnuVaRWaZpGmmWzRFilKKfq9PluWsrKwwjtIYFwJwQ7vsBLcDY5rqxtrLd9viPfisd7RZ&#10;3nL7boWkNze4T4iyCSaYYIIJbsZtJ8e0cl4vnnSVuhirtYTQGziWRa1aIxwOMbG48/hJjh0+gcz5&#10;JViWbz053nxyHrVkWpZDnitAk16HDhzlU49/lvXWZa5dvcb3f/Q9PvbCQzz8wCcIfJ8cAy8wePnV&#10;n/P8j36EbfrIVPDvfvffcu+dH0bi61p4E/IowcIkTkKe+9EPyfOEpaUl7jp5F9Mzs7iOiyU9LFdP&#10;ddMkIZMC1/NxHIVt2AzTwbgF6ujRo6ysrpCmKSdP3lX8lIJ6pa7rrvOcUlDSi1VSUhkhyfjR8z8k&#10;iiKUUjz0yAMsTC3hOh7Hj53g7fMXaLYiXnrl5yyuLCBUhouLic0EE0wwwQcShXJBvSOzUv8tNotA&#10;TM+uIqXk7pMPcvqOl1i/eoHpqkeahRimHGfkKKXIpYFpgFQWSEm1FtBuN5mbm2Fza6tQBnWxbbs4&#10;Xe0H1ivN8IzJoK2tLQ4fOsSlS+scWD3Azs5OoTarkyQJaZIy1Zji2R8+y4MPPshDDz1Er9vjm3//&#10;TT7z2c9w9udnyfKM06dPM+gPOH/+PBubG5y66xRKKra2r2MYFkHgc2D1IFNTdZ7/8Y8xjBApFV/7&#10;2t/y67/+63zorvsZpkOuXtmi09ljenqehYUZXGsFqXK6nQ67O7tkeVZkgHk4tk2lWh2TITpTTJ/L&#10;hKFJsDiOQQiMIpx9dDE8Gq55nje27pmmWYTq71+I7zV39eOGoUt8spw4jomjiDRLmZ+bxyqyzrS6&#10;PSOOI5I4IctzbNvCdT0810UV7ydNEq2EskwOHjhMmsZs72wxHA4QQlAqlanVqtiWy6DfxjAMAj/A&#10;tEyiKCIqVN2e5zEcDvE8TxN9xbnZdT0UmiwUhmS2aCmtVasoFNvb28zNzdFut3Fdl+FwQL1eZ29v&#10;j8b0NK1mk0qlQhTHuJaNilNMA9I0JlUpruMQhhHDYYjr+kxNNYBCyVjY2RRo++KY2BJkWarz5NL0&#10;BsJLN00ahoHMcz38lPvxGUmSFGs+Vdgz04IA00RYnmVFflsGQje5GobQeXGGQZaF5CrGc01sy2CY&#10;aNLUthySLGVjYxffKzM9Pa8tnqbANG1s0yFJM6wPeObY7YZ6Bzd1899RYYx+od9roR/dvP2IAB09&#10;jxplnt1Amk24sQkmmGCCCX4BfmVWBgrFcDgcTxf14t5AFJYLJSW9Xh8n93jggQdwDVcrx/6ZbZUC&#10;CMMQ33fwXI/t3WvMzcwTxn0+9alPce7KWf7i7b/As12++c1vsrJwhNN3nsJAkuY5X/nzr9DpdEmT&#10;lCN3HuGLX/wiAFmWYtkWQgnK5RJ74RaXL6/TbrcxCivpo594FCEEtmGDEqRRhO372I4DGEj0lDvM&#10;daNPrVxjmA/57OOf5dce/xSZymnttWg0GqQyxTQs8mIyK0yTNEl03otlkWcpTz39tG7LlJJPPf4p&#10;UlJyKXn00Uc5f+5NLMviO3//HT7zmc9gTIIUJ5hgggl+IaIkwnM0QeMaDr2ky4c+dA9vvn2OXq+H&#10;XdKnYMd2sSwLUZBqI2JBqgzf8xn2B0xNTdFu9piqT9Hp9HBsm2arRa1WY29vl4MHD/HG+TeYX1hg&#10;e0dnh6VJyqVLl5idnWNraxPX9ZmZqdJstiiXywwGXSzL4uTJk7z55ptMz0wjEJw6fYr19XXuvPNO&#10;Nrc2ubR2CYCHPvIQFy5c4PXzrxMEAffccw/r6+tsbW3R6XSIkyXuv+9+Lly4wOrqCr3ukMuXL1Mq&#10;1Tl88DAnjpygM+jQ7XbJc0kcRpSCgHq9zsrKKgBS5nS6Hbq9Hq1WS5NfhoFlmliWrYP5bQvDNMfK&#10;JGkYGMgie4yCTAPXccaKsDiOSdO0IAU1uRUEHnmekWdFc3bRlOk6o7Y7iJOITkfniCmlCEolphoN&#10;7BtslYN+nyiOtYLM8whKJUzD4vrGNYQA1/VYXV3FNDRZurOzze7uLksLc9RqNXIp2dvbQylFvV5H&#10;KU1yNRoN4jgeKw9RiiiOQYHjOiiVaruh65Ll2pLo+77OWrNslNJ2xiRJcF2POI5xikwwo1DZKamJ&#10;vDiJ9brENBkMBgwGA6rVKuVypVByGWOFlyauchDWOG8sjuNx7thoW9uyyGWOZVn7r51mWLZVtJzm&#10;GIa2f9q2TZpqa2ueSwzTJIpifM/Xtk3TGt+O2lWTNNE/o+lgGFrVpo8PQX/QZ3t7i9XVA9i2zl5z&#10;3KxwIEx4kV8F7Cu73uvTELdu+O5PoG6+L95BlhUtlermzSeYYIIJJpjgVtx+cqwIw5VKFZkeSkvp&#10;0VMjIUyi4ZA0TiFXlLwKH7n/YaIoIfCCX8Yb+Cdso8bbuW4JMEFZuHbAY48/ziuvnmNnc5c3Lpzj&#10;6R9+m9XDM5TdMk89+z1+/tLL2I7N3Mwyv/vb/yO1oI6JhZFLLCFAjDLXFG+88bq2lpp6YXny5Ek8&#10;V2fLJHFKGEaUDBfLMTGEjVQSz/bIyTFGgcJpSm5amJikKmVxZgGAMIowjIzALpFnGRSWhygf4Joe&#10;P37hR1zdWMf1bFZXV7n3nntJ0wzbtPnwPfdRqfwVWZbx5oU3ePPiGxw7coyYnID6L+EzmGCCCSb4&#10;lwclRtb+0VWXHhqI4q6hTAxMTOXpYU9e4o4j93Dy6Busr69jlUAhdQC9rVXKCkMTF1JiAFHUxw98&#10;hsM+5XKZYTjEcVxyqbBMk26nS2O6wcbGBrNzc+zs7DA7M0uapliWje/7hGHEYDDg8OGjXLxwgUOH&#10;D7O+vs6RIwc5e/Ysp06d0iHyScru7i733Xcfr732GkmSYNs2jUaD4XDI5UuXqdVqzM/Ns9fc46WX&#10;XmVlZZnDh4+ws7PD9etXEQjyXHLgwAFc1+f111/nmWeeZPjgg5w6+SFKJRfbtgicACl1vlV/MKDd&#10;bmPbNqVymal6g6l646Z9LWVGFEWEUcSwMyiKchzEWDmmz4Fja6qUuhDHMLCsou3StikFJaxqFcMw&#10;kSrDNA1MQy+FslyTTe12mySOCcOQcrlMfWqKmZm58TbD4ZBO3KbX72Nblm6knJnBNCwUmuhqtVpM&#10;TU1RLpdxHJter0+zuYeUitmZGU6ePAVIdrY3SdOUmZkZHMeh0+mQJAm1ag3Lshj0BygUQRCglCIt&#10;rKpBEIAQNJt7LC0t0Ww2QSgajWk2Nq4VraRaedbutJiZmWF7a5OZmRna7Tae75PLBKlSbNtECL3f&#10;cpkzGIT0+0PmZuZxXZ880QH2SZxhWxa27ZAkMZbtFkSVT7vdpl6v0263KZfKxIkmy8Iwwvc9+v0+&#10;jUaDbreL67maRDMFtm2iVIZtW0SRVoZlucQQeoho2hX6gw5BoFs2S6USvX5IqeRjWjkiS1FoS2aW&#10;5fp3I1PsbLfIM5OlxYOAjWm4mIZNlueYBkUj6QS3E+pW0kvd2vp4C/l1C8TYuTDabmSnFLdsB0qN&#10;GupveWCCCSaYYIIJbsBtXx2MDQ5K6aBZVTTUCH2BYLkOvV4PwzCoVCrMVKY5vHyYvd32L4kc+8XQ&#10;2R8BWa4nlrVKjVa7xVS9TpzG3HX0FJ/85Cf5iz//K1Dw5FNP8dBHPsKxQ0f4m6/+DfWpOhcvXOA/&#10;/Ps/4LHHHy+sEVAuTTEcDgl8B5mlVP0qOzs7dDodarUa040ZfD8gjmMCN8DxfRzfByAKE1IjI/AC&#10;bd/ApBd2USjKfgWJJJIRnuGx09lltjajG6GK7A4siyROcGybzIhRSL71rW/h+z5S5Zw5c4aqVyPM&#10;Q+rBFHEjYWZmmq2tbWzb4uzZsxw+dBhTmpMm3gkmmGCC94DnesRxhOOahElIxa8Q+AEPP/wwP//5&#10;z6kP/UIxk5DnLoYwEYKxRTKXOcIQ42D9fneA7/vEUQweBIHPoK9VPqPQ82q1gmEYxGGINHV2le+X&#10;cBxbE3K2xfXr16nXa6xfWefYsWO8+eabLC0tEUURh48c5uzZsxw9dpSN6xs4tsPO7g4zMzOkaUqz&#10;2aTX7XHq1ClKpRKdTofzr7/OsePHOHXqFGtrlwgCn43NTTzXp1QqIXNtndve2abf72Oajm5yzLTV&#10;sVatIoq2wiRJ2NraJIoj8izDcZziZwhwXRc/CIqL3cJmWWSIjTOlkMg8R0qFbY9C13WcgCwsp6Kw&#10;YfY6/aIBMybLtO3PLZot67UarusDijiJaXdaxLHOAzMNA8M0OXToEAKDXGZ0u116vR5CCKbqdY4f&#10;023avV6HZrOJbdusrKxgWy5RHLKzs0U47DM9PT0OyW+1WlimRb1WwzQtmq0mU1NTKKVoNptjZRkK&#10;mq0mnmcxPTMzLkkQAvZ2d5mdnWU4GGKaJmE4pFat0mq2mGo06HS7BEFQrLckUkos09ZtkWgl2cha&#10;GvgBlmmSyhwhHPJct01alsVwMMBxtVpLGFpBJgytCDMtExIQpoWUOaII7Ufo1kmjaJ80Ta2YzLIM&#10;DG2B08eB/jjzPGdkZ7VMnSlmFrdCiIKkS5BSjlsrlVJEkc5Q9X1ft4Jj4HoeYJDnCaY1yRv7l4B3&#10;lFXegncIyv47yK6JemyCCSaYYIJ3w20nxxQCgYFtaDvfcNjHcx2kkenq9jhmptGg39LT0t/8d18k&#10;R9Eoz+g8l/c5+bl1wrSPoiZH6MW2aVrFydSgXp9GKYFjWYREfPm3/4AXfvwCP/vZzxAi56//5s9Z&#10;Xlhh/doajlFiceUAv/d7/wXbqiDTnJHC27FswEAIA4ni2rXrlIISg/6A03eeRikI3BLtXoe642LY&#10;JjLXVpFms83TTz2D5aTkuUSJIkusGpBlOb1+V4cYD0Luv/8Bjh8+QZalYFJcaPlkaYqwcvYGTdav&#10;ruH4Jv1uxH3330+YhghhEMsE1/Z48MEH+drXvkZ9psrffv2r/MZvfQ6BHLdUCaEvfowbVpxxHE9C&#10;+yeYYIJ/tRC3noDeYRMSSCkQ2ASOzXDQIyiVOH3HA9x35mM8f+4v+PXPf540zQjDhMySVCoVLEuQ&#10;ZQmuY9HrdaiUGvT7HVwvwHFt0kSfnwb9AWmmw9GNIqw8jhOdkSklg0GPWq3K3t4ey8vLbG68zh13&#10;3MHa2hq1Wg2BoNlsMjenVVHD4ZBarUaj0aDVauF6LuVKGcd12NzYxPM8VldWSZKE18+/Tq06xXRj&#10;lqmpBpubG2xublCr1alUyqRZyu7OLrNzM7z26uv85B9a/Mbnf4vjhw+zubdNp7vLoJ1TLlcolfT7&#10;FzAmp5SCXObkWU6SJvT6PZrNlDzPkEW2WnBDUY8chfUXVkvDMPT5aJzLtk86KiVRQKVSwvd9qtUq&#10;tr1PEI2UZ1euXNbFCZ6nc8BcF9M0sWwbgcEw7BOGkS7hcV2WlpawTJs0jel0WjRbTWq1GnNzcwgB&#10;g8GAZthECAPHtpleXiHLUtrttg7l9/1C6RfS3NtgqtEgS1PCIkC/XC4zHA4Jw1CTlVlEv9djamqq&#10;iKWAWr1Gp93GD4Iiw8siTVMc19kfiuWadM3ThKDk0B90GQ57eIHOOWvutcil4vDhoyRJjmn6oATV&#10;ao1ut1MQXJoYsywLlWvyVhbk2ShYP45CbMchz7LxWiCKIkC3kruOQZ5nxHGI41gYhiieNyeKQqam&#10;6vS6LWZm59javM78wiK7O1ssLs4ThhFekGM7kjDS5QhTUw1d3JAZnH/9An/w+/8TeWZimRYIgVIC&#10;23InYfy/IhC3KsSEccvjt35xC27NIhsJeG8VpN34nL8443+CCSaYYIIPOG47OTZmirihcQrGC1rD&#10;MHRWhe2RpimrqyuY6GyQrAhrvZ0YxiFVt8IXvvAF1tfXSdOI1157ja3rO0Ur5IA//MP/hXJZ2wx8&#10;X+d3DPp9SuUyoCe3owYdwzDwPI84SbAKq0e9UsOQJnmSEWc5juNw7tw5/vRP/5Td5lVsyxovalOV&#10;6hBi08D3faxiYbw0t4Tn+Si0Qs82HCzbpicTnnnmmXFj1p0nTrK4uIBhmniGh0TilV3uv/9+vvWt&#10;b3F5fZ3pRoOXX36Ze++9V+egFJBSFtNgPQGeEGMTTDDBBx2jv4fAOKzc8zw+/rGP8/bek5w9e5bj&#10;x4/iuR55njMYDDCFHprEcUwpKNHr9ahUKpiGyaA/oFKZYhgOyfOc6ekZ1i5e5NTpU7z00sucPnWa&#10;tbVLNKanmZ5uYBgmcZxy9eoVTp0+zfnXX+fosWNcuPA2tm2ysLBAu90mjmOOHD3Ca6+9xsGDB2nu&#10;NalWq3Q7XTzPY3pmGkMYrK2t4XkeC/ML7O21sG0bx9HWQte1MW/IrDp48GCh1jI5f/51nnzqSR58&#10;4AGOHj2BiQGNQJM/YUi32yVJdSC757rYtk2tXgdH4StPl/eIfdUXCNqdFqahw/ZFkbUthBgH8Kdp&#10;WtgujfHaQhVqKf05uOQyJ00S+v0+aZqQZTrjVKGYX1jAKFow81xvNxgOSFM9lJJ5Trlc1vvGMIog&#10;+6ZWQgGzM7OYhTIqTROSJME0TXzP11bZfk9nYTkOs7OzJEnCzvY2juNy4NARVJ5y7fp1arUalWqN&#10;vd0dhBBMT0/T6/WQMmV6ZoaNjQ2mp6fReWa7LC4u0GzuFeujG4OWRisNnb9kGHpfZXJfgdfv9el0&#10;O5iGSaVS1cquRBOVhswxDXO87sqyDNPQ2WCeqy2Wnushc61iTNMUz/UYDAYEQUCWxkXrps4h06rI&#10;DMd1iaII13NJ47hoCE8BHdSPyrAdGyVHAf0SYQiiJEIAea7bMnVRgMFbb73B6uoqruti2fZNEqOR&#10;4lDtp2VMMMEEE0wwwQQTAL8q5JjS6ajCMBGGKBYuedG6pUjjGN+p4touxw6fwMLBFCZxlPG+ubFx&#10;kOfoP+QtD4zujja4edJVd3X2ymc+9jk2r2zxf/0//4fOOREmg2Gfh+77FP/m87/NcAi+5+kFqTB0&#10;eK4ApIHARpAjhI1SBo7j0O8PcXDJkZiYhYItx7ZNLFsgDB1cXCmXASiVSyCgN+wR+D69fo9upwMI&#10;rm9s6EYt20UgcByHJI7xggDDkHz/uScZhD0s2+KhjzzEgYUD9IYDlE1x0SG44847WFldYbe9BZbk&#10;+Rd+wIMP3TuexI8awUb2httNWk4wwQQT/HNj1Iq2ryC75VYJjCKjEsAxA+J+hhcE3HP6fs5ceJDv&#10;fe97VCvTzM0eYNBv49R8BgOddZXnOUpJskwrpgxy8jxDGJrYKNdqbG1tcur0aV566SXuvffDvPrq&#10;qxw/foJWs4V0JK12m+XlFVrNJleurLN64ADr65dZWloGcq5dv8bK8gphFHLlyhWOHj3KxsYG9Xpd&#10;kx+Wyfb2trbqDYesHlil1WyR5RkfOnMvr58/z/b2Nqurq1Sqs+zt7ZGmEXNzs7z40xeYm5vj+PEj&#10;lEou//APP+WVV8/iFC2Bs/WjGIbQ6q1aDYAkjomiiCzLefvtt4swfgvb1llXtm1hWRaGYVAKAk16&#10;CYGSklxKlFTIosTHc73xJzU6NyVpWpBbOZfXL2FZFq7r4rkujusSBNZYjaaUIko0qTUqSbAsC8/1&#10;MEwT3/NIs5Q4jkmSdEy4eV4Nx3ZIs4zBYEAcRVi2PSabojBkZ2cXUyhmpqdBCPb29kApZufmEELQ&#10;3NtBKcXCwgJ5nrO7s41lWdoSmST6eHIcOu029VqNJI4BRb1Wo9NpF+U6OhNPFcTYDQcuALlMsWyB&#10;zDOE0Iq7VrtFp92jUqnRaExjGjY5pg7JFxLTssfn9yjKsRyTKEqo1qqE3S61ak3n4pkOYRhiBAZh&#10;GFKt1Wk196hWq0RhpNcWQJ7pgV6v1yMoBwx6PTzfJUklUuaYlkGcjMi3SCsnsxQhFFHSLYZwuuAo&#10;yzK63R4XL6xz//33Y5k+CAuKbCqldI6tMN47432C///wzpbfW/CPfEbiPb2R71jY/5Oeb4IJJphg&#10;ggluO4Nxo63RNAxMw0ShUFKhUMhcjuvpVw8c0HkbgMrBuGEif7tgIMYL0M997nP83bf+27gGvjHd&#10;4Pd///cB6LTblJeWyDM9uazVqiD16NKwTAQCt5i86hDe/viCK0oiAsPGukGJddddd/Ff//C/Uq97&#10;tDsdHFcH9EdpRLlc5ntPfo8XX3wBy7BwHQfP2f9ex3aI0hiAc2+cY21tDcdxmJmdIQgCdjq7tHbb&#10;+L7Ow+n1epiOwerKKlt710mShBdf/CkbO5sEtYVxQ9TYxgI3KcgmmGCCCT6IUFIiBKRRjGmZ+KUy&#10;MktJogjLsnjkkUd48cUXAcGFt9/mnntOcf36dQ6srjAcDpluzHD58mXu/dADrK+vY5Jy9Nj/y96b&#10;BUly33d+n3/eWZWVXVXdXX3MTM99AgMOAOIgSIAErxUpiZQiVvI67LVDUvjZL37wy7451uuXjXCs&#10;QhG2FHrxeik7xNj1LhXSSiQoSuABgLiIwQzmwpx9d1fXmXfm3w//rJoDBMHQhjSgmJ+Yjuzsqq7O&#10;yqqe/PXv//19v0e5+O4Vjh49Shj2abVabGxscOTIYdbX1zl08CDj8RjP89jd3eXQoUNcu3adRx99&#10;lNdffx3Pa2BZajwwSRLm5+bZ3Nzk8JHDBOOA4XBIu9UmKVVSvu8zNzdHkiRkWVam/lnkWc6ly5dZ&#10;XloimWtx7do1xsGA5eVllZCcJnzm05/m4sWLXLlyGU3TpqOcYRji+z7D4YCikOi6UkzbjoNhGDQa&#10;yjB/dnZuei6zPCWJY+IkIQhD8jyfplEWUqmW8ywjKxtjUkps20YITY3rldcnUTa+DF3n5IlTk1cK&#10;SUGeF9MUxVwW7O52VTPMsWk0PGzLRiKJo5g4joiiSPlilddAy7bRhCCOYwaDIUmslFLtUtUVhiHD&#10;gUpzrNVcvJrLaDgizdRIpWmYRFFEWiroJjXBRDlY93x2tjcZDYccOnKMMOgzGo3wfZ9+vw9I5QM3&#10;6KkUzPz+wAjVI7v7eZ5lFIbyCUMICplPVYSHDx+m0VBKd7WQp9ThhqGu68prTI3y6oY+veZnuRqp&#10;LIqiVH3JaS0gy8/DPMTWrWkKpmqC6SpNW9PIc9WoyzL1mFEU4jgOQTDCrdVI4liNtgoV/mAYhlpU&#10;7I25du0ahmmwsrKijrHIVcFY1pqapn1g7K6ioqKioqKiAj4GzbFJUqNEoOl6mdSYKeUYgjxXaVIy&#10;lzz26GPIXHmUpZHEqv19VjgPOoGWjZ4Hqqo8Mlhqr9Dt36ZhN/nii1/gOy99h+u3VnnhhRf4xNmn&#10;2AsGmE6DvPx2KQW6kOQyx8gN0KFAo93sUOSCPIM0zSkAHZ1YxkqNVRaaaZoyP9/i8597AcgZjgdo&#10;poZt2WRk6Oh872++R7/fpzXTUobDWaIKzpTyjyMTWRS89uaPEGZBJhP2+rv8/u//Pn/0R39EPM6o&#10;1WrTGHnT1QiCMZmmAgVy3eXS1Quc/tTT0xX1CarYLaaFb0VFRcU/TtQl9AM6hfILWRJjOg5akZOl&#10;GZpmoOkmhDlpmrG8eIxf/cpv8x/+w//L0aNHuXVzg8XFZQaDEZrQ2N3Z5exjj/GTd37C4cOHEYXN&#10;G2+8zhOPP83t27dxHVM1AMpmhFEanRdFQZImzM3NEYYhpmmwurpKp7NAGAaYpsHG+jqGqbG0tEQU&#10;R5w/YwaweAAAIABJREFUf57Hzz3OpUuX0HWdmeYMBw8e5Mb1GzQaDXq9HqdPn+bq1as0Gg011pcb&#10;XL12nXbL58knPklexNy4eYObN2+UAS8Zs7NtHNdFCEEQjLl85QqSnKeefooDy/sByIuMYDxmOBiS&#10;pspgvZCSmusq5ZhpYpVpk67rIoS6Hud5On0lhBCq8XWPPGTiLzYZo5zcb9Iki5OQJEmJwpAojlVz&#10;Rgh0w0DXdVYOrJBmZVMuToijeBqUMDGLdxx7qlCLk5gkTiikRNMEs3NzZFmqAhOkRNe08viVQr7f&#10;7yML1VjTdZ0kTYjCsFSZNYjjmCgMabVaCCHYWF9VwUTzHba3NtB1Saczz+bWVrlwKNnc2qIz36HX&#10;6ylj/Elj7N6xyvJcaLpEkiGERAhJEAT09vYQQmPfvv1YpkOSZBiaDpooQw50ivL5G4ZNnuc4jkMU&#10;RdOtVdpeOLZNluc0Gg3SOMZxnOmoq/KGkximXiZeOtN0zTiO0DRtWv9leYqmOcrLDMjyDE3XsCxB&#10;koZYVg0hVGjBjevXeeyRZ3HqPmQmFAJZellJIUATlYLoY4L8yBeieGD/fqmY+MhEqIl38IdJzKoF&#10;3IqKioqK+/kYNMdAltcvTVOJinmm4thVDaOKXU3TOHv2LHnp5aEK04d/+JMqS9d0DF1nbm6OtdU1&#10;nNLANy5iLMukVmswGEa0Gg7oMBqPVNx5kGO7eumndgDHcabjH7c2bnFs4Ti2baOnOjLNQNcwTIOU&#10;lFxmIJR3h27q6OjkZMRZxMbGOnmes7fXQ9d0bMOmMArCOCwLTou9bpe33nqLwWDAaBSyuLjIbjRQ&#10;oxutxtRQ3/d9dvubeJ6HsF263T3yPOcv/uI/8/Vn//vpqvDkD5DJCv3kj5GKioqKX0byPMcEhKmj&#10;FQV5rBRBlmODLogQfOpTz/KXf/VnhFHErVt9lpaWSo+mOg3P4+aNG6ysrDAajpB5zL59+3j//ffx&#10;fZ+6a7Gxucm5c+f4wQ9+wIufe5G//du/5ZFHz7K2toZpWGxurrOycpD19XVs26Zer7O9ta2M9+ea&#10;vPrqqzz33HPM+DP8+PUfc+jgIUzLZGN9A4HA87xpivL6xjpLS0sMBgNM0+TIiVP0+312d7d498IF&#10;HEcvDejbSCm5ffsmmq6x1+sx4/s8/vgTzM/P8+Mfv8E3/t03+PzzCUuLi8zOzqGXSZuO40ybX0Ew&#10;oigK0ixjNBqTpAlpkpJlGUWRMzc3f59f5ySVGQApp6b+WZYps/48RxYSUAZmtq1GNN2ay0yziWka&#10;iHv+YJZSfW8cxyRlU2dyDk3TBKl8t+J7xi4d18U0jDKRMSNNVRqmYZjqWm7oRGFEEARoFDSbLSSS&#10;vb09lXRZplNub9/1F9N1ne1tNWZZq6mU7kmSZxgqVZXyOVN+dmEUltdleTfxb9oYu/v+tCz7vkWs&#10;vW6XXq+HbdlliIBSwVl1dXuaFtP3dZ7nGKZWLtwZU+VYnuUIy1LpqaZJEATUPZ/RoIfjutPmmCxf&#10;H0PXpiqziZF/nhd36wpZlPdXfmKTumJSaxRFARoMx0N2dnbQdJ3jx48DAgwTkAip3VXMFZJCqhaq&#10;VvVGKioqKioqKu7hY9Bdul9xpJWeYxO3VNMyieMI13c5euQIlmEh0DB08fecxfwRD17ebBoaJOA5&#10;Prppsrm+icwl7U6b0WhMFGc03IbyURPGdB2sEBKVlzVpLAmOHj1BqzVLt9tlNBrz2quvcegrh5VX&#10;mJBkRY6hK++MPE/JshTLMnHtGvKeFbYojNjb6+H7PuPhGM+rA6ChqRV8TSPPMi5ceJfeYI8oDlg5&#10;uMLzL3yGmt6kVq8hE1WMe/U6nuexN9pBaIKt3h1efvllpJFx/eY1bt26RafTKdPFlKrNsqxp8fvh&#10;aaAVFRUVv9h8iLPNFMdWPpNI0E2TIs6UmMFU32FpHpkM+K//2X/HH/zBH/DJpx7hJ29f4OzZ4wRB&#10;QJKkFKWHFgKEkEiZK/N5WRDFMcvLS1y6dIkzZ87w9k/e5tjxY2ysr1Ov1bhz5zbHjh/n1q1bHD16&#10;hDt31tjd3WW+00FKycULF/nqF7/Kj17/Ec1Wk6NHjpLnOZubmzQaDa5du8Yjjz6CaZq02i1+9MMf&#10;ceTIEeIkZv/+/Vy+fIU8L2i1G6wcPMhgsMuNmzfR9YL9B/azsNhB13Q2tzZZ31hjNB7hOi4nTh6n&#10;3+sxGg4pFhYoipx+b0AYBDQaDTzPoygKfF+poSRy2txQ1xT1EUaBGoEsiru3SabKJkkZcmPbGPX6&#10;VBGmleE/Saq8r/SyS5KkCcG4z3g8Jopj0jSlXq8xM9Ok2WyiaTp5oZplo5FKqpSyQNd0nDJpUko5&#10;DSQIw4CFhUU684sA7Ha3GY1G1Go1Wu0WpmGyu7NFkiTMttuYlkW/3yeJE2q1WjlKGNDv95mdncWt&#10;eWxurNHv9zlx8jRh0KPb3WPfvmW63S4gabfbrK7dod1uE8fx/e/U+0z5QWiSJI7QDUmWpex2u4yD&#10;gEZjhvm5eTRNJ00zNKEjRanUK1M/hdBUaqXQSJIEy7JIy21RSLTSgzTPckBSSDltgk3GIqWUZHmG&#10;aZokSTLd6oZWjm2q19M0DApZKMU7EqP0K0vTEMiJE7UguNfrcfLkSWqer37PdKN83yjfVm0SygBU&#10;a3cfZ4oP2T440WHfv/+gQkw8eH8e2K+6oxUVFRUV9/MxaI7dLVLuTauUUiKFxDJNlXjkODSbLRzN&#10;BcA0Qaal1+pDpIhBsyGOI2qm8gs5dOgQtze3OH78OL7bIC4SdGnge4ayGQO8mkdBgWWWhs5CY3Fx&#10;Ed/32dnZZTQa8ZN33uG/+dp/i0ROV6VlURBFEYlI8dw6SZ6ADpnMyIucOIvpDwasra0RRRGGplNI&#10;SW/Yo9FoKHWeEIyjkAvvXuD27dvEScLzzz/P1772dRaa+zEwMHHKYVdBTk5GhAR+9Nbf8Prrr7PT&#10;3yRJEi5fvoyu6+zfv/8DI5RZubJdUVFR8UuJriPzDCF10AWaY9z9uyyDwijwbZ/9+/Zz7hPnuHhB&#10;pQBvbW3R6XSm3lyThgqayXgc4DfaZLlS7KyurrKyssK7777L2bNnuXL5CoePHKXf77O4uMhed2/q&#10;SWUYOp3OPBsbm9i2zdzcHG+88wbHTxxnbXWNnZ0dGo0G7XabtbU1XvzMi7z21mvohk6/3+fFz73I&#10;O+++g67r3Lh5g+XlI4zHY3Z2N9jY2GB5X4enn3qK7t4Wly5fwvNqeJ7HwsIC7XabIIjIswwpJf1+&#10;n/duvobneezft5+65xFHEXY5itfb26PbfV+NQeo6ZukrZTsOtmUpxZdTQ8pcpRUKFXaDQDXM8hzb&#10;du97OYoiU+ORcUyWpSDUgk6SJBRFjqEbuLUa7dlZHMcuVWSSKArp7u0RhSGFVHWJZVk0m8p4X42M&#10;Buzs7FDkOXXPY2lpCV0zCMMxm1sbCAH1ep1ms0meF8RxzObaGu3ZNu12W/mRdbuYpkm73cYwDbrd&#10;Lq7rsm/fvlKht8vS4iILi8usrd7GcU3m5ubY3tmhXquBkGzv7DA3N8d4HKBp946Ywv2m/JI8y1RK&#10;pFuQ5Rnj0Yg8y6h7Hv7MDJrQpsmQFCgPWACEGnfMVGMripTX6Wg0ouF5hFGEaZrK00wWFHmGpqkm&#10;Wq1WIwxCLFtDFgVZmuHWXEbDIXWvxnA4olZTSjhdVzWFYaoml2EYU48zJMRxjK4bxEnM7u4uYRhy&#10;8uRJ9fN0Ayaea0KCpk2b2Fq1ZldRUVFRUVHxU3jozbFCQEqBRs784ixhMEJKSasxyzgISEcmvrXI&#10;sYOP4motBHmZXGSSpykG3n/ZAXygSNLu24oH7/fA/RM7wTItbNMlI6Xmz7DV3VP+X1mGJMTSVIkt&#10;uFuUCamhoxEnAY5Zo2boNGaavPjcZ3nvrQss7Vvk1dde4btvfIeTJ08yV5+jQFKnjlMzMUKBloKh&#10;J4xHfVIiWl4Locf8/h/8LwzjmxxYOaBWwOUaXiMjYwdTdxlnCevbW3zvB3+ORYv6TIenH/ssS83D&#10;aLGOYztkQY7puIDEQJBGqtH1mXNf4v9q/CmjYUoUxPzHb/3ffOlL/4Yo6aqzptukWYBtedOxk5/v&#10;vFdUVFT8YvGhjjf3XC+E9iGXWQPqchaZJCz7K/zz3/wd/sW//J9Yu7nJgeNz7A365EQ0OzMM+33S&#10;MKDltdGKmLzoURQ5QeTRmGmysbXJyuEVVjdusbBvjp29NRWmEkbUai5xlIIOmuGwvdOj1V4iy3IW&#10;F2ZYXV1lOAjwvBmSJGZ7u8vCQodDB4/y6puvs7i4zGg0otls8vobb6kRz9GImuty/cZ7rKyscOzY&#10;IYqi4NKlS2xtbuK4Do+cfozRaMjG5ia3bq7heR6tVhO75mDZLosLS6ztu8PLr/1H7mxd5FPPfoos&#10;VUmRC52DNJpN6p5SUwmhk2UpRa7GHPd6ewz6A9ozs+W5LlXKQi3oTBQjcbxTnuyibLJpGLqObujo&#10;hqbGHHWVhqndYw+gmkYxQRCon1soc/9Op4NlKX+xQuaMgyGDYZ80SbBtm9nZJpZpk2QJo9GAMArL&#10;hGiTWq2GYZgkScxoNCQIQ1b2L5NlKYNBjzRVpvyu6xKGIesbu3heA9PUCcMxeZHSas+QZgnjYITv&#10;e0gSkjTAcUyyPAEEtmURRXGZNK0UN1LkCCkpZIKUkkKmatEtK6jVfXZ712k0fK5cv0SYBjz9zKfY&#10;6w/x7Hka/jJhaCGwcFyLNBMIPScnRylvitIjVm0lOUWRIaVgNB5Rr3tEUYDn1eh2u2XitoZlm+xt&#10;y1JpNsZ2TaJ0A93KkVqCW7cIxyaaBho1pUzP1HmS2gBD16mZLjvb2wSB5MI7F/n8536DxswSg26G&#10;36wDZXNUakp8VP5eapMV2apL9lD5cMcw7SPvcf/N97+OD76q1atcUVFRUfHz8tCbY/eaw+qahmmo&#10;mO68yKdeEkIIOp0OuVSjJbphQGmq+7DRNTU6EOURAAIV9V7AzzX2OXkOWZZRaAVf+PwXuHjxIn/+&#10;0p9x8OBBvvEn3+D3fu/3WDi5SJSO2N3cpd1u03BbyCwjTVN8z6fA5cqNK7zy5ve5fv06tm2ztbWp&#10;Yt9TZVpcUCAQuIbLhYsXGAwGIODw4cO0Z9sYGGSyoJBqFVnEMXmRY7vqMQzDQCJ54oknuHrrCnNz&#10;c6yvr/PmT97k8cc+qZ5HLjB0Y5riVa/V/z5Oe0VFRcUvPnmB0A36/U0cx+YrX/kV/tN/+hZmI2N5&#10;eZlcJozHI/I8w3FUUyZNUwyhFDtSakRRRN2rMegP8GcaU+VNkiS4bp0wCGk2OwyHAzQhsB2bwWBA&#10;rVbnu9/9Ls8999zU7yoMIxYXF9nc2ODQ4cOlAmnM/Pw8a2tr7N+/nzu3bzM7N8dwNOLw4cNTg363&#10;5vLs089y4dIFkAV37tyh7tVYXFxkcVEFAYxGQ/K8wDQNTMui0WiwtLRMr9djfX2dc489S5ql7Gxv&#10;K5WY3VAKL5mXJvcada/OjO/DMuTZZJyS+7aqScY9fxU/OJaVl6OBOoXMSJKUJBiTpilZVqZdArZt&#10;4boulmVhGsrSIAhHBOOAKI7QNIHn1ZmbnUMTgiiO2Ot1p+mPXr2OZduYhkGcJPR6qqlZ9zzm5xYY&#10;DfdU+qdlMTc3S5KkbG5uYtkWB1YOg8xZW1vFsm3m5jpEYcBgMMC2bSzLIk6Sn/n2utf3895yZBJa&#10;YJnWNCH7+vXrpElKrVbDn/FxHecjaxhN14jiiHq9zmAwuE/lqJp9takXWRAE1Op391UwhI9t2wyH&#10;G7Tabca9iFazzXA0LgMWlPL8/kAFDU3TEaXJvu3YvPy3P+DEiZMsLCyQhGP81iJZHGNYtZ/9BCoq&#10;KioqKioq7uGhN8cmMn2JRNN0LEulH+VpfjdRSWjKCyXLwRQYmgFINULxkBEIlUCluUggy3LCcYjp&#10;OLhuHdDuW7WayvpRdadV/sFjWS6DwYD9nRV+5ctf5a9f/i7jYcCPX/0xGhrDrw145plnWNl/QH2n&#10;zEEU1OwGe/097mzc4pVXXuHHb79CEhcszO/j2rVr1N0ZanYDDYs8z9gbDbAsi2//1XeJ44wgijh5&#10;/DRz7Q4CHcu00ISBW1deDkWoPEt8v4kmdFJiPvv8i/zJn/4/DHoj8kzn5Ze/z+OPPUVWZERRjlc3&#10;MQwD27b5ANUSXkVFRYVCaqAbWGYdx7F5/jMvcuH8ZW7evEjLn6PRcomChDSJlHm6naHpAlDKnELm&#10;6qMoKAr1uUpnVGbnUkoM0yQMQ2pujd3dAfv27WPQ38bz6nzxi1/kzTffpDM/T5wk+L7P3l6XAysr&#10;vPfee5w+dYrhcMCdO3ewrHKUsNWamtsLTbCyssL6+hrdbpfhYMChQweJ4ojNjQ2iKEbTdKXOMkya&#10;zSZC0xgNh2xvbTHfaXLo8D6uXLrBq699nzQtOHv2MRq+S6/XYzQKyvF+Y+pjiZSYloVt25iagbqo&#10;TLwZyktMqRwLglGZTkn5/Sq5crL4FoYhhqGrRpxlY1oWrqOXqZcoo/s8J44iRsMRSZKAEFiWhe/P&#10;UKvZpGlKv98jSRKkBMsyqZdNMSSMxyO6YYiu6dS9OpZpkSQxO7vbyDyhPdtGINjZ2UUimZ+fRwjB&#10;7s6WSg2daeLWXAb9HsPhkE6ng2k5rK/dwWtMlFHlk5f3nAse9NWaeLUx7SJKkZCkY3Rd4+q1yxQF&#10;LO9bpuHNoOsmZDzQICsfQxp3d38GruswGo8xhEEUhbRn5xgNhxiGwXg8xqv55EUAQhJFAbZdQ6Kh&#10;CYsozLDM0kNOqgRTRKI89nW14BcFBdtbA7a29njhhS/SbHUYDYdYrsbdKuvu++Hu05g0SyvPqYqK&#10;ioqKioq7PPTmmBACTQhkOfZgWRZRGKqobk2f+kscPnyYvMjvfuPHxE114okxjsYITeA4Dv7MDGGc&#10;lAa5H4GAYW+E165h2xZhFvL444/zW7/9W3z/5e9j2yaXL1/mD//wD3nppZd48pFP8szTz9Cqt7h5&#10;8yY7/S0uXHiX929d5Y033mBzb5VHH3mE5z7zLLZtcef2HUajEQkJpm7SmGmx09thfX2dJFGF+RNP&#10;PEGn1QHUCm2QjKnbDYLhmJpXJ40SYtSYRsiYo0eP8swzz3D+/HmKJOb8O+fZ6e4w257FskqPkNIb&#10;pKKioqLipyOLAqGD12gQxxGWZfHbv/3b/K//+l+wvbNDe/7gVM0UjANc08F1XXSpEycJAgfbshkO&#10;h/h+g36vT6PRIIxCLNNkPB4z226z1x0xKnJOn36M7770Er/61a/zzvl3QEYsLi7Q7w+YmfHJ8xzH&#10;dtjZ3ubxxx/ntVdf5dzj5xBCcOfOHc6fP8/p06cRQrC9vc17F99j//79rKysMDMzw5tvvsm7Fy5g&#10;2yZnzjzC5uYGo+GQXr+HlJLZ2bYylnccHMchzQKKvKDT6XD7zm1effU1HMfl3CPPYJgmuqbUS4Zu&#10;I4ACyXA4JIpC0jSlIH/wjKpN2QxxXbccpxRoQqO0JJta0jv3eJJJijKFUTX+8kLy3qVL2JaFW3Nx&#10;HJdavY5lmWUwjqA/7JJnqiGpFGY2mqaRpimD/oA4jnAcF7/hUxQFSRwThSFCKM+uZmue4XCoVFY1&#10;F9NQ/l0TpXYcxzRbs+zubBGEAQcOHCIYD7lx4wbHT5xiONz92e+v6TX4bvPw3t04TkizjDSL6Ha7&#10;6LrO8WPH0TSVHPlRBWKRFzi2w3g8xvd9hsMhjYZHEITKPF9S+pbl6LpBkWfopVE/AnRdZzQa4bd8&#10;tjY3WVpu0+vv4Pst+v0+GOo5FEVp5m8KFYqARpom3LmzxqVLlzh95gzNlgpv8GaaBIMBNd/nnpyi&#10;ioqKioqKioqP5KE3x3RNINBJUSosx7IZCWX0atk2RaoSvzrzHTRxzyqfpEwjekgHXrK3pyLu645H&#10;kieE44gojDEtmxm/WY4viHvXbBUC1eArBElaINBw7Rqj4Yhmo83v/PPfY3FumW/8yb8lDhJ2k10G&#10;vQE/eukH/J+mxXxrDk3TSfKcvV4PYUhkYfCVL32N3/nd36U9P8MP//Z1yCwa7iyisEizDKEV/Mm/&#10;+1M2NnZptdr487Mszu9DYFBQQIEyjwZ0wyLPJEmaU/eVt1uSpJiazZPnnuHb//m7LPtNer0+166+&#10;z9zT81imwTgY4zoNer0e7Vb77vOtqKioqJhSSAOSAt2xCMZDzLrN0QOnefyxZ7l+/TqrtzdpNlvM&#10;znpIKRmNh1i2idAlBSk6yuNJSvVRyHL8rFQS1Wp1dne7mKbLcmeZ77z0bX7jq7/Bt/7iWzzzzDNc&#10;eu88R44cptn0S5P6nGZzhnEQsLW1wSfOPca1a1exLIt2e5bl5WUuX76EaVksLiwwN9fm9p3b9Po6&#10;q6urnD17lm53lzzPePf8eWaaPguLixw7fpTBYMj771/l2rWrzDSbHDhwgPmFORAJs3NtDh5e4t13&#10;rvCjV7/H3t4ep06dYjxM0XUd1/XxfZ+aXWem4THTUNejPMsfmPyb7KmuyGQcT8pCZV5KCUIghIYQ&#10;gtFoQJqlxFFMkiYUhUTXdUzTxDB0Tp08rX5OkZGmCXGcMBwOCcOAJE6YnWth206pkpbEcTxVkGma&#10;Rr3uYdkWAkEcRxRFgVEGC2iazmAwoCgKpYIrLSXiOMY0TRqNBkLTuXrlEvv27WN2rsPtW9ep1z2O&#10;nzjF5saaCml48KlLec+OuOdDludCTs+FJETKkI3NdeIoxDAcDh48SpELdH2iyisfXAildESANMvb&#10;fnb3KYqiaZOvVqsxHgc4jkOSxDi2Q5L1kWKMrnsITQIGWSZAWphGjaLIy8mCWI3K6hEIQRL3GAwH&#10;XL60yngEX/rC5zB1lywVGLaFYRTlsU5Ow/2ph7LcFw+7gKyoqKioqKj4WPHQm2MAE+swwzRway66&#10;oZOHeakoE3h1D8dxscuRSyklpqaV4xYPF8d20EqvV1lIsiwr/TAEYRj+XI/RavqMxyH1ulphjtKI&#10;Zq3Jr//6r/OlL3+eP/7jP+av/+olNE3QarXY3t7mys5VajUXzbLRdZ1TJ09y7tw5PveFz3D4wBFG&#10;WZ+ZGZ+19TVVuAtB3aoTRgnX3n8fq0ySeu6555ifnwdUC8+0zOlqs+2ayAwsy5qmiNbsGqlMefLJ&#10;Jzl9+jTb12+RJAmvvvYqB1YO0JnfR5Kk1Gsa7Xb75/Jdq6ioqPhlRLcM0iihSFQTqG7bDKMRv/qr&#10;X+Wb3/wm71+/wL59CYuLLRCCYDTANE1qjothGmjSII4e8Hwaj/DqHmma4boqrbjT6fDmW2/ylV/5&#10;Ff7sL7/F8y98lqtXr6p0y6tXWOh0iKIYx7HZ2+uxvLzET955hyRNWVxcpN/v0+126Xa7nD59mn5/&#10;wPr6Oo7jTJOKb968yfl3z9NqtZjxG8zNzZFmKZcvXyZNY5aWljh95gxngH6/zzgIeOutd5mZaTIa&#10;KmXy4cNHSLOMtdU1jh49ysrBg8iiIAwzut1d1sL1suEFeZ7j1RrlmZTlv/ubY5qmTZtjIBGaQC/H&#10;PDVNKcl03cBrNJQizDCmdg0SGI+HJGlCEifKBsGy8H2f+fl5NKGTpCFpljIajZRPZ+k5appmqZDK&#10;VeMtUfYE9Xod13EJwpDd3W0cy6DZbCKlZK+3h0Bd4yWSnZ1tkiTh2PGTFHnKrVvXaTQatFptonCM&#10;YXx0+SamZmx3xfbKkL8AqRqBcZJw+9Yt9VrPzjIzM0ORKhV//rMtzT7Sc+xer1LTNBmNRuV4K5im&#10;Sl513Rqj0YjZ2Ta9/i71ep0gGCtPtbhAE3ervKJQ6r7uXpfNjU1GoxFHjx6lOTsHsqBINaLxCKc+&#10;pzzHzI9FiVtRUVFRUVHxC4KQD3n2rchVcywVIySS//F//h+4fv06O71dGg0PIescOniIf/0v/w11&#10;x4NMxY87tq1iuo2f4mv1D0wSZ/RGG8zPzpMxBgQ5kjCOcO1Z5UuGMpadrFOqe4Ao1FfCKMN1DTJR&#10;0B/0cH0LA4NR3MOzG4zDAVevXmXrzjpBEJAnGQhBa3Yfvu9z8vRxmn4TyNgb9Gj6PjkZaZZRFAUa&#10;OlmW06g1CcIAXTPVuI4u8VwPreyTGhLiJINckCQJDd8lSyHJIuI4Rti6Wq0WBVu7W8x6atU8jjNc&#10;2wGUGb+uq+drmuaHnLXJSu7D942rqKioeCgU6hpYiAwAw0jY3tlmdq7Gj17/Ef/ft76BRPLI2aM0&#10;Gg2iqE+tXsd1S/+urEGSptRcl+FoxIzfJAjG1OsNsiwDdJaXlnjjjbd59tlnefutdzh56hQbG5u4&#10;rkscjFhYXOTmjRu0223SLMMyLXZ2dnjqqaf44Q9/yJEjh8myjHrd48KFd1lcXCTLMubn5+n1+gAE&#10;YcDxY8fY2FhH0zT1HGbbNDyPoiiIk4jBYMhg0CfPc3y/QbPZZBxtcODAATY2trlz5w6u7bO5tcmN&#10;91W65Ze++GvMzc1Rt2aI85g8E9TsGpPrRp7fNdpXlczdLZRjhaUPmRCi9B/TyqaRIC9StY8GFERx&#10;zGg0YjQaEUURnufhOA61Wm3qoZmmKUmSlOdXeZhppaWC47hIKQmCMePxmCAI1PF7HlEYMR6PytdZ&#10;eai1mi12d7eUCm12Fssy6fX6JElCrVabNvfiOMayLWpujcFgQJzEzM7OEgbR9K0k71GOycn1tXxf&#10;SRLltyZj5U1XpBSyoGCXGzdv8MorrzEcjnju2c/yzDPPUGQupmmRp2rsVEg1nirQS+WdBARCVw2w&#10;WtngerA5luc5uqGDVI20LM2mIUSqMdfHdd0yDbXF9vYOzWaL0SjAdV2SJEbXNSShstXQBozHY67f&#10;vMD169c5MPcFTp06RaezhDBMihSiKKbWaJElCYapXjMp7m+aTrYC5+/4i1tRUVFRUVHxi4yq3+4G&#10;IxqGoRT+D/m4yHN1YFpZ7DqOg14eXJ4X2IaG6zrKowJKc9aJf8bDb6zkOVi2ga/5gPIe03UD26wT&#10;Zr2FAAAgAElEQVTh3uNn8rNIY3Bd9VKEcUij0QByoizCMlWTybZtzpw5w1NnnyDNU5Iwpu41GAV5&#10;6asiSbMUzZAURc5kxEM3DGpWDYFGYUkGowG+5yPQsW2bDEkmM4o0w9B1DM3EtgyQYDsuaSwxbYFh&#10;OdRqDpmAOI1Ji5jObId43MW1XXRdJ0kT8kzF0cdx9tMN+SsqKioqFOWlbKICCqIeM80mGQGPPvoo&#10;Fy+f4Py751lbXWVxaQnbUc2dLMuV4X5R4DjK9Nxv+AyHA3x/hjiOsS0bw7R5//33OXHiBO9dfI+V&#10;gwfp9Xp4dY9CFvi+z+7ODrNlKqVSadvs27fMt7/9bZ555mlW19YwTZO19XUeffRRtnd2cFyXq1ev&#10;cvLkKcbjEVJKXn/9dZaWl7Ati4MHD7K+vs7q6h0aDZ96vYbn1Wm1ZhBC0Ov1uHHjBp0llxs3bmBb&#10;NY4dPUaWCur1Or43x9bWFn/1V3/JmTOPcPjQCYSAJC7USKLQieKYlX0Hp0pnOVGP3TNWOCl6JJIi&#10;L0izjCxNp4EC42BInuVkeY4QYNsOjUaDlZUVNKGT5UrRB2pEcDweE8cxmiYwDBPfr6vUUGA8HrO2&#10;vkaRqzTK2dlZFheWyGXOaDhiNBpimiYzM00syyJNE27fuk67PUur2SIMQwYDpQxstZoYhkm/38O2&#10;HfwZn/FozPb2Nu12i2azydbWFq77s9MYxT2qq7vNw3LMVErCOKTX66tRTsPg0KHDSKnCkZIkQRc/&#10;u4b5KM+xif+a46j7NBoNRqMRruuQpCmWZZFlKbbjMA7G1Gp1NYqpq1FMMYkcFep1zbOcMIzo9fbY&#10;3Nzkqy8+Sr1eJ8tyTMMkz3NqDU+pxspAhIqKioqKioqKn5eH3hwzTY2igFRkWJrJ0uIyl9+7jO/5&#10;hFFIRsAjZx7FdWpEcUTDbmCaFhQS5MN3W9VL2w27XKFsODMAFOilSkwpp+6GJd2Nkld1n455z+Jl&#10;3a6X9xLUDY8ClcpkaU75uKDrFm7dopDguHX1iFJi6DbIgvbMAkIW1C11LAKBRENH4HsuynpYjTbo&#10;QkcXBsJ64PDKmtp07h9c1QDXtHEon29d/QxrMuJhqmf94Y2x4oHtw29wVlRUVDwMpACh372UuU6z&#10;vEXDtD1+82v/jFvX/3fWVlcR0qbdqVGv+8RpRLe3R93UiJMQ162RpMrQXy1SFCSkSFQCdFEUmJYB&#10;FATBEK/uEcURO/0Bc3NzJHGE56lxtixPsUyTRx99hNW1VTQhSNOEY0ePsLW9BVISxzlnzpzm8pWr&#10;uI5DrVbn6Wee4eJFpehxHJunnnqKXq9Llmb0+j3G4zFCQLvdptls0mw22d69QSElcTSgPxhgmQ6m&#10;aTI338RrOLz+47fZ2V2l2fTZt2+f8kZLEuIowTAlN25eKxVNYnodLDVNICAIAjRNw9ANDNPENE1M&#10;w0Q3dHTd4MCBlXscQSV5kZMkCaPhkCzLKKQsrRwKDMPEdR1arSZ6mZI5DvoMh0OSJMGybDrz81im&#10;RZwkjMdjsmxAksQYpsn8fAfTNBiNRnS7XYqi4MDKQbI0YThSP69Wc7FsmyAI6O2ts7S0TK/fgzE0&#10;Z5rUajW1D7RaLaIomvqkZZkaYczyDF0XFEWBZWoMh0MMUxngD0c9lSTt6ATDEeNgwLsX3kbXHDqL&#10;CywtHlbhAHaDKA+RUjUjwyDE9xsMBiENzyMIEkzDVOqzovyQE3+38r09afyaRukhaxHHMYZhkKZZ&#10;6VimFGwUBqL0n5VCIMnQBIzGuywtHqA33GYcjLFswSuvvMrNm9f5tV/7Ou3ZlenvCwWYltoapqlK&#10;DE3VL3ermLsjsxUVFRUVFRUVD/LQm2OgfF4nvhKO41CUhrGapmFqBjXXxdAMpFGWNEXBfSYav4xM&#10;VoR/iU9BRUVFxT9mDN3gn/7T3+LffuP/oNvtcvDoAsPhENMGt+aS5xmNhk8YRjS8BqAThAF+o0kY&#10;hmhC4LouaZri+z5JEuN5DYo8xzIt5ubnEUJgGyYb6+scPHQIJKyvr9FoNKiXJuqtVpPNrS3m5+dZ&#10;W12l4fusrq5x6OBBbt26jW4YvPzyy3zxhS8wiAZImfM33/ses3OzeF6dpaVFtrd3kBTcuHmDWq1G&#10;nmUcP3WQPMsIgpDhcESSZMRxjCzUOOEnPnGOK1eu8Prrr6PrOiePPIKu62jCoObWoLQlmFwHpxqy&#10;Ujxmmva9X0UWE9UU5bhiRJ4X5FlGlucUpadpuXKFJgQ118VxHQzDpMhzoigiDEOSJEHToF5XKjGB&#10;RhiHdPe6SomGQNd1lpf2AzAKhuzt7eF5HkuLS0gkg/4eQRBg2Raz7TZJmrKzvYNtW6wcPMLe3g5e&#10;XYUPjMqRzHv3NaHCA4IgwPM8BoMBnucRhENM01JNKE1D05XKS9M0DMNAL0dLL168SKvV4p23r/L1&#10;r38dECRJiu+Z9Pt96jWXKIrxPJ/BYIjfaDMcDak5DZI0wXZskjTBn/EZDoY0Gg2Gw2E5Epnc44sm&#10;f2q5lmdq7POu7f/9q3Otdpud7iaGKUmShJe//316vR7PP/88x44d+y/51aqoqKioqKio+AAPvTkm&#10;czUdqUxwBU2/SZGr9EZDMzANC9+fQUPD1E2QgiIr0HSdj0UE4jQ5Xq1IijJR824KUvn1cu/uEecP&#10;fuGee8PkpRHygez1B5neXK6QlkmTmrwnhUmoVfTJiIW85+MDb4CPOKUf1Hk9+Mw+Sgn2QLR8RUVF&#10;xS8pRfnf5vR/TTm5fijlraU3OHviST5x9mleeeUVbt1ap9ls0bBsBsOQhabPzs4my8v7CYIAgUm7&#10;1WJnp8fMzAyGbhKGIfPz86yvb3DgwD5W19aYnW0zHo3IUqWIQhbMd+aJooDNzS1Onz7NzZs30XQN&#10;yzbZ7e5i6Dqj0ZADKwfo9/sMRwNAcPLkCdbW1njqk5/k3//Zv+fEiRNEUcjzL7zA2todhNC4du0a&#10;CwsLxHHE448/ztbWFmma8uNXf4Lvz9Bs+tRrTfyGUjSnaaLUV6MQf8Zl9c4G33npL7h+/RrHjh2j&#10;XvfZ620yO7NUKpfU9WTiKyalQEqJiEKlJiubYXe3qg2TZcrTyjRMbMtCN/T7DPmtMqAmSzOGgwFR&#10;HCOLAtMy8Rs+jmuTpim9fl+Z9kuJaZl4dQ/btsiynJ3dLaIowrZtGo0Gmibo9feI4hjyjNnZNkJo&#10;bG/vADA/P4/QBN3dbdyaSxQqXzHHVerxe/fzLCUIRvh+g93dHebmZtnd3cWfUeOJQsswDNC0nCxP&#10;0PUcXc+J0zHD4S7ra2vU6jXm55Y4cvgUceBCUZAlGoZWY1opiAREDCJVH5QBB6VqTyCm534ixBNC&#10;3LXDoPzafQWGoCiYJocWuaQosrI5qcKM8iImivfQclhbv8HanS6HDh3m3KNfwjU9KCzuRz1+UW61&#10;B5RiD1YdH4MKsqKioqKiouJjxENvjhU56BpMypS5+blpQaXpOpqmlR5cZaFTFOTFJMHoH39p89HP&#10;8P6xAfHgN/wyq+sqKioqfoFxTIcgDvnyl79Mt9vllbf+mieffJIGNqPRCLMw6XQ63L59m4WFBXTN&#10;YmNjg8XF/fR7fSyroFarsbGxQaczz507q8zOzrLX3cN2bHq9LkePHqPb7eK6Lpubm5w7d46XXnqJ&#10;F55/njurq6UHlM6Z049x9eZVLl64QCEln37u01y7dp13373A4cOH2NjY4Ff+yT/hjTfepNWa4fLl&#10;SywuLDAajzlwYIXr19+n1Wry1ptvsm//fizT5NSp0xRFThiG7OzskGUJumFgGiZCCObn5zl9+jQ7&#10;23u8+uprrK2tMTc3R6ezhK7rRKOIPM/JczXSd9dwXy226drEQF5DE0LVFOW+EODWZqbnWkqJLOsL&#10;lYhZcPnyDRzHpl6r47ouzWYT0zSmi1+DYbf0f5O4roNl2aXPVsJgMJga6jcaDTyvQZql9Hs9QNCc&#10;mcE2DcbjMWma4LouhmEQBAFpmiKlxNCN0vhfqQiB+/ajMMTzPHZ3d+l0OqxvrNPpzLO3t4PruuRF&#10;hm7oSFJlMmuq5Mhut8vtO3fQDZ2dnR2++tX/in6/j6kp0//hcIjnecRJiOPYjMbKbH8wGNDwGgTj&#10;GNM0iWM1yqu8xpRqzG/4hGGognqSeNoQm24ni3UIhBRomkAWkGU5RVGo2zXVwIxGIxzH4cLF81y4&#10;cIEjR47w9NNP47gOURThTHtj9xc+4gOFUEVFRUVFRUXFR/PQm2PyniU9IQSLnUVVMCGQ5aqkV/OY&#10;eILIolwTlELFXH5s0O7bigcVVNNpgQc9t7LJDeX2/jGRiRJMfmitN7njAw8vf+rN00/k5PMHPMbu&#10;HteHod3/+OL+5/3hPLh2+/D94ioqKioeJlIoBbEs///UJlKy0qsSUTDc26OzuMQXP/+r3Fi9ysZ6&#10;F6tm4dg2Qkhu3nyfw4eOMxj0MQyXTqfDxvoG7XYbKQWDwYBms1U2yObY3tnE9xuEYciB/fvZ2FjH&#10;8zx2drY5efIEr736Cl/+8pf44Q9/wMrKQXy/gZSSv3zpLzh+/DiPfeIxpJS89N3vcPbsORzH5uq1&#10;a9TcGpcuX+bMI2cIgjFpmnLl6hUWFhYZj0c89dRT3Lx5g5WVg9y8eQNN05if34dp2NRch3qtjSQl&#10;iWN6/V36/T5Xr17BazSouXX8mRpxHHLhvZ9QyIyzZ8/SbrcnZ5KikFMFmabpZUNsUuJoqGvPZKvO&#10;c3dviyxLieOELEtBqnAEy7IwTIOTJ04BUBQZSZIQRSG9XkwURSRJQqvlY9s2tm0jgSSOSZJE/aSy&#10;PpmdnUVKyd7eXjne2sC2HbIspd/voWk6tu0ghEqITlPlHea6zrTpBDAcDgHu2zctwWC4x9x8i/WN&#10;OywuLrC5uUGrrV5fzcgRQpLlEUJkWLZGGAbs7q6zsXmTLCuwLZdzn3iKGzdu0qhptJotxsMeSAsY&#10;q/Ml0lI9Vm6n5/SuEu9BXZZE3t8QY6LsY3r+NWErvzgpVG0nCgxDhzIFM0x22et2OX/+LdIs5czp&#10;p1laOEkazuBYFnfzv0s+pE6qlggrKioqKioqfh6ElA9XWpRFYFgQF0Msw2Ktd4Xf/d3fI0OZ4TpG&#10;k3/1v/0rTh18DF030FNVjGnoymzVeMgrhOV0JJr6pCgLRzkt2tTS5qRppYnJN5QR7GJiXP/Tm2Mf&#10;RfbAWI72gR5UMR2rRAikUEXr5E8ysxwH/bs3x7L7v/6hTbK7QQT3b6tEy4qKil9OsvL/Qe0DzbHS&#10;J0uEpElKxB4N2+OvX/9zvvnNbzIz57J//34cJJ1Oh2CcsLi4iGXWGY/HLHT2MRyO0HWDet2j2+2y&#10;b98+VldvsbS8xPb2FrVajSRM8P0ZoigkiiLlh7W0xBtvvMmxY8cIgoAsTal7XqkUitne2sJrNFha&#10;WuT9azdp+D6tVot6rcbeXpdev4+UBTO+z3xnnlu3bhHHETs7Oxw5epgszVhYXCBLU7Y2eyRJQhiN&#10;VNJgzcT3fSxbp5ASy1SJjVJq2LbFxvo27164QDCOaLfbfPLc8ziOg+vW0DWNLC/Is1w1xjSdNC2v&#10;T+XqknxglWl+voWm65iGga4rk/27518lPodRSBiEqh6xber1Oo7jAoI4VecnSRKyLEcIgWkamKaJ&#10;rhsURU4UxcRxhNA0vHod27YJw4jhcICQOZ1OBylhe3sbIQQLiwsgYXNzk1qthqak9RT5RFF/dz8v&#10;ImzbYTDo02632d7eYna2TX/QxXEcsiLE0A2SbABSYjmSra1tzp9/k1u3bzEYdPnkU0/x2U//JqPR&#10;iCJpMTc3x3AQqLFSOyPNMup1QyWierMMRyNq9ixJmmBZujLwd12lNmt4DAfDqc+dds8C5r1NsQl5&#10;EaFpGkUhyLMc3ZAYpkGcbjEaDblx+zxvv/02ApNPf/rTnDn+eeVjlnUQhskHmmPTH3b/7odVNR+n&#10;5dWKioqKioqKfziKopjWKVmWYRiGUtk/5OOa1jBFXiANSas5q1Z9ixyKAsuy8WoespBoeulroaF6&#10;K1LyoUuF/1A8qNCa+nrd30T64FE+2CyalGkPeHd9pElGUX75Ae+v6XFNDEDuPVDJB9MiP0Ry9oEf&#10;/HdNmay8xioqKiruRX7Y/6dlEyeNCyy3znCwC7bBk088zc0bd7h04zx37qxzdJ8apVtePMBoNMS2&#10;wPd9dnZ3qdfrCHTCMMTz6vT7vdI4fYDjWGRZShiGZSMjY35+nr29PW7dus2JE8eJopg0TbBtm93d&#10;XZaXlxiPRxxYOUCvp1Iaz507x8WL73HlyhVcx2HfvmVsy6KQBeNgTPdSl+bMDK7rsLKywurqHYoi&#10;58K77+L7M5h6E8/zaDRmyPOcLA8YDkOG67sMh0NOnzmJpmvKSJ+CxaUOXqPGznaXfr/P7u4O8/Pz&#10;zM7O4ns+oJEXGaCpkcp7FGPynvM6uZ4F4aB8HSAvMtI0IwwDgnFAHMe4NRfTtPB9pRDTdJ0syxiO&#10;hqRJgiSnKFR4UL1eK5tmEARjhkOVDCkEzM7NYeoWhczZ2tpE0zQWF5dAZux1laKs0Whg2zaj4Ygk&#10;SXAcB8dxGAzVMfoNH+C+/SiOCcIRvl9nb2+HVtunP9jDrdmkSUxBitShkGqsMhmHrG/cYWNzlSge&#10;48+0OH3qDGGQYlt1sqJOlgqEMJFFAaTq7IgcyB7YFkiplQEHUqVVFvKup5ss7mlGSooPdKgkhdRU&#10;QmUxUfWlJHHEbm+d9Y0Nbt25QpaP+eQTL/CJM48DTZIowDIcZHzP2uIE8eBP+LDfu4qKioqKioqK&#10;D/Lwm2NlMVMUhTK61Uz+f/beLEiy7D7v+51z7po3t8rMWnud7tl7FuwgCVJkOGhRIcHyAyMcYT84&#10;6EfrTWFZjpD9qsW0LFPUi/Ri0UEpTAVJBcSQzBBJkRSWIQSRA2AGM8BsvVZ1rbnfvPs9xw8nq2ah&#10;CAIkQugB7i+i+9aSVZmdeTPu6e98/++TUoARGOzOsR+8ZwUk3yPm6GaJ09DQ0NDwg4nrWefxoDtg&#10;mS4JwoC/+lf/a375X5zx1a9+lZ1+RLvdZj6f0+11McawXC7w/Q55luMojyAMiFcxw8GAyeSU/sYG&#10;i8UUz/MZDIaAwfM8Dh8esru3h9Y1k8nkIiurKErbVnl8wnA4JE1TXNfl4OCAe3cPuHbtKqPRkNl8&#10;zr3799nc3CQMfXStSbOExXKJEBDHMZ1Om7Isabdt4+J8uiQIAjxfIqXAd3xarRaDYRutNWdjG9xf&#10;V/U6BsC6wcqqwvd9XnnlFa5du4bjuDiOg+t6ttBHKBBQleU6Rwzqql7nk9XUtRVvfF9RVnZksq5r&#10;HMe2Y29ubeK5AbVeu58MFGVJvFpR5Dm11ggBvV4X13URAlarhMPDh2itabdtg2We5wghiJdL0jTF&#10;cV16vT5CwGw2Yz4ds7u7SxCGzKbTi7bJbrdLVVXEq/jbt1VKjeu6ZFlGGIakSUrgB5TF2pFVG7vG&#10;Mva5WCULjo+OODs7xQBPP/0s3V6PyLO5Zb32LnWtyfOCbrdDUSUEfkAcT2zm2HxBp9MhibMLJ6Hr&#10;2mbLTrfDcrlYt6emuK4VYM9nE85HL+3n9iilWDdUGlussBZsj4+PuXf3LjUVL7zwArdu3QIgS1cX&#10;DZiisX01NDQ0NDQ0fI/5vo9VlsUK1/PI18esTvg7f/tv88UvfwFHOeztXeL/+oVfoB30bJBu5aK1&#10;xnNb1HWFcr7v+l5DQ0NDQ8N3jSFdf7S+jhn3/BuA3TxaLFd0u3aDaJWdEQYhD/bf4Vd+5Vd48+gL&#10;fPJTn6IVWJHMUyHGGLY3d4njFe2wS11VOMqjKHJ6nR6LxYKN/gZVWVI7FdpoQOD7HnmW4/k+Ammt&#10;5Y6L0YZ6LfjUtWY6neK5Hp1Oh267y/1796i1Zjgc0mm3OTo6Il87n3Z3d0mSxIbOFyUG67JSUiKV&#10;wvc88rwgSVa2CdJoPM+1gpnn4boOjqNwXAcpBFVdkaUpSZpQ5AUnp8fM5zMEHpcvX2Zv9wau65Cl&#10;Vgza3NylrmuMwTZS+i5S2cD8sizpRD2UlKh1+7Ux9Vosy6mrCiklSZqQZSlSSFpRiyiKcF37euWp&#10;HUctyxLf82h3Ojiuj9EVWZZZwanbpdO1rq84jknTdD1+6dLt9JlOp2RZRtSOiKIWdV2TZylVXRP4&#10;HmVVIQS4nkuWphhjaLVarFYrlFPi+R5lWVKVFVIJqqqkqjI836eqV7YJ0iQopXjpy7/Lyy+/zOZW&#10;nyRN+bn/7n9bvx4eSimEcMGAMQpjzHrU9L2832EupKYqS4KwxSpe0W73WK1iwsCKoEq51hG4LhHw&#10;fR/P86iqyroWo/vM5jOEUHQ6HaazJd949VXu3z/FGMPzt36Ma9evs7dzC4TEVJ212GebLuUHyyob&#10;GhoaGhoaGr4DHtmxyvOdcdd1kUh85dHv9/E8zy7OHAdHKdS6fUpK+Z4M+aaRqKGhoaHhBxcl1UW4&#10;udEGiWR3d5fPfOYzjH//dR7cv8+1q4+RZRkb3RHD4ZCjwyNGm5tUa4EHDIPBkJOjY65cvszBwUO2&#10;tjZZ5hme5yKlYjqZsnfpEvPZHKVsKP3R4TE3H7+JlIrXvvEaG4OBHY/cP2A8HnNydMKlvUskacJy&#10;ueT4+Jgnn3iCNE2ZTKe8/tprdLpd+v0+3W6XsizJsmwdvi7wfZ8gDOn3e2ijbf5YmpKmK1armPO9&#10;OyHMOhtM4Xoevh8QtSJ6/S6TyZj9ByfcvXuXqlA89/zzXN7eBSArKnzPin2VqUmSJUVZEoY+3ahL&#10;VdWUZclqtVq7x6yII6VASInveXQ7XYbDIY5SaKPJs4zZbEaeFzhS0Ol0GAw37f2lK+bzOXVdI4Xg&#10;0qVLZFnGdDq9+Pf2+33q2t7vdDbF8zyiKEIbTRzHVFWF6zpEUWSzygTrRsgFYRjieR6nZ6cMBgPS&#10;zI5kVlV1ITw6joPBsU78tausrHNmsxkHB7atdDab8FM/9VMfWEOZPzZvaPQH4hAu4hmsSFZXNm9s&#10;Npsz2hxxcjxmczRiNlsShOHFYlMph7qq1o+1vhjFrOqKbqeLNobT0xPeeOMdHjx4gOt22N7e5ubN&#10;m/T6fRASXVfUVYnruDYpoln+NTQ0NDQ0NHyP+b6LY+chETYFy+5gD4cjpFQX4xvKcS7aH98njjW+&#10;+oaGhoaGDy0fbC9+f32wMdYxZLSmNhqlfEDhqYiPf/xHmFcP+c3f/E3u1ydcunyJZJUStXJcT5Hn&#10;CXVZMxqNSFc5VeUyGo24v/+Ane095osFftshXbuRrl67yjtvv8OlS5cBQZ7nPP74Te7cvUu8jPn0&#10;pz9Nlhe8+sorbG9vE4QB26NtvvHqq0TtNr1ul+vXr/Pyyy/T7/fZ29ul2+0SxzEnx8dIZd1BYRhQ&#10;VzVZnnP7zh2UVDbE3vPwPBfXcQg2NhBCrsUqOwJZ1zVFWZBlGYvFYu1GqlBKEUUBs/mE17/5KuPJ&#10;KdevPclwOMD3IrQx1OugfmNqhJSsVtYttlrktp3S9wl8nzDsrNccEink+rmBJLEOsTzLQEAQBHQ6&#10;XTrtNnWZM5uOWa1WVOtxz06nQxRFxMsltV5ncmltGySltH+EoNNuM5vNSDPY2NjAcVpMp1OKvCaK&#10;WqRpwvbOHg8P7hO2QsIwYDwe0+91qcoSKUJ0pTFGW/GUai0kltRaI0WNkAWL6ZQ33/wWWVZgDGz0&#10;t3j2mY+g83dFJhvhatZt4O/52nvORz7wuZQuaVrSarVZzGM6nYh4tcQPFHWdoU2NkD5SQlXnFGX2&#10;bmmBI0nTHCFgOo15++23uXvnCMcJuHH9eZ566im2tm6u78ulrrV9AOtlX60fiQVsQ0NDQ0NDww8Q&#10;j8TawmgbSl9WFY4r2NnZwXEcu+uonPc1Hr3XL6a1Qalm+7ChoaGh4QcPrcFzFUaAMqD8gLKuMBSE&#10;XsiP/diPsVwu+e3f+reErZCNx65xenbGztYWWms7gvngAc89+wK3b99mtLFFv99nfDbGD3w72tZq&#10;oZTi9dde44UXP8LB/sGFm+n27dtcf+wxPNfjy1/+MlevXuNHf/RH+frXX6HVavHg/n2ef+EFjo6O&#10;WK1W/NEf/RGf/vSnOTk54a033yJstej1egwHA/I8Z75YsFwu8X2fMAi4desWWZaxXCyIVyvm8+RC&#10;PLFh9saKV55LEIa0ohZaa+qqotY1eZ4QBAGPPdblmWee4cH9Ew4ODrhz5w7LeMlHX/wEAFIqXNe9&#10;yKsqypyiKNjdusp7y2beda4llGUJwo4CBkFA1GrRCkOEFHbk0/G4884bBGFIr9ulf/mq/TWmZjwe&#10;c3x8bH8uitjo9xHKRdfWOVdVFXqdUK8c66rKsgzPdWm1oouyhO2dXV7+o//Ixz7+MYzRvPXmm1y/&#10;fh3HUYwnE8IwpCpLHOWAMZRliQCkI9Hrz8uq4vT0lLt379LrtTl4eMBf+At/haqqUEK8Z0Vl/lPm&#10;sT+Bc3FMUJY5rVaLJFnRbrdJkimdjk+e5zb3ra6gtuKmUgqllM0aM4Y0TXj48JB7d/eZzeZE0QbX&#10;rl/j6aeeZmtrD60rpFRgDEoqhHRACHS9HoHwH4klbENDQ0NDQ8MPCI/AykJgm6Wcde265MqVK4RB&#10;yEIubPujebdkShtzUVL5fY5La2hoaGho+HPwQefY+iiUPZxf92rrmhZ46NqQ5xoVKTrqGv/VX/rv&#10;Obg35c6dOwx6MVJKJpNTLl++zHI14cbNy3zjta9y47EbzGYrPNej299gNpvT3vCJ4yW61jz77LO8&#10;8vWv8dhjNxBCkCQJG4MNTk6OWa0SXvzIiywWS77ylf/A9cceYzKeoKua27ff4cZjj3E2HtPr9/jC&#10;Fz7PtWvXeOLJJ1gul+R5xmIxx1GKXq9LEIQkyYrpdMrt27fpdLuMRkMuX76M5znkeUEcL0jTlKIs&#10;162ZOVVdAwalFK7joBzF1vaA1WrFbDbB8zyGoy6agtl0xXR6zGuvf5XRaMT29i7KUVR1QtjoV9AA&#10;ACAASURBVFEUALiu4s03v3WxnnCUwvdtIcB5tIOU9nUwRlOWFXmek65SppM5VVVx7do1tDEURcHp&#10;8RFZdh6632M42gI0yWrFyekpVVXheR6tVoswCBBScnJywvb2NspxGJ+dslzO6ff7+EHIcrHk9jtv&#10;8rGPf4K7d95CKsWTTz3N6ckhVV0zGg7JM0FdgRcIjIEyS5BK0vJqRF0Tr+YcPNzn+OSA+WJMEIRc&#10;u3qTJ26+yGw+oxuBbaM06zZPDeJcLhPvuvPfb2i8+EJd1UStLvPZnOFwxHhywmBjg0U8wfd9imJF&#10;pQVCVChP4rpWtFss5sznM2aTE95++w6nJzHb29s8/eSnuHz5Mr3OFaBFnho810M5PkIYtDGIusYI&#10;jfI0j8QStqGhoaGhoeEHhu97ID/UdufTFSzjJa12wNn0lL/+P/91Hh4ccOvWc/z8z/88rrQV6Y72&#10;MQaUdCmLCrfZOWxoaGho+BBiWK4/Og/kP08YX4tj2FLmssyRUuK6Am1qqjrHczwqMuJ8yWo14dd/&#10;/dd55dU/4Lnnn2dvz4o7vZ4NRt8a7BKvYkzts7u7y9HhmDAMKfQc3w8QUnB4eMjTTz3DyckxrusT&#10;RS3i5YogDHFdby3k7OC6Lm+//TZPPPEEjlDE8Yr9/X2uXLmCAHZ2d7h79x7L5ZJ2O6LT6eK6DnEc&#10;s1olOI5Du90mCAJ8P7Di1nRKHMdoownDkG63bUWkMKCuNVVdrvOqSuq6RusaYwzxaoaUkiK3Ae9S&#10;+Pi+T55pZrMZJ8djut0um5vbbG6O6PV6BEGA4yiEkAx7lwHrajoff7TPu0AIwcnJyTrQ3+C4DmFg&#10;Rxtd10NKSZ4t124rOzb5bkaaQArByekprVaLbqdDENo1TJqmxHFMlmWMRiPyPMcYg+97CAFFUWCM&#10;sVlwSvLw4UOuXrlMmqYs4yXD4ZAkWdmIidonSRJabYnjKObLB7Zxs2NI05Sjk3t87atfYz5fMJvN&#10;8NyIn/3Zn2U43KEqKxzZuzj/rO7lrY/u+jn4k9ZXZv23RgpBrUscx6GsMlzHodK2LTMvVuvyBRt6&#10;q01FHMc8fLjP0dERZ6cHJKsVve4OL7zwAk8+/nGCMKQu2/bfZ0KkcgAXo2vK0raWOq5aTxQ00RoN&#10;DQ0NDQ0N3z2PbCC/qTV1rXFc6xwzGHq9Pq7johwXkBgj3pN9IS8qvJvMsYaGhoaGDz/ngedr55g5&#10;v7aJi82g8wu4FA6eY1stJQHxJGFv9wn+8l/8bzg+PmByuqTVEjiOQ13nDAYbVKakqHJGgy3eufM2&#10;1648aYWbjkuWJdRac+XKZW7ffpvRyGZ+JmmC4zkoJVks5vR6XdJkRSYlTz/9FCfHJwgD7Xabj3/8&#10;Y5yenpDnBX/4h/+Rzc1Ndna210H3OXVd4roOW1sjpJTM53P29x+wu3sJpRQbGxsMh0NqXZHnBVmW&#10;sFgsmUzs+Ge7Ha0FNSt+gbHlBErT6bRRyiVZJZRFjeu6gMNuMWQ46pMkCXmxZBkLuv0Wvf6AwAnR&#10;vCuunTvUq6oiLwryvKCqSvZ2LyGEDecXQqBrvc48m5BlGZ22FTOVUgS+fWwG1qOZKdcfuwloijxn&#10;MrE/43kew+EQqVxAM5tNKMuCdnvXNnZnCWVZEIYeWZ4yGm0wnU3odDoEgcd0OmY0GjKZTAi8iLKs&#10;1yH+IdKpEQrycsnp+IS333md6eyI5aJgOBqwObjO7s5VlouKKNqgruz5Zox1jgmjMcKml9mv1xfn&#10;4fvO0/fUqSZJQn+jzenpGVs7Pc5Oz+htBGRZgpAZ0nHRJmcxj5nMzphOp0ynE+JlTFko9vZu8vjN&#10;j3Dzxg2C8BJgUKILQq6bKdd3Lxyko205hazWjyP4Xrz5GhoaGhoaGhqAR8CTLpTCWStfSikEEld6&#10;BEFAEAR2cfSeWDEhxMWCSTbiWENDQ0PDDzBSgHDttc4YY4UcoNaavCrY291jmRxz/dp1/oef+zl+&#10;8Rd/kYfHb/DTP/3TLBYz2u02VVXR6/V4+PAh/X6fw8ND69CpE5TjII1hMpnQ6/XIsgzHcXEcFyUV&#10;aZqQ5zlZljEcDBHSuplarRbdqMPZ2RlHR8dsbm7SarW4cuXqhRvK81zc9cbXcrlE65ooahOGIVeu&#10;XGE+W4IAKQRSyYtMqlarRRRJLl++RFVXFHlGthaYyqKgqmuM1gxGXfYf7FNV9vd6Xki6XFKVdvwy&#10;DEPKsmS5nHF6dsq9e/fZGAzY2tyi1+vRi3asMGRs06PnebTbEaPhCJBUlc0Ii+MVWWbD5O3YZQ/f&#10;32ExPyEIApRSFw2dxhi63S7D0RYnx4cXjaFRFNHr9ajrmpPjYybTKe12yOXLV5DKZTY9Y3VyTKfb&#10;JWpHttXTaJRy8H07/ur7Hq7rcHZ2RqvVwlVWJNVGI6RAKQUGkiTh5OSE2+/cJggC0syOa376059m&#10;OpsS+gOKokBJF7Ah/P+pEQKtP/jV94tjdV3iBwHT6ZRer8f4bEy70yaOZ7iuixBq7bAr18//Hebz&#10;OUKC53pcv36Zmzdvcv3qMyjlo6sCrTWCGqE1Uq6XqMqOGJ9nxhnyC82soaGhoaGhoeF7xSMwVmnA&#10;GIyoEAjm6ZRW2OJXfu3/5Zd+6Zd47rnn+Ht/73/HwQfAJbz4sboE5X2bX93Q0NDQ0PDIkq6P5xs9&#10;5/tV6jv66bqGsoQks+ODSi754pe/yG/97q8yny/45Kefp9vtUVU1ruswGu5RlAV5ptnc3KSq5uux&#10;QStQCXl+v3YsMAhbpElCq9VmtVoRhi2yLKXT6ZJlGfPJjJ2dHYbDEffu3YW1zDIYDEjTFCEEVVWj&#10;lKTX65OmyUWrY7fbo93uIYRgPpvhei7T6YQwtC2N58La+uFcCGjORai7JMtjam3HInVt266lshmm&#10;StlxS8/zWCzs7Q4ePMQPAoSQbPQ3ePapj+C6Lp7nIxFUdU2apaRJTlmWxLENme/3N4haESApS+ss&#10;K6sSV1m3mTEG3/MuRieTVcJqFdPpdnFddy3QLanrmiiKCALreKrqjDRJkUrg+wEYbXO1BOvXpUZr&#10;g+s560B7SZ7nOEqBAIHNSJvMHrBYLBhuSsqq4muvfJFvfvObGGrKsiLw+vyln/kZLu0+w9HREZ1o&#10;CyEEnr/OVNNrr5hRdgMSG3yPscH5dV0RBAF5nq5FKU0risjSDMd1kUpTliVZPscYQxBKwjBkOj3h&#10;6OiIg4cHLJcLOx1gwHVcfN/nZ376v7WFC07fhu3TtQ6+wqOuNa4nL15/+zYp7eMV+fpd0v7O3mYN&#10;DQ0NDQ0NDe/hkR2rBDBa2/8bCOxuI4LNzRFKyYtxStHsETY0NDQ0NFxQFBAE4AcbnI1PcYMVP/Ij&#10;P4LXyvjc5z7H/fv38f2Ara0ttja3yHObXRas3T5R9O511Yoj680qAxpBskoYjYYcHZ3Q6/WI4xX9&#10;fp+Tk5N10P02eZ7z6quv8NhjN5gv5vS6XU5Pz4iiiCiKmE5nKCU5PT1hOBySphntdkCWZ0zGc6q6&#10;Ynt7m/l8zpUrVxiPJ+zu7l441rTR1HWFrmtqbR1j54lXm1sDpFQ4ynlfZryNXBAUZXIR1VBVFcHj&#10;LebzOWmacXZ2xpfOvkSv12NjY8M61ZE4rkOn3WU0GmGMdasbI9buuZwszy8EsdC3+Wm+b5s/j4+P&#10;KcuSdrvN5uYms9mMsigwsG7oDPHDgDxNmc5mGEpGoxFZmjKbTel2uwSBT5KsqOsaz/NQShLHS9rt&#10;NovFnFarRRzHOI5Dmqa0whBnXVJQljm3b9/mnXfeQSqJlIrx2Zif+uzPsLW9zfHxMaPNTVzZXjv5&#10;bLYaQq7lWYnBOumMNkRRmzRNabfbxHFMp9NmMp3iuYrpdEq306MocsoqRSpFGAR2rDSbMZmMefOt&#10;16nKijRLSNOUPCvo9ro89fTTPPnEE/iOh5ByLX5pexIag5LNZEBDQ0NDQ0PDf36+/+KYgVobOzoi&#10;BJ5jHWJXrlzDdf21OCYQ7wleNcYg3pdD1tDQ0NDQ8GHj3PosPnD8zlASygI8XzIabDFfHuHS5sXn&#10;PkO2cvi1f/nPaLU0G31JmmrOJgdsbGzYEbjpGX7Qt44xIQGDMRowaGMbGltRi4cPDxgMhggpMKZm&#10;NpuwtbXJfD7DUx5+EHDp8iUm0zG+71PVFcPhBovlknduH/Hiiy9SFAXz+ZzXXvsGzz77rA3Xryuu&#10;Xb9GWRQsFgsEgtu37+D7PmWZ43k+7XZ7PfZYr5uqz1s9rX/p7GS8zgRjPW6q1/qeDcd3XY/FYkUR&#10;lCwWC3rdAXmeoZSiqipmy4cU5RKpKtqdS2xtbeKpAI0mz5eMxzOkFEjhIJXEdXw6nZAwDBFrd99y&#10;PmN/f58gCNjb20NIhzSJuXf/Pp7n0e/3CcOQNEmZL+aoVUwYhoyGI4QquXPnNu12m0uXdpnPZ5yN&#10;F0RRiEIghGYZL4miiNOzE7a3N5lOp3S6bZIkQXkLTiYLXB/aPcH9/ft8/dWXOTudsrGxwcnRhB/5&#10;9E9y5fITzCYJ/d4evtvi4f4p2zvb5HlsHWhWUQSxFkcpMRhmixM81+Ph0QGbm5tMZg/Y2d5lujgj&#10;dAV5OaHSFcgax/UwomY6nXL37m0OHh5gtC0Y0LUiCHrsXN7l0uXLPHb9cdrBBtCzr6V2MNpgzPpc&#10;VHacWJ9H8H3g7WG+Q2dlQ0NDQ0NDQ8N3w/d/rFIbyrJEugYlFTUlNTXLZMFf+2v/I8PhJn//7/8f&#10;+CICQOFdiGNVCWstraGhoaGh4UPGBwPPv0uRzMB0mhC1HTzPw7BilSS4YYkSkl/7V/+ct996m8pk&#10;7O7uErVbBEFAq9VaO58kjuviqPN9MnGRaaZrTVXV9Dc2cJTD4eERjz/+BAcPDxAI63JyfQ4OrODm&#10;+T79fp/XX3+dfq/HcDTCcRzeevNNut0ufhDw+M2bvPbaayjHjgkeHZ7R7/cRwNVr11jFSzYGA2az&#10;CUo5HB0fIqXEURLXdXE9F891cVwHKZXNpxICIYx1lwt9kSFmMPT7A+LlkqoyrFYr2lEPXWv8oEVV&#10;VSgED/YfcPsdm4XV6XS5fPkyl/au0O112Rxtr13rkqquybOcVZKQJhlFUSCMYWtri15/AMAqXhDH&#10;Ma7r0mq1CMKQVRyzWCzQWtNpd4jaEUVRsFwuiVcTbtx4gjRdcnBgBah2O2I2n2G0RipJ1Goxnpwx&#10;HA45OjpkZ2eX2WyC7wdUesFisSBqu5yenvKFL/0Ocbyk0wk5Oztjb+8yH/vYx7i0+zhRO+L0KEEI&#10;wdXLT/Jg/wFR+7yd8nzzUV6cV9bt5rJaJUTtgIcHB1y6ssNsNqPXazOZTGi3u7iOS5bbxtLbd95g&#10;NpvTavn0NzY42D/EGEM72uDatavcvPEso+EIYxyyLCNqXVnfn2MdgdpfW/9cxHveAufimBHl+is2&#10;kF+dx2w0NDQ0NDQ0NHwX/EljlY+EOFZVJdIBKRUFGRiDFjV/83/5m6Rpxj/4P/8BLbcLgMLlfAqz&#10;EccaGhoaGj60fPDq+8c0sT/p8ry+odYgBHG8xBhDp9sBICuWCClxHc2/+bf/ht/5/d+g2+3y3Is3&#10;UY6irFZsbW+RLVLCMMD1PDB2HNFxrPBU1zUg1g2LPpcuXeKNb73B7u4uSjkkSUKWZOzt7jKdzajr&#10;mtVqxXO3bjGZTDg+OaHdbnP92jXG4zFJmvLGG29w69YtPM+j1+vhuZENaAce7O/T6bSZzWYMBhvU&#10;dc1wNFiLdAVFWVLkVpQqy5Jaa1wVrCfxqvUzVb0rlgmxDsNXFEVNGIbkWU0QBGRZuR7bSwj8ANf1&#10;qaqSNM2pa03gtwhbIVcuX6eqSsri3InmE4YhUdRGosAI4jhmPp9TliWu6xJFEWEY4jgOx0fH9Df6&#10;tKKIqiiYLxYURYHn2dKhqK1466236PV7bG3uMp+fsYxjut0OAoFybGZbt9Nj/+A+g8EGJycnDAYb&#10;rFYrVHiEMYbDwyO+8pWvcO/uAyvWdYecnJzwF//Lz1o3GwFBEBIvcqq65tLeNU5PT/F9hTEGrd91&#10;5QkhkWsnXlbEdNodZotTtjY3OTqxv//k9CFKKrQWTKdTjo+P7AhpWax/n0BrTZ4I9vb2uPHYi1za&#10;2yMKd5FSoCsPrTWu33v3PDcGDetjDRiUo973Lvjgu0E9AsMPDQ0NDQ0NDR8+HmFxzIbpSsfuWC/z&#10;OS0/pKTgH/+Tf8xXX/4av/ALv0A77CORKFzq2qBE4xxraGhoaPgQ8+cUx8o8w/V8tK5JVgntbhuD&#10;Yb4c0+l0qIwNv/+d3/8NPv/5z9PZcLh+7TpBywam11lJFEV4nr92YUmCwEcpF6M1q1XKYDhguYwB&#10;6PX6YAzz+YLBYEBVVJSldfN0u12KoqDIc/S6sXG5XLKKY7a2ty/cYffv3SMvCk5OTmhHG7iuS6fd&#10;RjkOnueSZSlVVZLnOWCQUuG66sI55jiODeQXgiLXGAza1NilTI0QXIg7RVHatsa0oNPpMJ3YEcV4&#10;meJ5Lo5jRTKtDXEcMx7PmEwmxHFCVZb0+0M2+hvs7l1mZ3uHdrtDWVYsFktWqxhX+ERRRKfbRTku&#10;uq5I05Q0TamqisFgwGq1IkszlKNot9t4nkee5yRJQppNuXr1MfIi4fjoiF6/RxgExPEShKAsC/r9&#10;Hsvlkk6nzdHREVvbWywWCxylKMwdjo+PeOkPvsx0MmU43OTs7AwpPH7yJ3+Sx28+S7vdJksNR0dH&#10;XLv6JFJK3n7rLs8++wyL5cyKUeusOXtqCeS6JbyqMvIiZzTqslgu2NiIuHvvHkpplssl77x9j1rX&#10;CGFHWB1XUeQFs9mSxXzBj3/mp9nZ2WV36wmU8jB1gNYapTp2brL27B1dpGbYrLPaVGsx0opfGvO+&#10;8/78M9WMVzY0NDQ0NDT8GXhkxTFd20WtcuyiZ7I8o9fpkVQrvvD5L/DLv/zP+Ie/+A/pRQMc6SCN&#10;i64NSgrqqmmrbGhoaGj4kPKnGMNAf9sb6ipFOi7vbbmcz5coxyGKQvaP7nBp5xIlE37jX/8r/vDr&#10;v0srarGz1yUIAgLRuhBsyso2RodhuM771LRabU5Ojtnc3Ga5WNDr9Vkul2xvb3Nycgq1od3psLe3&#10;y507d4laLWazGTu7uxRFTpqmbG/vsFwsmM/nHJ+ccOPGDYIgwHUdZpME3/eYTCeMRpuMx2fs7e2R&#10;prYlcrWKbVuirqmrirK0DrKqKqlrTb+3dTFOaXOzqrXGY4+tVgutNUVeY1i7zR0HjG281HpKnudU&#10;lSYIfNpRF+U4ZGnBarViFWfkRUGRVyil6HU32NzcZDga0Y7ahJ4VBJPVijTN0FrjBzYrLQhbLGYz&#10;pJIIoCjPBT8uygqKcs7ZeEyrFdLr9VjM56SZdfNJKSmK3I6/hsHaUdenKAocx2EymbB/9u949dVv&#10;cPjwjO3tbVrhkOOjI/Z2n+Czn/0srupw7949dravorUmWeX0+32yNINzh52U61w1mzunjUbrEmMM&#10;3Z5PHMecjQ9odzocn9wnSVY8PLyPUoqT4wnb29t0ux2m0ykHB4c4yuHWsx/jueeeY3NwwzZfsgFG&#10;gxnYbDMt7Kl9LopdtFHq9dmer1PlzqsXzh1k729zbaSxhoaGhoaGhj8Lj6w4Vpd2DEKu1zwnsyOG&#10;/SHLfMGd23f4O3/37/KPfvEf0WsPcR0HpT1qrXGkbMSxhoaGhoYPL39OcQwqiizDC9oA5FmNH3gY&#10;IMty/EAwW87oduwv/Ne/98/57d/6bTobDs8+8wyutkKO67rkRQFrQck6yQztqI1UkulkRhS1qbWm&#10;2+kwXyxwHIeW32KxWJAkK65evUaWZei6Jl7FbGwMMEYznc5otUJGo018z2P/4IC6qojabXy3TVVX&#10;tMKQZRwThrZF03EkWZbR7/fsmJ8SSCnXjiaxDo2H+SxDSYlSIJUEKrTW1Lqg1prADyiKgjCwrYu9&#10;3shmgjkBaZrS6Zp1ppmDlBKtBUWekyQFRZGTJDl1VVPXIKXEcwM838NRLkIINrpbF+2fvV6PsNVG&#10;VyWnZ6eMx2MuXbpkN/+kdb4JKSiLgjTLKMsS5ZZErRYGQ5HnNhwfgdY1Qgra7RbGQBwv0VqDMIRB&#10;wHg84ezslN//8j9hPJ7wxOPPIoTgW9+8x6c+9Sn+8s/8LOPJhOW85MaNGzzcPyVstdjZusTJ2QlG&#10;g+97JMkKx3FwXXc9wmioq5qySqmqmqKKuXvnLvPFsW2jbAlbniDrdftmh8PDQ46ObDbc9es3eOaZ&#10;Z7l25QkCJ6I2PkoojO5bxxgjUAq0wJQg3A+c7/L8fC/WZ/25WHYugznv+7wRxxoaGhoaGhr+LDyy&#10;4pjWNVrXgMZxXM4DitNsRZIm/K9/62/xP/2Nv8Fj129am71jK+B9L1wHB3937V4NDQ0NDQ0/GFTr&#10;47lMcFHnB0BRZjiug2aFIxRpNeall17iSy/9OxbzBZ/5Kx9hf38fTM2VK1fwPYfxeEIUtrh54ybT&#10;8dyKR4TWwZVLtNF4ToQf+KTl0ob5i3cXGa7jYowt2vF9n16/h9GG8WQMBgaDAY7rEC9j6kJfCEWB&#10;H9DtdvF8j6IoSNMUjKGqaqqqWo/jSTzfJwwCXNejrgvem9xutEFrjdYaYzSOa0UsKeXFn/PCAQFk&#10;eUKaZaRJQlXVeJ5Hq9Wi1YpwXQ9d26yxNM2ZTCaMxxPyPMP3A1qtkFBuMBoO6XQ7lGtnWBD4DAYD&#10;Ot0uWbri7OyMsizp9Xq4rkuSJkgp6XW7eG7IYrkgz6wYJKUiCAKUIymKgqpKiVcxiIwoipCqYDwe&#10;8+o3XubVV1+lOyjxPI/FrKCqK5558hO8+OKLtFvbZFlGr7uJ1pqqqqjqGq1LwCCEzapzvfVi0Nhx&#10;0CxbkWUZy3hiR2KT+bqBNGWxWFDXOVE7Igx8DLB/34qOm8PLfPJTn+TJxz+KQlEUtt1TyQ/kXojz&#10;Aop6/Ro0uRgNDQ0NDQ0N//n5k8Sx73uaqZQS7EYwxuiLda7j2EXiaHOTPMtsQ6UQgMF1HAzrdqqG&#10;hoaGhoaGP4bneVRVxSKe43ke7VbAJz7+cbRJee21b/Crv/qr/MRP/ARXr1zn9PSEqiy4du0aoR/w&#10;1ttvsdEdWqEJm82llIvEhrjneU7YClmtVggB7XYHIQRJsroYaTRGc/fOXaqqotfr0Wq1mE4nLOOY&#10;qqy4vHeVbreHUpL5YsHh4UOKwgpJg8HAOqmEzSM1xlCV1brpMbZtk454t51S24bK9TweAGZdWGBd&#10;ZwIh5Pv20xxH4LqudbX5PlJK8jwnXsYkaYrr2nZsKRX9fo+trS201qxWCUmS8NY33uSu5+GvA/a7&#10;vS79fp80TTH7+1y9eoXd3T2Uo+xYaFXSVm3yLOP09JS6hl6vh+O6YAytKCJNUsbjGb7vU1QJ29vb&#10;OG5FHMccHj3gq1/7Kg/27zAabRK0VxwfH5MkNU8++SQvvvgiW9vb6DIgiiIm4wXKUXiuRysMETLA&#10;GE1dl2hdY6g4PDxkf/8+i8UC17NZdEW5YrFY0uuHzGYzfF/y+OOPEwQOh4eHPNi/T5IkbI7+Aj/+&#10;4z/OzRvPrl/7dO089MiyDOU34ldDQ0NDQ0PDh4fvu3PsHGMqtNHYQF0BwiCA//uf/lOef/45PvLi&#10;x3AcB6MlSinqGpRqTPUNDQ0NDT+slOvj+bVwHeK0vqpXtc3KMiIjzzKkk+M7Pst0zJtvvcW/+P9+&#10;iTAI6PXa9Ho9osi3t68LqrpmtGEFKkfYIHxX+gghqGuoqhKNZGNjAyEEs9kMgI1+HwNMp1P29vbw&#10;XJcsz5hOpmit6fZ6tgygrpmezSjLEiEEnU6HXq+HUoo4XjKfL5BSUNe2tAdjUI5DEPgEQYi3HlN8&#10;1ylmsK6oc5eYDeQX7xHY3quMGWOI2gFxHDObzUlWVtQLgoBW1CbwfbIsJ4oiWq2IutbrgoEVVV0j&#10;pWSztwFAkiScnZ2xWCxsNlmvS7vT4c6d2xhj2Nrc5MaNG0RRRJIkuK7DaDQiz63o1e32kFJyeHiE&#10;UpJer0u8imm1PBaLOZqMBw8e8NIf/B6L+YLBsIvWmrQ4JQgCLu89xvMvvMDO1jUmkwnLRUGv16XT&#10;6aG1pqxS0iRlsTxjOpuxWIxJs5Q8z+h2u7RaEVVZkabWwRaGbcIgoKqwxQ6l5s6dO9y9+wDP83ju&#10;1vM8/czTDIa36Pf7uLQwQFEqlJI4sm1PQXMeKnYe9n/udDx3jgXfs3dCQ0NDQ0NDQ8N3yiM8Vnn+&#10;wOp1VohdzColEAj+/ef/PZ7n8dGPfpzADyhLjeu6FxkgQjTusYaGhoaGH0a+vTgWr2La7TaQYTCc&#10;jO/T6/YIXEFapjyMb/O5z32O1197hZs3b3Lz5lUbLF/lDIdDlJA4joOjXNsaKTwrnhlJXVW0uz0m&#10;0wlCSEajIcYYzk7PQMBoOGI8HpOkCb1ej8uXLpMXOXfv3kPXNbu7u2z0htR1RZpmttUxy5BS2NHG&#10;sEWW5zbbKrRiWF3XrBLrakrTFNdVfHAFcy6ECWGFs/OvvZdzt1ldF7SiFv1+n06ng6NciqJgtUpI&#10;05R+f4OzszGTyRQlJcPhiH6/b8Pyy5IqsY87z3M7khm1KPKC/f0H7B8cMBoO2Lt0CQHs7+9TVRVb&#10;W1sYbHvkRn/I5cuX0AZc1+XqlavUdU0cLxgOR6ySGWVZ8aWXfpdXX32VrZ0e3W6X+cKOqO4fvsEn&#10;PvEJbj37EcIwJF7YvLMs0YRhyPHx6fpksBlmytG4joPj2s3FqioRUiClzVwTKLSuyTPr0CsKzXKx&#10;4OxsilSK5269wKc++UmGw01WqxW99lPkuiBeFgRBQOQPAai1h42HOx9OaMSxhoaGhoaGhkeHR1Yc&#10;K4oCpRRKCQx2sWqMsQG7QvHO7XeYz+c888wtwiC8EMeMEetxB/mn30lDQ0NDQ8MPHN9eHAMoCo1y&#10;rLsqyWZEUYQjDWme4viG2we3eemlz/P666/hB4LHb95kYyMky3OUsmH5nifXQpO9D52sGQAAG9VJ&#10;REFU/nqOgxCCxVKztbWFkpKz8RitNcPBECEEk8mEwXBA1GqxWC45fPiQMGxx48YNHMfh6OiQLMnQ&#10;tcZxHDrdLt1uFyFgPrftlq7rUlUlRVFQ1zVKOYRhSBRFBIFPnhdIIZBKXWyWnY9YaqNRUl2YxcT6&#10;aTE2wwEDuK6kLEvSNCPLUsqyAgSO4+I4CpAMBwP6/Q2qumYynjCfzwHwfJ/ArfBcF6kUeZ7bEVOg&#10;1++z0e9zenZmBcIksesWbVglKwSCdqfNcNRjf38f13FxXZfxeIzreniew/7BAWWZ8sYbb5DlMY7j&#10;UJQrBoMBSsGbb77JJz71Ea5fv04rbLNarZDCCokYSa1rlJJoXVPVmY2tkBWu6+D51oEfLzRCCJT0&#10;kUpSlw5ZlpHEdm02Hdt2y2ee+jgvvvgive4uWldgHKRyGM+mtFotXCdE1xopAhzHRdeKJE2IWq31&#10;k9+IYw0NDQ0NDQ2PDo+sOJbnOY7joJRdwWpT2gcmNEJKptMpi/mC7e1dWmGLWmMXvMj1YrkZrWxo&#10;aGho+GHkTxfH8ryi1hme5yFkiZASKCnLkkKtCGTANDnhi1/8Ei+//BJ5kbOz3Wc4HOI4Ne1Oh8BX&#10;VFWFMbalMPB8pBQ4bp/l0oby9zdsI+F0MkUqyXA4JEmsA8t1XAaDAa7rslgsiOMYg2FruImUyjrC&#10;VjHLpW1ljKKIdruNlFbEcRwbrF9VFVmWkiQJRW4bKe33HZRS66ZHO4ZpxSH7vLzXOXbuGgOodYmj&#10;FJ7n43kenufh+z6+H+C6LnGcsFwuWS6XYCBqd2y757p0oMqnJGlKXde0Wi2iKKKua+bzOcvlks3R&#10;Jt1elyxNeXh4CMD21ha11hweHiJkTRAEjM/GZFnGYDBgGcc8fHiAoxT/4Ssv0e31kOvbOa7hwYMH&#10;IGo++pGP0u23UEpR5tYZ1u0McF0PkHiuh8GKX1JVSCERqrK5rsK2hE/HGUIIyhJmsxmnxwvyPKfX&#10;2WU0GvFf/NRnabVa9Dq7KOkBHkWRgbENl6Wxi0tHhThSAT5ZniHw8H0Xc14+2YhjDQ0NDQ0NDY8Q&#10;j6w4ZoUwcRHEb6jWC1e7qkqSZO0Qc4haEaDW/wC3EccaGhoaGn6I+fbiWJEbPP89I4UCyrLEGNvM&#10;WJJTViW+I8mrnK/84ef5vd/7PVbJCVeuXCFqW4dTENoWSKkqwjDEcQxlVVEXEb1+D9dxWSUrdK2J&#10;ohZKOWR5hus4BEFAXWviOL4QvlzPtRlXq5g8LwBDp9NhY2OA6zosl0tmszmu61xkjllHucTzfHzf&#10;w3VdtDbvOsdsuBhmnUGmjc0t5XzMcv3xxZLHGPIitWKhsQujPC8oy4K61hhjN+L6/T6DwRDP80jS&#10;jOlkwny+IM8zbt7Ypa7ri9yzsqxssH4rotPpMB5PSNIEISSddgfHcciLAiUlrShiOr+P1jW9Xh8w&#10;3Llzh/39fY6ODrl//x67u9sURUF/o4fjKA4e7qOk5NZzt7hx4zHSbIGjHIRw8DwPR7VIkhVVaTPc&#10;VqsMjHXRVVVNnidkWUaarSjLEuoBZ6enLBYp3W6Xm489w9NPP82N67fotvtUlYPjeEBImqyoS5d2&#10;t2vPLw04tmQgS0s6nTYgybNi/XjkuyOvjTjW0NDQ0NDQ8AjxyIpj77LezRXniyb7sFbJiqgVsUrS&#10;C3EsyzKCIGzEsYaGhoaGH2K+vTiWpjVhaL9XlBrPs98vCusky+oEqSSSGhAU9Yz79x/wlT/8fV55&#10;5evcfHyXVhQRBDVCSvzAtlBqXZIkK3x3CyFs46MVq2rKqsJRDkEY4Hs+Dx8+pCgKdvd26ff6rFYr&#10;4ji2ofnG0O11CcOQJEk5OzsjTRNarYher7u+vq9d5VpTlSV5kZPnOVVV4XvrNsT3ZoqtRybPsdlX&#10;4kIke+9tqrqwRQOOi1ISIWygvOv6OI7Ny1osFizmSwC63R79fp8gCJFSslwckaYpAFEU4fsBRZGz&#10;XMSkWcbm5iZKKvS63bPICwy2/VIKQdi2m4Gnp6e88847PHhwn8lkiuNYUU4q8D2fyfSMs7MzRqMN&#10;nr11i729HevcqhKUUmRpRVWVeG4bYwxlYRu/86xavyYlRV6Q5dbJlxcZVVXR8vbY2trmqadu8cQT&#10;T9DxNzFoytpBAK7aoCgyBC1czwcTgNZUFTiuZLGa0O10OXfy1xV4vgsGkqQgDL31i9CIYw0NDQ0N&#10;DQ2PDh8Cceycen20zrF3l7nni/7z/wTYRW6Tx9/Q0NDQ8MPJudgg33/8Dq/q8Soh8H0c9/xCmlOU&#10;BXcefJO7d+/wq//y/2Frc5NLVzfY3t7GD63I44eKra0tJqcxVV3jOA6BH6C1Js8zpFJErYjj4yN2&#10;dnYZjoakScrDw4ckScJgY8DOzg7Jas7Z6RnL5ZJev8fVK1eJooiz8RlHh0e0221qXV84zD3PIwxC&#10;gtCOPeZZSq01dVVR6xpjQEqBkjaDzPVc6lpTVdWF+8w6zSRSSDzfjnQWpRWPyrKkLCu0tpt1ruPR&#10;7XaI2h3qumYxX7BaJVYo9DyKPOPS3h5+EHJ6ekq8jOl0OnQ6PcAQLxP7uDQox8HzfKS0QlJVVkh3&#10;xje/9S1ee+0bLJdLosiOZkppR0iX8ZIizxFSsjna5OrVq4xGI0CQZRlRR1IUJWVu3WHogLIsWS01&#10;SZIgRUSR28D8eLVCCo/t7S1u3nySy5cu8exTP45SDkpZMUxrm/0qhYtUEvT5eXVh7X8/H9yb/OD3&#10;/9j67Px8PZ+39L6zE7WhoaGhoaGh4XtII441NDQ0NDT8QPHnE8fOxYssS8iLHN+HwA+oiVmuYt54&#10;+2X+4KWXuH/wLTqdDls7XfYu7RGGDtPplEF/DyGgLK041QpbtNttiqJgPp9x5cpVxuMz5vMFYRgw&#10;2twk8ANms9n/396d9jZ23Xcc/55zN64SNZJmPLI9e+vWddImLRzkJfRZX0zfUfukKNA8KJCmQFG0&#10;6Yo4RZIJgiZOYjvJ7IsWkiJ5l3NOH5xLSuKMPON0mjqe3wfQXG6XvOQI4MVP//P/8+TJE7YvbLB9&#10;YZvBcMB0MuXu3bscjY/odruMRiNCCO20zBQfPHVVU9XVagplVcYpnMsm/Mt+YoEAAWzSLu07VU1m&#10;DBhiJZn3cVpjYmPfsiyLyzXTNMNaS1M7Dg4PmE6OKYqCnd1dNoYbOOeYzWYMB/3YOwzDW2+9RZpm&#10;PHz4kKbx7OzscHg4JkksaRqfN1ZUzTg4OGQynfAf3/kmVVXhvWv7neXx/WYJWZrxi198wmi0xd7e&#10;Hnt7e2xujjAG5vM58/kCF6Zx2WljYuBWpcxmMyZHDbP5HHyHvb09fvfWe9y4cYM3Lr3FxuYmnTQ2&#10;yi8XvXYgUgoGgjcxYDRpu9xU4ZiIiIh88Xx+w7HVGevyBn9muzqlXZ2kJWf2MxpWKSIir6Xl9+Wv&#10;+UXY7u6aJk6Ozgx5UQAVjWvALrh37x7/+C9/x09+/BM6/bjMb3RhwLvvvst4/HDVEN8Yu6rQyvOM&#10;TqfDbDYnz3OyLI3L/eomNnBPY5P9cjGmqmLFVpqk9Ps9ev0+eZbHhvGHB6vjK8uKpqnJspzhxpBB&#10;f0BZT7HGYKzFGPA+4FxD0zi8d6vli9baeAK0+mtaIASYzcbt9XbKZeDMdjabs7Ozw3C4wWQy4c6d&#10;u0zGYwaDIdvb25Rlw+7OLpPplE8++YSNjRF/8O4fMJ+XfO973+PLX/pDnPc0tWM2m/P06T537tzh&#10;l7/4FY+fPGFnZ0C312NjY0inU7BYzNg/OGA6neCc4/q1G4y2Row2t7HWcjydc3x8jHexEm0yfcJ0&#10;OmUyjkMBRpuXuHbtGjevf4lLly7x++98NYZfdhD7qtXt/1Fj8MHTyYZYC8vVq8uzwXYV6rPh1up6&#10;aB/3sn+dXP6ehrVt+pL7i4iIiLw6CsdERES+UP534djiuKQoCsyqAiguPazcMeWiZGOYMytnkJV8&#10;9POP+Ntv/jWPHj7iyrXLDAYD3nprt21wH/to5XmGtQlNU8dG+wbyLCfPMyBWN0Foq7QyFrMjkjRt&#10;J0QWEGA8GfP40SMODg659MYlut0uvV6PNE2p65r5bMZ8vqBuagIlxsTgy7TN9r1zNC6GYxD7jNll&#10;vzFjWAZj8TgsxrbhmbEYY1f3hwBpmjEZTyjLkuFwg4uXLlEUBYcHsfKt19vANQ1bWxfY3Nzk3r0H&#10;fPjhh2wMN/nSl7/M3Tv3ePjwER9//Al37tzl+HhOlqYMBkM63S6woKxi6GetARPa8CpWWF2+fJks&#10;zyEkzGbHjI/igKKNjRGbm5vcvPUm29s7vP3W9VhZtnGRzMQG+rF6rgcE8N1YIWe6Z35f6kU8h7Lr&#10;QZhpryocExERkS+g36JwbHnDeeHY2WUjCsdERERO8y+4v21yX1bYNAWTgHO44GMT/CR+sc5mE3q9&#10;HnWYM5lMaPyMD777Xf7pn/+B6XTK9Vsdrl+7xvbODmVZ4pxre2ZZjo+P6Xa61E2NW/UlK0iSlLqp&#10;qauKThFPTqqqYr5Y4Jyj1+2ys7PDaGuLp0+eMJ/HaqmqrmPfsbb5v00SsLNn39pqCWWgqWPDex/8&#10;ybJLToKfg4MnGGPbpYUJ1p5t2+BdDPIwhqosmc0WeO8pioJOp7Nqxl+WFSEEhsNNirzgzp37fPjh&#10;T/jJj3+GTSxZWrQVdAWJjWVaAaAZYa3F+4aj8ZjDw6ckScLVq1e4du0a3sNwOGRn+zIXL15kd2eP&#10;3d1ddrYvMRgMmM3KdhhCrLTzDkLwbc+whLDsGRbSNkC0eA9N7ambhk4RlzUuc8NT8wri52TOno9h&#10;zoZcZrWu8kWnkeYFWxEREZHfHIVjIiIir4WXC8doHFgL2BgqeR+rhpKkfYjj4OCAziClyAoa5kwm&#10;Yz755c/54IMP+NXd72AM7OzucvXKVTrdDov5gqJTsLuzy9P9pxRFESdZOs+iXOCaGJRleYalxHkf&#10;JyPmsS+XaxomkwnT42OSJFkFYr1ej6ITm/4fHx8zOz6mrA9i+OU9vq1gM221mDGGxjmC93GSond4&#10;51f9yDCwtbWB93H/pmmo64amaWjq5RCAtZ5bp57bGMNsNmOxWDCdTDk4POTx46c8fvyYyXhOXcPu&#10;zla7TDNWt+VZQafbodPpkWcZ5bzHdDql08l57733+PrXv8bNmzdJEstsNufy5T2SJKXI+3SSDpAR&#10;/1cMVVXRyXuxf9rq+CwejyVtb4vhVd0EvIuhWZImsVIMVhVysBaOAd6DtQrHRERE5IvntygcW3Lt&#10;3ctw7OxfdBWOiYiInObXtud9vbffo3UdG06ZdnlbsPjG07h2X2vJc4M3UFUNeW5wwVPWc7p5h//6&#10;0V/x7W9/m48/+ogrV65w89YtknYaY7fbpd/vU9U1rmlIkoSiKLBJQl3XVGVJklTkWWxC37iGclHS&#10;OEeWpuR5zmA4ZLFYMDs+pqpidZaxFkPsCZYW8zbcimGW957TpzR13cCphv3Oe7x3OOcJwbN/8KQN&#10;z9oAzfn2eeI+R0fjGJzVjqquKMuKxXzOfLGgrmp2L25ycHhAUztGWyO2RhfodLoMBptsbm5iTey9&#10;1u8N47JREqqyZL4oqaqKex/3ePfdd3n//T/h6tWrGOOp65p+r4/FEmiXebahWPBZPDafEEKgyIqT&#10;/3kPvn3rNoknfGU5I81SkmUa1v4+uOBwjSPPbBxoQMCeCdkMLjisWTvvWjtRM5x93nN/z1hri6FQ&#10;TERERP4fKRwTERH5QvuM4VhoH7dcfkd65ru4HfS4yjQaX2GsweAp64ok+zmNb/j+D37A33/rW9y/&#10;f58bN29y48aNuNyv7S2WZXH6YwgBY0ycyJimNPVk1cTfWEueZW1zf4P3nsPDw9gPLElO+oYBmBjL&#10;1H5/VTkWA65mFXKF4JlMplhrMGbZsD9WiC1fM+Bo2mEE5aKkrCrqql6FZEkSlyMSDI1rCAF6vR7b&#10;F7bZ3Nyk0zXkeU632yfPc4yJoZU18X0kSY41Bh8sZVkyGU85ODjg6GjCfD7nz/70z+n3+2xvj9jo&#10;bwKO2tc412ATS2JzEhLiVMdAVce+alnai8e1XiB4KsOKJ30nlV8+xM8HA4lNsMYSp0cGvMIxERER&#10;eY18fsMxERER+dzx/tOXZ1pbMp6O6fYyMpvxb//5j/zNN75BWR/x1a98hbwTK8h6A0uWpriwwLmG&#10;EBqMNWwMLrXLDt2qsX8gEEKsAJtOx/T6Pfq9DhjDYjFjPo+TGY2BurSr/mLLJvvL51k2/m+amrIq&#10;aeoYOnkf8MHhfSBJYpUYhBhGJTHAa5oyLrF0VTs84OSn2+3Q7/fbaZwz8jynyHukWQo+o64rytLQ&#10;1DV5toFzDbOp4+GjRzx6uE+32+VP/vhrvP/++3TTG+0nuR4+2fbaOeGU/jgoIiIi8mtTOCYiIiIv&#10;7UXh2P7hXXYu7OCpePT4EaOtHp20w3/98N/4y7/4C5KsYjQacfGNDbZGI4puDKCM9bEnWJWS5wWd&#10;TkGSJgQfJ02GEKc1ZllKCB7vY6WXDy72FLNxAmXTpG1z/WUfMFbbKOBcQ13Xq/1jpVkMx5wr20qz&#10;+HpplpDnOXmekiQJZTknL3K63YIsy4G47LGqShrX0O/12yWbtp3wGBvj43MC8KMf/oynT59QlYa3&#10;336br/zR+7zzzjtsdi7Ezzdcao9T4ZiIiIjIb4rCMREREXlpLwrHqqqi0+mwbIMwWxxRLhakuafT&#10;6fCD29/h9u0f8P3b36GqKq5ff5ObN2/SH3Sp65puP4ZaIXjquqKuS2yS0O8VdHs9ssxQVTVVvQBi&#10;e7T4urFn1+bmNrG/fttXLPgzFWhVVa6uW2tJkwSbLIf6BAJNuyQzLsUESNt+Z1mWMZ0et33MaKdO&#10;ZuT5cumnxVVdyrJkPq/i0szSMxmPefJ4zNHREW/u3eDKlSv87u+8x5tvvkk/HwFQuppyUTLot+FY&#10;OC8ce3YgwGlGqxNFREREPjOFYyIiIvLSXnR6YIyhrmuOZ+N2omTe3lNS+5qqmZAkCYdHD/nh7dt8&#10;8N1/58HDh2yOBuxdvkzRhX6/z8bGkG63Q8BTVRVVOaNxjuGwu+oNFnt7tZMvfUPdNJQLd044FgMt&#10;55v2OCFNUtIsWZ0IhTYcS9OUNEkJBJq6oXENhPje+v1BWylW4VwMAGPFWexVdvi0YTgckqYFT58+&#10;5eGDfdI05dbN3+fWrVtsb+2xOdqkYzcAcFiSttF+7WqyZLT2iS6Du/VeXQrHRERERF4VhWMiIiLy&#10;0l50evDk0YTdizH4aWpYlDPyoiBJPGVZrsKyRTUlBM9iccwvf/VLbt/+Pj/96U8hfUyapvT6XUab&#10;I0ZbQwaDPmlmMBiSNOC8w/mS4AM2CSRJQpJYrLUcH0/BsGrWb62J0yxNG4ily2WZbQWcWU6tbPDO&#10;07iq7RnWwVqLc/EEybs4JbIqY1P+LOuSZSneGabTKfv7h0wmE6rZMG6rhp2dHX7vnfe4desWW6OL&#10;WGvZHOzi8cxnNWVZUuR9+v0+YOMJmHVrn+jzl0+ehGRrj1Y6JiIiIvKZKRwTERGRVyfAfB6oqgXd&#10;bhebBMqyJMsgz3OqekZd1wRqOp0OaZvxHC+mjMdjPvzoX3n8+DF37v6Kw4MDMJ5+v89g0Gl7fWXk&#10;RU6nm7ZBV9Muc4yh0nBj+OwBndomiT3z+GWW5IMn+ECSxhtCMHjnaBoIwUNIMQacs8xnM46OZkyn&#10;E8pF007cTLDWcOPq13hzb4+rV6+zNdrCkOK8J7VdLJbprGLQGwApAM4ZqrrGu1jpNhgUa8d/NhwL&#10;CsdEREREXjmFYyIiIvLKzGeObjd59g4DVdmQ5Ukb4MTKLediY/w0S7HGAkcsmgWPHj3gwYMH3H9w&#10;h/v37/Po8T0m4zEXtjdWIVmn0yEvLFmWkWUJSZKSpGs90UxoX/4kHHPe470DQltdFqvCApAmlrqu&#10;KcuaqqrxzsZAKmQAPLi/T9M4fJOQ5RnbW29w5eoVrl+7ye7uLokdkNiEJM2wxgBJm8ul8bVMrJyb&#10;z2ustRR5una865Vjpz5Anle5t76sUh35RURERD4rhWMiIiLy6oRY3VTXgSyLUyK9j6FOkpq2D1gg&#10;BEcAjImN8ZcRz6y6H8MuEwM2T828mjOfjymriv/+8W329/e5e+8XPHr4iEU5Jc9zNjYG9Pp9vC+x&#10;1pJlKVmeU+T5qmG+TSyDQT/2DCsXVHWNc20Dfu8I3jMeH9G4hqZuwzRbYK3Fu3iC9Mdf/Tqj0RZv&#10;XHybCxcuUGQDABof8M7RzeLUSRc8GENCDNWcNzjXYE2OD4E8LWKuFaAsPSEYOh3znHDsbPilcExE&#10;RETk1VM4JiIiIq/QedMsQ/vv2WWOzzzKn60sw7g2TGtig/xmjjGWQKzsmkwP2d/f5+DgKcfHx9y5&#10;+zHONZRlxWIxZz6fs1gsqKoFzjkW5ZzEJqRZQp7n7U8Mz5IkYW9vj6IoGA5HbI1GXLhwia2tLYb9&#10;bYqiwNJpj7QdNNBWlC1DKmPmZ66fbJfVdHbt+trHYdY/lxedjq3f/5yqPRERERH5VArHRERE5BV6&#10;heGYATgbjlnrsVigafdwODx1XdK4hkFn2bMrvlLAt5c9cWZl22vszHGY1fGkbS8wswqZluFX3j76&#10;7HXCcllkPJlSOCYiIiLy2+e8cCx9wX4iIiIiz7FcFnheqPPp4ZhZVWIte3UttwUmQF1X8XEmxxiD&#10;sQFrLEUGncywKI/b+037w6kt2LAM755/HGXTAAZjbNyP2IjfkMFyCxDWGt+3T2PS8xrif/rrriYD&#10;PBNuLW9fDx3Xry+fT+GYiIiIyKuicExERER+89osaJkVhdBeDjH+KYqcEMB7h3OO4BzBeEyIgVZR&#10;nFSOnd1GtWvOhGbWWMypvl1pfrYS7CRsanugrbcEU529iIiIyBeWwjERERH5NWRr19crnM5Ll5al&#10;V6eKqIiXTxo9xCWQxkCSJCTJs1VSVelWVWPWGqzlTM/6PO3GZ2oHA3jfLtts0zfTDgJYdpdYPm65&#10;jDPL1t6fWa8UW3//qweec/vLOq+C7NMr8URERETk16dwTERERH7jnsmaTt+Hoaqak4qvtgLsVMuw&#10;2K+sfZJYYcbqMQZOVaYtL1jMMgAzy/Dt5GfdSUvW/23YJSIiIiKfdwrHRERE5LN7poDJnnN9veJp&#10;mW4t2usnDe1XSywN5Em6dv/J1RAgy86+XiDeHny8YJOT54s9xZJzc65YWeZxzuFDQwiBbidfO+71&#10;XmLd5z/Zy3rp7O2cz09EREREXhmFYyIiIvL50a6vDKuG+mbt7hh6LXuCnQRg7WXb7hOWyzTDmaWT&#10;S9Ymp/Yzp5ZvLpdwnjeNU0RERES+aBSOiYiIyGf3goon88yl9R2eP23R8OlLLpfsi4Y1LpdX8vxl&#10;k+dL1rb/R849pPVplppKKSIiIvJ/bX0NhIiIiIiIiIiIyGtD4ZiIiIiIiIiIiLy2FI6JiIiIiIiI&#10;iMhrS+GYiIiIiIiIiIi8thSOiYiIiIiIiIjIa0vhmIiIiIiIiIiIvLYUjomIiIiIiIiIyGvrfwBV&#10;fY9NQyo+gQAAAABJRU5ErkJgglBLAwQKAAAAAAAAACEAEudXH+pZAADqWQAAFAAAAGRycy9tZWRp&#10;YS9pbWFnZTIucG5niVBORw0KGgoAAAANSUhEUgAAAxwAAABACAYAAACQo3EZAAAABmJLR0QA/wD/&#10;AP+gvaeTAAAACXBIWXMAAA7EAAAOxAGVKw4bAAAgAElEQVR4nOy9y2+c2ZXgec6593tGfEEGH0FS&#10;opQqyWm5qrLT9qxcvaFQKGCUMMazitiUDBlpgMRMoWdm5/oT3KtZGG60CDjbgtObiFUXUEgtcgYS&#10;GoPBAO0Z211+yGUplZTER/ARZDy+573nzIKkTEmUkhKpTCkdP4ALkt/j3nvOd84993EuiggMGTJk&#10;yJAhQ4YMGTJkyKuAvugCDBkyZMiQIUOGDBky5MvLMOAYMmTIkCFDhgwZMmTIK2MYcAwZMmTIkCFD&#10;hgwZMuSVMQw4hgwZMmTIkCFDhgwZ8soYBhxDhgwZMmTIkCFDhgx5ZQwDjiFDhgwZMmTIkCFDhrwy&#10;hgHHkCFDhgwZMmTIkCFDXhnDgGPIkCFDhgwZMmTIkCGvjGHA8YIgIgIAvonvxT1OqEhDXoI/Ixn8&#10;udTzy85QjkOeyxflE4d8+TlJ3foz8r2vLfiKThr/TMHK7osPfTkiPjMQet59rxJEpLm5Obp48aJr&#10;jFG9Xi9rNpvFqyzL/sdWr9c1wKSbRSlOa51eu3ateNFHNRoNB2DSBQCoVk22uLho5DU7Zv55ct/n&#10;YJkREV63OjyHN0IGxwQbjQb1ej3tnjrlTmttO3/3d1mzXrcn8vADzqderz9mX1qtlhy0DYhI9Xod&#10;m80mwxdgL95whnIcciQuXbqkz5w547muS8vLy/mNGzcKEeEvulwvCSIifpZOwt73MdTJV8sJ6taf&#10;g+99IzjxgKPRainvn/7J9zzPYw5V4RWPfbxO5giRtt1ulrfbv0lv3rxpDv5/YWHBgWo1hE7HiYno&#10;8ftim2VZln3nO+lJOb8jgI1Gw3Hdab9c1pENZFSzQk5ltfN33+q8qnIgIl29etVlLpfCMR2ROBVA&#10;KqyPy9d++MMuvIChazQabjg5ORboYEIEWLJe+/bt29tPtv0XycLCgjMYeAGNsqNjooN64ziOGGam&#10;vrbetC8AAGZ9nXu9nqlWq2ZxcdG+7k7uTZDBcdj/7qFcLnkUVFytQiswiDurqx9++GF8HOOOiDg3&#10;N6cuXrzoWmt9gJKjFBGEexfEAIVnjROGeefu3RwArOd5jkhV5flq2mq1iqFzORpDOQ45Ko1GQ4Xh&#10;qciL1DSCeBbNZtHtbly/fj17k+S0F9TqKIo8rbWXaa0910UAgCzPxTO+GQyK/IHu5hc9zwKAk2WB&#10;u7Z2O7lx40b+JtX1TeEkdevL7nvfJPRJP7D3wQc6PH8+Qtcdd0RXfPJ9EKUAAAQKFh8zZNkJtNc5&#10;F54ziGj3FQgR8cqVK67vumNhNDam2JYRQUsBLA4mAm7XeMlW74MPDHxOAcfCwoL2a7UoJHeKlHPK&#10;Iagy2kGuuQetVvdVlGPPAHq+PzYmgcwQeFPKxdAUxabdKLYQsfcCHx1GUeR5OqwJ4jmlwORcNrVa&#10;bQAAr8UHh4g4Pz/veCNu1UEe1RUV8p7eCBTMAsbVKqURTiUxLIqVMzICFS/KoeIP/qd//Mdeo9EY&#10;vOoZp2Pw2svgODQaDRVFUUijUxMOqhlUOCkiCtA+jGZntwAggZeUS6PRUFeuXPHDcKKiAhlVossg&#10;4hCR7AeZJkByCS0lNh2bOZcA5oU1yhURhp3ptoi86IzgnyVDOQ55QZQq6RFS8pYiFZIlt4DRPgDk&#10;8Hra4SfBRqPhfP/73y+LNxp5GkcsShCyKCskxFY8JxBwqYh8zC/KZKIM5wVBEPjontZ/uQxw43X1&#10;OW86J6VbX2rf+6Zx4ns4ovffN2ZHxWBMjAikUE0Q8hkCe46ATgNTKFBkmG4N7t2799i0lohIlmVF&#10;aswgtakIyAQwnAKCEQCAwsLA7Kg4ev/9z0VREBGzLFMOgCeKfBCusPAoCIZa5ScerO1TbzbRdacd&#10;Is8jcAJAW2XDo4TkK0X05JTvZ9QBej1fBIQR2TKjJSIbhuFrYyT3dKDAbLsnqPoWUQvwFJI9i6hP&#10;aaKyMCtmi0zWFetGCtSM67oXVWb+DWf89tjY7OSl733Pg9dwLfGbIINjorTWnljjkwMlIFslhIiQ&#10;3P7D3kvbmEuXLumJCxcq4WjtjCo5XwV0ziBCIACJEdyQXJYll2WUfENySBAlQOIzCN5fOo7ztnLU&#10;JI2yM1y3e2SGchzyCETERqOhGq2WgmfYVU+EEV1r92yaN+3LmzDij4i0sLAQTEycmdKV8a8Evvqq&#10;kExoACgU76hcr3HoLqvcWSeBgSJygeQ0BfprWquvITnTSon3Ir54yJ84Sd1CRLp06ZJuNBrqkP99&#10;2X3vG8WJBxzNet3m+eqA8nytyOMHhotNQRYA8YBECdpskOc79+7d6x82pdVqtYqNe/d2wNodYCzI&#10;UamwWWWVf9pbX2rn+erg81pOJSISf/vbRa8tXZMPNlmgJ4+iYu+VvbdZr3Oer6a2IptFlm8o1Nlu&#10;efiFjZuISLVqMk5ltSjkX5n5j1m32Izj+LUaLbx27VrR7XZ3OqvxGkjeBsBCGFxEFgtmw5jkU5N0&#10;7ydF8SlLfE+TXkckQcJJhXJBfLpwoVwe212r+XrxpsjgGNhOpzNgzRsKaQsYCyFGfgl93WdhYcE5&#10;f/7dqgzyc0rjBWEYEWu7aQGfJl37ydbKvQe//e0vVqztr26trDwYbJtPU5PeBysdRCQUrmjBsGT9&#10;p5zQkGcylOOQR8zNzakoikL3P/+X0sLCwlMDbK1Wy2TZ9jZkcJet/UM/Hyx37t596Vmwz4vdFQT/&#10;c4i+f1o8fJsYZpkZTW7XOINPdh7mn37yyS8fQqez8sknv3y4uTx4mPayhySwZS1oQhgRsSF7VkG9&#10;/kVX543kpHRrb8+Nd/add0YAJoMng44/A9/7RvFKRumbzaYFgKTRaLTHZmZcgaAkCl1gVijguUrp&#10;ixcvPtOJTU1N4e4GYsw4k62c86Xeanvzi1jD26zXbaPVSjCr9EiVByhiEF95GaTZbOaXLl3it999&#10;t2e5SAHVS+9RWFxcNHNzc9u1Wm0QhqHEcVzsyei1otls2karlcT/x//dLwWSO0qzZbZWZJDv7Oxk&#10;WZa2fvITqdfrPapWUz8aA8sUKKIKKDgt4idhGMYA8NpNc78pMngZ9uqRfu9735O47PT80M2lYA3w&#10;ctVrNBqqUpmNojHvbGH4LeWQktw8KDL5dHnpN1s3buwuYzhgCwoASBcWFpLCpqmqVIwC9ywgYkKD&#10;F5oR/HNmKMch+yAi/f3f/7vQ80oTnpcXGxurBSI+uSKBG41GfMfa5VocY7VaNT9tNl/rZSr7HdTq&#10;dDilFFxggDEAu2ONLCU7dvnBg/8vvnnzpoXH/Ud+6dKl9Ny5b2TeGCOJ6yKCsHVV+8c/xmHQ8WKc&#10;pG7Nzc2pysxMBQ1N0GS+6ZlqBk8YrC+z733TeGXLggBAWq1WdvXq1XWvShGxKrnkVAq0Y45yJ/vb&#10;1N/bv/FYR7rebJL38cdlzwkrubWx5LTc22h3vsgNg81mk7/3ve+xR9YKonxeXq9WqwllykIIjPjy&#10;td+70yCiPfD760mrBX71NAMA70YNFpRVkmUZt1ot3it7vrCwsBPngzVXe5OGIdKkIlAwidXqg0aj&#10;0XvdDMobJYOXQ+I45mpl0nLBx/lGEGAy0CFNF8aeAZKyLXjV+uphZ/nTzb1MJYe1nVy7dq24dOlS&#10;9+w772DV99zUFCXPuBi/fFn+HBnK8c8cRMTLly873ohbtY6ZUmC3ASY7h127Z2ct4nE81OfH/Py8&#10;No5TVYBnBaSGiBkJrsS9fDXPVwd7wcaTyM2bN82lS5f6Z8vvLJcV+UDOCFFGtVpteLTAC3CSurUf&#10;uCilakrpMc5Uv9NZespk/Rn43jeGV/qxiAh7njeAGFaEYdVazoghUqBPB1UZv3z58pPLXxBaNwMK&#10;gvHc2hCYO7Yim61W6zMzE+ylWKaDP/t/PkJR9+/FJ36no+ZuPpDq8bGfZ9x7aFlfoLxP1ReOsHfh&#10;wN78Q6/df+YTz8ID7zj0nv1rGo2GOthuR6nHy7K4uGgz5oQFBwJgCrZaGH2TK7fdbr+IzOklyvzS&#10;936WDE7oPU/J8ZDv46XeD0fQs+PQaDSc0oRfJYWzQFgloJyNXTPr651ms/mZgw43b940abvd68Z5&#10;WwN2idRzA8+X1N+Tat9Hz3rBe59rr47yDniD5fgsW/ucOn2WTX6yPQ/+7UXa9ZltelDPnvWe55T/&#10;sYv3rz+or0e595DyPvI7By+o1+vO1PnzVU+p06RwnC25UZQ+0z89IY8jl/8l9P2l/eX+c6BaDct+&#10;NEMapxBRo8hOZtO25yWDzxqk2tdJG+g14GKH2eNer/dcX/pkmV/Q7r4yfdy/Hp5jw+BoOnVkG3qS&#10;uoV7iXVKY96kBnWaECKtUPd6vcPaDgDeHN/7LN15gbK/tryqczj+9IJdJfMrk7OnXdf9S0SZBpHU&#10;gtwdpP1/zf72bzf392Q0Gg13ZHq6RuSdQbLWWPupStOtzzp3otFqKWi13DAMPc/zdExEITNDtVrs&#10;pVfMDzEm2Gg0qB2GzjkAP5yZwY07d1IAsK477ZdKjps4mQRFkdy+fTs/d+4b5dKoviiEbxNAUhj4&#10;ZWf10/vNZjNHRJq7etW9oJSjJycJAGDwIBbPG0iv1zMH3o8LCwvaGOMXQeBqInKyTNTYmI1XVsSb&#10;npalX/0q/eijj3IAkEajoarV0zUVqv8OiaaEec2C/X87Dx9uAoCauHDB721vO47jSL4F2TNSRz5W&#10;T63HSKlBuri4mO7PLiH+6YwRNTbmWRFe+tWvUgCAqamLAVXY4S4Va2u3k/2y7clLhWHoeNPTHnQK&#10;J9OpDjhgHHWKvbY8rN2fy8E6g3JOCxddMfDrrdWlT1qtVnogoxl997v/UC2Nh3+FiF8BkAAYV7PC&#10;/uLOb/7rw2elvNszVDqKIq8IAtdVSgMA5NaatC1Zu/2b9NatW/awDlGj0VDtMHQuTk97yXJfB0GB&#10;ieNIOYq49+BBHoZh3ul0GOCp3O2fKYMny3j58mVnfPxtr1TK3F19DjnLrLF2s7h//372ZBn3DfN+&#10;3RBHHJGdQmudAgB0OtqrVo1vra/y3JogKJJnna2w//6zX/+6n/T7WqxVjuOI2WZ2nCTv9XpZq9Uy&#10;T5a90Wi41em3zmhF30SAUiH2k2Qr/c3PfvbjzhHTFuPCP/5jxTf4FctyEYRDBl4pbP4ryrK1o54/&#10;g4j0/vvvlxxnpCKjbr9z927/MD18Ef09yfbdL+ML6uGR7VWn08mazab9Mspx719uFEVaT05StrqK&#10;AADGVBixY8MwzK9du2bgT9+dAzDpVs9HCgBgdX2d8+XlPIoiAwDw5Dd5+/btvFarketO+64LHgdW&#10;MWIRFLvybDUavK8H+9cUXoFeURilVLrf9ger0Wi1aNc/nfK0Jup2HyRQr+e9Dz7QU1NTgQ0CFwBA&#10;JV5+D7bTW9ev54e18976dDcMT3lE7FCEBAMApVJrjMm01ulh5wvs68HU1FTgeeM6pphQKbufZtys&#10;r7PePd/JNBoNpzIzU9VKvaXEOQciihk/4Sz/dDCwgzxfLaBezw+2QxZF3iSOOGlqTKmUJYfJFxFx&#10;fn5ex3HsRrOzrt3K1X45nmN3X8hffpY+Xbp0Sb/97rvTmoJ/QwSzIJJaxNvp1tofrl+/3j2KbiMi&#10;zf/gBxEPzJhQEXdXVjrNZjN/TE4n0B/5fPQx9AAA4jiO2+0212o151GfInMkzx/1KZ6yEY/qekQb&#10;uh9snIRuISJduXIlKI2PTypxL4iS0yiUMtvfDmy64iRJbq0t9pZO8Zvkexutlqp+/LGnxsa8dG2g&#10;HccRa4WNYTaGOc9Xi2fozxvBKw84AGDvTIn/tTIyEVywzG8LQAQCHWb7++V+59N/+uCDQb1ex0ql&#10;MuKVq2dBVNlIvNJZXV0+2Mk87NHvvfeee/bs2Qi8ygihBCDiIKJmxSiiDRe2n0G2mbbbvf3O+G6n&#10;tuoVnldyEUdBqSqAA5SaFeuxQcQaGT0mCowp7Fo72V45XatpTIqvPhlwtFqtol6vO+Xp6REyNOF7&#10;bmCtFQHMrGSJHWB/ZeVfuzdu3Cjmrl51z5VKox75o+iIp1ihtVbAAfDI08YYy5ks/+53/3Xr5s2b&#10;5umAg9asB/8NOkXMDoxpkjFCXWJiYaBtiIuVTufh5r4BfLqefhUNEBrz8JNPftu+ceNGMT8/r4wx&#10;PgRBRI5T1RYjEUgklzZUPUclZkoIIkHVT+LiYbL1YL3ZbBYLCwtajY2Vs25R8RwTWnQDzRSKYoXM&#10;aVbwphnwxr17vzw0OcCzOGrAcenSJX3hnXdqnhO8g0hvCRGK4fuc5L/sdB62n9XBBJgMohpWNHoV&#10;QggUkc+ELlqyDGa7nw/a2ebm9pOB28LCgqPGxsqcJCPAOrTWIrgAyqD2PE/HNk2VyMAymzzXEiIV&#10;y3kn8Xq9rFqt6mfJ4KOPPsoOlvHSpUv64re+VTI9M0quLROAp1gpAwCB43CWF0lqky0YDLav73VM&#10;9o3k6dOnS7pcrgjimCPaKyx3EsnWScQJdDCBQuOM6CrAxHCxkfXsahwvP7b8rNFqKfc//5dSeYLG&#10;wNKI1loBAOTMihQjAGSU4pa1/c0njfZxO6r7MvXd4F0AOoMCuQH+o+l1fveTn/xk+4id3Uf1aP/z&#10;Pztw7545zEHMz88fWX9v3brFc1evul/ROjxu+76oHjabzaLRaNCL2Kuddrrcbv8mnZ19N/wyyfHm&#10;zZv2vffec09/9aujLuKYo4MwY1ZkrVjLac64PdhIOwDrSbPZtI1GQ7nu9CNdRkQyDANLRccJwzze&#10;2fFKrjuy/00KZaum3+9iGIZA3oQCGUUQjwATAbOe9/tr3W63n0WRNz05WYUsm1DoRCDKYTCJLXid&#10;ys7afoC7f6ZJuTxVAs9UGZwxYisGzAOnVBpk3aKiXZok4AoxoVXYKzK7pk1v/dq1a482yO531qrV&#10;aoWd8hhoCj1EMmg0GUdbRFJgu5LL6ubm0mO2a1/XJib8qjg4IoqVYvVolNSgISWSWN9fhk4ntrYU&#10;6QDOKK3OIeAkI1phsywkqzbHRBkZiAw6S0tLdmrqYuBN+xVO7ZjDHDLgdjHo3P/JT37ShwMBwP5o&#10;dGVmpqLBqyCwx2RdEO0pJgTkvk3NepZ1Oj/96U8zABBExLmrV70X8ZfP06O9bz4gPzoPCt5RQqMC&#10;uGWM+XVn7f6nzWYzOapOLiwsOJ2O9gDWLTze+Tuh/sir1UfPGys7ZRwVohHFKudMlpmFKbDjCpwx&#10;Rl0CtNYh1S3ivN3rtbc+/PDD5OB3+6I2FADg7Nl3RsIRd/Y4uvXBBx8MLl++7My+/fakUt5bSvCs&#10;IIwASmxZ7jHaTbI6pUJ6m5tLPc/zyKlWwzfB9y4sLDjWliIVqqpCKBUIpMiKZYWESIjGUopbGxv3&#10;N15EX18nXuUejkeICC8sLAz6qVnx3LACgAEgjJDC2Qnf781dvVpUPY/Q98dBVFnAdrMubQLAMw/V&#10;QUS8fPmyO/v225Og/Gll0WUuBlZwQCikgCIgmdCumnasPxJUTz+o1+ubAFD0ej0d1WqjjvKnkeAU&#10;MYwgclx4ygAoQOYpVDBGSIIEVHHd7Xx93Xjl0WfWEZkdzwnHgXgUUQ0YzAYYLPIcsiRJbL1e19Vq&#10;tQrgnEY0JAV2U44TrZT2qTSam6JGhCKe2a7VatuHvgOspkQq4GOFiKqEUmKQEoIOtMiECbRXhTNF&#10;o9HotFotvnz5sq6ePj3iWZpGck6h8ChqiQuB7SiKqN5sorlxw/e82iQ7ZoaEppDEY7Bb4AJIakNA&#10;miKASBgGgQOZjqJuo9GA8vT0CKdpTbuOx1anRDBAYrAWx1HhhOPrSXTkwV/9zd982mg0uicRkYvI&#10;vvOl2dl3Q+3qcaX1CDFgzqaPIhtQ9eLmteaho4PV8+fLtpdP+o6uMIuxzAkKWABwUdlJBTg54pWj&#10;ourf29OVHGDXEJ19551KlJgzRO4IguxkhjYlTwuldZSZ4rRH+iwgAKHkTuBkYrP+BFVXrLU7xnFC&#10;D5ypw2SA+Kf1qXvvGaHEzGitRwEoVYIDQWEi4+e2GCelp0sUTORRcP/KlSvtRqORzs/PEwBErMMp&#10;rdxTIDDOJEKodGh98lwnMIUdFUUhEYfAokmr0XDUorVegYixiMje6F2Zxt0zIjKDGi2zbFjJBmKV&#10;D6gmCeiUeDxu8oguX768CgDZk239Mux3qjR6FdI6YitahGNA2+92vaOMYD453Sz1er2AWg3gT9Pb&#10;ArC7jrvwvNGj6O9XvvKVpXPnzsWe55WP274vo4eNRmOzHYYUOc6R7dX4eLAdht/QwYie/TLJce/Z&#10;kuW5KD8KxNjTCiESTUYpWnVd2pF40/z0p81Hs4zz8/PGFCXtumoKEYjAPqSB0rkp/LITTiA5pxB5&#10;FLWkhaBxy+UARJcFJVJEIQiWRaSG4FR1peJGvr9eETeE1E6iuGXS4olwqFFpcmS06BdQrVYLREzr&#10;9brrT09XEWFGwJ3RCCNCzgBApTwoKp6SURGMhDAEDb4WmCSPSoXybKPRaO8PHM3Nzanx8bOjEqhz&#10;mk0VmXuFwBaStVbJCJEzDRYnyJPAGx//ZG5ubgt216zj/Py8B144JUCTTHmuUn/bVMRQygEyjiul&#10;qih6p4jjjZWlpXRm5m1ltTIKIWPAQ222MUadPn3ad8ruJGTmtEY1gZqIhRFxZPWgTWs0Gur9998P&#10;dWmsBoRVAWAUGnAhOSpR4sgUWprGQI151em777333tpHH32U7wVYx/KXT+qVtSVfgx4VkABAQERy&#10;KDlxu91+oYxFi4uLBvY2Jh9YJXCs/ki1enrEgz0//Qr0sdFoZNVq1VNRbcy6eIpQTzPYEoN0xIGc&#10;ADxEZ5KFygg2QEFtxObswFhpbOzelStXlgEghpewoX/1N3/zabyykhARWS3H0q29xBHkGAdZU4HI&#10;uZBmYAMa9hw2ABRFga477bgjXHbfAN+7m2CjErklNcsEETD0wKY7AEq0UBlQagTKzT1jACY7B8v+&#10;JvG5BBwAux9pvV7vUO3MQ9ehCiDVBGBCO+Gpi56bs2eVFjXOkBtWsu55yeCnP312J3V+fl5nWlcd&#10;cM4CSJnFrA1MsgL9/iDLKlip6JIfeZYZzynPOceEbsWf4YWFhS0AAEyVRTRWOcoRpFAECIUrLDAA&#10;UR1RbEWMJ8AZKmWheKZNQs/zHBQ3ZDKuWOgj0Epi8o203Y6hXs9vNX4kf//3/y5k0VNKbBWBVtKe&#10;WV1bu5ucPXtW9ZkTrQNXLJUt68PXhDIQC/q7ZZSBKcyGdtxVz1GVwtgzQlhFhGnw1UYYhn0Ryd57&#10;7z2I09SGKjBagQbEkBHM3ppAAADo9XxhLy9cISZCH0RChZSLqKgQkwnhJgAXSGiBqdCTk+QHQeSj&#10;N2MFSijZhokHm92ul1cqmauCkZgILwDAuItKmX6eVqvVDBGTl/lAFCiwaAlgUjUaDWd+fl4DQKgC&#10;mhSmWWskMGD7CPiQM7vcWTk0LSN6nudzv5hylTNRYNGzYNvrcT+OshKWZsNtTg0S4SwoPKt8ZSYu&#10;XEhxL3PGyIULQeC6p0TkjDDnhc2XBhtrG+12u7j4rW8lmOehiFNDkAoCdQVtnzUMdGZzUMq61jcM&#10;/EwZAOw65nPnvlF2tHMGgKYQbZ8yXut2ix3EjvW8Sc8tqxzQnEdSp5SAF0WzmGV3Vjqdjq1UZhkd&#10;LKw1pEgHJAgMWFEkJs/zVABXwDIo1mOoZFYxjDMGqapUOvVmMwUAW6/XNaZpFVCfUagjI3yfclnt&#10;bK72wvCUR2NMCp1JEZrWjk3+4hvf6MIJHfIlInDlyv/igOYyF9YXBAQCIzlmYTh4apnIQS5duqQv&#10;XLgQfPe7/+Bq/cQp9Zkj3//+9+13v/vdLPvOd1JotaBSqRxZfzO3nHkT/nKy3BevQsdq35fVQ7hz&#10;J0U9ckR7pTJmq8IwGBMsvnRyXBcpYJNiPWHXA1+NoGAVgB0xSLabZPG3v/0oQ91ephszdiowAArE&#10;YMJgOmwGfZ+qATMbReyAYMggSqETWQBG5oFY3DKFVdpRUwrpjCCPo9WiHXFYlAGyfZvzJqJFQWdC&#10;A50B1OPaMUmh/J25ubm8HYZSzZS1obUalAsIIYKAY7FqFfaApY+QddA6jgWcIsUzBDQVuqUunT/f&#10;g92sXVCr/bWPLk4jwyyiYzOTLqVdXi6VMgMQ9iGEABHOiqjTJafUu3jxYh8Rbb1ep5ioHKKaATIu&#10;G7UW9x60s42siKLI06UxgwLuvkCSJLH9/mq/DNOgx3w/ZzOGAASsdyTJ28nADEqlzCwvL9uzX/86&#10;cRwbUi4gQCDIKCwqz/PH1q7Pz8976I9Mk8Asg+RFLg+ynbyT55ajGvYVhT4Qv6WEAomL/PTp0/1G&#10;o2Fcd9o/jr88HOsI2RCBtCAKouTQyYparfZCen9gqewjjtMfiaJIYkptyMEr08dqtVrEcYx+1RNF&#10;gSBIQEAlcqnIMxkjEbaMsRLpi1KhkB1HwYrS5AF47FerSaPRKJrNZr7fOX6RPkBHqYde7/i61Wq1&#10;pN5s5hutm53q+Qg50xVirjBixiJbmSlWnaSb7y1lh8iefe19LyLy3NWrTjWsVoF0TbGk/SzfTLbW&#10;tsIwFOZyqVwNCAAnNag3eg/H55ZhYT+7kBO561rpBwjQQ6DAIThFHr6lQc8ykSuoNyGOd/ZGEQ4F&#10;EQmq1TBQ/gwqZxIZrUWzmW1ubv/sZz+Lm80fD5RKt4q4WBG029aYQAGd9tCdGQy8IEkS2+2udJMC&#10;NsRiF1AskCgAAEKzztn2Hy2Y/5bl8Ositp+k7XZsTPmpUfMwDOnKlSuBW6lMaA/GSGAAYO5tLg8e&#10;pu32dqvVSvfX6bkueA7hiCIKAQDiuDA3btworl27ltzp97cQihVQsONYObTegohCjI7rZilna1lv&#10;cyndad9Pe/mnCLwCwIUSDD1HVYypuAAAN27cKO4nSRcK2bBidgD5saip1WhIu/2b1PTaW8DQNmAT&#10;QURm1AImszZ9mNn090kmvzau+i2yrqIAACAASURBVK2Jt1fN+jp74I2DwnFf61xS3el2u/12+zdp&#10;t9vtQ97fEMubKCiCMoYKp4vCK8FLbFJ1dvXGQZHKxESlFk2enWEd/gWGlYuA/nkgDAl5i1nuFCa9&#10;k6Zbm3unjT/GwsKCdkdGRkg5NVGiVIrb3ZWV7s6dO8mDB7+OO3d7WwRmTWmdEUMEBNNZt6jU63V9&#10;6dIlNV2plJWoGUGMkFVqB9gHgPzmzZsGOp3YGrPJYnuAaEXAAOdt5XkPbmedzp07d5Ik2XimDPb0&#10;GcMwdHSJJhyU04Tom6zYsra/+fOf/6j/4Ycfxt3//m928v7mmmFoCwuSwil0i9nx8bNRtVqVbvdB&#10;P+tmm4y8KSg5iCgiRivS6xfxw63VZGnQWfvUBLDEwluMQCBc8VRY6n3wgQYArFar2iKWCFUJAFgB&#10;bTP3+s1mM/W8ZKBS3LZcpAziEXAlj2P3pDaxISL6fqyBPV8QNQCAAsXKunkcx89cgoOIWKvVHCqV&#10;RkpVf8apeF8p+6V3In/03bJfescvB29jFM2oSiVq//M/OwDg6tLYkfXX1e603Uj8NG3Hx2lfRMSX&#10;0UNOkpEwDOWo9iqx/XvW9jJxivDLKMeq75cA1q3ptbeE82UW2REhRC1eoZVu//jHj3V4AUAhgCcg&#10;plDFxs6q3e5dvhz/LtnogiMbQLAjAIaEEAywyXmzv5U/WPrXf3mw075/P88HSwJ2a3f+TyqaPZ8L&#10;6WRbfH+nff/+5vLyEmW8ZNl0AEShqFElbjkIAlWL46LTebjN1rYFuCsARpAQAJhNshnvFEs2ST7N&#10;+lufIMoSMPUZIMgKHqMd4+1tHsVKJXNBqEwELqDNhMzOgwe/jq9du5bE8UYXmDuMbIEwVARRlgUu&#10;7H7P5FIpUGRGCMlnBs6yrGg2m0Wv14sHW9m6WFnVaPuGmW/dusWtVitznGwQJ2mKjFYAGMBkg4Ed&#10;/PznP+ovLi4mN27cKKDTibMubYrhTcDDZ8f2MkKNAvJpUBxaMNsbaWfr5z//Ub/V+g9xr93umMKu&#10;oageABA6KsgcR7fbbTyuv3ySer2O4ltFhK6IKABgETHWMrdarWMF2sftj0C9bu8nySvVx6WlJbp/&#10;/36WdjodSmmDBQcAAGLE0QCQ26Id5zt/yOPi94Mk+x2L+QQBeiDkAUDNU37Ndaf9vc76C9lQVDg9&#10;Xir57Xa7OAnd2u1TrSfQ6cQoRQ4CjIy2MJyu37nT/+CDDwatVisFgPx3b4DvFRG4oJRDwBUEKTEx&#10;MiYF1Ov59evXs6Wlf9nJB/maVWZDoMg8r/vGzWzs87mmdGs2m9ZubfX7aW/Fim0LgAHBKjr6LVTu&#10;uIPUjzvxVqfTeW5Wqvn5eZV3iwppmkKUwJKkEuu41WrtbxaUa9eumU4n7yHjBgHlgrsOPBiDyt4Z&#10;ILljuokIJiJiUFQuaLvi+51Op9Pp/Nt/2+6tL6388Y+/2lta86dZWxFCZlZcLpeiaHbK00HNI89K&#10;Lstby8trrdZ/iJvN5mPrxguvQBFWjBIIwsTEhF+dn5/3G40G1eK4SLdh2xZ2vU9Z3G63n3LMAsAk&#10;OomzYmvt7t3Oz372s/j69etZp3N/YKzsoFAuSCqzxq+cKam9KTe+df16nmWSIKsUGO0TKfXl5s2b&#10;JvvOd1LDSUKicgFgREmt4Jbt97f6q6tbn/z2Fyudu3dX//jHP3aLIHCVQ5MoVMnzzMHAlqNabeLi&#10;N785GdVqE+y6kSKFAMAIoAl1pMrgzc3NvbCuGWYEAgcUVtGRU56i856nv6oAzxNKhIAbaWp+rwLn&#10;Dzurq+399b8Hn4GI2Oloz1X+mKN5lBhccW0YjM2OXfzmNycvfvObkyPTapQtuVywCCIiqMDVEHme&#10;58C5c9rmWBKEiAQVgC38qZLZd1L72bIIYAACrBQpAZc37txJb/70p9nNmzfN9efLAAAAtR4Ltaum&#10;CPUIElvU3Lt9+3YuIiwi0qzXbbfb7VsDbVbQQ2QXCSfRM+MA4LRaLRMERcIACQtbACxYoJeYZCNk&#10;7jSbPx58+OGHiULsWYHe7nkyoK0p3CiKCADgdpaxk/kJsHTEynpmBjsAUOy2YQcLXQgiWQAAIqVU&#10;+mKn3n8Wue+jElaIgiSCzCyFKqRarT7TFoiItNvtgsKwlxvoaVGKiKYA+S1EfQodCcjq1Oyo+KLn&#10;Wb9WC4GkdlT9BUVl62q3Wq0et31fSg9RdNlaq+CI9sozZrPb7SZYOPGXVY5Qr+dZlqUDYzYYZR0A&#10;C0IdBS6NXLx48WDwhBMXLviuDsrMOs8T3K5WTdas1+2t69dz5fupZUkB2FrkQsB2d0ffVwcfffRR&#10;1mq1Msy8nhXoAWAhAMxSDHSkt+N4uddqtdJWq5Xl+c5AkPoAbA/KvNVqMQDkGXMCFjNEtgSSC/Jm&#10;O4434ni5t7i4mPQuX44Ziy4Sx4iCiBKIsFOv11FEJE1Dw1IMAGGzsLLpRVFy69Yt3ussCaKyyCQk&#10;okC0ozURAMDS0hIhsAOiPEGItGsny+XpkUaj4bRaLSmVsiSRbD0tpMPbtL/vQzqdjiildse4EIWI&#10;pOcNZE9MIiK8uLho1tZuJ0A6RiSLTE/NKq8a43sqmNCEVRFlwNqdnTt3kj2btts2kG0ayO5b4fs2&#10;NxvhyEhW+4d/kOP6y8NwjIvCpJAIAQCYWTInP3bn7bj9kerHH9PnoY83b960WZaluRMPAGyGAAbA&#10;ZoLp5nq6s5b97d9u/uQn//t2svVgXUTuM8gaAuQgWLZiJ/WIDefm5sj3X8yGEupIAXgXL17EE9It&#10;aLVakiTOY9GmUkqiKJJHPrPZtJ/R/wF4DXwvImKWldB1XQIQD4FHQx2OVX/xi/Lc3Jy6desWK5X2&#10;ijxfT43pKaUOTWrzJvC555BeXFw0uii2QeghMOwIogLBMqK1Sc6badp+7hkKiIhxHLuuL6PCOAKA&#10;5Cmdpql5crpeqlWT2UBtW5YYAQiEKg4FUafT0a1WS4wps0DBAIpRY8EF9W+vrmbNZtM263XbbDbz&#10;mzdvmmbz4J6A3YFFTVAqq+A0+PYMIlCcD9b2NvM8lf1AREQlXg5WxQo0IeEp8fBtcMtny+XpMQBw&#10;19ZuJ+n2Wjttt3uH5QJHFBEwhiXN9jKsyF59rWUxAMAkgiKi+g97dPDdANtAZEXw6Q8XAABaLdCF&#10;I4gsiGxZOIXMxPsH5Oy1QV6r1cQB8BTiCACXgXBEwJlxXHdWsZr1lH9aozNlQDwm2AHBNljuknp+&#10;atJnoYkEGAqw0slMvspitkSAEcBjYJdFTMZJ125t9ffWOx9WP6xUPFcIR6xwGUjKgG4tCJ3TitWs&#10;YjWrdHBKkRux2AEItpGgA0i7yxniGB1HK601CRJadChfX3/UORMRob62BrAQELbWkjDvn3a6v7Tj&#10;uTKYm5sjNeGWNWFV0LrMkkuMxa1btx7To1arZQpM+2RoGxktA5QInFE1NuYBAHQ6HVFWCTKJgLAY&#10;zGDgpIuLi/sHWUnWbhsHMdvvcGq9uyQBEaEWx0WWtddtZn5vs+IP+c7OztLSEr3//vulcHJyzEFv&#10;TBh9RMGXOfX+s3DTVFiJAXj0/ZAi0ktLS8+1Uzdv3jSL//7f97TprWdFuikWGEA8FEYx3FUlvZXn&#10;q4PO3/0dv4z+uh6b47bvblKMl9dDAICj2Ku9DEH5l1mOzXrdtlotTtvt2Ba8Diwxs/VJ0yRRVK43&#10;m7TX5jrZycumkABV3vNH3f6erEBEJF5ZEQ2y256I1ljO83y12AsUQETEmC1Gay0APLqmc/duvn8m&#10;0O41Zu8axSKC+zIH2O0YQRfAEu/qjYApDKder5ftD0q1Gg2hVFlrd3VGSJR1zaN9R6VSlsQ7+YNB&#10;Yn5vJL+3cedOOnf1qjv/gx9E7HljwsUIKtBCjAYN7S9rOnv2LAtkhYAYEgwd1G85Fe8rY6dOnZr/&#10;wQ+iTqeD63fu9LXprZdK2QudEC4ijzp3zHzYGQk4EgQuoowCkAdoCwuQHbRpzWbTBkXRBc+7k3fz&#10;30jJvQedTtxqNI7tLw+j0LnI7hIlAQAgIvQK91j6f1L9EQCAV62PiAitVkuyPBcAzSDAgJgVzL2d&#10;O3eSZr1uRYRbrVYBcbxTZEXbgk1ERCHokoLAg3PntFN5tX2Az9KtF+FN8L0iInm+WhQmiQGACdSY&#10;0niBU/sXF955p/ad998vLS0t2V673bk3GGy/yaekf+4Bh4hIp9PJCsm2AakrAAaRLVjVLzDt740K&#10;PA+MZmddFFUBIk+QJcsyk+eWn1wVsLi4aGnHpCKYCAALsutoCl132tkd0dsGIhIAC2IME5GtPWfa&#10;HwAAhRFIHEE9IYjnBGTCIFmnVBrAM9ZBIyLE8XJm2GyxmB4CeUR4Vin9V96I/7WR2pkzkxculJVS&#10;9sCoyKHownnqf0qpE4t2kUkQXRtTap+caq5Wq+Ro7VoQTwgMI2+Crx6KyH1L9oEl+yDnfKkw6R9M&#10;kf4yt/EvekXvd52HD7ef/ICPQgEAiFgIYjfdMW2TwH0EvM8CPQByFKiJUIdjcRy78JwlW45DmkAH&#10;AABWZKfIzUqRDx7sl1kkv5/a/l1J+de5jX/RT/v/rbeRrty/fz8DACuQZza3BaIlIuNmjqP3R4QR&#10;EcOZABUz7ho0LACLotfrHam+IgK1Ws2BQREKYwgAwCK5UumhB1A5SZKzFAMBMQDkMOpSb3vbeXKE&#10;WpCEyArA9mMHHW3svpMFnzbkzWbTfvDBB4OtrQfrAPFONDvrzr799qQbRadKTjhtUUYRX82+r/2R&#10;XAGTAaNlRAEShcDe2bNn1Wct+RERvn37dq4q/gAAC0QSRCwKY2O7tZW1Wi2ufvzxS+vvfrrjR+97&#10;ifY9jh7ufotHs1dfdjnuvwcA8tTG20CyCQAAjOPomfHqxx97iEhRFHm+gyNMjLYouku/+tWhqTAB&#10;AMA+247utvkRrzkChz2jD4NHz3hSMIuLiyb9H+a2P4k31/urNvFrtfDi9HRNpekpUn6NUJf2lgk9&#10;eZ8tethnkHUASARxRBFcINR/DRm/XT1/fvrs17/uA0Cxl0r4xKjX6xg4jssAJQbWiGQN81Ntf+3a&#10;teLaD3/Y/U//6Ueb1374w+5ewCwn5S/3abVagrsjwzkrxQBAiKiVOvbs3gn2Rw7wOemjCDBlyh7c&#10;xyIicvv27dwR6pJggoiiXFKE4tXikiZE7yRs6BfN6+J7ERHa7XZhE9xmsFuMLEg0pUm+Fnilvz5d&#10;HvuLs1/72pjneVT79rcfBaBvIl/IKZmtVktyaw1KkQMAiwCz5Ib6+khTRenaQO+mhxOFQghPHh94&#10;gMEgtYI2AwAGAMpzfjTl/NIwEJF1UUGghMokdjzrFpVer6cPc6j7zrHo27YwfIIgayLKAEFVAZ73&#10;XPrrMpUuqtLE1JUrV4InNzW9LtzOMmWNcpWQUkqxzWQAnc5G5+HD9v5Pr91e67Xbazurqys7q6sr&#10;H/7H/7ixl872pT4SCxZEgPN8tVBq0Ovng2VBWEaRHMhWlXZno6g2tptv/2nq9ToyWyXCDiGhAGaQ&#10;wdadf/mX9pPl3tp6sLqzuroSr6+v//znP9pP52sHWRYLchcYLYIu+bpU2pM1zc3NUR7Hrij0EdkC&#10;Ujc1phe9//6RHDgioud5pIhcEFEi9Fzn1+v1jABmjGwRgBCNVnRMfT5AvdnEKIo8qFYnIDZnQrc0&#10;xYZcw9BDhg0BHAAI47Nmy14SRIQ8Xy3Qqpj31toio8uIj9akf9YzarWa8IEOuAgwIBVLS0sW4Hj6&#10;e2wjX6/DcfTwRafQv6xyPNgOrVaLQ+Y+cN4WwQGilIDcGlFUvnz5smN9v8SIETKnlLu9/bM33kSq&#10;H39MfzUzE1Sn1VSJvLO+wUkAD1Smtg1Bh4DyJ+8REU7Tdg/Q3BO2n4jFbUTQSDTlIH2VUvlrndq/&#10;IIqqjUbDOal9PAAAUK+DykgjkIcIWoSVfradkj3/cGBG+OT9ZW6tYbAJMReASMLgGp0f9aDYZ/KF&#10;90deAbdu3eIY0wIQMhSxXDASAoXhQGv1BdnQE+Z18r23bt2yu/u98k9F5AEKxgiqJCBnAPEvCdRf&#10;lsdnZsN//r+iubm5pwYX3hQ+tyxVT9EFMGMAGllE9iPyrSPd6jiO7DohAAZLItpxXUNP+mQRke99&#10;73+zAFgAsN2dqjTWm/YlvvtyxRYkIRBjBbcVQMrIMwRqwnXh7NT589n8/Pwm7GUXOUir1eK5ubn+&#10;7Oy7S+UJ6gs4MwpwChBHBGgClZQdVCVdndb1en15L63iyxXyFXEOAAiByCFka7WjlZ9nRu0tOTt0&#10;OVOj0aBWqwXP+P8Lsbi4aOeuXt1+m+iB6/glEZpBsFPo0qBcnk4vXbrUOTQfewhAKAgMGkE8ZqNu&#10;3brFzwqCcDdvPAIANptN/u53vzsQp7TKBGWt0BdUU2e/9rX0/VOn+ojouOiPiYAHIjtsi2Xb7faa&#10;9foLGVcBYdztixGIcoiipwyZiMh7773HYzNUaK2sNcwgwDrTJ9Jp3DvEKXIqE6cgNTUL2ohJ1ouY&#10;t/r9LKmediNmOa1Bi+DJLiEVEVlYWDAS6r4uuC+CI4LgaoQRUzbh3NxcH3ad9JEhh4Qs2SiKBOB4&#10;+isi0mg0jlfJY+jhi7zmyy7Hg+9qtFrZ+P/5/2xiIJsgUNqd5VDjkxcuWAe8CiFqa7kD0I9ftw7P&#10;UZmfn9cxUTVM01lS7igLJmk+aKtSaSvrtY3jjCshMCi7s18H2TvHZdOv1fIAvR3Fakb5akIMl5Hg&#10;FGldNmCCSmXm7vz8/Nbe4X8nWn4RUiDWc5TSz5pN2Et5TFCvQ7Ne55fxl88LykVE/sfvfz8PR9wd&#10;QUoB0AcFnsNBqVarOYj4QuviDwZnX2R/5FVCSlmwWIBCCwJsWYw3PS08KFAHX5ANfQW8Dr53r23y&#10;zurqclSrJdpxtjU608BQJYRICAO2UPbGyL04/a0lROy97CDuF8lrF1kfBTXmWg2YMaAlIaWZfCJ+&#10;7ggNCoqAMdZyGj98eIyRLguIZG1utq2BJRBoC4pCgVOuDs4kjlNptFpPRaD1ZpOCIFClUpZ8evv2&#10;SrKV/KEw9rds5Z6wdAHR1wSnkOTM+PjZqF6vv3ayieOYlXVzYwwDiAcKq1guh41W66myIiI2Gg3H&#10;dadLV69edU9o1kZuXb+et+N4I8/MfQbeBgIPCE45o3p6dvbd8Mn3tFqtvfXRtkBAItSRKrnly5cv&#10;HzoO1Wg01Pz8vJ9FUbiwsKAREe7fv59J1mtb4RVjbYaKKyx6SpfGaioYqTFBJMjdLM0/Sbsby1mW&#10;pXDEAEtE5L5S1ljJyVUGiBQR+sbJ3WdvtM8ALAAJGBRJc9+exMgtVqtVLxgdnVKazinEEbD5TrK9&#10;vXb37q87AOtJnKaWyD3ZHuoBFhcXrULsieV1EIlRRAnjCDlO9cyZM95xRmBFRI6pv8cb/W214Jh6&#10;eKT3I+KXWo5P0mo0mLnXB87bjBLvznLIdIDepHL1KFprIeedvU2gb9xGS0SkLAtKY6XRMxr0GQTU&#10;wNCOO53VjTt3ur1eL3tewLqwsKB7vR6m7XYP8v5Sjtlv8zj7PQs/BOBMCjviunpWV9S0McY/Mdm0&#10;WmA9NoBckAgCYcgFRWEYPuWn94INx3WnS9C6GVy6dEm9An8pXq+Xiet2QGAHRAwx+gQy6vu18EX8&#10;baPRUJcvX3br9bo/Pz+vvtj+yMsjxMgIZJzi0HIWxe7fBVlYJLeCWefu3fwLs6EnzOvie0Vk94DT&#10;MHQAwPba7Y3Buv2jcelfhPkPArIuQoiEk0roLKZptV6vf3GTBcfgtenUMisEePbBegeQjTvd/7+9&#10;O/mR40oPBP5933uxZGRGVkUtyVrIIlWUmlra7cZgDraBQdWhDyT64FPkxW3IaAFFe4RZbva/MRh4&#10;APIgoA++VJ7skw6CQaIvPoxttWfG3eUWKYprMWuJysrMyFjee98cKpNdLHGpVaLk9wMEAayXEZHx&#10;vnxLxFvKknSPgAsAdkCYujdOlYNBgohojBKShWBkBkOpwbKX53l5kqXwjDEspCkoEJtlae4R4jYh&#10;+hLFhYrrzrl/+8vq3g6vv7sUaN2qLCy8O6GU8sMwVFnW3um0HzxIdX/NkeILQtoBYAcIIyWhCsPZ&#10;6W8Y3Td5jiwyNCglOZMOONPhp58GB74vLC0tCb/RCCsRTwazs5XTWgWHmY139Wqad8t1o/dePQJQ&#10;XYK8UJ3wpuM49uDAE2Ecd0pi2TdoGFCPeQJnpi5dGrt+/fpzlcJeZ2W6YjxvYkbWa6PJfI2PP+aB&#10;4zAZUwBCwtpsSCj3dvpEKsHkbWWKL/Lu1v00TV+56MFBiAhw754CKlOl9QCNYQSuOETh8Mnbc98l&#10;DEMiRAkCABDyAnC3MxgUJ13aMY5jHDhOhUCeY+AJBjZQczue5/VHb41qUD3JKV6Lmc3mnTv9rIR1&#10;BrPNiBoFVF1yZqg6PT7cg+Ukjh2/x1llbb9Wq8UnjcND+veQj/vPxclPfpJzLrfY8BYjIyA0hHTP&#10;g1Zjhrnf7+v+YScWv2lWVlaEN+PXS13OGIQqGpFCvtvJ8zwblTNa66+VrXEc48rKitBah+cWF6Mo&#10;iuTNmzezL371q631QedeXqRrzPgVEwyMVlUwFEk57h0spw0zKlQ0BXsNo8NqtVoMKZWgKQVEjQBV&#10;4dC0503WDg4JWVpaElOXL1e9MTfyG+g1Gg06i/qy1WqpfH19VzG0gTllBJdJTLmhGwHAoRrEzWZT&#10;eJ7nLyy8O+FNToZJkshvuz1yXMyEZEjQC4YFxXGMgfGFQZRgUBNDX3GaR1GkTqsMPW5s7UcvGBKK&#10;Q6/77JtS9yIiRp995l3xosj3GyEAwN/8zf/sJXfvrkPgfKGUWQPWbURmQhGCpjGA6TeuA3cY32qH&#10;Q8Iw6JmQhRHBbOW1gcLMHEUqFxnuMPCuQWRGCB30JsYuX35uPGccx0ghOyCNB4glMW1TUXQB4Nnr&#10;U2MMAghAlGSMEd1u9yXnHx92ika/KQ8279zJqOY8NYrvazQ9FKYu2F2ojDsznueN1qzeW5u+gR75&#10;YpKq1bFutytbrZZptVqZp9RWfyd9qIxeN8gFAhAd820Ak0FBhFA/zqcBmA0yGWQuhOd+ffWOVqvF&#10;joIBGugAYGlAh4BwgSrjs0EQhM1m011eXpbXrl3zFn74w7GqDKZAyqDYyPG4P0oBArTQGEXRs+tZ&#10;jWOdZe2u1tkjo/ipAaMZaIoEXxybmZm8du3a/h8j6+3tvBRFR0g5QKAKI80Hfng+JYriOPaXl5fl&#10;9evXnZ///OfVcLoyKdEdHz710cwM3t/9ne8a2SCUEwagP9DZk8HOzlMIxGZ/O9/gwaC9++RJMmwE&#10;HPk15+3bt41TrfaN5i1gzhjRR/Yno+hCdbTizhC67oxD6FYAAAzrrik58faech75/jIxIgJFUYQQ&#10;x1BxHJcRQgDyRuNZkyTBYRwLRPaYS8cgECKQ8bQAALG8vCxPa95Rq9VSMpQ7yPiIkHaAUYCGRtWj&#10;OQD4WuP8IKWcl/7tJPF71M3BAA7cXwA4SRyOjvm68mo0Wff7nI9fO1ezaXq9p31k2BRSDshAiKDP&#10;CUEChOkUxfqh3zieFJN5Ls9PJI4hSRIJ/TIQjhMggNSkeTDYWzhkr4E37SKwx8RiVP7LcaJutyvT&#10;NHXZGw89z5smCmtLS0t069Yt9XeffNK/0+8/ZS4eAEMCBrUQJFJK969uuLeD9nCYidahuH79urx2&#10;7Zo3zLtXxsneakk7OYPeAYDBcC7HDDg8e+nSj2vXr193ms2maDab7vt/+IehSdMpAl2DXYAoivgs&#10;6ktmNmmapkWunxrWmwygkHjcFXK+MnF+4urVq6+cYzS83xU/iiItserkDkdRpAA2itNqj5y2V8Xj&#10;3ip1LIx2xQvmsQgh/AoiugA40EJtukUxSJLEnLQMPWlsjdTmQ8PAxuxNwiYilAAgVlZW5NWrV91m&#10;q/XaRSrehLo3jmPM84qLnoi8ujfpujM+AMDq6mqxeefOLlSdJ6z5MTKmGgyxlCIMM/wOvrD9djoc&#10;cRyjHCdiIoF7T6SIEGX2tP/SMZ773bx5U+u6s4sM62C4B0yeATo35fsTo+E7zWZTRFHkOejX2Rif&#10;Ne7mqlhPkqTfarUMIqKUklgIAaDJaC0dQX4YLn4t4JvNJhmjBO1tZEXMLICNE0URQpKkOjOPjYHH&#10;YLAk4Ckh5MXq5OR0HMfeaBy2K4RkwjESYmZ29p36ysqKZGZIksSIqUrmCpEiU0aAAwN53m63Tbvd&#10;xr3GgCRmRCLCDJFgOLcDEbHb7SJiQUSEAEjAwnEzcWAVpVlUgIRskAiRjRGe5z0bY9putxERiYgQ&#10;DUoA4elSvui1Iu/uPhxoME8ZzA4wCiQx43niB2NTs5ejmYsXrvzBH8zNL753oe4EF9HoSSipzPON&#10;r+2P8SKIiKPvzEwCjUFGFlKT2+97EvZVBq1Wq+y224kGvo+AmwQsBMoZIbyLc5cvT8Zx7DebTcHM&#10;sLa2VlAK26ostxhAAULkkrhc9WvvROcuXLz8wX+cx0pl3q1FF6WDcwhIXhgOAEAjIjpRFLjSnRG+&#10;mBIIoYN+PQgmw2ynqMkxHRCFNW9yctxvNMY/+uijWrPZfG4I2SHygL/8/PNUFPIpA20jakKhp9HD&#10;xujJ0TCmHVGToWJTN6UqHOGs677qjFZ28zyPEIGIEAE0sWERzM7u78RjmFf3Gp5mL44JUSqlRPuv&#10;/xohHSYCIEEYUFpOepOT4x9++N/qUTQ/iS5NIogKAkg26DtUCWszM2Pnz/8oGL7iFcYYQQ6hQSAE&#10;ICmPtgoMM5u1f/iH/m7ee1xy/hVJ2gHBHqC4AEGwkBJFV69edYdP03Af6na7sgKugwjExrApDQv1&#10;3Bjbk8Tvie4vAJwoDgEADlte/TvIx4Pn4gcPHuSG9FaZFztMYBhZgBa9VKnui1Y+HP0m2bAA0DRq&#10;mO0vFw/+bl+XBkATANK+hy1tZQAAGXJJREFUPMc4jrFS8VAQIZNBcvb2cGoHAY3iJo5j3Jt8qogZ&#10;0RhCo10RffbZwSfkUiCOBZGYmLp8ue77jfFwujIpXDkOTA4zCTbok5ZjU5cujeHYmC+JK2hoUvl6&#10;+vz5HwXDMpHh3j2lmAeGTUaOyJTmNBwfHz1p19qwQtzbx0EKqomqHEuJooWFdyf6fa+ytLREQRDQ&#10;K+KEu91urqDcAIQtBFAINC4dsehF7qKS4Vw0P9+YmJubM3m+gOxPAlKZZZwnP/mJOU59eZi4XF1d&#10;LVW3vW00fAWMbWJCkjjre+5bC7//++c++uij2qjRO/qv2WyKa9eueUEwF07MOVMOUegy5o6T92/c&#10;uKFarZY6jfbIWcfj1+eUIBKB60oIG40PRg9IsdlsiqnLl6vayyaAjWDNW2VRbEgps1arZY5bhg4f&#10;xp1GbAEzs2Y2ZLgAAAPADpMai6L58ZQomp//wTi0Wm4cx2983QtxDFISEUJVOuJcbYqexc3q6qq5&#10;/6tfZQZo1xjO0FCG2mRSSv0dfMEB33QvCa9fvy6TRHpTU/UGeOV7iGIOmVkzPlJa/ybbedoOgqAY&#10;LtP30ou7fv26AxBMYSAXBdA8MyMjPGYuHqge7QIAsEdhxcE5xVQjME/TTnk/TR93h4dwo8XFaRzw&#10;FSngvAGjmfFLk5ZfrOVJcvsXvyiY2Qw7DF60uDgtcv0uIM0jc1Ea82+Zzu5m7XYXAEQ0c3GOCD8Q&#10;CA2DlBmjHmoNXw2SYuuh3C2uRFGEhn5I5PjI+kHeK57s7qp+GGZI1eoYYXDJkWa8UOapDJwv9PZ2&#10;b10pfyYYn3cc+oCBJhDMptL4f7ef9J9EkcqTJMEgmAuCMWeBBb8vmGoG6Ank+OvNzTtP2u12CZcu&#10;yXf9iUkK5A+IccGg0azoi7w3uNPrrXeiKGKllO+G4RyC9wESTJKkHZWXvx50Nh96nte/efPms1Vy&#10;hoVR3SlhUWnzFiBEuPfHAcDe5lbDFWIzSXIj6xZfra39484LJ3PvDwxEunr1qnPu3JWKX5dzQoj3&#10;GXgKiTOt+Z42xRdZkiQPHjzIb9++rZn39lr9kz/5L7XquLxIrvgBAo0z6D4wPTKaHw/MYCdrt1OI&#10;4yL67DPPOLXzjoPvEIoGA0gGkyNTxgx7ewYgldpApyjLr9a//Nf2p59+WsRxTMH09HTFqf0+Eswh&#10;swLAwd7GS0rtTQCUBkkzMyhWetcEzpba2Ei6V6+mrWaTlz780H1ZHjhOvnPjxg2FiLjyl38ZioG+&#10;iARvIYqqNuUWgL6XG7PtV6sq73YrLnnnhCOnSm16MFD3ANLN4URPx5ucHK85lUVy5GUAdkDhA52r&#10;3/wm295q/PSnZfeTT+S5xcWo4lbfQeS3kJE18N2sSO+kGxudKIqq0o/eZaEXAcgBw1sGecMTMst0&#10;hkK7LhNPkYApZlZ7q2moJ9mu2XScvD8YOJX6ZHCRCa4AQAWYH2c5/7q7cb/darVeOtb8RZrNputN&#10;To4HfnieCOYEY80YztiodSaznirV7QwGxYyUOkkkBYEjfZ+q5NEckngLgD0kXFf98l+Z++3hcptH&#10;jt/udv++4+Q7SZLgCe/vdqvVUisrK/5R43C4utKhy6s//dOPozCqvfd9zscXFSF//NFHtdlgbNGp&#10;eD/QhdFFkf96d/PxveEqec/qEkSkpQ8/dN+p16dcx78CwBfAYMnG/FtvVKbHsYZWyx2bmZl0pP8O&#10;MS4wsNKIvy3U4Mve+noHAHQQBA77E5NVV/6ABC4wsBnl+b1+f6eRpjg2MzPpCO99Qppnw5nCck34&#10;/pebd+70n53n3LkZ6VY+EAZmDEOX2fw/U5EPkrt3i6mpC1Po0weAOMfMCgHaGvS2R54uy5IQoWII&#10;5gRTjQF3lcHHRpdtzlRHBs4kEr0NgDlAfq/s9TbyPM+D+XmJg0GDyH0LEagozN1O+8GDVquVLS0t&#10;iYvv/odztUD8HgPNAnIKDOvE0C2VTkXNffrl55+n8/PzVRGGlyQ7V0DsxYk25W/2Nr9t5QAAcfyf&#10;g4mZygISvU0CptAAaeSUGPqGuUAEYhbKlbTZLfr37/7LvySNRoOD6elpX/q/d5j6suio3/7iF/9j&#10;97Bx2Ww2hevOVKuRM0dCXiTBEwxgjMJtMGWbq25CHZWNNgU0WgsB4EnyK0YaYYqit5ll2163m46G&#10;tZ2kPdJqtfis41GZ4ovdJ08SiGPt/f3fT4b++I/2NtU02hi+r1T+ZdkVSZqWaupy3Sm7xbQrxAUm&#10;gWVZ3Key9/DmzZuD4eTmY7cBlpeX5SnFFsdx7E/NzV1ict5HoDoYTgj4qWHo5yrtFLu7m3mem4mJ&#10;8xNvct0L/f6OqdWqNapeAeIGI2wVRf9+3hEJYqJxbMyvCn8WCS4ahj6jXlv753/eeF2b6k30jb7h&#10;WF5eFv2+V6lMeGOlq+rMwpCkHXREh8iwAFN3x8bG1pXyXzQJab+bN2+q+/d/s82g7mqEeyygj0B1&#10;AXJBhPKSrMAFxzPnAACA9aOirx/eu/d5b7hSiajNzNRooOpEBpmhywB9AOOAS2Nvy4lgZWVFICLG&#10;cSy9ycmQBqoOAIAMXWboE6HrsF8bvf4ykOdooKORE4GYC6JAOGbaG3OjSzDuQwogEHMETSBw0gnk&#10;3FjDn3PDcG8tdTJYGljHTD/88vPP0yRJ5FSlEvqeWwXEnCTtGOYCWdeieTdcV8p33Rnfm/HrRpAP&#10;hlIk0UHUWvt5tTYzU7ty5Yr7tpQBOxiiBgI0PTCUGtKuW6eq6874SimfqtUxV1ZqgJgDQ8eUqgA2&#10;NVGtjiWJ9PZPqBvtFt8t+veNVncM8hNAShFQIkCVGQPc60FudQa7j5Lkwe7t27dfO356ZWVFzM/P&#10;V51QRgimbpiLvdf91JNCOCRlFART9StXrrij62FmU/zxf+pD2X+iNd9HNpsCsEQwdYli1mNnpj47&#10;W+9+8olMkiQ3g50nZcm/NUwPgKEDAABkAiAMmFhoVl1j+o9c3dv69NNPS2bmVqvFQb2eE+gdBr03&#10;b4PYAzA1QjmGgNNI+hwAzCDDeRLyHcr4ParXF9y//WU1jmP5/uxs5WV5sK6U32w2afREGAL5oCjU&#10;F4b1JqLjAsp5H91LJs8XpOPMIciKLtUmDNS9+/d/s33z5k3VbDbJdWf8wKmFhshF5hQM9ZgEsoPh&#10;23IigFbLfevHPw4c9OuIIMFQjxn7hCgleLUgmPOSRGaK0ydGmycMug8CPGScLAtdR4WlBvPUIDw0&#10;GjYJoI9IutQyQ+xn/b4nndCvGY0+axgQiK4xxK6EsFabqR11klur1SoDY5I8Ke6akn9tFNxnMDlJ&#10;MU7GvVh3govzYXgefX9+rOHPeRN0gX2xYIDHDUOHtb5TloO729t5Z7TZ23Hit9db76ytrfFJ72+0&#10;uFhZWlqi48ThYcur4Vdkol6fS3z8fc7HF+AZKbPS0I4qil0gToTGHYjjr00WX1paorelDByqhFoh&#10;7eUV9A2hG0gZuu6MD62WG0VRlRWFqIE0mp5GTpHZc8CrR4uLFQBwjalVfQdDxL00+/N8wdSqUXSh&#10;CsYJAKQZ5ttAaPLz3d16GIYetFpurTZTAykDYlboiA4iZwahatI0BJgWabrVVaAfsTEbaLAEphoa&#10;miwL4xWl6mkunyDQEwbcYeaCuFBAZSqmKpnSptjrbLBHIM851fE5rz49q3ezORAiQubMaH5Y9nQb&#10;AApm5lu3bmndU13W8BgYN9HsDRPSWrlCQ19vb+fu3JzL3ngoNPkMe3ECAMCKwii6UB3GCQNsDLJd&#10;9ZiN+QKYHwNiDwEkANZRUB0AiKlMMp097q2vd27fvq1brRaTEJoPWV+m6eP0KJ3g1dVVXRTr/eRp&#10;9pAhX0PN9xigD8LUSLrnZWneAZ+u+FB5x4PK5apTuejJSsNII4oB7hS7u5v7OxsAJ2uPfBPxCEqE&#10;rjvjR599RqM5XLjXSzCE6LrCa1TG5PmJ2eqs6ZezkngCkVNj0q/MYOdJkiTPhg6dpA1wirEF7Xa7&#10;7Ob5ljDwGAx0EFGCoBoAgFSqn+e5qdfrb3zdCzDuV8oStSgKEqAIIZROMOfXab46MTFXFf6sQQw1&#10;47bW8BWkaee7OiftG5/p7nl9LtAtTVlNFKoUQQoAgFIZTTU341SVXtd/7WuX4RPuIg7DLb/RKFx2&#10;tyVBlSU7DhCUDMYUuFPCoAeDQffOnTuDUY/w+vXrLKpVNegUHUlcOLIUZQ4gHVZYilRMuXrtH/7p&#10;2TV4ZUVlyM/Sai1YaLdAJ826Xp+Lra4JgrmeGC++4lI81cKg1pqF9gqNu7lSwgDsDoSYfVhitiWl&#10;QCUMSxSuIUJUJlMMSc7Zbpa0u59++qm6evWqE0UXih6Xm66jeqiBSiW0YcxlTmW9KMyuBxR23EzJ&#10;fEOKSkfrAZVKaMfgQIxV1eb6OkeLizrbKboVL79PBh8XBYCQTqFSHnS9Phddnz23LAQNthCgBwCk&#10;tWADlGMusyjKzM2bz8+/uHHjRrm8vJxcunSpdMKpHUA9btCpAioSDINScyeHfCvb2Oi2Wq3ysGMc&#10;laoZT+oMc7+tRbEjhETmHIpcaKq5GfTLMkkS3j8fZDWOdbPV2vUbzl3kyrag0tVaMJLRFHq53izK&#10;MAy51WqZOI7TSMqHOTg9V/gTwKKmSbtkuFBadUsottKNjc7Bp7h5u62catQloiessTQISrBGYCY2&#10;6DIYgeAQgCIA8hC46oA/CxP9TrEOpWY2WckvzIN6UZh8eJ5bt26pZqu1G376qdLhdNd085BcxwMq&#10;CQFB59xX2Nvw6vXdZP1Of9QpajabUBTaVHOVgicfldq0hSjR8F48K7W34ZZmNgbyXpG7D4DNOsDe&#10;dQjFKYuuBugWaeKtB/PzJRRFpBW4ZEyB2uuqYntHCJEBQAcqlX7OKJ2cdjubWRJFMpcyd8i4A2Ba&#10;16LYBihQKaGVgUHlXFU5TnSkV6nDmCkRcXfpww+zt+VEIqbcGqeqhmA8AIEasWLAMcLVTFowAPQN&#10;Y8dUsKc3Oz2lVNpq7T35P0n8xnFMJ72/amPDND7+mFfjWDebzSPF4VHKq1G5+LOf/expMD+vvs/5&#10;eFCSJDgxV0EGmXOpEqV2ey9bnlpMTekyTbtgnK8I9bMyvXCKQdfrs1cA5HlFOXXT1ZDfVxk+FkIw&#10;Y1lCLlLV3zZBEDCA1FhyV3t7afbnOZHUWjOxU/SKgu8BG0eIYd1RqGy36zNAF4hSDTroFIZKxwzE&#10;Xvlb5JlSBcCWTlMoAMYfyCoMhEt1XxCmgyIDUXQ473e2N30em+GBRHcLUemBLpN0Y6MDANpvNBJU&#10;+KUU6BoAUEqzI4UPQFBmqst1dx0AOvd+9b/3T6znhw//Jb0kf3xfVnXqCAzBYFmYYlvqcmdtba24&#10;cuWKSwYGwO6zOBnVPTDh6ggiHua9bjab3USED2amp3tYFBEpp2oEC1Qm2/utFVtZu/1cXdFsfjyY&#10;mnIeFoeoL1ut1pF3Xl5dXdWImF69evXJ/Px7u7Jm6sROHVFVlJJ7K8eRZl/KMh0UmYGih3nebT96&#10;NCp3n98I9ATtkeXl5W8kHotCm+pz60WwAUM9Y9RTJJkBaIFgPCShDZdb5YB7AFmn2+3mBxdCOUEb&#10;4NRiCxF13GjsZHX3Lri4g67jQW5SKnvbSZLsRlHEEEUvbf+8KXVvpowRQuWk9bph7jNLAdqg40gB&#10;AEKRZihpq+Rsd1Qv3Lhx47s3gQO+hSFVy8vLolKpiHPnzmGaps8NQguCgJ8+fcqDwUAPC79DXVyz&#10;2RTtIHAuC+F4jYYsNnJUattorcsXDc9CRFpZWRFreS4aB66h2+2ahYUFM/rMcEiVbAcB7U+7/1ob&#10;jQZHUUQvO95gMNAAAI1Gw4miCJNEUrQYCoFIxcYGZlmgHsrdopGm5eiHPTpvEASUHjhvmqZmNGa1&#10;0WjQwTTtIOArnqeTJDFRFNH9+/cpDJ9fW/rAdX3tGKPzQBzrVrNpXtRpGA2DmpubcxHRKQofK3M1&#10;ldy9WwBAccTVmiiOY9ntdvHgtT53PQC61Wo9dz2IiPHqKnU/+UTu/+zoPty8eVPvqyDw+vXrMk1T&#10;V4hJxxgliKT2vEGxtrZWjIZrjY5x7do1b+at9xuuZ86REVnZLzeU6uQAAMHsLPa6XZJEVJYlCiLy&#10;HccXIM8xOqHW6st8d+OR53n6ZXkQ/vzn6uD9Hd0Lz/McIYQj5QS50x4/areV1+3mrVZL7a/wEBGX&#10;lpZEpVIRB89xlFi4deuWHr3Vy8PQm5mepvWNDVM8flyEYahWV1fN8vKy+F0cJ2q002+8ukrQaokX&#10;xWIjTc3Baz6q0W8WAByIIkdvFkKIPgEADByHa2FoNLNJHz1SQRAUw6fh/KK43X/Mw8Tvad5f+F05&#10;dOg4PEp5tf+7/XvJx9Ghf/az/xpWx+VFdESdcnN/c/PB09XV1a9tiAfDe38wr45apr8uzWjfkINl&#10;2v4yvPHxxwx7S2J+rX7ZX97FcUxBEDhCCCfPq1it5goAytFbn1F5kee5abfb5TB+4Pr16xIAnDRN&#10;0XVdktPTpDc3hTs9/dLyZGS4n4sjhHCKojCjuhQR4VVx8oIy91k8Aky7U5frTu9Rl15VVwzn9riH&#10;rS9P4uC16e1ClF6JTp6zmJjQo/sEL6h7XuSo7RH4huJxlMabnJwM/fEfEZh5A7ipPfg//YfpjpRE&#10;wWwFNbOBJCnhdzvQn7gMfdE9Oo3YGpXNjUbDycNQet2ugjguhnUqvOi+ju7Hm1T3AgBUKhWxsLAg&#10;kkSS6wqSkkjKHimljOd5L2yffNd8azPd902mec4Jb+azSTrDHvArj/eia3hZ+sOmPZjuYMN437/D&#10;/muFl/yoD3Pe46Q5zjFe4Uj3/XUHetnfDnPM133P/elGefCya262WqL2y19OeCAvo5QVY4ovv1pb&#10;ezJ6unHwXHEco+d5fnVido5YT+vAeZjcvbs+esJz2Gt70TXuS//azxz8t6PGwoFzv/Tzh4n/l6U7&#10;roP35OB5jhl7h47f07q/+9O+Lg6Pcu5XHP97lY/Dzz37bBzHMmw0plxyFxSJrNwp7x1mXP9plIuv&#10;S3NaZfgo6TD9ofNz37+/KN1h8hRflh9HjZP9+XaUeD9qOXgcB2Nq37mPe74j14tnHY+ISD/78z+f&#10;+l2HQ29q0P+U/NEftVvN5v63pEf9vR+3DXAqsXUgVo7ULnvZ8b6Nunf/b/WY9/ON9q1tHnJGN4/3&#10;H/d1pzjKNRw27avSHfzbYY75TaU5YX4c6b6f4XUcOZ/2/f+5vyMixnHsenNzEwCywQZAK+GG4aIT&#10;r66q/QXAMC0CgAiCRgXBeEZyH5IkhX1LHh71ux3nc6cdLy9KepQYP22vuyfHPP2h4/e07u/BtK+6&#10;38c57guOf6Tjvcn5ONwU0RMTE97e02NjoFr6DrrTLIQQXO48fLo2gEM0Ek+jXPwmjrE/6TD9oY9x&#10;nHrnsJd3zDLtWL+1bygmT/McR64Xv8lYYjLIQKjyDGFvJ/BnnfNjFjXHaQOcSmyddvvm26p7D9zD&#10;U2lTvUm+k7sVWtY3wfM8ApaOlMLTrDzXExem5moiv32786cff5z/2Z/9dw2wA3/xV3+F2dO+9H3H&#10;ZwfHgNkp83y7O1zy8Nv+Hpb1fYGIuLKy4mlZnYOBmvaqrvBQlYp9B0m5oE2C1UonDEN11EaGZX3f&#10;7V+CGQAJNUjPeOLO1/fhsKxT98bsNG5ZbxJm5jzPSyy5o1lvAmJpmM8BwHueU/lhKGrveePySjA2&#10;9Y7JzTtB3Xtbu3SeEGWhcbu7AVvDSb+20WNZpwe11r7viGkivsgCFg3hZRR6mgHztOD25p07/dMY&#10;229Z3xeIiMvLy9LzPN8TQZUZfWAUwhVOAbp2+fLlynDjT9vxsM6M7XBY1kusrq6WWve2SpX91kHx&#10;BRizRWQYmGqMZkogNFDgJDHVSxYCDXfyXvFkb7+C/3WkpRoty3o9ZuYsC1QOMABDKQEXAmAgtNhg&#10;TzwYbD/cXl1dPfKqRZb1fRbHMTUaH/h+FEUgMEIAAuRUKWUc6Y3J6elo7PLlyv4l8C3rtNkhVZb1&#10;cnzjxo1Bs9ls0+JiV2X5E0cEVQTtAbPDkg0amRXlbuaayuBxkQw6d+4MvusrSVjWG4yr1Xww2DYP&#10;RCT6JQjfFJhnurfzoDPYvbW6msMZTCi2rO+0OIboH/9RAACZbj7wK/6D3BjBDIZQZ6oLODM9TcnV&#10;q9/2lVrfY9/aKlWW9R3zbEnnhYUFoZQSmwDgdbsqiiKVJIlZXV01YBs7lnXmRkuPXtBaCCF0+tOf&#10;li9bvtuyLMBms+kATLuuK6h6PsB8fR29mRnuP0y5KLQB2CiGbwftb8g6E7bDYVlH9KqlRi3L+uaM&#10;lhP+tq/Dsr4jXjVHw/6OrDNlOxyWZVmWZVmWZZ0ZO0HIsizLsizLsqwzYzsclmVZlmVZlmWdGdvh&#10;sCzLsizLsizrzNgOh2VZlmVZlmVZZ8Z2OCzLsizLsizLOjO2w2FZlmVZlmVZ1pmxHQ7LsizLsizL&#10;ss6M7XBYlmVZlmVZlnVmbIfDsizLsizLsqwzYzsclmVZlmVZlmWdGdvhsCzLsizLsizrzNgOh2VZ&#10;lmVZlmVZZ8Z2OCzLsizLsizLOjO2w2FZlmVZlmVZ1pmxHQ7LsizLsizLss6M7XBYlmVZlmVZlnVm&#10;bIfDsizLsizLsqwzYzsclmVZlmVZlmWdGdvhsCzLsizLsizrzPx/4u1LpO2ZG1QAAAAASUVORK5C&#10;YIJQSwMECgAAAAAAAAAhALLlhxYZLwAAGS8AABQAAABkcnMvbWVkaWEvaW1hZ2UzLnBuZ4lQTkcN&#10;ChoKAAAADUlIRFIAAAFTAAAASAgGAAAASy0WmAAAAAZiS0dEAP8A/wD/oL2nkwAAAAlwSFlzAAAO&#10;xAAADsQBlSsOGwAAIABJREFUeJztvd9vHNmV53nOufdGREZmJJn8kSIlilUWXabt8tpj9w7W/URi&#10;UcCUMID7KfNlpiFPCSB7t+HFAPMw/hfmaR8atYsiYEwXpv3CfNoGCqUBjEEJvVg3FhiMt3uqG6qy&#10;WCpKpKjkjyTzR0RGxL3n7AOZapZEqaQS65crPkBCAhFx48a9J75x77nnnkARgYKCgoKCF4O+7AoU&#10;FBQU/CFQiGlBQUHBOVCIaUFBQcE5UIhpQUFBwTlQiGlBQUHBOVCIaUFBQcE5UIhpQUFBwTlQiGlB&#10;QUHBOVCIaUFBQcE5UIhpQUFBwTlQiGlBQUHBOVCIaUFBQcE5UIhpQUFBwTlQiGlBQUHBOVCIaUFB&#10;QcE5UIhpQUFBwTlQiOkjICKe/INfdl0KCh5lZJ/nWFxh5+cEflmZ9hERG+vrBK2WqtVqsra25kSE&#10;n+d8eAajkpMbRMSH/39KmXTt2jXP2qpXLqe289pr6Xqj4Z61Tn+A4Ek/Ye03vyEAgM5rr3Gr2ZST&#10;thy1LTUaDVxfX+fR3wrOn+XlZV2vvxpE0RC3t7ezd999N4PP1t7YbDZNFEV+rxdIu/3+8L333rPn&#10;Xd9vGl+amDabTa9Wq1Wt1mVM9XBr64PDGzduZJ8meAAPH14/DC/6vp/o3Pcxz/OHwmqMEegDWMtM&#10;pJ21zFm2k7fb7fy9995zcIYBIiI2Go0gmp6ve0omgFTMAe2s/Yf/0Hsekf+6c9IOFIahARgPtBZf&#10;a6VzleqTA3IhyrMDSPf3P0yjKBKAaS8MBzqO47jVauXP0ocFz0ez1VLV//zbMfRlFow2auh2P/74&#10;H/ee9ZkZgYj4+uuve/WXvjdVCmEKLOU25p3uv/jjo2/4wOGF0V/GRZeXl/Xi4h9VJcBvlbQad8ru&#10;zf/oR0M5ftN+KisrK8o5VwKfJkhVIoOm7AfWQzAkkDM6cjwm1ohYEWCfnAvSi8nExFz3+vXr3du3&#10;byc3b950jxghVqtzJWXwoiK8aB12OY4HKysrMQB8I8R0NDInqkZU0mPK0+OaKQAAAFJCjoSIJROx&#10;atrFc7VXY+aEfWNC5ybFn5m5LyL5l3wbf5C033nH1KrTNSKaF+JASprmf/Sj/rM+MyNEBFZ/+cvA&#10;pHyBGeaFMFUhpu133omhENMX4gv3mSIiLSwslMDIrEZ1WUDqhKbs9jL1rP6btbU11+12E1b2KLdu&#10;iJCXEPEiIL9ERLOopYSApEUbRRApULOe5y1igD/wKxPfuvy97028/vrrHjziJvCmfVHHAmxJiWVm&#10;vnXr1jdilNVsNtUbb7xRDsPZi96Y/x1jzIJmGLNoc0HZB8m3UtffGuZuVwEkhlVoDM17JvguYPBt&#10;TWYqb8de4YP7zGCz1VLLy8saznBflR48EKTcKQUWEXO01tnd3TNf8ohIq6urBhHPfL4H92Kx1jpR&#10;YJUCi5S70oMH3wg7/zz5QsUUEfHatWueiaJJ0ngRlYyLoGfRUpZlz/wQigivr68PTZoeQkYPhLiD&#10;iAIgvgBYC24ryQYfpoPkwyxLbhtldhBFkOgCEn2nHFRemXvllemrV696p4v96He/ix25e9byrTTl&#10;jV5bujdv3vyDH5U2m00VhmFkyrXL4vErJHQBSbLMubuQ9G739rc3D7a3t7W123ZwcK+3n22mbrjl&#10;BHoAykfiqgMpEZ398BY8HUTEZrNpwnfeiRZ/+tNys9k0jx4TRZHt7/FBnicbNnUfDGxyv9frpfC4&#10;ywobjYafGFNtNBr+GS83ybKd4cAm923qPsjzZKO/xwdRFBU+0xfkC53mr6ysaOeCMSCqk5hARBA+&#10;+4KFrK2t2UajkdRKl/vigUUkESc5BN6RPxjsd7q7DAAqD7BfHvdZB9632XJNCfqgfJif//6w2Wza&#10;9fX10ZQ/azab+wBw2Ov1+MaNG/kfur8UEelnb7wRTpRrF7WhKwISIeAeJ+rjYe/+gzRNh61Wi0+5&#10;RHIASJvN5rBSmcnNmCIRfZlIUCmiRqNRjEyfk0ajQVMLC+W8l03bnk1rtVqOiJ/wPa+vr7tmsznQ&#10;3TCL4xjb7XZ+8+bNx6blq6urOpyeHtOsaxDU2wDwmOC2Wq18aWnpoF6v98IwlCyL8/X19WKK/4J8&#10;YWJ64o8rl8aiaRDyxXEXFVSA5LG38LMiItJsNp1jsZ5SzO7YZjiO+ajT4RMDcaurq11OzQ6jmxCF&#10;VQCIAKEOPu30er0eAIwMSdbX1zNExG/KIsrrr79u6mE4pTTOs9AEsPQdu62DvX671fqr5AkvE1lf&#10;X89WV1cP00yrUHkegPgQAkDni76Drz0IAF7WTSeVoRnFsHewq/fPOnBkz0+yz5MZRjkMqnUEVVWl&#10;9PCsl9vJuRYRH103KHgBvqhpGTYaDd+vVidRpEoiPUDZB8AUmV64M5VSTy3jrbfeslDzYwHuAnBO&#10;IEqDKimE8tTUlD49FToVZ0qf5v/DYwgRqdlsqhMf1bOOzF743NF5z1LXs2g2m2p6YaFCVL4EgtMA&#10;AIKym0G2C43lJwnpQ9bW1my8u3vEONx1xHGaZU/shye11fO08SPHnv77Y/f/SD9+ahuNrgOn+mD0&#10;t+ftn2e1C0TEq1evemMzM5Pa0JxGrDlCz/PU09oGT/1Ol0UA06XS+PgFILkMiqvsO9Vut8+Mmz4R&#10;ZHgO2/msNvdYu8Jz9MvXiS8kNKrZbHq1S5cmFas5CwCU8jaR71NgfwRC1VzcR8nB8P3/9J/e7Dzv&#10;tLrZbHq1mZcue4H+CTuZEicPck7+36OdnfujqQsiYqPxv5YnLvgL2nivgrgaIxw5sf9gu90Pf/Wr&#10;X/UBAJaXl9Xly5d9xLEAAGB393b/rNATRMSlpSW1uLjopWnJc6XUU0RESjkThllnYyNptVr2CfeC&#10;q6urutPRfrXqe8aQTighSpTLMkizbGe4vr6ewxnuj2azqXq9np6cfMUvl1PPBYGCAQDAIO92uwkA&#10;ZM8zXbt69ao//8oP5lDDD33S046565z77zzsbaytrSXPMmpptloquHlz3BOvBikcdLv3jk7XYdRW&#10;ly9f9n1/2j99v8zdPI7j9An1xuXlZVWv183UwkKQ7e7i1tbWIIoi2+v19IULiyWtxbe+Re5hPhy2&#10;YwDIWq0WNxoNAgAvDC/6rpR6fu7hU9oIl5eX1eLioqcmJnwnwp2NjaRWq8mOtcFkuRyYVOmYhi4c&#10;G0s7GxvJk/oH8WHstBeGoU9UNVxyyjGzSpLswYMHySnXES7//Of+QqUyYUzpW4pwHoXQWdngNPt4&#10;MHCDLNvJT+rLzWaTer2env/Rj4Kk39cmSbLbt28n7733nm02myqNonA6GLtgjFkgxbPA1GdJ/x5L&#10;pfbe7W7e623kJ9eWZqt1UseLvtZE1h7Eb7/9dnaWvSIiLV275i3OzPh5HHvsju/Hz0u2202zWs2m&#10;a2tr9rStHD9vjYf1dXuZ6nbTrN1+f1iv18nzZgKM8kARESPmcnQ0TH/2s+HXPTTrcxfTZrOpqtW5&#10;Ma+s5kQoFEp3DrbzvampoMYB/Y/6CxBTAMA/uX69MhdNLADiq4IwhgwdFv77/sGDj8IwzKy1AZRK&#10;kaeCCQI9DmjzpJtt/Mf/+Bf7j9QJr1696s3OvlI1FagSeiUmCkA41ACgtRn0k+5ebxf2AXaTR4SF&#10;VlZWAoBwjEqmKs4GROQhaJ+JkSEfZCnteq6/v7a2Nhxd96F4//SnZdXNq05BmRBKoigkRO1YMra8&#10;L8Ojvd///vfdZwzAxtVf/rKqEvsdJPquAJRBYCfN+b9p29t+6623ninECfE4bnFy8hX/nu5m7/3l&#10;Xz700Z24djytx8Yw0GPKkxI78hBRAwAEWmeDJD3yqv6+Ozjojx7KZquloPVeKZyGSmhMDdivsQY7&#10;TPubfhQlttcb93WpDmTGEK1mwYFwupP3+zu9Xi8Nw4uhXzWTCmVCCCJFSnEOA8bhbn9fHmTZzqDV&#10;avHS0pIaW1gozVSrFQaY0A4jEUjQ0v2EEvJ9f1qBnkKAknMuZ8DDPJedR/tn1BTNZtME9XpU4WiM&#10;dR74nillzoXogAA5zhn2kk62f+/e38WLi4uY+/545JXnc8svIcGkAFhhuy1OdoBcLEPqA8RHnU5H&#10;gno9rHA05nw3gSA+Sr7X39+/91d/9VfJtWvXPFUuX/BV+WVUMCcAERL0JHcfAbkOZKXUuYNup9MZ&#10;+L5PlcqFMvi2xmAmNAjbxG3euvXfdk/bDSLiysqKTtNSORiHcRRd8YzxhzbXxIyiDUuWJ5DLXqez&#10;ddhqtVIR4VGfc6VSHtUXRAwwtF3c6UgQBKRLdY0yQYgeCw7yNNvzxko7ez/5SffrLKift88UAaZL&#10;GOCUQygrTA97e3xQq9k017ko8D/nyx/TbDZpplbzQVQFlDPAyIAUW8eDu0q5y3HslScnJ4nVRUA1&#10;IwQVEOioCmyd9jmdvHGDuVdemVSiJx0pBMdDYNcHhQqIJq3juu+Fk95F/Hh/G7YAYAAAgoj0xhtv&#10;lMGv1lG7SXQsgjRwLKmQBYM0TeJdUD5NOOd/1Gg0thFxKCKysrKiAWBMDYfTolWAgCmQjZWQAMOk&#10;QppURqaciSrzP/jBx81W6/DTjLLZbFK1OhuoyKsBYoAAjgUSB0na63Se+YV2auHO3vx1S+Av/3L0&#10;dsZGo+Gr8lRdGZghVmgl64nlgVbkEahxy+6CMabuhq4aE91rNBqHiGgbjYY3NXW55gxeBKBZ0FxV&#10;oo5CU+lxwpE2pQkWqSqQEEGVEd0UKa8MlQrUdLXvlIxrVJNCLiSAEgiUUEkdJRirTAoc3Id7jfX1&#10;DFrvBRORmQTQlzTCDBn0EHDPkXMhlErCagoRIkEMtEIFgNNGc1WSiY8ajcb9Uf8AAFy9etWbn//u&#10;hFJ62hmnldgks9R3wmQ0ToKoaY1uKpr07i7O/fRuZ2MjC6enVZqmlrSXCpw9iLDWqkplJvCVd0F0&#10;dkmTmhCHbEVn4aVLGgAgjmOszcyIxFmKYFJQVAZ5tPsrEEVWU7k85nnmQu70RYUwBuJ6SgW79Xr9&#10;Ey6/lZUVnfv+eODRRREv8g0mmXV9tiKsVeihTIqhC0A0MXbhwubKysoDRBw2Gg1NVI1Kyrsgmi9p&#10;gglS2mZZzqo0ZoQw0qjHRFzIyCEiTBnPq/EgR/+v/zrDZjP+uvpxPzef6T/5g9S48mRcAyTDLu/d&#10;u/d3cee11z7XFXIKQ6rVasc+q1ZLpVEUgleZEuQpEDIIMHDg9lIZduHOHZumKSdDyo939zgPQUp0&#10;Mno6TaPRMFG9XlNaX2Qiz2S8P+jk250Hw3txOvgoY9lmZAGEGQD3cu1KNHES5oKNRsPHYOyCApxH&#10;0T7kZn/Y3dvuPBjeY8g3gXmfkT1Ae1HpYK5SmamcNCOlaakMpjzrwIxbhoGNeWd/O98aHOZ3HKSb&#10;SBwDYs2gfqmsgllovVeCT/HvtdttdJ72QDAERC0ALOBS3wa21Wo9rzHLSUTEw369evWqV7tyZdr3&#10;6WUUVUWCI+n17nd3720d7CSbOSSbYvGQECINeKVcKr0c1OvR0tIStcNQnGML6HLlKYNAJUZXFoYx&#10;BPYJ7KFj/L21+S0Gvo+CCILTROFLJjSzRqsgo7STZW5DJP+AQe4DACDxNBLMBPV6ONoeS5lyAAAk&#10;GIJghR1EjDDBhB4yHDngLRC3IyxDASmL0CX28vlwenpsaWlJARxvQpl6+eWxIAouirhQpeowPoT7&#10;+9uDraEbbrCTewCYI+lpJP0SxG6qVquhb213yOkDJ+4AAFMAzoH1kWTS7u/Lg05n6/C2czlR7KyT&#10;DJFEBANE8AwCpTs7eGKYWWejd5C59L5jewTMOYHKhNw+lEo7e3vd9q10v9/r9awg5nluc0KnEaQE&#10;QMZp+wlbaTabyjkXGRVcRoUzGm2e9tOd/e3B1lH77l3pu02X830AzaRxVpH3bSyV6teuXfMAAIhi&#10;B2hzIkYAKEnOoUIcQyNVUpw5m90DgFsieJeArEKsKaRZ35+onLhovpZ8bhVfWlpSs7OvVDWYaXIk&#10;Gad79+9/2L1586aDVuvzuiwAiOFeGuW5P379+vXx6n/+v6dmwvFLxtOXESECkRgYtvNM7u3evt0/&#10;CS/JkoN7B6mFNoruoTz2WgdEpDAMQ4/8CyR+VaPtp+nhYbmcJu32+8O9O3eOsqHbJcRDAFKEagpS&#10;rteuXCmNwlV8QxfFQBlZjrrdwV4cx7319TcHWx98cJg5aCvELgCAsAvMmNJLS0u0dO2aF4alCeXp&#10;KQBh7fCw273Xb7ffH/p+Mhge4S4KtlHQCWJNQM2G01BptlpP7dt6vU6ezj2llEF2BACsRFvnXjwU&#10;bLSwBUN3CRhqApj00u7+73//+26r1Rqur785+LDb3WNKtwGlLwgRsZmraF1fXFz06nGcdzpbhyql&#10;Xba2hyKOBBHROSa3v7+dbx092NyCrL/prGyywJEgeoL5VC7ic2j2k113d2vjH++6JPk4z3mTCY4I&#10;SCmCMZ+oBADQbr8/3NsbdlzOu2TUUBMhImhilYHkWy61H9ie+8fcpf9gQe6ASIwgJYWq7qM/Xa+/&#10;GiAiXb582Q8omLa5G0dUcRwnB76fDNrt94fDdruXQ75rxXZIBAHdJCqYcc4FnddeS+2Riol5KOBY&#10;ABjApoOBG/z613/Rb7Vaw5tvv511u92+DGXPKL2PIp/Y8SQicjwL2U20tQOFmJIAi1iLmYr/4be/&#10;7a2vvzm4+fbbKQBk9ujoKHXJnhM5EoDH3EEni0GeqVSmFfAsIuo05/2Dg3sH6+tvDlqt1rD7L/74&#10;yMa8A2zbwoKk6IKSYI6q1ahWq0m32+1zkuw7oAMRygCBRAglx64MBluQ9Tf3t+9sUsqbLHzACOSU&#10;VD0vLAOAelH7+7L4XMQUEWlu7ochBTQFoH2G/HDY6XTefffd59pH/Lwcu2zA056ZCCJ/VlWrl6hs&#10;5hWqWQfiC/ABO3vblujD3u5me1SfE79mhmk+ZJZM6PHtoysrKwrDyQgVTSPYcg7GZ398HMJwavHH&#10;P56uv/S9KU9jGQCABFgQPQKuxkdH/o61gQFvElDXwLFzJXVYLqcjf6rcuHEjz3u2YzN7l1k2CehB&#10;2pGk/ud/Lt+fnS2J5jowjGnRhk0WRfX61OKPfzxtjZn2Z4JqxqxAgAWVBsWVUKohtFpPNcper4eI&#10;ATEzjuqM6Jw37b9Q/yAihmFofPAnNaq6UsoocN10n+L33ntvFIojN99+OxseHh6K410AzoFgDMib&#10;iYkqJ0Vlw2E+FIspIzoilTHQYWdr67DV+j/i9fX1rNPppHHe7wFyHwAYkYTRdjsbvYNf//ov+u++&#10;+27a6XRSN8j6KDAQZGGHHohnOp0O3rx507Xb7w8NQ+IydpZZWGTIwLsH29sPOp27nV/96n8/PNrZ&#10;aTOndwVkF0UckFRQ02StFgRLS0sElUrZKFMXhMgYbfyZoGqNmV788Y+no3p9SolXUUx4PJUnoxAi&#10;pSK//eab2PMHQkRCiMc/Iun5A4FjnZSTDSq5UoNh7IZDIbCCj0fAtFotSRIjI3W0AJDrXOr1+sOy&#10;1tfX3dtvv535UZSgU0MUeUxMG40G1WqXy4BenVBFACa1kPYBIHtYTqPhut17/dRCW5C6iOgJSl2x&#10;qXU6Hd1qtWwcx4lkeUIgVkQsA3chg71bt24drq2tJa1WK4Uxr+8EeihijdbaqcwLw/Bru7p/7mKK&#10;eLzLqTJFE0b7Y4gcx84dhGGYjUJGarUaURjSaB6tmLBU8rGxvv5C6cUQSRAxB+f6TmAAOeYKIBHk&#10;XXDwofP132PZv9XZ2NhZX18fwqkV2VarJanJhOhxQ0VE7HQ6WoGrgFAFkUoaZcLz8KJiNadYzZVC&#10;uORrmgQAYMADQtllgUHIzGOlkmcUjYlwQIoyOrLDtbW1h6NfEeE7d37X73fsR5LIf7eB+sj3kwG0&#10;WuAOhgFpHkeEMqNECswF43lzitWcr4JLMLSzBqEkyF108oAAD1318YfkUaIoEsqVAwBmRBFitAiU&#10;7e6+kCEfa+V4oEkmBCECAMgdD3u9jU+sgIsIx3EcO8EDFBoigMcg44HWZQBQrVZLbMiMxG400qLc&#10;DaHReLjq3Gq1BAfKkYAlAUZGJxmmALufOMZaZmR2yCSIQHSyzVJEpF6vS65zIWIRAEaUYeriAZys&#10;+o/EjAeDI3G8KwAJCBqtqDJE8eHll7VH5RIqqSJCOXdQ00M766vgkmI1ZzxvDgjqolgJ8CEK74FT&#10;fef4eTKkQafTEeWUwAsuz4iIxPcTEchZkASRP7EKDwCKvSwCgRoDagGXcg/zR10/rVbL5jjsI8MR&#10;MjogDJUn47UrVzwAgDRNGYkcswijOGIeWnuYnsqJIWm7bQ1iikiOc0ZEpDiOv5ZCCvA5LEAtLS2p&#10;UmmqyoCzykhoUzcIrRcgBepf/9mfAQBASkR+PxtjrT1UokQwwMDWKu/+DTZb7yUvkhLMAedW8PDo&#10;QbwbRUNM0zJmmWOAXVer1ez/+Zyp/gCOBeL69evaaBUgghbhBBjamHLHlU7KEoDEJmiHHnqexSzR&#10;IjobDjuduDo7WwXyQgSnJQdmfvz6J/fbO4n/EwCQ5eVlXbtyxUAKPqI4FndgHe4Ap7k25qFxD/Mc&#10;iYgAMpAY8zQ96AN8ymPXaLj8b/4m8yDMEVEAmEDYKKVe6AWLiPhnf/bvPGVUxCI+swyJyB1nl3oM&#10;N8zcMCrjUKESZucr9EsAoBqNhoMugJ0AMHA80nI6F2i1ABqNTxRi4fgYgCfHHJ8+5sl1FxHR7Jj5&#10;EfGQXq+X1srlLoFORSQSRk8r0mNKGU1SAlCGiLJc0l3n7D6pY18sCIC1CVp7bBcAAMM8z5RNujdv&#10;3uSfLSx8Sq0+Dw6BaEoeVWYRgdXVVU3kl1FBCZkRnHOVS9Fj9ioicv369QyrYSwEFgQ8YAqh0zGP&#10;LNoKIggQyd4jZewBwJwIA7GAfG019CHnLqb1et1YJeMG9RSwlLSnfTHqArKT6vFABYQUirgQFZSF&#10;wSOUKSBflSLqqjBvA7y6jYiDz+ISQCaxztp2+/3h+vp7ozjTh7lM33rrrc90X845xYQeiShW6DDl&#10;o/2De7twhmglJ/+2Wi1pNBqoiAgg9xGUdmj1U/awy+l7rtfrBLEzrEEjoijBxA4PDnqvvx4/ze/8&#10;THlFWy3Ip6etp10qqB0yKgTlC4TmRbaENhoNzNRQexD6HinFBIgs1Ov1Hiuz1WrJ9ev/m2VWGYBj&#10;IkJB0b7vU5qmn7UKnxeOAVIWyYhQEBl9MarmnAIRIyLKOc6FVf/D7sFePY4fCy07bRfwFcz7ioj4&#10;xhtvKE3O00waAQnQULqbnrXhAFZWVpxjzhQqJwCklTKOIvqmboM7VzE9iU1DQCAhFhIkEawoA3La&#10;r8w5I5B4wugRiGKkAFnGUDMBUr92JVIv4lrVp3xFAKOp54syftxYCghE/AzF7/V6+O677545AkRE&#10;aqyvY/vNN7FWuwRYJhEUhaR8K0NvaWmJ4Amp/ZrN5vHOlZdfpqpzqJVBATYOpeRcpE6SM58VYI2N&#10;RuOhz+lpL6NjIbueOS/sKbEZCgZCErKnAjjurOeaUI521AAAaGMEmQQUgFhWzuZeFEV0atT9EGZh&#10;AbGA5I6disxhGMpXTUxbrZasrPxbByXMUcSxoEux66ytsg8AoACQQSOIX49jfCSfwWmw2WxSq9UC&#10;EZE/uX79C76TT4fccd8BAoliw2wf87+LiPz85z/nUmksFwFGEhELnJon74L7Q+dcfaYiIp1Ox6Y8&#10;PEQrmxbyDYdwJ7f88ekfu3yTHT0gwEQpnStNXSHYdrnb4jzudDY2sq+aD1qpnmOWDIWEEANPU+3C&#10;hcUSnp3mDJeuXfNq//W/Vur1uiFSTkRlKCjEGBoqRYuLi2emqztOwTZdWlhYKNXjGAUoFxFLQIZA&#10;jZsqV1ZWVh4z7hMhNVEUhSsrK8EzhJhIt9tNxPI+CvQYAJRgqFHGoyjy4Tl8181WSzUajaDZbAa1&#10;Wo1oqByzZM45ZkBNHpQ8b8Y87aUmyOKAc4E83dzcdJ8hPOsLwoGQWCQZas/LEDsOEHOlFAtyIKgn&#10;gno9PKv9R+GCYRhG165d+8qlKxQR0Vo76zhjZAciCkF8DNmcrGecCRkSEbEimATl8jc2+9S5L0C1&#10;Wi37YGOjk/YPPhLPuzU8ePDBo788hg+E7V00FOfMeZ5mh2nKdzg0G73d3TYAfK6r/p8B6fV6FkjF&#10;qDFHhhKQrodhaaLRaHxCeBCP06ldLpWqtmfHa1eueIPB0IHLYgZ0CFAClrpzQTSKUxzRbDbV4k9/&#10;Wq5diSYyzysBADhIUgFMGIAUQU2DmU7TUrnZbH7i3KWlJTW1sFCGoDaRGFM62ZP95Bs6CbaPbXzA&#10;gHtIMhTEABVNsz8+3mw2zbM87M1WS3n/19+UJybmJmq1Wnlzc5Nw3OSC3GeUjEAMgapGkRc0m83H&#10;7I0ISVgpEWACGOTODaI33vjSHkgixgqUH/t7Y30d2Xfq2GeuLAsOkjzP9vb2LCo3dJnLSdBTyFM+&#10;+JO+7wenX7SjHUWzr7xSDcPZCYDxoNFooN8LxJETcAAsgsyMU/DisykNx/HWIzt4lr48WeiyysgA&#10;mYaCiCBUIfAr4TvvfMIeEBF93ycQNpwzotDQcd7r3buXfXVfhJ8v5+4zPZl+pnAcSnEmy8vL6vvf&#10;/6OyWGtJiBExFdsbdDY6/adMj56Z00Z0XrTb7XxiYq7PJD0EHAN0kxDg5Wh63v3J9esHM1oPb926&#10;JY1Gw4TT02OhqdSyPM/t7i4Ph0HqOz4KAkzYyrgKVN2A7s7/4Ae22Wz2AMDVajWqXbkSQuymCKUE&#10;AEMAcDAwQxp3hwJ6mkHKqHAuqOo0nF24f/Xq1ThJElev1+n7f/zH5aybTpInPuTQP3FzPJWTfey9&#10;oB7eN8ZUkXiaAaYCrS8Fk/Npo9E4hOOUe2dGOIy2uNoxb1wUalWeiJNbt9ze7dvDsfrlffRohkQm&#10;FeJgI0OiAAAOrUlEQVRYqngcjhfYHu4aWllZUVAr+ZSCh0JDYbfv+v14vdFgfGRkTEwon0O/fuKe&#10;GMgJ6EwN9emR2EmEioHKZEgaNYAbWCf7pTxPojfesIP/8l/iSqC7gKqGxOMGvXmq1dy/+le/2G02&#10;m8N2u81L167p3PejgGgKvAQgPgQAAN/vimTTjB4KCZBVSjnn1Orqqt7c3KQkSRw8x5ce6CRsSoQU&#10;xM6USiW1urqKS9euqWarlbeaTbl27RowMyJ5ICKIOKRer4cix1nYJFF98KEDiscFICRNk1yp7Dca&#10;jRz+yf2DaZp6YRCVyJDYjLtMthOGYXZSDjjlkIiQhDBHpqmn1FtIEBmoVqt9pUbrz8PnudtAnvQb&#10;haOcjolLEiOtVkueR0hP3vwKhI1zjgAAlPdPRgTPMVUdLRSJZEoEkZmQnadqtRoBANy8eZP7fduz&#10;YtsOuQ+kAxSY9z1cnA3HrrDnzS28+uqlyYsX5wO/Ms8EESo73N7ezmo1m5KFA2fdHiDnkrsxJP2t&#10;igqujF2Yv1S7dKlutb4I/WweCOoiwNIzw1arZR88uJVIZnZBoEMiiETTSuErEOffvnTle5cXf/rT&#10;i1NTC3N5Yl9SRk1rETtsS3qyCPX0DjoZneb9/bbD7A6w7Cshow1dBsNXxmZm6n9y/XpldXXVnM4W&#10;NJrWLy4ujkMcT2mSEqQ2/uh3v4tPvrGVUd4/EIYdIRgwQNnTOFOrXRpvNBoGT7IPDQZ+SSVuHMFp&#10;x7bjSvpBHMcxAEij0UCtiRSTOn7fAkHsTL1ef+gTbjQaWCr5qIhQiJEMITOr9qlYxdExCEBPOgYA&#10;gJlQEBUQhwR+BVot78S+cGlpSfn+ZIU0TVoAEKd2B/lgr/Paa2mr2WTo9wc2cw8AuAtChoAvEZW+&#10;E02YhamphbmFV1+99N2x+mWjgpccmPHcuWEcx+n6+jqnacqO2YoAI6BG4Yo/M1Mlimrz89+dqNdf&#10;DRrr6+j7PiECESECOBIWFc7O4ul7qFyKWECYkQVIjFE4duHKlZoLgomXy+Xx2m9+4zfW11FrTQiG&#10;AByJiAIxZn5+XgEAtlot7nTuDoSyHWDoIAIR4HRZh1MA06WRHTQaDY3hZCQEkctlKJTvJAfQXVtb&#10;c4iIaRRphagRgBiAtLBxLjr9TGKUllFrrYCBEIAIUVtrX2i95MvkS926pUSxgLAWzZ7nPddHwZaX&#10;l3Wj0fDD6ekxQj0OQgYAwFprQOHY9MJC5erVq96j0+GzaDabyvf9wFdhGUD5CEAAYjwNEdRq4cmn&#10;JKRcThOI4T4IbaFzA0AMkHBOefr72gQ/MX74E0LzXXAw5iQbJAfQvXHjRv7WW29ZgPgoz9wWCLYZ&#10;0SHBJGr6jjL4z0i8fxb45Ve1py4hOTd0yUG5nCYiwjdu3MhdVfbZZvdY8AAZCJDqoHCxFPg/Npn7&#10;I/Tlf9BAsyJi+2naabff/0QM7dNYX1938b/8lz3l+/eY5bag7IqI0YF/2cNg8VJl4ltQq81Wq7NT&#10;/+YXv5j8N7/4xWTtN/9PfWpqYZaCaIadCoa59DqdrcMbN27kcLK1dHNzs8ec3hWBbWDMmXAay97l&#10;8tTlC9evXx8P6vXxYEzXQbAGjH2bu3udjd5Bq9WyJyLmeVUqC2EAgMToNIqrhOHFcGVlRS8vL+ta&#10;reZbjWVhF6AQimXlaQq/rSfCRqNhmsdfvvWtxjKC8gGQOHOajKp8W0+EKysr+vRIF0WQBENt1IXa&#10;lSvTK//+30fN5p+X53/wgzHWfEEhRChylPFgSyVJt9VssohI+rOfDcnSA2dpS1C6guAhwUWlzfco&#10;sD82fvgTRfJ9EjeJzsWmUjmEkyB4AHCCOkaSmBHIeGaaUn6JA5pjQ1HtSqTa77xjTK0WEkJZUBQi&#10;EBpVygeD8tKx75VERLbabQvW9VFoCCC+E5gLVXAF0ZsNjAk6HU213/zG97yxMqMtA5BCBE0IZQAI&#10;V1dXRzPVDEultkN3Bxg6ijBEVJcnZsuzlcrMxP/yy1+OlSbmpquhVxdWilEeYEL3T2xWGo2GrgVB&#10;WZwXAYMmEeUASqpiw6Vr17xmq6WWrl3zymVVzpwLBUUBg3YIZcRKONqC/ax68FXhSxNTiTEXx10m&#10;6FhKYzXlPXOi2kajQYuLi151drYamkoNtZSAJRbgAwFINFPoiVebnl6oAMCzfFtK+f5EBcVViMCS&#10;pkNEGTJCmeM4Wlxc9AAA19bW7K2007Fu+BE7vC0suyKUAYiPoMoayGeRjIAfpPv5zr17fxefuD2k&#10;0+mknBzezzL3exC6KyxdEVEEECmCMWbQbOnQWbt9ZzA4XFtbswDHbpNbf/u3A5vAXWfzD53gFqD0&#10;SUgx2LIIhgAAwHnHueHW3p07R2dlYH8a642G2/vJT7q9/WzTWrklDjZdLkOnpAokL5lcFr3Q/24A&#10;pVd80AtY9i47302IAOeQ7ScH9w5GWYNGZb777rtZ3u3u5XZ4W9h+jCJDBTwRGvOSCcdeCj1vziiY&#10;ciSZA9hU1WAbYDeB41GprtUul8VSRMRCoHokmIiiwFS5smNtsLi46LkgiDRy9bidoCfCiQUo6QpX&#10;PW8mgFbLi4kqnoYIkQUYuwKQIEhJfIo6He2PEnwQsQiiAAAjSAkzmcHYXpqYLc+WVTDrG10VR11M&#10;zZ3h4WH7JGWdjNqv07nbTVz/jrW8AcJtRBmCiAGhikIMBJQFhnaGdtsdHPRH2cRarZb1q6YLDNso&#10;eAAAQAiRYlYMab+zsZHN2aoX2HLESB6KxMDUdxbJUCn6ttbh0tISISLMaD3MJdtlkPso0FMkhlGX&#10;jQBLkvQBdh1AJcyRq0SEKNATgQGC9tnzok5H+41Gg1qtFv/Db3/bs93u3Qzs762DfYDcB+RLOvJe&#10;5n46H5RkNs8yH1TeHqb9zf39zcO1tTXbbDapduVKyWBQVcJGBAcOuX88wvUr39Y6hFbL+7aeCNlQ&#10;BMAGmPoiOCBErUKv4nkzZ/rXv+p8WZ96xj/90z8NvWp1CsE3oF1v64Pn/9RzUK+Hiv3QNzawOWrP&#10;88E5K4CUW04SP4qSvdu3B5/2+eFms+lVq3MVNeVVuJ8HRjvlnBKGLB1aO0j393unxOJhqrVQhRMM&#10;PK6IAmISJI5Tm3SoXD649bd/O3h048FoBBzUajXSumZYVXIQg6SGkttujvn+/Q8/7J71PfTl5WU9&#10;N/fD0B/zasbncRBVUSLKkRoiyxEnbr/Tudt9Uq7NZ+qUk/Rpvu9XlJqocpBGwiokRE1MYtE5QJu6&#10;VBLU3Mu71I/j7fip+T0bDRPU61GJaFyhX3ZkPQDDDHkqGaYW0r5vbbfT6aQjgVldXTVqYqICR1kl&#10;JygZ7ZSAx9Yl2dDaAfT7gzRNOQjqYaXih6NjnFOinJdlJh5079sBwK6rVudKzsOyfvSYLB4oNewB&#10;QM6+f8HX/j9noAlh2RWyH4OlXJgVKRJE5bI8zyF1vW73fvfRF8foXldWVrSamKi4gZ0IPD1ucykd&#10;p1aEBJx0VFkfnE41ODp3dXXVJMZUffAnNUHZOs5yyPZhMDi8c+eOrddfDcJpqPgqLB9vrHCYW+WA&#10;8pjCsDeytRPfru/7tRprmACjjRIcxC4+GLbbPQCAMLwYmipXgE04ag/APHeIfTUc9k6nFmy2Wiq6&#10;cSOkcnnMEEXCKvA8j9I0tQKYQtnE6c6w6/vJ4GH6xGZTAUyXape8yGVYBuHjvRJIuWAWu34/juM4&#10;DcOLvgRUNgpKo2OUNlnq4kG8C/1H01d+HfiyxPRhouPkwgVc9H239hw7k0bxlACg2mFI9TO2oLXD&#10;UOpxzE9J0ny6PGo0GvrRssIwlDiOGQDcox178okI48/M+Ml2X3ueJyJH+fb2dvYp347C1dVVHcex&#10;F83Nef2tHhH1XRzHKTQa2Wjq+LR6Akx7UwtV0+/1qFSp2M7GRvZp5z4rp9s2jSL/Ur2u3UGmcj9H&#10;k6aSpiUbx7kF2M2epW1HbdXr9bR38aJ3qV7X2W6KaspznY2NbPQto9P1xuO8r+pWmqqz+qPdbvPJ&#10;Attj/R+GoTx48EBOFubOPOYEB42Ga7/5Jr7ywx/O+Nr/54JYQ8C7aZ78I4VhT52sxnfvDlyW7eRn&#10;1fVJ9zo5+YofBFpnWYbMlN/T3aweP/lbS8c5XFteFEU6yzK+e/fuaOslLC8vq1KppKIo+sRordfr&#10;8fz8PB+7kR6+zPBkum52rFV+r2dHtgEAeFa7nm6PR21o1BcAYKBWM24vU960L3u3u/lZNjBamHxa&#10;fTuvvca13/yGNjc36axjkiRxn9bOX0W+NDE9L542hX/ezjirrGco4+EiwGgb6LNeS44/G4FyvKT6&#10;zPU9ud7Daz7Puc/D6es8wnMtFD5S5DPX+1n640WPaTabamxmZnYkps66u5jh/7f/P/9P+61mc7Tp&#10;47O08XPbxSmbOPNaj97Hs7bdZ2mzp9Ttme/p067zGZ+3ryxf6NdJPw/Os/E/Y1mfSVhG55z693nP&#10;PZ005Hkv/5muc05FPnO9n6Vdz+uY4+MQiQizPMNHd5l9xi5+rpM+zRaep7ynHXse9vqidfis9fgq&#10;87Vz8hYUnCftdhspDImZcBTFIYFTT9vxU1BwFoWYFnxTweXlZb2wsFCCQR4qjxQAACF6Rqmy/9d/&#10;HTxLWF1BwYiv/TS/oOCz0Gw2qV5/NbDGr2qtQnEuIa3A5S5z6JV9f6Ki1JE7cWl/rp/ZKfjDoBDT&#10;gm8svt8V5dUym9E+GTtAB5Rb5ViSNA/Qbva/7BoWfJ342q/mFxR8FhAffuNehWH4iQzvTwuJKyh4&#10;EoWYFnzj+UML0Sn4cijEtKCgoOAcKFbzCwoKCs6BQkwLCgoKzoFCTAsKCgrOgUJMCwoKCs6BQkwL&#10;CgoKzoFCTAsKCgrOgUJMCwoKCs6BQkwLCgoKzoFCTAsKCgrOgUJMCwoKCs6BQkwLCgoKzoFCTAsK&#10;CgrOgUJMCwoKCs6BQkwLCgoKzoFCTAsKCgrOgUJMCwoKCs6BQkwLCgoKzoFCTAsKCgrOgUJMCwoK&#10;Cs6B/x/9A7RETCyr/AAAAABJRU5ErkJgglBLAwQKAAAAAAAAACEAGzoKaogOAACIDgAAFAAAAGRy&#10;cy9tZWRpYS9pbWFnZTQucG5niVBORw0KGgoAAAANSUhEUgAAAIUAAABICAYAAADYrDZWAAAABmJL&#10;R0QA/wD/AP+gvaeTAAAACXBIWXMAAA7EAAAOxAGVKw4bAAAOKElEQVR4nO2bzW8bR5bA33tV/cFu&#10;NiXKMi0plhxHWTsfxiC7p5mTdPQpN/IyGcRIAOkw2D3P/7HIAhIwp2Au6nMAHXKQTpNLdidYJDPa&#10;cZxY/hRli4qabLK7q97bgyTHNv2dKI6S/gGCIIpdLFb9+tWr4iOKCJSU3A+97A6U/PwopSgZopSi&#10;ZIhSipIhSilKhiilKBmilKJkiFKKkiFKKUqGKKUoGaKUomSIUoqSIUopSoYopSgZopSiZIhSipIh&#10;filSICLiMWjzWIAvo/LqYLCx2WwiNJsAcawAAKDZtHGrddihw9/YbDZxZWWF73vsXlOtVsuJoshL&#10;El/qdZMtLy8befE3ha04puCTTxyllJPnOWfvvjtYaTbtC7Z3LPlJpUBEnJubU+fPn3etDX0IrYMi&#10;DltXAQA4lg0iFTjqFHZnJ9vc3LRR9JpTfy1SnStX+nEcF/dPeKvVcuv1V06giw0ksjyQ2xsbn++u&#10;ra2Z5+3b/Py8bjTe9muTOkSrR0BTQAxJ53a6Fcf/1fsBoh079E/1Qq1WS7333nt+EIzXVMUdRSoi&#10;ENcBAHCA9gdcKRAAtoNBDm41PXv2nVxc65huIa47cVtEivuaxCyKPOXrk0jwqoAYqtii0Wj0ENE+&#10;zyS2Wi01Oztb0aFqaKhMomtPAgAJyPXx2doOACAMR6lfLD9JTjE/P6/HZ2drwWhjWoXOOUCeJqMr&#10;aDm1BW+DMddsgNcZZRuRUxDtKe2eBq94E5HPOQTjYZi596/xiAhe4kthjBUQI6JMUdALhfl2u43W&#10;RorI10I2EIQREKoyktu9kfxS8q5n5sjf8OLiovPaa7+pSy9/VWmcFYYRsXYvs/xtf89+81372jVr&#10;u7eh07m1c+vb67airhrTvyo2vytEiERVdFSFKHqgryIi9brJyKRbRSH/ZObLpsd3oNnMnzfUr6+v&#10;89bWRp/79q6j9F1gLIQYWfhXmWge6fLRarVUrXY6isa8mcLwGeWQktxcLzK5enPzy53V1dUC9uf3&#10;cBILABgsLi6mhR0MVK1mUNwZAMQ+9ajZbD4wScvLy2Zubm630Wj0giCQNE2LF0kKRYQBIL906VKX&#10;nROJH7i5FKwBflX55T2OUgoEOFnRAU0Uxk4DSdUWfNv66kbn5tW7q6urxWPuaFlaWirm5+f3Zi5c&#10;wLrvuQNThJ5xMX34ifvXG0S09/39okiaplyvnbRcsPwqQ8QBR7Z8tFotJxz366TwNBDWCShnY7fM&#10;9nZnZWXlcULcY21tzQza7WQvzdsacI9IPfK2RcTDHdRjzxVwH4L9hPHwMTr8eZH3d9hmq9VSD7V1&#10;7M83jmpLiot/+lPNN/i6ZTkPwgED3yps/gVl2dbS0lLx9Cb2J+6DDz4IHWekJqNut3PlSndlZeVQ&#10;DmzFMUEcu+Ozs343SahSFP3l5eXBwXIAiEgLCwuq09FerZa5xhje2trqAwCcfeedIN9OXfdkkH/z&#10;t7+lq6urRbPZ1PWJM9Na0b8iQFiI/aa/M/jy448/6hy2CQDQimNV//RTr993KmHoKwAA5oTV2JhN&#10;b/XF8/p5p9PJ7uvrseJIlo/5+Xk1e+FCaNzKSQAKETBnwF1J03T5z3+2S0tLz9SOiHArjtP2J58U&#10;8Nm3Zn19nQH2c5V6ve55RNXq1FTd9s1YlTy09er1ixcvbiFisbCwoH7/+3+vsAe18UlvDMSvIlE6&#10;49W3jM5d6WWT/ogf2R4njTNvXrt4Ee7AM2w7FxcXHb/v1LDuj0UVNzRotAMOM4yASQs1Ml7hbl/f&#10;Aei0AaD/gwbyJfGjLx+IiI1Gw9Ho1UjrCBC1gBgwtru35+Xw9IHH+8Nx3GpJI02LRqMhh/9rB4Fj&#10;HGd0LBydRtTnNOLrQHoCekUQRRE1V1aw1/Mq4Zh3Uiv/LBKdI+28qoFOYYgN7QRTSHqChSdB8yuh&#10;p05MTU25SZI8Mey3Wi1lbRgFI+5pgcopa62ozN/p53yXocgUQZQbbrgaIoCT6rguIz96pBAReO+9&#10;/3BAc5UL6wsCgoBBxYN20HviEfT8/LyenZ2t/OEPf3S1Jiq84t6gOpkjH374oc2yLAs8T+xA2UKZ&#10;ApAUEPpAkiN/nx/kueUwUIUaWCMIHohUCDFn0alg0QfrtpFkAAKcF0WR5zk/ulffEwSBAx6MAWFD&#10;A/QHkm8nd653kiThs++8E0haIJBtHPdjriOJFL6famDPF0R98JjFvFKc97zHrrGHEYbCcCSs+5NO&#10;zXu96ocXIn/0N1U/vOBXnX/RweiEqtWiTqcje3u39uzAbDPwLiA/kKPErZa0218O0hs37hYMbYuS&#10;yn5CqpB5AAA3utzb6Kb2fwubfWVSuHXt2rUsiqInTScqpRxHYaTICZgYc2sNNJv56upq/tVf/5p0&#10;814bGe8Uhgeet3ds1TiS3Ufu+6iEFaIgyf7urlDFEwdJRKTdbhcUBEluINGiFBGdAuQziHoKUVWs&#10;QF8NBj1oNvM4jrMskz6yGgCjfehIQdbW1kz27rsDw/0+icoFgBFlYAV3sk6n8/FHH3Wu/uO/tyjL&#10;ttL0ZrK+vv7UpDDLQnRdlwDEQ+DRQAdj9c8/r87Nzan19XUOmLuZ7d8xkHWVUs911P5z4kgSTXcw&#10;EI4qRgEchmRSRPrq5uYTJVxbWzOImCwsLBSZVAIX3VeAxEORXID3isR00jRJV5pNCyJ46dIlIBoX&#10;QS0gj4j+cQy6/oqgywIolpkHkHGapmlxsJt44KJWq/XYviEiNJvNojBTKaLHBGoMtJ0tBtY/88a/&#10;bX8wO7u3ubmZR1HUaQeBNNL0mXZYP0d+9EghIjIYBEbAZMBoGVGARCGwNzMz89TkS0R4Y2MjVzW/&#10;B4AFIgkiFizQS9ObWRzHT137HwUyCaJrUxrYOI6f+w4+jGS2j7sMdkdAGIlOaZI3wop624/GZs+c&#10;eXMc4KSCb781L9rPnwNHkVNAnt8u0KqUD9Z6ZHQZMcqyigv3HSA9jkajIZym9wZVBBiwKJIk4ZcZ&#10;ktfX122nc2PXGPhGLFwXgB4hBUh4GoneAM95a2yiMvPW734Xzc3NqZfVzx/KkUSKer1uJNBdhdRF&#10;QCsIriYYUVUTzM3NPfdrkkMi4vJTEsEj50DI/Lutzds2K/6BVjbY4i1gyECkqrRME9E57mYz53/7&#10;2/BFT0tfNkfS6eXlZasQE7G8DSIpiihhHCHHqU9PT3vHdf/eimPVDgIHAGync+Pud3eyK+zjl8L8&#10;fwKyLYJCCOOk6TQOBvVms/mT1av8mByJFCLCd77+ujco4LYA7wiiRQWhS84EhSdHFxYWXtpgVSF8&#10;oesQEeuffuqd9+p1329EAAB/+ct/djtXrtyGwLlsDG+A2LYQMKGKwNIIwEn3ON4ARxbe4jg2OtK7&#10;KHiDkHZBUIGFRujRFACMLC4uOk8aMGOcH20wRRiFGEVyVbjFi7aLWVZx0VN1r+adcN0JHwBgZWUl&#10;v/P113sQOrfEyk0UTC0widYqigYvpQb2h3JkUogIb3z2WW8v694sJLtKmnZBiQeopiEIZlKi+sWL&#10;F91Wq6VgP/lEODjGTpJEV8B1iBiFWcQYVkY/MLqIiMHkJBpAQmEkQhRm5XkeHU5Eu91GRCQiQhFS&#10;oJSDIs6j8hpExCAIiJkVOYSMQAhAWtO9Og6tu0QIoXbUqeo4jTWbTQ8RaWVlhTe/+GLAQHsi2Eem&#10;gRLsa63tMQwUR1+422q1XO/EidHAj04TwZQSrDLLQNjcNkJblEvS6xV5nlt2XUW16VAVvV6I6E56&#10;nvMqW+taY9uQyVcivfbS0lKBiDT3/vvuG/7YCQr0ORKcYWQrhi5n3f7X3e7t7+r1uhhjfDeKphC8&#10;t5HgBAh0rLVfSaBvQKeTHlZ+IyIuLCxoa8PIj/SrQnAeACogcnOQyd+T7c12u90uZmYujFRHw/NA&#10;0rDAOwhmc7C7u5umofEb6IXKnwRU0wy2B337z42N/9l+kSLil82RZ8dxHBcBcyfr5Fe4kL+zgU0B&#10;zICorhScER/PRifcmfop/3R1zD3N3WyGyJt2gGq2gA5Yvmw5v9zrbe8uLy9bAIC5uTl6a3KyIg5G&#10;aIEAuQtMKZN13RqFrjvhG2N8CsMRV1eqgJiRpl0WyYUgMkky2ulor9lsEgBAs9mkTkd74lHEFn2x&#10;0CdQCTOJqyGqVieqlUpFEWnruJSRAqOJqhqcSb82PjXS8Kcq4E4xYkRgd0wBVzudG7tra2vlR+eP&#10;4mAbVyDi3tz77w9e12Md8bLIUZUQQTxUrFzlewNrXbRWkJQVkSS3fDfPTA8H3Nvautw/qNS6d3Zh&#10;RXhQSFLxsk1ivJnnAEo7uUmln3g9yRNfPLfIFfXvIkDX5kBslTBghpke1OsDXl7eP8SK41gWFhaY&#10;GPogdNuqfAcgR2OUNQz9yqnQRN1I0vRm5uQTW2IoRUQCF0CjIq3QNcSsGO9kvXwv2bu1F8dxBse0&#10;AvwnT4QOC18AwIF63enf7OpKZT/56zuOUFdbpRKbJIlpt9vF+vo63y/DYTOLi4t6c3OToujBgt4k&#10;Sbjf71sAgEajQUEQUJqm9xb2g1pOPvjiER8uH82VFYI4Vg8//+DImuM4Ns1mE5Mk0TMzMypNU3Rd&#10;l6yNVDBZwfTWLfE8L9/Y2MjX19eP7eceAC/pG2IA35fRPWoHcjBRz1Rz+fD1D1/zuPaftb0ntXl/&#10;/5+nzz93juWWqeRoOZbHsCVHSylFyRClFCVDlFKUDFFKUTJEKUXJEKUUJUOUUpQMUUpRMkQpRckQ&#10;pRQlQ5RSlAxRSlEyRClFyRClFCVDlFKUDFFKUTJEKUXJEKUUJUOUUpQMUUpRMkQpRckQpRQlQ5RS&#10;lAxRSlEyRClFyRD/DwFXhnykCb7CAAAAAElFTkSuQmCCUEsDBAoAAAAAAAAAIQDG7QTQ/zAAAP8w&#10;AAAUAAAAZHJzL21lZGlhL2ltYWdlNS5wbmeJUE5HDQoaCgAAAA1JSERSAAABYQAAAEgIBgAAACcr&#10;RJ0AAAAGYktHRAD/AP8A/6C9p5MAAAAJcEhZcwAADsQAAA7EAZUrDhsAACAASURBVHic7b3fbxzJ&#10;led7zomIzKysyiomfxRJUZRlqTWy3YPxrHcfPLiYKz74QY0LzD5VvYwMCW6A9G5jsXtxH3b/g535&#10;A4wLCbDhhveJ9WagYS1gDFovO3uBXe+sYY9H3S25W6IkqvijyPqRlT8izrkPJGW2RP1yS03Zkx9A&#10;kKCKzIyf34w4ceIkigiUlJSUlBwPdNwZKCkpKfnnTCnCJSUlJcdIKcIlJSUlx0gpwiUlJSXHSCnC&#10;JSUlJcdIKcIlJSUlx0gpwiUlJSXHSCnCJSUlJcdIKcIlJSUlx0gpwiUlJSXHSCnCJSUlJcdIKcIl&#10;JSUlx0gpwiUlJSXHSCnCJSUlJcdIKcIlJSUlx0gpwiUlJSXHyB+UCCMiAgB+Sfd4brpXkZ8/Rv6Z&#10;1wvul/+lLtj/i553/cukfUX8c27LLwX8Er+sgYiIFy5coPPnz+PNmzel2WxKp9MRADjIBAIAiAg/&#10;diG1Wi0NMON5nqI8X09XV1eLQ9e9EEtLS7rZfDvwPEVbWx9n169fLw4/CxGx1WrRYDDQJ06c8AAA&#10;tNbp1atXi9eRnz82EJGWl5dVkiSe53k0GAyyl6yXVyUqIl/yJ2MQkS5cvuydVcporV3vO9/JVlst&#10;95xrsLW6StDpeJ43Z+qLVeVEGHq94ubNm/mNGzfcQTleJu0rKMsLjYOSV8NrF2FExOXlZb1ubTAl&#10;1cDztFco0qRyJ4iFF4a5297Oer2eRFGktdau1+tlq6urDgCw3W6bMDwRqmrR8HXYAABIJXsw/Mu/&#10;3H5eJz9Mu9NR9f/69w30Zd4z2uScba59/PHG9evXcxGRdrutAMCL48Uq+EWDyY8USy6hvnf1b/6m&#10;D3tC8sry80fGfr2EoanXaxq9CXaMUOCD3ne+3XuRellZWTEQx2HRTbzCL9AY87mOWRTF58T58O+H&#10;f/OLwlprk/fffz9//GX+utgXrSCamWkGJoyt4xSq5sG1v/3bwdPysP8i92tzczWPqOoQq4ZVaAFA&#10;ox3mQ9m+d++jnZ/97Gd5u90mAPBeJC18wYnAQb7iOK6C7z9tHJS8QvRrvj9evnzZBwjjEzU1xYgR&#10;ImofgQACQEeuSIqM/Gg0daLihLUS5XrQ620hIrdaLVObm2sYTXMawgVBbADzEHNvFzqdXXgJ0Rv8&#10;6Ec6PncuJqqccsSBjwGd+uY3B7LXcREAvMbc3JRCnBcM5hVABRE3s83xFiIO9oX6leXnj4mVlRUd&#10;x4t1CnAOCU8g0AQpGqbCfeh0+i9QL5hlWTUY5V/x6l4ccICiwDKTAOx1Us+3Wgkp0ADOsUMkx0yi&#10;AaDiWxIiJcIoFTWUfLTWarU2ASB/3WU/yH+9Xq8YVZtn4gWFNIB+MVpeXk4A4AkRRkT6q+99rzrt&#10;N2ecSicA0WmLBJpqmjEGUOBXsXvi7NnbS1eubJ+NIuO/QNp2u725urr6RcqMly9f9lStFoMJTyig&#10;eSUcPj4OvsD9S47gtdmEERGXrlzx/bm5Job6jICaV0zIhd0Bxi446TklOSFUScFXEfy3labTXFAE&#10;AEpEoBuGhMwmIN8DoRoK1hFURav893p5IJFTCiyJ2EyER2vJo6UewIwCESNEAZLUkbAOCnyliFqt&#10;FiIivur8/DGAiHjnzh0CYMNEHiFEgNAAwfBF6wURUeuGr0hPK1RNUFQTYXXwuyg2BDQhihYAZJFA&#10;TQKw0QDAxMgIWhCqKDSDLHMEfi0MQ/oS7KV7+RMRa2vs0DkSsMjoRix88+bNJwRrf9bsz1WrTfSK&#10;k+TQE8/rZcNijV22xmIHqKQiKE3teVPn/akaBo3Z56X1VDAJMON9kTIjIjrnFIgY5dBD4DohRIfH&#10;wRerqS8PRKSlpSW9bzt/o3ltGbxw4YJ6q9FowBhOoeAUiR0VML5jx7ufuvHOZ/eG279N8tEt4fwu&#10;IA0RxEeQitH60eBrJkmR7+7uDsfFJosdAMr+jMp/6fxEUWSHm7xdFOPbIvSRzuR+nq+nsLe8kji2&#10;GVWr22zdBgGMUURE+FGnExH5XX76mwLcRwD7++bnjwURkSiKbJJs9sGnTeuoLy9ZL61WC5UiAgAQ&#10;4B1h+9vCph8l+e5HSb77EaTqM0HuIzoCQBKwoyLnO5zbj4bp4CaD+w04+JiBHxJJTgiUJMmXKRjy&#10;8OHNcW7Hd63lmzmPb4+3s90bN24cZYrAoNkMAcN5VlRnhtH6xkZv+M5fbo+2t++L0G1mfkAKBmjJ&#10;QWxCX3tzz0vLLDaO7Rc1v0gYhjmk6TajbDiUhBE/Nw7+ENjfmwi+8Rd/EV24fPkLvZi+DF7LDA4R&#10;8dKlS74BMyPKzQCjy5107ai/+eMf/zg7VCfYarWSaGbG+qpKrLBa5NnBPUBEXLvdTkM7GKHfSAGE&#10;f9+N2tXVVddut0e6H+ZJso5xHNtOp2MB9oQEAIqlpaXR1772rQF4mAkCP76Q3L9HigMc6lgloJzD&#10;PywHk9fC6uqqQ8Txu+++O/TCqRGK2Jdtp0znAqgTJcXOYIvvra39Krlx4wa3Vlcx+sUvChippiAz&#10;ACKySpV1O7+5+T92bty4wa1WC+M43rU6SsXDGSTrfN//UhvmZz/7Wb6ysrLV693dHQwGHEWRPcoe&#10;fOHCBarUalVT8ASIGFE6ze/fz3/abjMAjC9durTuNRpjXavpopePA2si8YtYCepnpc22XP/TT2/m&#10;X8RccDAO2p0Oxz//b0Nd1WM5wpzyJoOIePHiRWONmcDEVU/DxMaNPbPUG2tGeV3LaPR932fQExo5&#10;RAW7mGP2yaefWnjU1gCwVzHpysrKRoHOJ4dzSOpz9sNOpyPf/e57UqmwGFRfyCC1v9nnEBFFRK5e&#10;vfq535vNpogIM7MgHT2GV1dX+cqV/+BIxAIofoPb9ktFROTKlSvsk3OCKCgvLsKdTke++957hQLa&#10;GWTZ1trab5IPP/xwfzYNeOWDD6Q6MS0CCIgslkTG40xu3LjBB0KHiOn3vve9bQsBkFIuy7IvWzzk&#10;6tWrBSLaZwlhs9k0rp9WvVqlYq1lEeEoig68OQQRx8vLy3nv9m30fd8EdZpWphI8Ly0AuA8//PCV&#10;7El02m35/vf/H+ccO03EgiQAfxjbHRcuXFDz8+fq2gRzxKx8X/WOO0/P47XNFjJjtNbsi6CHoCo5&#10;uNr58+c9eHKKJL1eL3NU9IC4x4JZGIYvpWyH/FI/9+cpy5DDaX5PdoDIvWjHRESkdrutEJEO/nyx&#10;5x993+fdE/f4XLqD/3vZfB2+rt1uq70d/Algfvmlq4hIpSjGbmw3Qubh7yMmIsJa6zTbVb3xNvTj&#10;OP6cGD6e30Nlfl5+8bF0+LS6OuzD+/h9D54fnznjVcNKKFbM3i8ZDAaDR9eICF+7ds0CgAsXFrTR&#10;z0579erVYnV1Nd+fYDyPp/bFx/M7hBEQeUfatF9Ff3nJMfC5Zz6t3drttjr/7W9XzYSeU0DzjFB1&#10;zqrW6uob7ev8WlzUEJG++957cc0L/xQAzyCyMMudPB/f0tZuXLt2LX1sqYbt9nvV6ekgznOb37v3&#10;0c6B6xgi0ne/+15cmQzeNqi+KgAj6/h/9dY/u7u6upofuJZFUaT1zAwBAIzWEhn4I4mdK5IkKTqd&#10;Dh/4PZ765jeD8XCozXic37p1a3xoxgXtdlvF8UJThepbSDQrzA9d4n7R693rHurkeOXKlUZ1Yvq8&#10;EJ5DofRwfj5fprbxvLmgWjWec1ZlJhccKed5nljLnCT3k5fdzcZ9f9TTAAFR3VCEZHIjo1HqjBnn&#10;R/nm4r5fcxZF/gw2TJpaW61m45s3b8ri4qIfhs0KAJuEUufl+fjWrVvjZ/mdtjsdFf/8536WVTwi&#10;NkRIzMKepz2oqNMK8AwAjp9SL0eyV/cx9Xo9fkxQDtf3eUQg6+T2eDv99U9+8oPeE/2o06HuD36A&#10;+0IuiIgXLlxQzebbQdBE30uVVorIBcy5c1Z2d9O7d+9mh/vB/uYZdcPQnAYItJ4kpUZpr9ezURT5&#10;Uq0GAABbo1G6u1dXfOHCBWo2m2b67Nkg39jAe/fujQ734YsXL5oTJ054VK02FHlvaVRfQUOJy/lX&#10;+XDroYgUWmsHAMWdO3foeWkHg4EFgBcSX8TfuYk2KhXPS5XOTC6olPPSVKyt8cOHN8cHLm6ISJe+&#10;//3pKJj4MwJeEJQNK8X/6t27twUAql6vVwCqhkNhHI1SrXV67dq1I1cAB/V//vx5L8sqnqtkniIi&#10;UsqZMMx7t2+PO53Okaabw/22UVQ8z1MaqgC5czbtStbt/jo96KftTkfF//N/1lw/PWEq3lkUmRSW&#10;Devgn4qB7Tm3VYRhmF+9etXCG7Z8fS3mCBGRd999Nxfy+0QqBaI6gSwEuoo5Ov/f/Kf/tNFut0eH&#10;xELi2Gb9frGb547H4/ELOZ7vDxZVn5+vazFTvsVKnudcjc3Y53hcDNLhYPBweOHyZazryXB62p9w&#10;mZsMTcVHrTcXFxfXEPGVObkfztqVK1f8OF6I0VexKBdUVYjK+QJBQSDKKJSMufkZIj4uJE9laWlJ&#10;X758uRaG85OFZ+uh1mpcFMQ+UMUPAJ2XNqrVrXa7vbW6upoCALTbbXP58r8P/bmgzqmbNMwhRmp3&#10;XJj1xa9/XVVNdZqAZlBTpSbVXHRla/HrX3+wfP58DwAeP6SCrVbLxHFcxyCIK4H2QcQgorYAIAhE&#10;QnVQrOAlJ8QHpqKXuuhJZLXVctBqPcryhcuX/dPV6oQBbyoMgqBQBTlE7YtSHhXM8ezOqUbj4crK&#10;Sv/atWu21WpRq9XyarW52mSEE6CCWJgVu2g9XghTQJwmoRkAgGZdPVz4i7+4f/bsWeuCoBoaE8OI&#10;Y12v21OqcRvg+jYASKvV0nEcR+DXG4GnJ6yzDQAx7JzHKJNebQoKax1TkVAYDuYL39NVv/6stJOm&#10;MdreXttGxPRZ/RcR8eLFi55zwcRChJPCKuCIVQgRGwAodGAUuuJ05e21paWl7cMvo0eVKozg+/vt&#10;3ogFZRqFa0jooGp6nPH6xYsXtxHxcZs0Xrx40Tt16hsR+EWjEuiKA11RRAELY2BxFJ85s3Hp0qUt&#10;RBwfHgftdlu1Wv+2EjWxPqV1JI4CRFNBEd9X5Krzdqc+/82NSqWy0263re/7AcRz077xTojQJBAG&#10;CmyIItMUKd/y7BgivdPudIZvmj//67IJy2AwyBrV6oZBbwqAAwKossJTHlFNkqIxPb24/q/ffXdn&#10;93ezLtvudEbQ6cBTdpWfCooYIZh24upCOESGTFuXD1LJxrOzeKpWq2qiWUZe0ALTAshWdB4uLOjX&#10;sRJot9umMTc3rVDNAwAUBe2mvqSQi1GoJknjFLPOTb1Yf1G3n3a7rU6f/vNa2DCnSPOsEcyTcboJ&#10;pBJFUCWgWVE0T6QnGnNz0G63u91ul0+f/vPQ1FQTU3vCQ9VETaTYrVeQHFbEJ0uToCgEkSqB+Ggw&#10;DnVgVBAUiLh7yOaKFy9e9OKFhclABSdsIRUB1wdrdp22iAobJDhJSiZByCeiEbjj3dNpt9vm3Nzc&#10;tIfhaVCulnG27RzuAAhYLTGhmkWA6YoygYqi37Zarf5gMNCzZ840KsafE5QFFJkApMyZwqGlAhXN&#10;CMI0CSqflMqGRWKiSDToWQCaB811jXrbor333LZlAHIs8JT9h9877SGWl5d1pnWsPDpJok3mbF+R&#10;jJxjFIUNTRgzeyJ+tt1sNneOugcCahrbOgRRHQhihVBloCohBgA4jT5Upk+fdq3V1S3Yf5Huv7CD&#10;k+fOTSmkSVYagSnlPHfoadJEU47tjMp0XJ2c/+zSpUv3ASABAGm328rz5qpBQzergd/Issyi4hTE&#10;OSEyIDyNoJq+6ImvfOXrv93eXtsWiZWyWsBIhsIOeM+V6o21QRzitfm3rq6uFisrK9scBJ8hsmFS&#10;c4gYANAcktTYw8kFM/kgfjvoNpvN3Xa7nXc6HX6ZWWmr1SKAGU9hUAFgEsd9Z2Vd0t3NT6xNmpAU&#10;5/2YsqF2tsq55xkBsj4yOgNAo/X119FGGIZhSErNMasJQlijGj7s3b49BgA1OXkyZUJPEQbWei/8&#10;/MFgoOM5MwUki8JQIYDb2aBYJ+qNROvQhA2DqKYFeD70qkM6c2YQx3EyGjEHGnJEzwGIz4AeoY4E&#10;85RYpQ74oSucRYUNjWpREBsK1DyPx5utVmsE+wceDgazEX3asm1YsptuwA/7/c/6AAD1+vxQVY1i&#10;wSklgG9A78cwPBEq7Z8gjfOuUIm4bCvd7a2HYShMfqJNUBOheSVqAXZhZzAYJFEUCY2Vyz1bGPAJ&#10;gSuMqEj8OuusL+B2UMgyYUgWx9aJVQUxVFyhjDHEEDi2xnn2UQ10Oh178eLFwdTUuRxOqkI5HQvy&#10;pELKreRb4x33UKmB01o7yLLiwYM76dTUuexZaXf3zRHPGS9orQ0CrzpLoCYBcZNs8vCz23cGURRR&#10;vT6feFVjCKSeszuyxRiBADEgVhMsxUgcbzks1hV6VUFeBFTTQDAX6nA763QG2G6nIiKtVstEzWas&#10;tD7hBDlP8WHRT3fz3LE/lYU1E+ZK0xlAmSNSEMTxeGVlJb969aqN49h3Wjc9hc0sy0YpZw97STqK&#10;siqautkNfAUEcgpAFtEDG8dxdjPrD0/2YTNoaPI9b0pAPGBKCnabxcD1nNsqtA3z1VbrjfP2eJ1u&#10;PHLt2rX0wXBrXaT4RMR9xuJ2NZEAUV2hLCLR1wJT+VqjubhYr9cby8vL+gU2Sg5QURSF09P1JiiM&#10;BWloA/1putu91+/3d2+8/362urrqrl275pLkfuLV/S1x+RYAZq+xzL87eADBhCIOATKAXq/odDp2&#10;dXU13d5e26ZMPxDLfeO7J5Z+T7tnFJ0xCqGqjAlFxBZOdjc2bg1//OMfZ/1+f2gFdwCwIMQgs0UE&#10;vcL0ej2uVrPxg8Fgq8jyTQDMEIBAWInAOJP8wfb6+M5u9+5dlcNnjPwQRSyhqpKYuu/75tFmXhyH&#10;FRXMM+AsM4vN1ca9ex/tdDqdtNPppP3+g15mx11A7AvisS/3EBErFe2RUN1aawTsOCmKQZZl6bVr&#10;11IKw0FhuY/CIghVR1l1enpaA4B78ODjvjBvCvBenYIoZkabwbaMRrcLLn7Nhn45soNP7KC7LTLq&#10;qYw22NpBwfxE2UWEr1+/nuf5+gh6vQSlyEmARazFXCWffvoPwx/+8IfDa9euja9evVq8SNpOp5M+&#10;zx6MiFhUKp4oaoBg6JwTiOPi+vXrxUGbjQtZ10btAGIRx/ETgk4AgA7IKclzzh4+GPXu/tPu7l2p&#10;6M8cuHuIkgJhiEbXwzD0RQQQkcIwDD3yZ0n8upJ8RNnOTrWajbvdX6d3x+O+5NJl0buIThPytAYz&#10;Y60NVlZWdKZ13VOmiYRaql4v2djY3b11a7y29svEDrrbIHl3/7k1Ut4s+PUGAMDa2i8TwTwRsJYE&#10;GJEKoSJJ/q//Y/CTn/wk2Y998UbZgwFe87FlEWFEHC0vL98bo0qCivQLp+YJZBIAKkA4RaKqymBD&#10;1MR9R27t4sWL2/Acvz5mVrXaXI0qJhbKJkV0botk3fWG2z/5yU+yw9fu56G4fPnyuDIxkZDyrBNR&#10;+BrDCqiICKDwAaiGoGfY9wetVmur3W7n0Grl8Itf9IphJqpaTfcDGL0AG47h9Bid23ZCGRV2EH3v&#10;e3Z/2QdKWQEgFiEkJD2gHep0OiIixdLSkky//XYi4ltCsE5wBAVs9rcf9Pbt8rCysoLE0S4rKQhJ&#10;AYgfLixo2PPl1gDQIE2zwuADy7pf9/r7AZAOTh3a5eXlkTgegsKC+fg7O06YApJiV0ChqGJDBibt&#10;dDpyYCZAco4RBQCJtVJ9z6Of/pf/wgBQ/PXUubGaKcZExgIDodgBZLB985Ob/WazKXEcU/Kd7/Bq&#10;q8XtdptqNT8NdJChYWePKPn+Bt2+uyWAgb0TLU4X0mw2BQ65br5M2uehEyKsAxFhwOhNYTruXbp0&#10;yWZ/9VcpdDqu6Be7Q0ypGOD4zp0nT/gJsgjgWOx469ZwuP3hvp9/s9Xi6emzOxjYHNBFJFjhWk3t&#10;bwIq9v0aKppBsJUcjM/+xAT4bM//i38B6RjJaawqcoJ7R9N91Kqu9YTf66UyfaIWA2IsYDIY5eHk&#10;5MnJeGGBAQDYOcVEHjIJEgCiVFBcrZlUNbz3XqF//t8EPZKD3pfluXTabYE3+Lj1a3do33e5GQcy&#10;6mY9+cQ5948F4y0B3BSRHBEDQJlDpLcIzFsnz52beeedd7xn3E/5RtUqdX/BkFoQbdgWyfr9W7e2&#10;fvzjH39OgA9dI0mSMLOxXPBr93lM0tQhUYqAGhQtKPLeajQXF+M4jqHT8X77D/+QpDs7Xej1khfZ&#10;lBMRgVYrH26lD93I/lNmB58Mhw9H4QcfmOX/+B+jOF6YUmAmlKfMUdc3m00hpRwTCwgwieSJztP9&#10;wyoCAHLnzh0nQJlG4/Y0ACh7ZK6Z8XCUx4LYAAAApKHb3n78ZSdZVrEaMAM+/pmwiPDmrVsjl8pv&#10;nYx/4/pwT+t+vry8HARBc4JHdlKLqiGAVqDgsQ4nvj8ScuR4rzIKZhhl2Ub24YcfutXVVXf16tVi&#10;f4NHOp2O2JAZid2+qLwRiIiYZpiTwEhQEMnNElbeqsazX5n6u/9vyvf9YE33c23tRpp2B0e5BiKT&#10;AHJhmcfNJCngdxHqHEBeMJOgECKCFudUq9XCXq+nxVIEQjVEqmiUSc/DE4rVScXqZCWEBV/TFAAA&#10;A247ki0GOx6bTOp13xOGBhDXQFyNtJqB0CwcXKt05YR2XgOJExDusvC2AGa+339j6v1l+VJiHhyc&#10;xEHE/oXLl9MzVO9jzdsmZU4AuhkArCNCgwDIJ9/Oz5/L2p3OE1HJhBhBlHFczBBSAIRKJN91w2Fy&#10;/fr1N2WpIf08H4fKdtFTdS00oVF9RXsci4o3Gs1aN2hmW3eGw9GNa9fc4wdGnsZqq+Xanc5oextS&#10;gBkvjsOK1VEVE1tVFe0xYoT2d/EWnoUjFnhsC2b/EAAzsxy257ZaLazXfU/Ii0DAVx6O08TlH2fZ&#10;Efb7HRCYZkF4qcMar4tOp1NcuHBhp9lsmvjMGc8OqhMO/FqlDhVFEAhiQEJH2q83AeAkkQCiCAMj&#10;kcuyjHHvJOeTF/QB7OTerPUNQm6ur2ffCOe3GHmaFM8i2ZMK1IQjt1k1s923kmKr13vQh72ZyZHj&#10;B5FEF+aJ3wpdiE+0N21n9agWoyjSRqsAEbQIj4Ghixn3XGV/wiEAYztGm3roeRbzsRbReZp2u4lM&#10;TUUe6IoIIyD0hWl9nBVJ8OhaB6kr0GQeOs9i4Zy1uypZW7ubNTsdgHjhddTja+W1iXC73VaDwUCP&#10;x2N34Mu3bxrImqurhf/TnyZeo7GjjTmhxDslWk2Dc5EAzfv1YHvY6Qyx3U6fvLMjUMoIQADCvpJg&#10;0p+b27x48eL4CBeZLx0RkaWlpfHMW9+65ylAUXISAKZQcApJ6krRTIUr698I/bXmXqSvg/gVz6Xb&#10;7eL5b3+7ovo4ZUKIM2aFziW5S3eBdYHGTKGSQOQVLnBaLcj+7u90RH6A6DSAAqWUVB4+fBNeeM9E&#10;ROCdd95R/tRUpNJ0yveq1UApSbN85CRPQDwS4mmAP7CvG7wEN95/Pz/51/9usxobD5EcAs4IQkMR&#10;1gBpmuq0EYdfWVsfbXfb7Xbygoc+nk6rBe6DDxQTekSiGNClGe+Ottc24Igl6Hj/7wMzke95CCSG&#10;mNAK5ZD2ep/dvLmzb4Y5kn2zG++fGfiD47XFjlheXvbr9flITVfS5nvvDWG/AQ6WMthuJ8vLy/m4&#10;D1l1gpwmTzHjJIBUGW0jPnPGE5H08X06Asotcw9Bp0huFtDNYCbjhYU/yZaXT23DY76tx8GNGzcc&#10;APRPnvyzTyuxDAx686hpVlAaSmgalITsYyWaOUXvvPPO+s9+9rPnbha2Ox311ltv1WlsT4gPzdxR&#10;gZJ3R85uVopizD5OAqoC+Ysd7T4KRUSIVoOQcs4RYa6jKHqubjl39I77l8U777zjnTx3bsYjb4ER&#10;qgZgp5/kG17d9AEM0NhWkNGhAnozFlGvHhHhdqczyjsfrk1PByMx2APScwIQI0JMglUhDpuVCUVa&#10;ryHi+Pl3fR4TB8JCIOIrFB/gkS/4E+wfysBut4v1+fm9fBMpjexnQaCazaY871r4w/BGO5LXNQHA&#10;LMs8XfXrnCRR+MEH5nGvh/3YDcWdO7/ahQLv2cKto0AqiFqYgvH94ROeEsgkiOQc2J2iyO8Iy4aI&#10;GGP0CRX5C8656E14G164cEGdPn1a5/l6uvbJJ/eHnN3Mcv61c/IpgxsgQwVRnzAenpyZOVvD54Tb&#10;Q0SEzocV9KN50HQaiEJxvDXY5AfphQs7ve98J6NMOcQ9eyQzYw2qr6w8Fa6wc+QEgJFBIxg/i6Jn&#10;eLIoIEOIiNQNw2OZZLbbbTV/7lxdKf8rAjSPSC5zaXf9t//Y7d2+Pezdvp2LACPiH6f67rO0tKTD&#10;Dz4wABv55ubdhxCaT5xL/pEFboFAD0AMKZzVBk+6IIj23D6/AJ0OKDVwzJKjkCBAxdMUh2EYPqWf&#10;44XLl734zJlas9k0WZ6LgFgSUU6krgHqYRg+oR8Ae228vLwcRFEUrqys/MGGk31tAyScn0dgG2r0&#10;JgAmAnjKm+rGjRtuOHw4YrQ7gJABoAPR7HnpkYODmUUx55LubjrLd4RxRwoONdCiDifmoih6WmN/&#10;WeDZs2crpl6f9ry5IIoim3a7O7vdu3dl7G6ig1to1C6A+AQy6U9Q5QUObKA/xaH21CwBNMC5ouB0&#10;Z23tl8lqq+Wg0wFrChRhZARSitWYxq8m/munA6NR6pAkRWQHJMaC1KekGjxrwHLBaLRTzSR5Ii7B&#10;F0GEUDEh1J+dLgxDo9jEgNAU4sCQGlIYDvbdsxhgb6Yu8jvj9TTAkfbew2leJRoAjDUvdO+XSXuI&#10;R30xDMMQWi33//7N3+ze7Pfv5S77yNniY4uyJUJKITaUoNdzpAAAEJNJREFUSA0A1BftN865Akgl&#10;qLEgwUA0zYbh/GSr1fLhsbgl7XbbnKnXIwBoeN6c8YvCsuBYQJgAIoHKbKUyXX/cfXVvjM9U2Pcn&#10;ta7XsixTh05KAsDeZMQvXtwX/7h4bWKVb2QoigJBmA7DyhMN8OQFAMwiAjYnKUYbIsVR9l0iQgAf&#10;+v3+OBu4dQtyRwBGCDKBBF/BoDG7vLwcPEuIURAtIAFM/N7l2wtUo4CIEDGnwWCw5/aEiLnnVTSY&#10;merJcAIAVKfT4U6nk/Z697Zc6tacdV0UyRGQrDX4eOd5nNbqKgbGeAQYAYC/Vwf7ZUGkwWCgCdFH&#10;QA0AJCJKnK8AQC0tLelut4t2fwALMSp6tog9Xj+7ZpyLtX0USkHIIOGUCk3s+/6jet7zj9YkrBSA&#10;I0ZHBSLFcfxKlooHgYEQBUEDVQr/mR/D7CllNEEVASoKNDnnZLSWSKvVwlarRfGZM55W5KECAgbS&#10;WivnItVut02r1aLpQ/cTYkSEg7I8lYOpGDEhhSEd2a51AMV77cdMyJ5T3W736Pu+TNqn1ININQDy&#10;p000HUOn4wGA3Hj//ez2L3/ZSyRfQ+seIEoqQmq/L31+xboXNJ+sKV7ouZ1ORz799FMrqR2ytQMA&#10;ABSZhMAtRjMzzXb7verKyopZWlrSrVYrqM/Px0bMFCSJGfgjybIsQ5ZdIpUikO/5OO9VzaJzwWSr&#10;1QqWlpb0ysqK+d73vleNZipTGr0JawpMkoSh04FM58LMsjcZESOBU8vLy2plZcW88847/puwUn6c&#10;1yfCeY4g2iDhFARuMT5zZua73/1u2O50HkVQ2rfnGFWvR1p5e+5PrHq5S7f9wSBDRGi1Wlip+KiI&#10;UIjRgSMQNnEco++PR2k2vO+AHzCiU6iaWuNXrY5mWq2Wf0iIMQxDYmZFhhABCUAM16w6/Hbtdru4&#10;fw2JIAIAISId7viPxEbtiY1zjkCMOXXqlII9n1r0lNKo1YQa29k4XqwvLy8fHI92ajJIGeyYjEoF&#10;9EgZm0On80J1yoICgoq0jsiY+K23vlW/fPnf10+cPTsV+rVJAPIRgBjRCwxG/tTUxMmTfxY2m01D&#10;iERMCIAEokzVBYdnPNh9Sv0AAPiDQebQbrHwNqA4hdAwxjsVxvHcX//1v6stXbkSXLp0qSK+HzHa&#10;KgEpQlKGVZgQ1R5ri5ei3W6T1pMkSikSQmQgEDGZTvV+dKwj8QeBEO2ZZwSd54AnqifDifjMmVoQ&#10;NCdUH6eEsCFCBgF1wa4WTMBEHMd1APD0zMxelDAGIiGliLzRyNdwxAul1WqhniASJsUIhAgEiTOw&#10;19fxcDpxTolixQikPFLOKu/06dNP3Pdl0j6NVquFXHGKQOq+wrk4XphotVoGAPDGjRtsxuNcBMbA&#10;mAm4sVQq2alTpxhaLVBEJJIrACR0oH32P/cC6Ha7yM4pZsK9sWJJ0d7XN27cuMHDoR1YsV2HPATS&#10;AQAtVoLan0zPh2ewUlk4+/bbC43m4qIH5hRorlnmsT8YZHfv3s1SN94uXLEByAVbnrCOz/rVyrn6&#10;9InTZ9/+VwtYqSx4tfgrFYMnhFlhmqYA4DqdjjhmRjQFAIAwBr7WjcL3J1wQTJ469Y1oMBi8zIGw&#10;L4XXFkXt3Xf/7wkdqa8T4UlkdE7cpjhZzzjdCev1zImw29xUGIZh6FVnc3Hz4NAJu8+KUe/uj370&#10;o9F+sG7faj3jmeBrivQJEckL5o9Sl95Ou91BHMeaTe2k0fpPkWBKAMfMds257LNxD7f2v54BQbMZ&#10;VYz5KqH+EwXks/A956t/ytbXu++//36+J0gzlakTZgHBfxsJphh4Gxh/lQ+27t86iJZ1+bL31XBq&#10;xjf6a6TgJIrkwvyRS+W3vd7dfrfb5a997VuzVKE/R0ANAp9lkj+Q4TDJsir6DRf7qnoaNVRdYe8V&#10;ye7tH/7wh0N4xs4Q7n0pYFL5jbdJ4WlGIAR5KI43ELFARGKHAWmeZaBJREmd43vA0LVJsQWgClOl&#10;E0TqGwhSZ6AHhbX/uPvwznq32y2azSbV6ydrKpLTWsx5JAwO6qd3+/YGtFp5dv162AzqpzxPvyVI&#10;kwBYILhNYFjPCjc0hhWKru99Yw5nGNEh8ANh+mxoR91KUfRf8mu9uLKyopMk8bz67HQlUH8iIIuC&#10;SqOTh3lR/IbHOw8Gg0F2VBSupStXgq81GouKKt8QlGlESaSAdQG3AwDASikUrmnSJxikwsDbAO4e&#10;pf5mnm/sSBAEngnPIspXSQituM8g5Y+3t9e2O51OdiimBrVaLb8xOzvnmcrXBXCeAEYWit+Q79/5&#10;x7//+8FBlLXG2bOVmaAx63n0dQKaFYCxQ/zY9tPP+v0H/W63W9y4cYOXl5fVurXBk2ntx6Px+NNs&#10;a2uwn/aZwacOogKamvenVrhGTtYyl97Ldmjo+yOharXhk7/IqCaBbTcf7dxSSg16Pe3XZ/w531Nv&#10;A1KTNO24nH+VDTbXtNYpAIC1NjDVeNEE5m0pXIOBH0Jmfu3c9nqv18viOCaAcJpC8xYBnALEEFAc&#10;OBgzSb63v4COFIxs7u6tJzv3fvqjH41gL+BRMDl/+qRScE4AZxFAC2AGzBkAFgDCgOwEaCfPR3fu&#10;3769vh+xDq5c+Q+NSp2+RkqfFRSFAF3L0iOBEaduq9e7t/UFv8P3ynltxmxrmY3DRAA3kAkVkBID&#10;s1WuNGBsM3ROVDSpEKRSOKggwsA5+zAbbK0nSZLAnihpoqjmaYgQUURgIAKWCL0QdWSiKO/1ejY+&#10;E6eQcA8QSREiEoUk/jQ3xqxH4S7ABIRcaSBLIMiJ4F48BExsjbk2au2dJ1fxghcpMFVHkiPjriLM&#10;CiwiYxr18+fPu2azaetah1pjRMSIQgMRsAjaZ89GURRlAJClKnNVqqbiIEIFU4qJKIpGOlQIWtVQ&#10;WNjKg3xk79++fWsMz9+al16vN6rPVO95SvkCMqnQVC2yOFEDZLtN1uxYDZZYBEkUMYkDyZTSjv0i&#10;RPAqLJJqpQTFOhKu1ebmanEcjyCODaZpnZwKQFEiIsVB/QRBc1T5+c/tzVu3xvHpP7+nlAgSLBJK&#10;QwQbAuB5np+Q2JEyOi/Y9QmVJ2IZAMcsYiu1mu39y3/5UkcU250ORdYGXqMR+QobzlnSyhuwYxRw&#10;Ngy8qOCJsZ6Z6V+4cGEEj30BopkkRcK17coU30MQ0kK+0zxB4inLxS462QakXXGslK8mocBcHBfO&#10;T8dGJjRoigDYAKshECOB0ewVjVptLm/t+a/nAAB7EdIWq2CkBiCsUPWZbY7OVJwn0eLiYn7hwoVs&#10;cXHRJ9OoB56uMzCjUbucswNxIXg46U9NyaLvj1qtVtHraa855zd89fm0hLpS86MYpgDOx/Gw2Wxm&#10;8IyTR51ORy59//uu7lSmUIeoZUJBANVYBqQiYcSqA9QM2UNI4d69e/dGURTpqNmsG8JIQKzStOMK&#10;SR1KlarVRm/dSRalOG8add8zlaIoUmUMSM4Wja0V2q8CgL169WrxzjvvbJ88d+63GioFkswBSY2Q&#10;PAQxCigX4h228lDVvIf+/3kxkR/+kAEA2u12Xgy31l1lAj2lMiCcAnQBKqgAgweAYyewI5zez/v9&#10;zYOTm4iIFy5fTs9J9NAjXVVKT4q1FcWUCcHOaJSPDr6m8ybx2qKo+f44t+BvgIONwjlrlNKQm1Ch&#10;VESLEVKIAIKOE4aiV3C6k+/u7mZZ9uhMfLvdhqJg6xB3NUludKGcU6Kcl+d5Ph4MAhkM7nN9c3PI&#10;lcqnZL0HSmkUALYMOWqdWltnAIYE+4kv6gGw2VTKYWGVAyqSyomaTW93oRuGEidJMdbRlmfsSACI&#10;HTACZHnu8uGwJwAAanrauSTpu8J8epAfwLQo2I2TQSDd7i0+6c0lTmd3HJGnCiWsAEm0AWFEpxJH&#10;dpOqlV2TDYdHhQ58ojL3OljWav3b9WimUgQGY9KgQCCDCvQF9K7rbRc0jobg20EmSABul0ej3TzP&#10;2RQxqrrdQPD6zo2psMoZxrFLtQOVgd3YYBcEaSiVdSv59uP1c/O//3e5ceOGazabgySZuTM9HQyc&#10;kkmtVAgAYDFLWHi3GNjMadz1jfSKvMiUwx1r+8Nb//vW+Mbf/i3DS666BoNAfM9ZXVM7POQUYawA&#10;fBCwnFmbWSO5bOwcKe6rq6tuZWWlD8nup+LVhsrXVXAiTtyIR8WOUulgu6cpmoHcg0pkneRUwDZA&#10;koyzzBOZHFZ8d7co7APPA2BB6yAfB7NVa8zvYizEcSxq0nOwm+/kxJnRY+WcEgbJ0t1RevCFjzAM&#10;pfBsboW3EWDkckV5noE2YlHLGFm5ShhKlmXg+31Ji1quiD6XFpAKVDZFpRzw899pIiL/+t13xxFO&#10;rLEuNsEBKAQCQs2WEIlStGpnTMlu2usOrl+/bi9evGjiOM5zHWwTywhkrAQ8RsgzB5D5fl/8HCSv&#10;2rwY06Zn7NDllqxVzrCMg0bVmr0YFHL9+vW8FUXdoNkchxhusZMJRRKwU+IoS1Bke7jF22v/+38k&#10;H/7n//zoZbL/GbEk1notBTP0IJgEUTUk5yFA4YQHhUu3B91u7/CqZH+c5IuXLnVN5Nk8sBNYAJHz&#10;B+Pkwfba2qcvdEL1y+a1mCMA9vxaux98YJpJwgDgut0uNptNE4ahz7WaqhQ+jk0mNBw659yRAZf3&#10;l3q6G4bUfOzDjYPBgMfjsTs4x38zy9ThNGEYysOHD+XUqVMMAHDnzh163Ld1MBjwqVOn+Nq1a27f&#10;PqrCMPzcRyLDMJRkvwydTkeWl5fV0+41Ho/dhx9+6JaWllSz2TRxHGOSJCgSq/piVQEAZN2uvX//&#10;fh5FkX1Zx/iD+siiyI+yKiL2XJZlxf5yXPbddAwAQK/Xs51Oxz6tXN0wlGaSMLRarvuDH2ClUlGz&#10;s7N4OM1B/Rxul4M8AMx402fr5nCZ9uvaWGvVYDCw3W63OAiu/jLlPCju0tKSOipfAJ9v32cF6m53&#10;Ogo6Hc/z5gwAQJ6vFwf52g/Paaanp3WWZQytVt5pt5/axt0wlPO+765du+YOmyOWl5fVUf3voN+s&#10;rq5yu9Mh6HSeaIfDbdHtdvlQgHh6VlpotVyn3X5u1MGD8j/eF/ONDUzT0Grdzw8+fHAQgL7Vaumn&#10;joP9/nJU/o6qH4A9s0gYhsafm/PdZq4A+rAfmP5IU9IhHpmklJoyXLOqFkU8WFvLnxWg/XAfBQAY&#10;DG4Xv894+7J4bSIMcLA7+/lPzOxHWXrUcPsN/8yIJEcZ0o9Kf5Qv8sv8/rqedbjM++m+UKUfqsen&#10;Pvd5ZX+RNC/QJk+U6Vl5+3152kbKi97/IE/7/36ldfayaV+mLF+03Efd5/G++LR2+n36ywvkDR+r&#10;65dqvwM9edG+9bR2fdN4rSJcUlJSUvJs/liPzJeUlJT8QVCKcElJSckxUopwSUlJyTFSinBJSUnJ&#10;MVKKcElJSckxUopwSUlJyTFSinBJSUnJMVKKcElJSckxUopwSUlJyTFSinBJSUnJMVKKcElJSckx&#10;UopwSUlJyTFSinBJSUnJMVKKcElJSckxUopwSUlJyTFSinBJSUnJMVKKcElJSckxUopwSUlJyTFS&#10;inBJSUnJMVKKcElJSckxUopwSUlJyTFSinBJSUnJMVKKcElJSckxUopwSUlJyTFSinBJSUnJMVKK&#10;cElJSckx8v8DXV/Qop44noIAAAAASUVORK5CYIJQSwMEFAAGAAgAAAAhAL9lwJDfAAAACAEAAA8A&#10;AABkcnMvZG93bnJldi54bWxMj0FLw0AUhO+C/2F5gje7SWurjXkppainItgK4u01eU1Cs29Ddpuk&#10;/97tSY/DDDPfpKvRNKrnztVWEOJJBIolt0UtJcLX/u3hGZTzJAU1Vhjhwg5W2e1NSklhB/nkfudL&#10;FUrEJYRQed8mWru8YkNuYluW4B1tZ8gH2ZW66GgI5abR0yhaaEO1hIWKWt5UnJ92Z4PwPtCwnsWv&#10;/fZ03Fx+9vOP723MiPd34/oFlOfR/4Xhih/QIQtMB3uWwqkGYb4M5B4hHLq68TJ6AnVAmC0ep6Cz&#10;VP8/kP0C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BAi0AFAAGAAgAAAAhALGCZ7YKAQAAEwIAABMAAAAAAAAAAAAAAAAAAAAAAFtDb250ZW50X1R5&#10;cGVzXS54bWxQSwECLQAUAAYACAAAACEAOP0h/9YAAACUAQAACwAAAAAAAAAAAAAAAAA7AQAAX3Jl&#10;bHMvLnJlbHNQSwECLQAUAAYACAAAACEA2sxRd8kDAAAhEgAADgAAAAAAAAAAAAAAAAA6AgAAZHJz&#10;L2Uyb0RvYy54bWxQSwECLQAKAAAAAAAAACEAx8rak+E+BwDhPgcAFAAAAAAAAAAAAAAAAAAvBgAA&#10;ZHJzL21lZGlhL2ltYWdlMS5wbmdQSwECLQAKAAAAAAAAACEAEudXH+pZAADqWQAAFAAAAAAAAAAA&#10;AAAAAABCRQcAZHJzL21lZGlhL2ltYWdlMi5wbmdQSwECLQAKAAAAAAAAACEAsuWHFhkvAAAZLwAA&#10;FAAAAAAAAAAAAAAAAABenwcAZHJzL21lZGlhL2ltYWdlMy5wbmdQSwECLQAKAAAAAAAAACEAGzoK&#10;aogOAACIDgAAFAAAAAAAAAAAAAAAAACpzgcAZHJzL21lZGlhL2ltYWdlNC5wbmdQSwECLQAKAAAA&#10;AAAAACEAxu0E0P8wAAD/MAAAFAAAAAAAAAAAAAAAAABj3QcAZHJzL21lZGlhL2ltYWdlNS5wbmdQ&#10;SwECLQAUAAYACAAAACEAv2XAkN8AAAAIAQAADwAAAAAAAAAAAAAAAACUDggAZHJzL2Rvd25yZXYu&#10;eG1sUEsBAi0AFAAGAAgAAAAhAFyhR37aAAAAMQMAABkAAAAAAAAAAAAAAAAAoA8IAGRycy9fcmVs&#10;cy9lMm9Eb2MueG1sLnJlbHNQSwUGAAAAAAoACgCEAgAAsRA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alt="page2image25595136" style="position:absolute;left:3108;width:8799;height:2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zCUwQAAANoAAAAPAAAAZHJzL2Rvd25yZXYueG1sRI9Pi8Iw&#10;FMTvC36H8ARva+oirlRjEZeioBf/4PnRPNti81KaaKuf3gjCHoeZ+Q0zTzpTiTs1rrSsYDSMQBBn&#10;VpecKzgd0+8pCOeRNVaWScGDHCSL3tccY21b3tP94HMRIOxiVFB4X8dSuqwgg25oa+LgXWxj0AfZ&#10;5FI32Aa4qeRPFE2kwZLDQoE1rQrKroebUTD+8231e97tpWm3tdum62c0XSs16HfLGQhPnf8Pf9ob&#10;rWAC7yvhBsjFCwAA//8DAFBLAQItABQABgAIAAAAIQDb4fbL7gAAAIUBAAATAAAAAAAAAAAAAAAA&#10;AAAAAABbQ29udGVudF9UeXBlc10ueG1sUEsBAi0AFAAGAAgAAAAhAFr0LFu/AAAAFQEAAAsAAAAA&#10;AAAAAAAAAAAAHwEAAF9yZWxzLy5yZWxzUEsBAi0AFAAGAAgAAAAhAEnzMJTBAAAA2gAAAA8AAAAA&#10;AAAAAAAAAAAABwIAAGRycy9kb3ducmV2LnhtbFBLBQYAAAAAAwADALcAAAD1AgAAAAA=&#10;">
                  <v:imagedata r:id="rId10" o:title="page2image25595136"/>
                </v:shape>
                <v:shape id="docshape3" o:spid="_x0000_s1028" type="#_x0000_t75" style="position:absolute;left:597;top:2256;width:5721;height: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EmrxAAAANoAAAAPAAAAZHJzL2Rvd25yZXYueG1sRI/dasJA&#10;FITvBd9hOULvdKPQqtFVVGwrUjD+3Z9mT5Ng9mzIbjW+vVsQejnMzDfMdN6YUlypdoVlBf1eBII4&#10;tbrgTMHp+N4dgXAeWWNpmRTcycF81m5NMdb2xnu6HnwmAoRdjApy76tYSpfmZND1bEUcvB9bG/RB&#10;1pnUNd4C3JRyEEVv0mDBYSHHilY5pZfDr1Gw/Ew+dsWrPm/H6/OXHvlks/1eKPXSaRYTEJ4a/x9+&#10;tjdawRD+roQbIGcPAAAA//8DAFBLAQItABQABgAIAAAAIQDb4fbL7gAAAIUBAAATAAAAAAAAAAAA&#10;AAAAAAAAAABbQ29udGVudF9UeXBlc10ueG1sUEsBAi0AFAAGAAgAAAAhAFr0LFu/AAAAFQEAAAsA&#10;AAAAAAAAAAAAAAAAHwEAAF9yZWxzLy5yZWxzUEsBAi0AFAAGAAgAAAAhAPlQSavEAAAA2gAAAA8A&#10;AAAAAAAAAAAAAAAABwIAAGRycy9kb3ducmV2LnhtbFBLBQYAAAAAAwADALcAAAD4AgAAAAA=&#10;">
                  <v:imagedata r:id="rId11" o:title=""/>
                </v:shape>
                <v:shape id="docshape4" o:spid="_x0000_s1029" type="#_x0000_t75" style="position:absolute;left:597;top:2505;width:2428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xUnwAAAANoAAAAPAAAAZHJzL2Rvd25yZXYueG1sRE/Pa4Mw&#10;FL4X9j+EN9itjetAxDWVMREGWw+2Hnp8mDcjMy9isqr//XIY9Pjx/T4Uix3EjSbfO1bwvEtAELdO&#10;99wpaC7VNgPhA7LGwTEpWMlDcXzYHDDXbuaabufQiRjCPkcFJoQxl9K3hiz6nRuJI/ftJoshwqmT&#10;esI5httB7pMklRZ7jg0GR3o31P6cf62Csk4rc/W60em+vH5y+fWynjKlnh6Xt1cQgZZwF/+7P7SC&#10;uDVeiTdAHv8AAAD//wMAUEsBAi0AFAAGAAgAAAAhANvh9svuAAAAhQEAABMAAAAAAAAAAAAAAAAA&#10;AAAAAFtDb250ZW50X1R5cGVzXS54bWxQSwECLQAUAAYACAAAACEAWvQsW78AAAAVAQAACwAAAAAA&#10;AAAAAAAAAAAfAQAAX3JlbHMvLnJlbHNQSwECLQAUAAYACAAAACEAhr8VJ8AAAADaAAAADwAAAAAA&#10;AAAAAAAAAAAHAgAAZHJzL2Rvd25yZXYueG1sUEsFBgAAAAADAAMAtwAAAPQCAAAAAA==&#10;">
                  <v:imagedata r:id="rId12" o:title=""/>
                </v:shape>
                <v:shape id="docshape5" o:spid="_x0000_s1030" type="#_x0000_t75" style="position:absolute;left:597;top:2815;width:947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1LZwwAAANoAAAAPAAAAZHJzL2Rvd25yZXYueG1sRI/disIw&#10;FITvF3yHcATv1tQF/6pRRFgQlBWrCN4dm2NbbE5KE2t9+42wsJfDzHzDzJetKUVDtSssKxj0IxDE&#10;qdUFZwpOx+/PCQjnkTWWlknBixwsF52POcbaPvlATeIzESDsYlSQe1/FUro0J4Oubyvi4N1sbdAH&#10;WWdS1/gMcFPKrygaSYMFh4UcK1rnlN6Th1HwaDMsfvRl2IzXu6s5b/en6W6vVK/brmYgPLX+P/zX&#10;3mgFU3hfCTdALn4BAAD//wMAUEsBAi0AFAAGAAgAAAAhANvh9svuAAAAhQEAABMAAAAAAAAAAAAA&#10;AAAAAAAAAFtDb250ZW50X1R5cGVzXS54bWxQSwECLQAUAAYACAAAACEAWvQsW78AAAAVAQAACwAA&#10;AAAAAAAAAAAAAAAfAQAAX3JlbHMvLnJlbHNQSwECLQAUAAYACAAAACEAygdS2cMAAADaAAAADwAA&#10;AAAAAAAAAAAAAAAHAgAAZHJzL2Rvd25yZXYueG1sUEsFBgAAAAADAAMAtwAAAPcCAAAAAA==&#10;">
                  <v:imagedata r:id="rId13" o:title=""/>
                </v:shape>
                <v:shape id="docshape6" o:spid="_x0000_s1031" type="#_x0000_t75" style="position:absolute;left:597;top:3124;width:2534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dekxQAAANsAAAAPAAAAZHJzL2Rvd25yZXYueG1sRI9Ba8JA&#10;EIXvQv/DMgUvUjf1UELqKmJpKUJrY/0BQ3ZMgtnZsLuN8d87h4K3Gd6b975ZrkfXqYFCbD0beJ5n&#10;oIgrb1uuDRx/359yUDEhW+w8k4ErRVivHiZLLKy/cEnDIdVKQjgWaKBJqS+0jlVDDuPc98SinXxw&#10;mGQNtbYBLxLuOr3IshftsGVpaLCnbUPV+fDnDJT5rtxvhjGfDT8f4ev7LVvU26Mx08dx8woq0Zju&#10;5v/rTyv4Qi+/yAB6dQMAAP//AwBQSwECLQAUAAYACAAAACEA2+H2y+4AAACFAQAAEwAAAAAAAAAA&#10;AAAAAAAAAAAAW0NvbnRlbnRfVHlwZXNdLnhtbFBLAQItABQABgAIAAAAIQBa9CxbvwAAABUBAAAL&#10;AAAAAAAAAAAAAAAAAB8BAABfcmVscy8ucmVsc1BLAQItABQABgAIAAAAIQBXxdekxQAAANsAAAAP&#10;AAAAAAAAAAAAAAAAAAcCAABkcnMvZG93bnJldi54bWxQSwUGAAAAAAMAAwC3AAAA+QIA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7" o:spid="_x0000_s1032" type="#_x0000_t202" style="position:absolute;left:597;width:11309;height:3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40039C40" w14:textId="77777777" w:rsidR="006B6A0C" w:rsidRDefault="006B6A0C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14:paraId="658E1A04" w14:textId="77777777" w:rsidR="006B6A0C" w:rsidRDefault="006B6A0C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14:paraId="1788F255" w14:textId="77777777" w:rsidR="006B6A0C" w:rsidRDefault="006B6A0C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14:paraId="7BC56969" w14:textId="77777777" w:rsidR="006B6A0C" w:rsidRDefault="006B6A0C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14:paraId="5F69ECBC" w14:textId="77777777" w:rsidR="006B6A0C" w:rsidRDefault="006B6A0C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14:paraId="7DABD16B" w14:textId="77777777" w:rsidR="006B6A0C" w:rsidRDefault="006B6A0C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14:paraId="438DF001" w14:textId="77777777" w:rsidR="006B6A0C" w:rsidRDefault="006B6A0C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14:paraId="373D3333" w14:textId="38A6CA5E" w:rsidR="006B6A0C" w:rsidRDefault="004C0D19">
                        <w:pPr>
                          <w:spacing w:before="170" w:line="271" w:lineRule="auto"/>
                          <w:ind w:left="143" w:right="591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4471C4"/>
                            <w:sz w:val="24"/>
                          </w:rPr>
                          <w:t>Yorkshire</w:t>
                        </w:r>
                        <w:r>
                          <w:rPr>
                            <w:rFonts w:ascii="Times New Roman"/>
                            <w:color w:val="4471C4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471C4"/>
                            <w:sz w:val="24"/>
                          </w:rPr>
                          <w:t>Regional</w:t>
                        </w:r>
                        <w:r>
                          <w:rPr>
                            <w:rFonts w:ascii="Times New Roman"/>
                            <w:color w:val="4471C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471C4"/>
                            <w:sz w:val="24"/>
                          </w:rPr>
                          <w:t>General</w:t>
                        </w:r>
                        <w:r>
                          <w:rPr>
                            <w:rFonts w:ascii="Times New Roman"/>
                            <w:color w:val="4471C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471C4"/>
                            <w:sz w:val="24"/>
                          </w:rPr>
                          <w:t>Gymnastics</w:t>
                        </w:r>
                        <w:r>
                          <w:rPr>
                            <w:rFonts w:ascii="Times New Roman"/>
                            <w:color w:val="4471C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471C4"/>
                            <w:sz w:val="24"/>
                          </w:rPr>
                          <w:t>Competitions</w:t>
                        </w:r>
                        <w:r>
                          <w:rPr>
                            <w:rFonts w:ascii="Times New Roman"/>
                            <w:color w:val="4471C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471C4"/>
                            <w:sz w:val="24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4471C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471C4"/>
                            <w:sz w:val="24"/>
                          </w:rPr>
                          <w:t>Piece</w:t>
                        </w:r>
                        <w:r>
                          <w:rPr>
                            <w:rFonts w:ascii="Times New Roman"/>
                            <w:color w:val="4471C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471C4"/>
                            <w:sz w:val="24"/>
                          </w:rPr>
                          <w:t xml:space="preserve">Competition </w:t>
                        </w:r>
                        <w:r>
                          <w:rPr>
                            <w:rFonts w:ascii="Times New Roman"/>
                            <w:color w:val="4471C4"/>
                            <w:sz w:val="24"/>
                          </w:rPr>
                          <w:t>–</w:t>
                        </w:r>
                        <w:r>
                          <w:rPr>
                            <w:rFonts w:ascii="Times New Roman"/>
                            <w:color w:val="4471C4"/>
                            <w:sz w:val="24"/>
                          </w:rPr>
                          <w:t xml:space="preserve"> </w:t>
                        </w:r>
                        <w:r w:rsidR="007953AB">
                          <w:rPr>
                            <w:rFonts w:ascii="Times New Roman"/>
                            <w:b/>
                            <w:bCs/>
                            <w:color w:val="FFC000"/>
                            <w:sz w:val="24"/>
                          </w:rPr>
                          <w:t>DIAMOND LEVEL</w:t>
                        </w:r>
                      </w:p>
                      <w:p w14:paraId="41E20764" w14:textId="77777777" w:rsidR="006B6A0C" w:rsidRDefault="004C0D19">
                        <w:pPr>
                          <w:spacing w:line="274" w:lineRule="exact"/>
                          <w:ind w:left="143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4471C4"/>
                            <w:sz w:val="24"/>
                          </w:rPr>
                          <w:t>Girls</w:t>
                        </w:r>
                      </w:p>
                      <w:p w14:paraId="17425555" w14:textId="5E82CFAC" w:rsidR="006B6A0C" w:rsidRDefault="004C0D19">
                        <w:pPr>
                          <w:spacing w:before="33"/>
                          <w:ind w:left="143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4471C4"/>
                            <w:sz w:val="24"/>
                          </w:rPr>
                          <w:t>Skills</w:t>
                        </w:r>
                        <w:r>
                          <w:rPr>
                            <w:rFonts w:ascii="Times New Roman"/>
                            <w:color w:val="4471C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471C4"/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4471C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471C4"/>
                            <w:sz w:val="24"/>
                          </w:rPr>
                          <w:t>Tariff</w:t>
                        </w:r>
                        <w:r>
                          <w:rPr>
                            <w:rFonts w:ascii="Times New Roman"/>
                            <w:color w:val="4471C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471C4"/>
                            <w:sz w:val="24"/>
                          </w:rPr>
                          <w:t>sheet</w:t>
                        </w:r>
                        <w:r w:rsidR="001C7F63">
                          <w:rPr>
                            <w:rFonts w:ascii="Times New Roman"/>
                            <w:color w:val="4471C4"/>
                            <w:sz w:val="24"/>
                          </w:rPr>
                          <w:t xml:space="preserve"> V1.01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3E2BB41" w14:textId="77777777" w:rsidR="006B6A0C" w:rsidRDefault="006B6A0C">
      <w:pPr>
        <w:pStyle w:val="BodyText"/>
        <w:rPr>
          <w:rFonts w:ascii="Times New Roman"/>
          <w:sz w:val="20"/>
        </w:rPr>
      </w:pPr>
    </w:p>
    <w:p w14:paraId="6C3689F9" w14:textId="77777777" w:rsidR="006B6A0C" w:rsidRDefault="006B6A0C">
      <w:pPr>
        <w:pStyle w:val="BodyText"/>
        <w:spacing w:before="3"/>
        <w:rPr>
          <w:rFonts w:ascii="Times New Roman"/>
          <w:sz w:val="17"/>
        </w:rPr>
      </w:pPr>
    </w:p>
    <w:p w14:paraId="0357FBBD" w14:textId="77777777" w:rsidR="006B6A0C" w:rsidRDefault="004C0D19">
      <w:pPr>
        <w:pStyle w:val="BodyText"/>
        <w:ind w:left="13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F449C75" wp14:editId="16332460">
            <wp:extent cx="1598656" cy="573024"/>
            <wp:effectExtent l="0" t="0" r="0" b="0"/>
            <wp:docPr id="1" name="image6.jpeg" descr="page2image25595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56" cy="57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132E3" w14:textId="77777777" w:rsidR="006B6A0C" w:rsidRDefault="006B6A0C">
      <w:pPr>
        <w:pStyle w:val="BodyText"/>
        <w:rPr>
          <w:rFonts w:ascii="Times New Roman"/>
          <w:sz w:val="20"/>
        </w:rPr>
      </w:pPr>
    </w:p>
    <w:p w14:paraId="68EA1544" w14:textId="77777777" w:rsidR="006B6A0C" w:rsidRDefault="006B6A0C">
      <w:pPr>
        <w:pStyle w:val="BodyText"/>
        <w:rPr>
          <w:rFonts w:ascii="Times New Roman"/>
          <w:sz w:val="20"/>
        </w:rPr>
      </w:pPr>
    </w:p>
    <w:p w14:paraId="773EB3A2" w14:textId="77777777" w:rsidR="006B6A0C" w:rsidRDefault="006B6A0C">
      <w:pPr>
        <w:pStyle w:val="BodyText"/>
        <w:rPr>
          <w:rFonts w:ascii="Times New Roman"/>
          <w:sz w:val="20"/>
        </w:rPr>
      </w:pPr>
    </w:p>
    <w:p w14:paraId="3B7E3734" w14:textId="77777777" w:rsidR="006B6A0C" w:rsidRDefault="006B6A0C">
      <w:pPr>
        <w:pStyle w:val="BodyText"/>
        <w:rPr>
          <w:rFonts w:ascii="Times New Roman"/>
          <w:sz w:val="20"/>
        </w:rPr>
      </w:pPr>
    </w:p>
    <w:p w14:paraId="74188859" w14:textId="77777777" w:rsidR="006B6A0C" w:rsidRDefault="006B6A0C">
      <w:pPr>
        <w:pStyle w:val="BodyText"/>
        <w:rPr>
          <w:rFonts w:ascii="Times New Roman"/>
          <w:sz w:val="20"/>
        </w:rPr>
      </w:pPr>
    </w:p>
    <w:p w14:paraId="6C33C2F4" w14:textId="77777777" w:rsidR="006B6A0C" w:rsidRDefault="006B6A0C">
      <w:pPr>
        <w:pStyle w:val="BodyText"/>
        <w:rPr>
          <w:rFonts w:ascii="Times New Roman"/>
          <w:sz w:val="20"/>
        </w:rPr>
      </w:pPr>
    </w:p>
    <w:p w14:paraId="18CAF7F7" w14:textId="77777777" w:rsidR="006B6A0C" w:rsidRDefault="006B6A0C">
      <w:pPr>
        <w:pStyle w:val="BodyText"/>
        <w:rPr>
          <w:rFonts w:ascii="Times New Roman"/>
          <w:sz w:val="20"/>
        </w:rPr>
      </w:pPr>
    </w:p>
    <w:p w14:paraId="3D9772CE" w14:textId="77777777" w:rsidR="006B6A0C" w:rsidRDefault="006B6A0C">
      <w:pPr>
        <w:pStyle w:val="BodyText"/>
        <w:rPr>
          <w:rFonts w:ascii="Times New Roman"/>
          <w:sz w:val="20"/>
        </w:rPr>
      </w:pPr>
    </w:p>
    <w:p w14:paraId="761C2BE3" w14:textId="77777777" w:rsidR="006B6A0C" w:rsidRDefault="006B6A0C">
      <w:pPr>
        <w:pStyle w:val="BodyText"/>
        <w:rPr>
          <w:rFonts w:ascii="Times New Roman"/>
          <w:sz w:val="20"/>
        </w:rPr>
      </w:pPr>
    </w:p>
    <w:p w14:paraId="31CCA89D" w14:textId="77777777" w:rsidR="006B6A0C" w:rsidRDefault="006B6A0C">
      <w:pPr>
        <w:pStyle w:val="BodyText"/>
        <w:spacing w:before="1"/>
        <w:rPr>
          <w:rFonts w:ascii="Times New Roman"/>
          <w:sz w:val="16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7"/>
        <w:gridCol w:w="739"/>
        <w:gridCol w:w="6208"/>
        <w:gridCol w:w="2693"/>
      </w:tblGrid>
      <w:tr w:rsidR="006B6A0C" w14:paraId="1D60C10C" w14:textId="77777777">
        <w:trPr>
          <w:trHeight w:val="863"/>
        </w:trPr>
        <w:tc>
          <w:tcPr>
            <w:tcW w:w="2436" w:type="dxa"/>
            <w:gridSpan w:val="2"/>
            <w:shd w:val="clear" w:color="auto" w:fill="F1F1F1"/>
          </w:tcPr>
          <w:p w14:paraId="136D6056" w14:textId="77777777" w:rsidR="006B6A0C" w:rsidRPr="002246D0" w:rsidRDefault="006B6A0C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14:paraId="661579CA" w14:textId="77777777" w:rsidR="006B6A0C" w:rsidRPr="002246D0" w:rsidRDefault="004C0D19">
            <w:pPr>
              <w:pStyle w:val="TableParagraph"/>
              <w:ind w:left="520"/>
              <w:rPr>
                <w:sz w:val="20"/>
              </w:rPr>
            </w:pPr>
            <w:r w:rsidRPr="002246D0">
              <w:rPr>
                <w:sz w:val="20"/>
              </w:rPr>
              <w:t>Key</w:t>
            </w:r>
            <w:r w:rsidRPr="002246D0">
              <w:rPr>
                <w:spacing w:val="-2"/>
                <w:sz w:val="20"/>
              </w:rPr>
              <w:t xml:space="preserve"> </w:t>
            </w:r>
            <w:r w:rsidRPr="002246D0">
              <w:rPr>
                <w:sz w:val="20"/>
              </w:rPr>
              <w:t>Information</w:t>
            </w:r>
          </w:p>
        </w:tc>
        <w:tc>
          <w:tcPr>
            <w:tcW w:w="8901" w:type="dxa"/>
            <w:gridSpan w:val="2"/>
          </w:tcPr>
          <w:p w14:paraId="60EE1D36" w14:textId="77777777" w:rsidR="006B6A0C" w:rsidRPr="002246D0" w:rsidRDefault="004C0D19">
            <w:pPr>
              <w:pStyle w:val="TableParagraph"/>
              <w:numPr>
                <w:ilvl w:val="0"/>
                <w:numId w:val="22"/>
              </w:numPr>
              <w:tabs>
                <w:tab w:val="left" w:pos="393"/>
                <w:tab w:val="left" w:pos="394"/>
              </w:tabs>
              <w:spacing w:before="11"/>
              <w:rPr>
                <w:sz w:val="18"/>
              </w:rPr>
            </w:pPr>
            <w:r w:rsidRPr="002246D0">
              <w:rPr>
                <w:sz w:val="18"/>
              </w:rPr>
              <w:t>Equipment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dimensions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can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be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found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in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the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handbook</w:t>
            </w:r>
          </w:p>
          <w:p w14:paraId="29E390DD" w14:textId="1A826F75" w:rsidR="006B6A0C" w:rsidRPr="002246D0" w:rsidRDefault="002E6110">
            <w:pPr>
              <w:pStyle w:val="TableParagraph"/>
              <w:numPr>
                <w:ilvl w:val="0"/>
                <w:numId w:val="22"/>
              </w:numPr>
              <w:tabs>
                <w:tab w:val="left" w:pos="393"/>
                <w:tab w:val="left" w:pos="394"/>
              </w:tabs>
              <w:spacing w:before="11"/>
              <w:rPr>
                <w:sz w:val="18"/>
              </w:rPr>
            </w:pPr>
            <w:r w:rsidRPr="002246D0">
              <w:rPr>
                <w:sz w:val="18"/>
              </w:rPr>
              <w:t xml:space="preserve">Only permitted </w:t>
            </w:r>
            <w:r w:rsidR="004C0D19" w:rsidRPr="002246D0">
              <w:rPr>
                <w:sz w:val="18"/>
              </w:rPr>
              <w:t>elements are</w:t>
            </w:r>
            <w:r w:rsidR="004C0D19" w:rsidRPr="002246D0">
              <w:rPr>
                <w:spacing w:val="-4"/>
                <w:sz w:val="18"/>
              </w:rPr>
              <w:t xml:space="preserve"> </w:t>
            </w:r>
            <w:r w:rsidR="004C0D19" w:rsidRPr="002246D0">
              <w:rPr>
                <w:sz w:val="18"/>
              </w:rPr>
              <w:t>allowed,</w:t>
            </w:r>
            <w:r w:rsidR="004C0D19" w:rsidRPr="002246D0">
              <w:rPr>
                <w:spacing w:val="-2"/>
                <w:sz w:val="18"/>
              </w:rPr>
              <w:t xml:space="preserve"> </w:t>
            </w:r>
            <w:r w:rsidR="004C0D19" w:rsidRPr="002246D0">
              <w:rPr>
                <w:sz w:val="18"/>
              </w:rPr>
              <w:t>and</w:t>
            </w:r>
            <w:r w:rsidR="004C0D19" w:rsidRPr="002246D0">
              <w:rPr>
                <w:spacing w:val="-1"/>
                <w:sz w:val="18"/>
              </w:rPr>
              <w:t xml:space="preserve"> </w:t>
            </w:r>
            <w:r w:rsidR="004C0D19" w:rsidRPr="002246D0">
              <w:rPr>
                <w:sz w:val="18"/>
              </w:rPr>
              <w:t>no</w:t>
            </w:r>
            <w:r w:rsidR="004C0D19" w:rsidRPr="002246D0">
              <w:rPr>
                <w:spacing w:val="-4"/>
                <w:sz w:val="18"/>
              </w:rPr>
              <w:t xml:space="preserve"> </w:t>
            </w:r>
            <w:r w:rsidR="004C0D19" w:rsidRPr="002246D0">
              <w:rPr>
                <w:sz w:val="18"/>
              </w:rPr>
              <w:t>Difficulty Value</w:t>
            </w:r>
            <w:r w:rsidR="004C0D19" w:rsidRPr="002246D0">
              <w:rPr>
                <w:spacing w:val="-1"/>
                <w:sz w:val="18"/>
              </w:rPr>
              <w:t xml:space="preserve"> </w:t>
            </w:r>
            <w:r w:rsidR="004C0D19" w:rsidRPr="002246D0">
              <w:rPr>
                <w:sz w:val="18"/>
              </w:rPr>
              <w:t>will</w:t>
            </w:r>
            <w:r w:rsidR="004C0D19" w:rsidRPr="002246D0">
              <w:rPr>
                <w:spacing w:val="-4"/>
                <w:sz w:val="18"/>
              </w:rPr>
              <w:t xml:space="preserve"> </w:t>
            </w:r>
            <w:r w:rsidR="004C0D19" w:rsidRPr="002246D0">
              <w:rPr>
                <w:sz w:val="18"/>
              </w:rPr>
              <w:t>be</w:t>
            </w:r>
            <w:r w:rsidR="004C0D19" w:rsidRPr="002246D0">
              <w:rPr>
                <w:spacing w:val="-1"/>
                <w:sz w:val="18"/>
              </w:rPr>
              <w:t xml:space="preserve"> </w:t>
            </w:r>
            <w:r w:rsidR="004C0D19" w:rsidRPr="002246D0">
              <w:rPr>
                <w:sz w:val="18"/>
              </w:rPr>
              <w:t>given</w:t>
            </w:r>
            <w:r w:rsidR="004C0D19" w:rsidRPr="002246D0">
              <w:rPr>
                <w:spacing w:val="-4"/>
                <w:sz w:val="18"/>
              </w:rPr>
              <w:t xml:space="preserve"> </w:t>
            </w:r>
            <w:r w:rsidR="00643D74" w:rsidRPr="002246D0">
              <w:rPr>
                <w:spacing w:val="-4"/>
                <w:sz w:val="18"/>
              </w:rPr>
              <w:t xml:space="preserve">for non-permitted elements </w:t>
            </w:r>
            <w:r w:rsidR="004C0D19" w:rsidRPr="002246D0">
              <w:rPr>
                <w:sz w:val="18"/>
              </w:rPr>
              <w:t>if</w:t>
            </w:r>
            <w:r w:rsidR="004C0D19" w:rsidRPr="002246D0">
              <w:rPr>
                <w:spacing w:val="-1"/>
                <w:sz w:val="18"/>
              </w:rPr>
              <w:t xml:space="preserve"> </w:t>
            </w:r>
            <w:r w:rsidR="004C0D19" w:rsidRPr="002246D0">
              <w:rPr>
                <w:sz w:val="18"/>
              </w:rPr>
              <w:t>they</w:t>
            </w:r>
            <w:r w:rsidR="004C0D19" w:rsidRPr="002246D0">
              <w:rPr>
                <w:spacing w:val="-4"/>
                <w:sz w:val="18"/>
              </w:rPr>
              <w:t xml:space="preserve"> </w:t>
            </w:r>
            <w:r w:rsidR="004C0D19" w:rsidRPr="002246D0">
              <w:rPr>
                <w:sz w:val="18"/>
              </w:rPr>
              <w:t>are</w:t>
            </w:r>
            <w:r w:rsidR="004C0D19" w:rsidRPr="002246D0">
              <w:rPr>
                <w:spacing w:val="-3"/>
                <w:sz w:val="18"/>
              </w:rPr>
              <w:t xml:space="preserve"> </w:t>
            </w:r>
            <w:r w:rsidR="004C0D19" w:rsidRPr="002246D0">
              <w:rPr>
                <w:sz w:val="18"/>
              </w:rPr>
              <w:t>performed.</w:t>
            </w:r>
          </w:p>
          <w:p w14:paraId="1A392583" w14:textId="77777777" w:rsidR="006B6A0C" w:rsidRPr="002246D0" w:rsidRDefault="004C0D19">
            <w:pPr>
              <w:pStyle w:val="TableParagraph"/>
              <w:numPr>
                <w:ilvl w:val="0"/>
                <w:numId w:val="22"/>
              </w:numPr>
              <w:tabs>
                <w:tab w:val="left" w:pos="393"/>
                <w:tab w:val="left" w:pos="394"/>
              </w:tabs>
              <w:spacing w:line="206" w:lineRule="exact"/>
              <w:ind w:right="117"/>
              <w:rPr>
                <w:sz w:val="18"/>
              </w:rPr>
            </w:pPr>
            <w:r w:rsidRPr="002246D0">
              <w:rPr>
                <w:sz w:val="18"/>
              </w:rPr>
              <w:t>IMPORTANT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–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At</w:t>
            </w:r>
            <w:r w:rsidRPr="002246D0">
              <w:rPr>
                <w:spacing w:val="-4"/>
                <w:sz w:val="18"/>
              </w:rPr>
              <w:t xml:space="preserve"> </w:t>
            </w:r>
            <w:r w:rsidRPr="002246D0">
              <w:rPr>
                <w:sz w:val="18"/>
              </w:rPr>
              <w:t>all</w:t>
            </w:r>
            <w:r w:rsidRPr="002246D0">
              <w:rPr>
                <w:spacing w:val="-4"/>
                <w:sz w:val="18"/>
              </w:rPr>
              <w:t xml:space="preserve"> </w:t>
            </w:r>
            <w:r w:rsidRPr="002246D0">
              <w:rPr>
                <w:sz w:val="18"/>
              </w:rPr>
              <w:t>levels,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coaches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and</w:t>
            </w:r>
            <w:r w:rsidRPr="002246D0">
              <w:rPr>
                <w:spacing w:val="-4"/>
                <w:sz w:val="18"/>
              </w:rPr>
              <w:t xml:space="preserve"> </w:t>
            </w:r>
            <w:r w:rsidRPr="002246D0">
              <w:rPr>
                <w:sz w:val="18"/>
              </w:rPr>
              <w:t>gymnasts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should</w:t>
            </w:r>
            <w:r w:rsidRPr="002246D0">
              <w:rPr>
                <w:spacing w:val="-5"/>
                <w:sz w:val="18"/>
              </w:rPr>
              <w:t xml:space="preserve"> </w:t>
            </w:r>
            <w:r w:rsidRPr="002246D0">
              <w:rPr>
                <w:sz w:val="18"/>
              </w:rPr>
              <w:t>concentrate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their</w:t>
            </w:r>
            <w:r w:rsidRPr="002246D0">
              <w:rPr>
                <w:spacing w:val="-4"/>
                <w:sz w:val="18"/>
              </w:rPr>
              <w:t xml:space="preserve"> </w:t>
            </w:r>
            <w:r w:rsidRPr="002246D0">
              <w:rPr>
                <w:sz w:val="18"/>
              </w:rPr>
              <w:t>efforts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towards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the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accuracy</w:t>
            </w:r>
            <w:r w:rsidRPr="002246D0">
              <w:rPr>
                <w:spacing w:val="-47"/>
                <w:sz w:val="18"/>
              </w:rPr>
              <w:t xml:space="preserve"> </w:t>
            </w:r>
            <w:r w:rsidRPr="002246D0">
              <w:rPr>
                <w:sz w:val="18"/>
              </w:rPr>
              <w:t>of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technical execution.</w:t>
            </w:r>
          </w:p>
        </w:tc>
      </w:tr>
      <w:tr w:rsidR="006B6A0C" w14:paraId="303B2048" w14:textId="77777777">
        <w:trPr>
          <w:trHeight w:val="230"/>
        </w:trPr>
        <w:tc>
          <w:tcPr>
            <w:tcW w:w="2436" w:type="dxa"/>
            <w:gridSpan w:val="2"/>
            <w:vMerge w:val="restart"/>
            <w:shd w:val="clear" w:color="auto" w:fill="F1F1F1"/>
          </w:tcPr>
          <w:p w14:paraId="23DAB484" w14:textId="77777777" w:rsidR="006B6A0C" w:rsidRPr="002246D0" w:rsidRDefault="006B6A0C">
            <w:pPr>
              <w:pStyle w:val="TableParagraph"/>
              <w:rPr>
                <w:rFonts w:ascii="Times New Roman"/>
              </w:rPr>
            </w:pPr>
          </w:p>
          <w:p w14:paraId="184BE68D" w14:textId="77777777" w:rsidR="006B6A0C" w:rsidRPr="002246D0" w:rsidRDefault="006B6A0C">
            <w:pPr>
              <w:pStyle w:val="TableParagraph"/>
              <w:rPr>
                <w:rFonts w:ascii="Times New Roman"/>
              </w:rPr>
            </w:pPr>
          </w:p>
          <w:p w14:paraId="32D86459" w14:textId="77777777" w:rsidR="006B6A0C" w:rsidRPr="002246D0" w:rsidRDefault="006B6A0C"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 w14:paraId="328E7BDB" w14:textId="77777777" w:rsidR="006B6A0C" w:rsidRPr="002246D0" w:rsidRDefault="004C0D19">
            <w:pPr>
              <w:pStyle w:val="TableParagraph"/>
              <w:ind w:left="464"/>
              <w:rPr>
                <w:sz w:val="20"/>
              </w:rPr>
            </w:pPr>
            <w:r w:rsidRPr="002246D0">
              <w:rPr>
                <w:sz w:val="20"/>
              </w:rPr>
              <w:t>Floor</w:t>
            </w:r>
            <w:r w:rsidRPr="002246D0">
              <w:rPr>
                <w:spacing w:val="-2"/>
                <w:sz w:val="20"/>
              </w:rPr>
              <w:t xml:space="preserve"> </w:t>
            </w:r>
            <w:r w:rsidRPr="002246D0">
              <w:rPr>
                <w:sz w:val="20"/>
              </w:rPr>
              <w:t>Information</w:t>
            </w:r>
          </w:p>
        </w:tc>
        <w:tc>
          <w:tcPr>
            <w:tcW w:w="6208" w:type="dxa"/>
            <w:vMerge w:val="restart"/>
          </w:tcPr>
          <w:p w14:paraId="1F324C04" w14:textId="77777777" w:rsidR="006B6A0C" w:rsidRPr="002246D0" w:rsidRDefault="004C0D19">
            <w:pPr>
              <w:pStyle w:val="TableParagraph"/>
              <w:numPr>
                <w:ilvl w:val="0"/>
                <w:numId w:val="21"/>
              </w:numPr>
              <w:tabs>
                <w:tab w:val="left" w:pos="393"/>
                <w:tab w:val="left" w:pos="394"/>
              </w:tabs>
              <w:spacing w:before="11"/>
              <w:rPr>
                <w:sz w:val="18"/>
              </w:rPr>
            </w:pPr>
            <w:r w:rsidRPr="002246D0">
              <w:rPr>
                <w:sz w:val="18"/>
              </w:rPr>
              <w:t>8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elements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are required</w:t>
            </w:r>
          </w:p>
          <w:p w14:paraId="679AE58E" w14:textId="6AC94846" w:rsidR="006B6A0C" w:rsidRPr="002246D0" w:rsidRDefault="00EC42F4">
            <w:pPr>
              <w:pStyle w:val="TableParagraph"/>
              <w:numPr>
                <w:ilvl w:val="0"/>
                <w:numId w:val="21"/>
              </w:numPr>
              <w:tabs>
                <w:tab w:val="left" w:pos="393"/>
                <w:tab w:val="left" w:pos="394"/>
              </w:tabs>
              <w:spacing w:before="14"/>
              <w:rPr>
                <w:sz w:val="18"/>
              </w:rPr>
            </w:pPr>
            <w:r w:rsidRPr="002246D0">
              <w:rPr>
                <w:sz w:val="18"/>
              </w:rPr>
              <w:t>Ideally should include</w:t>
            </w:r>
            <w:r w:rsidR="004C0D19" w:rsidRPr="002246D0">
              <w:rPr>
                <w:sz w:val="18"/>
              </w:rPr>
              <w:t xml:space="preserve"> 4</w:t>
            </w:r>
            <w:r w:rsidR="004C0D19" w:rsidRPr="002246D0">
              <w:rPr>
                <w:spacing w:val="-2"/>
                <w:sz w:val="18"/>
              </w:rPr>
              <w:t xml:space="preserve"> </w:t>
            </w:r>
            <w:r w:rsidR="004C0D19" w:rsidRPr="002246D0">
              <w:rPr>
                <w:sz w:val="18"/>
              </w:rPr>
              <w:t>Compositional</w:t>
            </w:r>
            <w:r w:rsidR="004C0D19" w:rsidRPr="002246D0">
              <w:rPr>
                <w:spacing w:val="-1"/>
                <w:sz w:val="18"/>
              </w:rPr>
              <w:t xml:space="preserve"> </w:t>
            </w:r>
            <w:r w:rsidR="004C0D19" w:rsidRPr="002246D0">
              <w:rPr>
                <w:sz w:val="18"/>
              </w:rPr>
              <w:t>requirements</w:t>
            </w:r>
            <w:r w:rsidR="004C0D19" w:rsidRPr="002246D0">
              <w:rPr>
                <w:spacing w:val="1"/>
                <w:sz w:val="18"/>
              </w:rPr>
              <w:t xml:space="preserve"> </w:t>
            </w:r>
            <w:r w:rsidR="004C0D19" w:rsidRPr="002246D0">
              <w:rPr>
                <w:sz w:val="18"/>
              </w:rPr>
              <w:t>(CR)</w:t>
            </w:r>
          </w:p>
          <w:p w14:paraId="3C6569F4" w14:textId="2BF4396D" w:rsidR="006B6A0C" w:rsidRPr="002246D0" w:rsidRDefault="004C0D19">
            <w:pPr>
              <w:pStyle w:val="TableParagraph"/>
              <w:numPr>
                <w:ilvl w:val="0"/>
                <w:numId w:val="21"/>
              </w:numPr>
              <w:tabs>
                <w:tab w:val="left" w:pos="393"/>
                <w:tab w:val="left" w:pos="394"/>
              </w:tabs>
              <w:spacing w:before="11"/>
              <w:rPr>
                <w:sz w:val="18"/>
              </w:rPr>
            </w:pPr>
            <w:r w:rsidRPr="002246D0">
              <w:rPr>
                <w:sz w:val="18"/>
              </w:rPr>
              <w:t xml:space="preserve">Only </w:t>
            </w:r>
            <w:r w:rsidR="00643D74" w:rsidRPr="002246D0">
              <w:rPr>
                <w:sz w:val="18"/>
              </w:rPr>
              <w:t xml:space="preserve">permitted </w:t>
            </w:r>
            <w:r w:rsidRPr="002246D0">
              <w:rPr>
                <w:sz w:val="18"/>
              </w:rPr>
              <w:t>elements</w:t>
            </w:r>
            <w:r w:rsidRPr="002246D0">
              <w:rPr>
                <w:spacing w:val="1"/>
                <w:sz w:val="18"/>
              </w:rPr>
              <w:t xml:space="preserve"> </w:t>
            </w:r>
            <w:r w:rsidRPr="002246D0">
              <w:rPr>
                <w:sz w:val="18"/>
              </w:rPr>
              <w:t>allowed</w:t>
            </w:r>
          </w:p>
          <w:p w14:paraId="199E88AA" w14:textId="77777777" w:rsidR="006B6A0C" w:rsidRPr="002246D0" w:rsidRDefault="004C0D19">
            <w:pPr>
              <w:pStyle w:val="TableParagraph"/>
              <w:numPr>
                <w:ilvl w:val="0"/>
                <w:numId w:val="21"/>
              </w:numPr>
              <w:tabs>
                <w:tab w:val="left" w:pos="393"/>
                <w:tab w:val="left" w:pos="394"/>
              </w:tabs>
              <w:spacing w:before="12"/>
              <w:ind w:right="616"/>
              <w:rPr>
                <w:sz w:val="18"/>
              </w:rPr>
            </w:pPr>
            <w:r w:rsidRPr="002246D0">
              <w:rPr>
                <w:sz w:val="18"/>
              </w:rPr>
              <w:t>All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holding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elements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are</w:t>
            </w:r>
            <w:r w:rsidRPr="002246D0">
              <w:rPr>
                <w:spacing w:val="-4"/>
                <w:sz w:val="18"/>
              </w:rPr>
              <w:t xml:space="preserve"> </w:t>
            </w:r>
            <w:r w:rsidRPr="002246D0">
              <w:rPr>
                <w:sz w:val="18"/>
              </w:rPr>
              <w:t>to</w:t>
            </w:r>
            <w:r w:rsidRPr="002246D0">
              <w:rPr>
                <w:spacing w:val="-5"/>
                <w:sz w:val="18"/>
              </w:rPr>
              <w:t xml:space="preserve"> </w:t>
            </w:r>
            <w:r w:rsidRPr="002246D0">
              <w:rPr>
                <w:sz w:val="18"/>
              </w:rPr>
              <w:t>be</w:t>
            </w:r>
            <w:r w:rsidRPr="002246D0">
              <w:rPr>
                <w:spacing w:val="-4"/>
                <w:sz w:val="18"/>
              </w:rPr>
              <w:t xml:space="preserve"> </w:t>
            </w:r>
            <w:r w:rsidRPr="002246D0">
              <w:rPr>
                <w:sz w:val="18"/>
              </w:rPr>
              <w:t>held</w:t>
            </w:r>
            <w:r w:rsidRPr="002246D0">
              <w:rPr>
                <w:spacing w:val="-5"/>
                <w:sz w:val="18"/>
              </w:rPr>
              <w:t xml:space="preserve"> </w:t>
            </w:r>
            <w:r w:rsidRPr="002246D0">
              <w:rPr>
                <w:sz w:val="18"/>
              </w:rPr>
              <w:t>for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two</w:t>
            </w:r>
            <w:r w:rsidRPr="002246D0">
              <w:rPr>
                <w:spacing w:val="-4"/>
                <w:sz w:val="18"/>
              </w:rPr>
              <w:t xml:space="preserve"> </w:t>
            </w:r>
            <w:r w:rsidRPr="002246D0">
              <w:rPr>
                <w:sz w:val="18"/>
              </w:rPr>
              <w:t>‘Mississippi’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(or</w:t>
            </w:r>
            <w:r w:rsidRPr="002246D0">
              <w:rPr>
                <w:spacing w:val="-5"/>
                <w:sz w:val="18"/>
              </w:rPr>
              <w:t xml:space="preserve"> </w:t>
            </w:r>
            <w:r w:rsidRPr="002246D0">
              <w:rPr>
                <w:sz w:val="18"/>
              </w:rPr>
              <w:t>similar</w:t>
            </w:r>
            <w:r w:rsidRPr="002246D0">
              <w:rPr>
                <w:spacing w:val="-47"/>
                <w:sz w:val="18"/>
              </w:rPr>
              <w:t xml:space="preserve"> </w:t>
            </w:r>
            <w:r w:rsidRPr="002246D0">
              <w:rPr>
                <w:sz w:val="18"/>
              </w:rPr>
              <w:t>choice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of wording</w:t>
            </w:r>
          </w:p>
          <w:p w14:paraId="71ED9F1F" w14:textId="77777777" w:rsidR="006B6A0C" w:rsidRPr="002246D0" w:rsidRDefault="004C0D19">
            <w:pPr>
              <w:pStyle w:val="TableParagraph"/>
              <w:numPr>
                <w:ilvl w:val="0"/>
                <w:numId w:val="21"/>
              </w:numPr>
              <w:tabs>
                <w:tab w:val="left" w:pos="393"/>
                <w:tab w:val="left" w:pos="394"/>
              </w:tabs>
              <w:spacing w:before="13"/>
              <w:rPr>
                <w:sz w:val="18"/>
              </w:rPr>
            </w:pPr>
            <w:r w:rsidRPr="002246D0">
              <w:rPr>
                <w:sz w:val="18"/>
              </w:rPr>
              <w:t>Music</w:t>
            </w:r>
            <w:r w:rsidRPr="002246D0">
              <w:rPr>
                <w:spacing w:val="-4"/>
                <w:sz w:val="18"/>
              </w:rPr>
              <w:t xml:space="preserve"> </w:t>
            </w:r>
            <w:r w:rsidRPr="002246D0">
              <w:rPr>
                <w:sz w:val="18"/>
              </w:rPr>
              <w:t>length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is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required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between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45’s-1min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15secs.</w:t>
            </w:r>
          </w:p>
          <w:p w14:paraId="43FE5F66" w14:textId="77777777" w:rsidR="006B6A0C" w:rsidRPr="002246D0" w:rsidRDefault="004C0D19">
            <w:pPr>
              <w:pStyle w:val="TableParagraph"/>
              <w:numPr>
                <w:ilvl w:val="0"/>
                <w:numId w:val="21"/>
              </w:numPr>
              <w:tabs>
                <w:tab w:val="left" w:pos="393"/>
                <w:tab w:val="left" w:pos="394"/>
              </w:tabs>
              <w:spacing w:before="15" w:line="206" w:lineRule="exact"/>
              <w:ind w:right="244"/>
              <w:rPr>
                <w:sz w:val="18"/>
              </w:rPr>
            </w:pPr>
            <w:r w:rsidRPr="002246D0">
              <w:rPr>
                <w:sz w:val="18"/>
              </w:rPr>
              <w:t>Longer</w:t>
            </w:r>
            <w:r w:rsidRPr="002246D0">
              <w:rPr>
                <w:spacing w:val="-5"/>
                <w:sz w:val="18"/>
              </w:rPr>
              <w:t xml:space="preserve"> </w:t>
            </w:r>
            <w:r w:rsidRPr="002246D0">
              <w:rPr>
                <w:sz w:val="18"/>
              </w:rPr>
              <w:t>music maybe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used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(max 1min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30secs)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without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a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penalty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but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is</w:t>
            </w:r>
            <w:r w:rsidRPr="002246D0">
              <w:rPr>
                <w:spacing w:val="-47"/>
                <w:sz w:val="18"/>
              </w:rPr>
              <w:t xml:space="preserve"> </w:t>
            </w:r>
            <w:r w:rsidRPr="002246D0">
              <w:rPr>
                <w:sz w:val="18"/>
              </w:rPr>
              <w:t>not to be encouraged. Music longer than 1min 30secs will incur a</w:t>
            </w:r>
            <w:r w:rsidRPr="002246D0">
              <w:rPr>
                <w:spacing w:val="1"/>
                <w:sz w:val="18"/>
              </w:rPr>
              <w:t xml:space="preserve"> </w:t>
            </w:r>
            <w:r w:rsidRPr="002246D0">
              <w:rPr>
                <w:sz w:val="18"/>
              </w:rPr>
              <w:t>penalty</w:t>
            </w:r>
          </w:p>
        </w:tc>
        <w:tc>
          <w:tcPr>
            <w:tcW w:w="2693" w:type="dxa"/>
            <w:shd w:val="clear" w:color="auto" w:fill="F1F1F1"/>
          </w:tcPr>
          <w:p w14:paraId="109E9EB4" w14:textId="77777777" w:rsidR="006B6A0C" w:rsidRPr="002246D0" w:rsidRDefault="004C0D19">
            <w:pPr>
              <w:pStyle w:val="TableParagraph"/>
              <w:spacing w:line="211" w:lineRule="exact"/>
              <w:ind w:left="1043" w:right="1031"/>
              <w:jc w:val="center"/>
              <w:rPr>
                <w:sz w:val="20"/>
              </w:rPr>
            </w:pPr>
            <w:r w:rsidRPr="002246D0">
              <w:rPr>
                <w:sz w:val="20"/>
              </w:rPr>
              <w:t>Bonus</w:t>
            </w:r>
          </w:p>
        </w:tc>
      </w:tr>
      <w:tr w:rsidR="006B6A0C" w14:paraId="02913BDC" w14:textId="77777777">
        <w:trPr>
          <w:trHeight w:val="1715"/>
        </w:trPr>
        <w:tc>
          <w:tcPr>
            <w:tcW w:w="2436" w:type="dxa"/>
            <w:gridSpan w:val="2"/>
            <w:vMerge/>
            <w:tcBorders>
              <w:top w:val="nil"/>
            </w:tcBorders>
            <w:shd w:val="clear" w:color="auto" w:fill="F1F1F1"/>
          </w:tcPr>
          <w:p w14:paraId="6752292B" w14:textId="77777777" w:rsidR="006B6A0C" w:rsidRPr="002246D0" w:rsidRDefault="006B6A0C">
            <w:pPr>
              <w:rPr>
                <w:sz w:val="2"/>
                <w:szCs w:val="2"/>
              </w:rPr>
            </w:pPr>
          </w:p>
        </w:tc>
        <w:tc>
          <w:tcPr>
            <w:tcW w:w="6208" w:type="dxa"/>
            <w:vMerge/>
            <w:tcBorders>
              <w:top w:val="nil"/>
            </w:tcBorders>
          </w:tcPr>
          <w:p w14:paraId="56024D9B" w14:textId="77777777" w:rsidR="006B6A0C" w:rsidRPr="002246D0" w:rsidRDefault="006B6A0C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14:paraId="31681E3C" w14:textId="6E1543CB" w:rsidR="006B6A0C" w:rsidRPr="002246D0" w:rsidRDefault="003A771B">
            <w:pPr>
              <w:pStyle w:val="TableParagraph"/>
              <w:numPr>
                <w:ilvl w:val="0"/>
                <w:numId w:val="20"/>
              </w:numPr>
              <w:tabs>
                <w:tab w:val="left" w:pos="393"/>
                <w:tab w:val="left" w:pos="394"/>
              </w:tabs>
              <w:spacing w:before="111"/>
              <w:rPr>
                <w:sz w:val="18"/>
              </w:rPr>
            </w:pPr>
            <w:r w:rsidRPr="002246D0">
              <w:rPr>
                <w:sz w:val="18"/>
              </w:rPr>
              <w:t xml:space="preserve">Advanced </w:t>
            </w:r>
            <w:r w:rsidR="004C0D19" w:rsidRPr="002246D0">
              <w:rPr>
                <w:sz w:val="18"/>
              </w:rPr>
              <w:t>dance</w:t>
            </w:r>
            <w:r w:rsidR="004C0D19" w:rsidRPr="002246D0">
              <w:rPr>
                <w:spacing w:val="-2"/>
                <w:sz w:val="18"/>
              </w:rPr>
              <w:t xml:space="preserve"> </w:t>
            </w:r>
            <w:r w:rsidR="004C0D19" w:rsidRPr="002246D0">
              <w:rPr>
                <w:sz w:val="18"/>
              </w:rPr>
              <w:t>element</w:t>
            </w:r>
            <w:r w:rsidR="004C0D19" w:rsidRPr="002246D0">
              <w:rPr>
                <w:spacing w:val="-3"/>
                <w:sz w:val="18"/>
              </w:rPr>
              <w:t xml:space="preserve"> </w:t>
            </w:r>
            <w:r w:rsidR="004C0D19" w:rsidRPr="002246D0">
              <w:rPr>
                <w:sz w:val="18"/>
              </w:rPr>
              <w:t>0.2</w:t>
            </w:r>
          </w:p>
          <w:p w14:paraId="025C9EFF" w14:textId="6F3960AD" w:rsidR="006B6A0C" w:rsidRPr="002246D0" w:rsidRDefault="004C0D19" w:rsidP="0076724C">
            <w:pPr>
              <w:pStyle w:val="TableParagraph"/>
              <w:numPr>
                <w:ilvl w:val="0"/>
                <w:numId w:val="20"/>
              </w:numPr>
              <w:tabs>
                <w:tab w:val="left" w:pos="393"/>
                <w:tab w:val="left" w:pos="394"/>
              </w:tabs>
              <w:spacing w:before="12" w:line="249" w:lineRule="auto"/>
              <w:ind w:right="926"/>
              <w:rPr>
                <w:sz w:val="18"/>
              </w:rPr>
            </w:pPr>
            <w:r w:rsidRPr="002246D0">
              <w:rPr>
                <w:sz w:val="18"/>
              </w:rPr>
              <w:t>Salto forwards or</w:t>
            </w:r>
            <w:r w:rsidRPr="002246D0">
              <w:rPr>
                <w:spacing w:val="-47"/>
                <w:sz w:val="18"/>
              </w:rPr>
              <w:t xml:space="preserve"> </w:t>
            </w:r>
            <w:r w:rsidRPr="002246D0">
              <w:rPr>
                <w:sz w:val="18"/>
              </w:rPr>
              <w:t>backwards</w:t>
            </w:r>
            <w:r w:rsidR="0076724C" w:rsidRPr="002246D0">
              <w:rPr>
                <w:sz w:val="18"/>
              </w:rPr>
              <w:t xml:space="preserve"> in Acro line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0.2</w:t>
            </w:r>
          </w:p>
          <w:p w14:paraId="364C3CC8" w14:textId="0F0280D6" w:rsidR="006B6A0C" w:rsidRPr="002246D0" w:rsidRDefault="004C0D19">
            <w:pPr>
              <w:pStyle w:val="TableParagraph"/>
              <w:numPr>
                <w:ilvl w:val="0"/>
                <w:numId w:val="20"/>
              </w:numPr>
              <w:tabs>
                <w:tab w:val="left" w:pos="393"/>
                <w:tab w:val="left" w:pos="394"/>
              </w:tabs>
              <w:spacing w:before="4"/>
              <w:ind w:right="437"/>
              <w:rPr>
                <w:sz w:val="18"/>
              </w:rPr>
            </w:pPr>
            <w:r w:rsidRPr="002246D0">
              <w:rPr>
                <w:sz w:val="18"/>
              </w:rPr>
              <w:t>Good</w:t>
            </w:r>
            <w:r w:rsidRPr="002246D0">
              <w:rPr>
                <w:spacing w:val="-5"/>
                <w:sz w:val="18"/>
              </w:rPr>
              <w:t xml:space="preserve"> </w:t>
            </w:r>
            <w:r w:rsidRPr="002246D0">
              <w:rPr>
                <w:sz w:val="18"/>
              </w:rPr>
              <w:t>use</w:t>
            </w:r>
            <w:r w:rsidRPr="002246D0">
              <w:rPr>
                <w:spacing w:val="-5"/>
                <w:sz w:val="18"/>
              </w:rPr>
              <w:t xml:space="preserve"> </w:t>
            </w:r>
            <w:r w:rsidRPr="002246D0">
              <w:rPr>
                <w:sz w:val="18"/>
              </w:rPr>
              <w:t>of</w:t>
            </w:r>
            <w:r w:rsidRPr="002246D0">
              <w:rPr>
                <w:spacing w:val="-7"/>
                <w:sz w:val="18"/>
              </w:rPr>
              <w:t xml:space="preserve"> </w:t>
            </w:r>
            <w:r w:rsidRPr="002246D0">
              <w:rPr>
                <w:sz w:val="18"/>
              </w:rPr>
              <w:t>directions,</w:t>
            </w:r>
            <w:r w:rsidRPr="002246D0">
              <w:rPr>
                <w:spacing w:val="-47"/>
                <w:sz w:val="18"/>
              </w:rPr>
              <w:t xml:space="preserve"> </w:t>
            </w:r>
            <w:r w:rsidRPr="002246D0">
              <w:rPr>
                <w:sz w:val="18"/>
              </w:rPr>
              <w:t>levels,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and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corners 0.</w:t>
            </w:r>
            <w:r w:rsidR="0076724C" w:rsidRPr="002246D0">
              <w:rPr>
                <w:sz w:val="18"/>
              </w:rPr>
              <w:t>3</w:t>
            </w:r>
          </w:p>
          <w:p w14:paraId="25C49B94" w14:textId="77777777" w:rsidR="006B6A0C" w:rsidRPr="002246D0" w:rsidRDefault="004C0D19">
            <w:pPr>
              <w:pStyle w:val="TableParagraph"/>
              <w:numPr>
                <w:ilvl w:val="0"/>
                <w:numId w:val="20"/>
              </w:numPr>
              <w:tabs>
                <w:tab w:val="left" w:pos="393"/>
                <w:tab w:val="left" w:pos="394"/>
              </w:tabs>
              <w:spacing w:before="32"/>
              <w:rPr>
                <w:sz w:val="18"/>
              </w:rPr>
            </w:pPr>
            <w:r w:rsidRPr="002246D0">
              <w:rPr>
                <w:sz w:val="18"/>
              </w:rPr>
              <w:t>Bonus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can be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added to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DV</w:t>
            </w:r>
          </w:p>
        </w:tc>
      </w:tr>
      <w:tr w:rsidR="006B6A0C" w14:paraId="52380A1E" w14:textId="77777777">
        <w:trPr>
          <w:trHeight w:val="885"/>
        </w:trPr>
        <w:tc>
          <w:tcPr>
            <w:tcW w:w="2436" w:type="dxa"/>
            <w:gridSpan w:val="2"/>
            <w:vMerge w:val="restart"/>
            <w:shd w:val="clear" w:color="auto" w:fill="F1F1F1"/>
          </w:tcPr>
          <w:p w14:paraId="18B21827" w14:textId="77777777" w:rsidR="006B6A0C" w:rsidRPr="002246D0" w:rsidRDefault="006B6A0C">
            <w:pPr>
              <w:pStyle w:val="TableParagraph"/>
              <w:rPr>
                <w:rFonts w:ascii="Times New Roman"/>
              </w:rPr>
            </w:pPr>
          </w:p>
          <w:p w14:paraId="0355509D" w14:textId="77777777" w:rsidR="006B6A0C" w:rsidRPr="002246D0" w:rsidRDefault="006B6A0C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 w14:paraId="7B02433D" w14:textId="77777777" w:rsidR="006B6A0C" w:rsidRPr="002246D0" w:rsidRDefault="004C0D19">
            <w:pPr>
              <w:pStyle w:val="TableParagraph"/>
              <w:ind w:left="431"/>
              <w:rPr>
                <w:sz w:val="20"/>
              </w:rPr>
            </w:pPr>
            <w:r w:rsidRPr="002246D0">
              <w:rPr>
                <w:sz w:val="20"/>
              </w:rPr>
              <w:t>Beam</w:t>
            </w:r>
            <w:r w:rsidRPr="002246D0">
              <w:rPr>
                <w:spacing w:val="-3"/>
                <w:sz w:val="20"/>
              </w:rPr>
              <w:t xml:space="preserve"> </w:t>
            </w:r>
            <w:r w:rsidRPr="002246D0">
              <w:rPr>
                <w:sz w:val="20"/>
              </w:rPr>
              <w:t>Information</w:t>
            </w:r>
          </w:p>
        </w:tc>
        <w:tc>
          <w:tcPr>
            <w:tcW w:w="6208" w:type="dxa"/>
          </w:tcPr>
          <w:p w14:paraId="20DA81D0" w14:textId="77777777" w:rsidR="006B6A0C" w:rsidRPr="002246D0" w:rsidRDefault="004C0D19">
            <w:pPr>
              <w:pStyle w:val="TableParagraph"/>
              <w:numPr>
                <w:ilvl w:val="0"/>
                <w:numId w:val="19"/>
              </w:numPr>
              <w:tabs>
                <w:tab w:val="left" w:pos="469"/>
                <w:tab w:val="left" w:pos="471"/>
              </w:tabs>
              <w:spacing w:before="11"/>
              <w:ind w:left="470" w:hanging="361"/>
              <w:rPr>
                <w:sz w:val="18"/>
              </w:rPr>
            </w:pPr>
            <w:r w:rsidRPr="002246D0">
              <w:rPr>
                <w:sz w:val="18"/>
              </w:rPr>
              <w:t>8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elements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are required</w:t>
            </w:r>
            <w:r w:rsidRPr="002246D0">
              <w:rPr>
                <w:spacing w:val="3"/>
                <w:sz w:val="18"/>
              </w:rPr>
              <w:t xml:space="preserve"> </w:t>
            </w:r>
            <w:r w:rsidRPr="002246D0">
              <w:rPr>
                <w:sz w:val="18"/>
              </w:rPr>
              <w:t>(including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mount &amp; dismount)</w:t>
            </w:r>
          </w:p>
          <w:p w14:paraId="79B2BC56" w14:textId="05D7FC7D" w:rsidR="006B6A0C" w:rsidRPr="002246D0" w:rsidRDefault="00EC42F4">
            <w:pPr>
              <w:pStyle w:val="TableParagraph"/>
              <w:numPr>
                <w:ilvl w:val="0"/>
                <w:numId w:val="19"/>
              </w:numPr>
              <w:tabs>
                <w:tab w:val="left" w:pos="469"/>
                <w:tab w:val="left" w:pos="471"/>
              </w:tabs>
              <w:spacing w:before="13"/>
              <w:ind w:left="470" w:hanging="361"/>
              <w:rPr>
                <w:sz w:val="18"/>
              </w:rPr>
            </w:pPr>
            <w:r w:rsidRPr="002246D0">
              <w:rPr>
                <w:sz w:val="18"/>
              </w:rPr>
              <w:t>Ideally should include</w:t>
            </w:r>
            <w:r w:rsidR="004C0D19" w:rsidRPr="002246D0">
              <w:rPr>
                <w:sz w:val="18"/>
              </w:rPr>
              <w:t xml:space="preserve"> 4</w:t>
            </w:r>
            <w:r w:rsidR="004C0D19" w:rsidRPr="002246D0">
              <w:rPr>
                <w:spacing w:val="-2"/>
                <w:sz w:val="18"/>
              </w:rPr>
              <w:t xml:space="preserve"> </w:t>
            </w:r>
            <w:r w:rsidR="004C0D19" w:rsidRPr="002246D0">
              <w:rPr>
                <w:sz w:val="18"/>
              </w:rPr>
              <w:t>Compositional</w:t>
            </w:r>
            <w:r w:rsidR="004C0D19" w:rsidRPr="002246D0">
              <w:rPr>
                <w:spacing w:val="-1"/>
                <w:sz w:val="18"/>
              </w:rPr>
              <w:t xml:space="preserve"> </w:t>
            </w:r>
            <w:r w:rsidR="004C0D19" w:rsidRPr="002246D0">
              <w:rPr>
                <w:sz w:val="18"/>
              </w:rPr>
              <w:t>requirements</w:t>
            </w:r>
            <w:r w:rsidR="004C0D19" w:rsidRPr="002246D0">
              <w:rPr>
                <w:spacing w:val="1"/>
                <w:sz w:val="18"/>
              </w:rPr>
              <w:t xml:space="preserve"> </w:t>
            </w:r>
            <w:r w:rsidR="004C0D19" w:rsidRPr="002246D0">
              <w:rPr>
                <w:sz w:val="18"/>
              </w:rPr>
              <w:t>(CR)</w:t>
            </w:r>
          </w:p>
          <w:p w14:paraId="58F01CC9" w14:textId="77777777" w:rsidR="006B6A0C" w:rsidRPr="002246D0" w:rsidRDefault="004C0D19">
            <w:pPr>
              <w:pStyle w:val="TableParagraph"/>
              <w:numPr>
                <w:ilvl w:val="0"/>
                <w:numId w:val="19"/>
              </w:numPr>
              <w:tabs>
                <w:tab w:val="left" w:pos="469"/>
                <w:tab w:val="left" w:pos="471"/>
              </w:tabs>
              <w:spacing w:before="15" w:line="206" w:lineRule="exact"/>
              <w:ind w:right="1108" w:hanging="284"/>
              <w:rPr>
                <w:sz w:val="18"/>
              </w:rPr>
            </w:pPr>
            <w:r w:rsidRPr="002246D0">
              <w:tab/>
            </w:r>
            <w:r w:rsidRPr="002246D0">
              <w:rPr>
                <w:sz w:val="18"/>
              </w:rPr>
              <w:t>All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holding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elements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are</w:t>
            </w:r>
            <w:r w:rsidRPr="002246D0">
              <w:rPr>
                <w:spacing w:val="-5"/>
                <w:sz w:val="18"/>
              </w:rPr>
              <w:t xml:space="preserve"> </w:t>
            </w:r>
            <w:r w:rsidRPr="002246D0">
              <w:rPr>
                <w:sz w:val="18"/>
              </w:rPr>
              <w:t>to</w:t>
            </w:r>
            <w:r w:rsidRPr="002246D0">
              <w:rPr>
                <w:spacing w:val="-5"/>
                <w:sz w:val="18"/>
              </w:rPr>
              <w:t xml:space="preserve"> </w:t>
            </w:r>
            <w:r w:rsidRPr="002246D0">
              <w:rPr>
                <w:sz w:val="18"/>
              </w:rPr>
              <w:t>be</w:t>
            </w:r>
            <w:r w:rsidRPr="002246D0">
              <w:rPr>
                <w:spacing w:val="-5"/>
                <w:sz w:val="18"/>
              </w:rPr>
              <w:t xml:space="preserve"> </w:t>
            </w:r>
            <w:r w:rsidRPr="002246D0">
              <w:rPr>
                <w:sz w:val="18"/>
              </w:rPr>
              <w:t>held</w:t>
            </w:r>
            <w:r w:rsidRPr="002246D0">
              <w:rPr>
                <w:spacing w:val="-5"/>
                <w:sz w:val="18"/>
              </w:rPr>
              <w:t xml:space="preserve"> </w:t>
            </w:r>
            <w:r w:rsidRPr="002246D0">
              <w:rPr>
                <w:sz w:val="18"/>
              </w:rPr>
              <w:t>for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two</w:t>
            </w:r>
            <w:r w:rsidRPr="002246D0">
              <w:rPr>
                <w:spacing w:val="-4"/>
                <w:sz w:val="18"/>
              </w:rPr>
              <w:t xml:space="preserve"> </w:t>
            </w:r>
            <w:r w:rsidRPr="002246D0">
              <w:rPr>
                <w:sz w:val="18"/>
              </w:rPr>
              <w:t>‘Mississippi’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(or</w:t>
            </w:r>
            <w:r w:rsidRPr="002246D0">
              <w:rPr>
                <w:spacing w:val="-47"/>
                <w:sz w:val="18"/>
              </w:rPr>
              <w:t xml:space="preserve"> </w:t>
            </w:r>
            <w:r w:rsidRPr="002246D0">
              <w:rPr>
                <w:sz w:val="18"/>
              </w:rPr>
              <w:t>similar choice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of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wording</w:t>
            </w:r>
          </w:p>
        </w:tc>
        <w:tc>
          <w:tcPr>
            <w:tcW w:w="2693" w:type="dxa"/>
            <w:vMerge w:val="restart"/>
          </w:tcPr>
          <w:p w14:paraId="0E8D3A71" w14:textId="77777777" w:rsidR="006B6A0C" w:rsidRPr="002246D0" w:rsidRDefault="004C0D19">
            <w:pPr>
              <w:pStyle w:val="TableParagraph"/>
              <w:numPr>
                <w:ilvl w:val="0"/>
                <w:numId w:val="18"/>
              </w:numPr>
              <w:tabs>
                <w:tab w:val="left" w:pos="393"/>
                <w:tab w:val="left" w:pos="394"/>
              </w:tabs>
              <w:spacing w:before="11"/>
              <w:ind w:right="162" w:hanging="68"/>
              <w:rPr>
                <w:sz w:val="18"/>
              </w:rPr>
            </w:pPr>
            <w:r w:rsidRPr="002246D0">
              <w:rPr>
                <w:sz w:val="18"/>
              </w:rPr>
              <w:t>Exercise without a fall 0.5</w:t>
            </w:r>
            <w:r w:rsidRPr="002246D0">
              <w:rPr>
                <w:spacing w:val="1"/>
                <w:sz w:val="18"/>
              </w:rPr>
              <w:t xml:space="preserve"> </w:t>
            </w:r>
            <w:r w:rsidRPr="002246D0">
              <w:rPr>
                <w:sz w:val="18"/>
              </w:rPr>
              <w:t>[provided</w:t>
            </w:r>
            <w:r w:rsidRPr="002246D0">
              <w:rPr>
                <w:spacing w:val="-6"/>
                <w:sz w:val="18"/>
              </w:rPr>
              <w:t xml:space="preserve"> </w:t>
            </w:r>
            <w:r w:rsidRPr="002246D0">
              <w:rPr>
                <w:sz w:val="18"/>
              </w:rPr>
              <w:t>all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CRs</w:t>
            </w:r>
            <w:r w:rsidRPr="002246D0">
              <w:rPr>
                <w:spacing w:val="-4"/>
                <w:sz w:val="18"/>
              </w:rPr>
              <w:t xml:space="preserve"> </w:t>
            </w:r>
            <w:r w:rsidRPr="002246D0">
              <w:rPr>
                <w:sz w:val="18"/>
              </w:rPr>
              <w:t>are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fulfilled]</w:t>
            </w:r>
          </w:p>
          <w:p w14:paraId="522AD9FC" w14:textId="77777777" w:rsidR="0076724C" w:rsidRPr="002246D0" w:rsidRDefault="0076724C" w:rsidP="000043BE">
            <w:pPr>
              <w:pStyle w:val="TableParagraph"/>
              <w:tabs>
                <w:tab w:val="left" w:pos="393"/>
                <w:tab w:val="left" w:pos="394"/>
              </w:tabs>
              <w:spacing w:before="11"/>
              <w:ind w:left="177" w:right="162"/>
              <w:rPr>
                <w:sz w:val="18"/>
              </w:rPr>
            </w:pPr>
          </w:p>
          <w:p w14:paraId="5B07B859" w14:textId="7163AE70" w:rsidR="006B6A0C" w:rsidRPr="002246D0" w:rsidRDefault="004C0D19">
            <w:pPr>
              <w:pStyle w:val="TableParagraph"/>
              <w:numPr>
                <w:ilvl w:val="0"/>
                <w:numId w:val="18"/>
              </w:numPr>
              <w:tabs>
                <w:tab w:val="left" w:pos="393"/>
                <w:tab w:val="left" w:pos="394"/>
              </w:tabs>
              <w:spacing w:before="13"/>
              <w:ind w:left="393"/>
              <w:rPr>
                <w:sz w:val="18"/>
              </w:rPr>
            </w:pPr>
            <w:r w:rsidRPr="002246D0">
              <w:rPr>
                <w:sz w:val="18"/>
              </w:rPr>
              <w:t>2</w:t>
            </w:r>
            <w:r w:rsidRPr="002246D0">
              <w:rPr>
                <w:spacing w:val="-2"/>
                <w:sz w:val="18"/>
              </w:rPr>
              <w:t xml:space="preserve"> </w:t>
            </w:r>
            <w:r w:rsidR="0076724C" w:rsidRPr="002246D0">
              <w:rPr>
                <w:sz w:val="18"/>
              </w:rPr>
              <w:t>Acro skill linked to Salto dismount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0.2</w:t>
            </w:r>
          </w:p>
        </w:tc>
      </w:tr>
      <w:tr w:rsidR="006B6A0C" w14:paraId="33328E37" w14:textId="77777777">
        <w:trPr>
          <w:trHeight w:val="218"/>
        </w:trPr>
        <w:tc>
          <w:tcPr>
            <w:tcW w:w="2436" w:type="dxa"/>
            <w:gridSpan w:val="2"/>
            <w:vMerge/>
            <w:tcBorders>
              <w:top w:val="nil"/>
            </w:tcBorders>
            <w:shd w:val="clear" w:color="auto" w:fill="F1F1F1"/>
          </w:tcPr>
          <w:p w14:paraId="4AE90E4B" w14:textId="77777777" w:rsidR="006B6A0C" w:rsidRPr="002246D0" w:rsidRDefault="006B6A0C">
            <w:pPr>
              <w:rPr>
                <w:sz w:val="2"/>
                <w:szCs w:val="2"/>
              </w:rPr>
            </w:pPr>
          </w:p>
        </w:tc>
        <w:tc>
          <w:tcPr>
            <w:tcW w:w="6208" w:type="dxa"/>
          </w:tcPr>
          <w:p w14:paraId="69D63493" w14:textId="1076E665" w:rsidR="006B6A0C" w:rsidRPr="002246D0" w:rsidRDefault="004C0D19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  <w:tab w:val="left" w:pos="471"/>
              </w:tabs>
              <w:spacing w:before="11" w:line="187" w:lineRule="exact"/>
              <w:ind w:hanging="361"/>
              <w:rPr>
                <w:sz w:val="18"/>
              </w:rPr>
            </w:pPr>
            <w:r w:rsidRPr="002246D0">
              <w:rPr>
                <w:sz w:val="18"/>
              </w:rPr>
              <w:t>Beam Height</w:t>
            </w:r>
            <w:r w:rsidRPr="002246D0">
              <w:rPr>
                <w:spacing w:val="-3"/>
                <w:sz w:val="18"/>
              </w:rPr>
              <w:t xml:space="preserve"> </w:t>
            </w:r>
            <w:r w:rsidR="00643D74" w:rsidRPr="002246D0">
              <w:rPr>
                <w:sz w:val="18"/>
              </w:rPr>
              <w:t>125cm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59ABE9BB" w14:textId="77777777" w:rsidR="006B6A0C" w:rsidRPr="002246D0" w:rsidRDefault="006B6A0C">
            <w:pPr>
              <w:rPr>
                <w:sz w:val="2"/>
                <w:szCs w:val="2"/>
              </w:rPr>
            </w:pPr>
          </w:p>
        </w:tc>
      </w:tr>
      <w:tr w:rsidR="006B6A0C" w14:paraId="0EE85ED8" w14:textId="77777777">
        <w:trPr>
          <w:trHeight w:val="220"/>
        </w:trPr>
        <w:tc>
          <w:tcPr>
            <w:tcW w:w="2436" w:type="dxa"/>
            <w:gridSpan w:val="2"/>
            <w:vMerge/>
            <w:tcBorders>
              <w:top w:val="nil"/>
            </w:tcBorders>
            <w:shd w:val="clear" w:color="auto" w:fill="F1F1F1"/>
          </w:tcPr>
          <w:p w14:paraId="3586A14F" w14:textId="77777777" w:rsidR="006B6A0C" w:rsidRPr="002246D0" w:rsidRDefault="006B6A0C">
            <w:pPr>
              <w:rPr>
                <w:sz w:val="2"/>
                <w:szCs w:val="2"/>
              </w:rPr>
            </w:pPr>
          </w:p>
        </w:tc>
        <w:tc>
          <w:tcPr>
            <w:tcW w:w="6208" w:type="dxa"/>
          </w:tcPr>
          <w:p w14:paraId="08E71890" w14:textId="00171F59" w:rsidR="006B6A0C" w:rsidRPr="002246D0" w:rsidRDefault="004C0D19">
            <w:pPr>
              <w:pStyle w:val="TableParagraph"/>
              <w:numPr>
                <w:ilvl w:val="0"/>
                <w:numId w:val="16"/>
              </w:numPr>
              <w:tabs>
                <w:tab w:val="left" w:pos="469"/>
                <w:tab w:val="left" w:pos="471"/>
              </w:tabs>
              <w:spacing w:before="13" w:line="187" w:lineRule="exact"/>
              <w:ind w:hanging="361"/>
              <w:rPr>
                <w:sz w:val="18"/>
              </w:rPr>
            </w:pPr>
            <w:r w:rsidRPr="002246D0">
              <w:rPr>
                <w:sz w:val="18"/>
              </w:rPr>
              <w:t>Matting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to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sit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under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the</w:t>
            </w:r>
            <w:r w:rsidRPr="002246D0">
              <w:rPr>
                <w:spacing w:val="-2"/>
                <w:sz w:val="18"/>
              </w:rPr>
              <w:t xml:space="preserve"> </w:t>
            </w:r>
            <w:r w:rsidR="00EC42F4" w:rsidRPr="002246D0">
              <w:rPr>
                <w:sz w:val="18"/>
              </w:rPr>
              <w:t>beam</w:t>
            </w:r>
            <w:r w:rsidR="00EC42F4" w:rsidRPr="002246D0">
              <w:rPr>
                <w:spacing w:val="-3"/>
                <w:sz w:val="18"/>
              </w:rPr>
              <w:t xml:space="preserve"> </w:t>
            </w:r>
            <w:r w:rsidR="00EC42F4" w:rsidRPr="002246D0">
              <w:rPr>
                <w:sz w:val="18"/>
              </w:rPr>
              <w:t>-</w:t>
            </w:r>
            <w:r w:rsidR="00643D74" w:rsidRPr="002246D0">
              <w:rPr>
                <w:sz w:val="18"/>
              </w:rPr>
              <w:t xml:space="preserve"> 20cm</w:t>
            </w:r>
            <w:r w:rsidR="003A771B" w:rsidRPr="002246D0">
              <w:rPr>
                <w:sz w:val="18"/>
              </w:rPr>
              <w:t xml:space="preserve"> with additional 10cm at dismount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24A5FD05" w14:textId="77777777" w:rsidR="006B6A0C" w:rsidRPr="002246D0" w:rsidRDefault="006B6A0C">
            <w:pPr>
              <w:rPr>
                <w:sz w:val="2"/>
                <w:szCs w:val="2"/>
              </w:rPr>
            </w:pPr>
          </w:p>
        </w:tc>
      </w:tr>
      <w:tr w:rsidR="006B6A0C" w14:paraId="43759CDE" w14:textId="77777777">
        <w:trPr>
          <w:trHeight w:val="863"/>
        </w:trPr>
        <w:tc>
          <w:tcPr>
            <w:tcW w:w="2436" w:type="dxa"/>
            <w:gridSpan w:val="2"/>
            <w:shd w:val="clear" w:color="auto" w:fill="F1F1F1"/>
          </w:tcPr>
          <w:p w14:paraId="038B3686" w14:textId="77777777" w:rsidR="006B6A0C" w:rsidRPr="002246D0" w:rsidRDefault="006B6A0C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14:paraId="0EB7730C" w14:textId="77777777" w:rsidR="006B6A0C" w:rsidRPr="002246D0" w:rsidRDefault="004C0D19">
            <w:pPr>
              <w:pStyle w:val="TableParagraph"/>
              <w:ind w:left="536"/>
              <w:rPr>
                <w:sz w:val="20"/>
              </w:rPr>
            </w:pPr>
            <w:r w:rsidRPr="002246D0">
              <w:rPr>
                <w:sz w:val="20"/>
              </w:rPr>
              <w:t>Bar</w:t>
            </w:r>
            <w:r w:rsidRPr="002246D0">
              <w:rPr>
                <w:spacing w:val="-3"/>
                <w:sz w:val="20"/>
              </w:rPr>
              <w:t xml:space="preserve"> </w:t>
            </w:r>
            <w:r w:rsidRPr="002246D0">
              <w:rPr>
                <w:sz w:val="20"/>
              </w:rPr>
              <w:t>Information</w:t>
            </w:r>
          </w:p>
        </w:tc>
        <w:tc>
          <w:tcPr>
            <w:tcW w:w="6208" w:type="dxa"/>
          </w:tcPr>
          <w:p w14:paraId="2EC547F6" w14:textId="77777777" w:rsidR="006B6A0C" w:rsidRPr="002246D0" w:rsidRDefault="004C0D19">
            <w:pPr>
              <w:pStyle w:val="TableParagraph"/>
              <w:numPr>
                <w:ilvl w:val="0"/>
                <w:numId w:val="15"/>
              </w:numPr>
              <w:tabs>
                <w:tab w:val="left" w:pos="339"/>
              </w:tabs>
              <w:spacing w:before="11"/>
              <w:ind w:hanging="229"/>
              <w:rPr>
                <w:sz w:val="18"/>
              </w:rPr>
            </w:pPr>
            <w:r w:rsidRPr="002246D0">
              <w:rPr>
                <w:sz w:val="18"/>
              </w:rPr>
              <w:t>6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elements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are required</w:t>
            </w:r>
          </w:p>
          <w:p w14:paraId="61666F79" w14:textId="3D239701" w:rsidR="006B6A0C" w:rsidRPr="002246D0" w:rsidRDefault="00EC42F4">
            <w:pPr>
              <w:pStyle w:val="TableParagraph"/>
              <w:numPr>
                <w:ilvl w:val="0"/>
                <w:numId w:val="15"/>
              </w:numPr>
              <w:tabs>
                <w:tab w:val="left" w:pos="339"/>
              </w:tabs>
              <w:spacing w:before="11"/>
              <w:ind w:hanging="229"/>
              <w:rPr>
                <w:sz w:val="18"/>
              </w:rPr>
            </w:pPr>
            <w:r w:rsidRPr="002246D0">
              <w:rPr>
                <w:sz w:val="18"/>
              </w:rPr>
              <w:t xml:space="preserve">Ideally should </w:t>
            </w:r>
            <w:r w:rsidR="00075B52" w:rsidRPr="002246D0">
              <w:rPr>
                <w:sz w:val="18"/>
              </w:rPr>
              <w:t>include</w:t>
            </w:r>
            <w:r w:rsidR="004C0D19" w:rsidRPr="002246D0">
              <w:rPr>
                <w:sz w:val="18"/>
              </w:rPr>
              <w:t xml:space="preserve"> 4 Compositional</w:t>
            </w:r>
            <w:r w:rsidR="004C0D19" w:rsidRPr="002246D0">
              <w:rPr>
                <w:spacing w:val="-1"/>
                <w:sz w:val="18"/>
              </w:rPr>
              <w:t xml:space="preserve"> </w:t>
            </w:r>
            <w:r w:rsidR="004C0D19" w:rsidRPr="002246D0">
              <w:rPr>
                <w:sz w:val="18"/>
              </w:rPr>
              <w:t>requirements</w:t>
            </w:r>
            <w:r w:rsidR="004C0D19" w:rsidRPr="002246D0">
              <w:rPr>
                <w:spacing w:val="1"/>
                <w:sz w:val="18"/>
              </w:rPr>
              <w:t xml:space="preserve"> </w:t>
            </w:r>
            <w:r w:rsidR="004C0D19" w:rsidRPr="002246D0">
              <w:rPr>
                <w:sz w:val="18"/>
              </w:rPr>
              <w:t>(CR)</w:t>
            </w:r>
          </w:p>
        </w:tc>
        <w:tc>
          <w:tcPr>
            <w:tcW w:w="2693" w:type="dxa"/>
          </w:tcPr>
          <w:p w14:paraId="31CF5D42" w14:textId="092D6E96" w:rsidR="006B6A0C" w:rsidRPr="002246D0" w:rsidRDefault="004C0D19">
            <w:pPr>
              <w:pStyle w:val="TableParagraph"/>
              <w:numPr>
                <w:ilvl w:val="0"/>
                <w:numId w:val="14"/>
              </w:numPr>
              <w:tabs>
                <w:tab w:val="left" w:pos="339"/>
              </w:tabs>
              <w:spacing w:before="11"/>
              <w:ind w:hanging="229"/>
              <w:rPr>
                <w:sz w:val="18"/>
              </w:rPr>
            </w:pPr>
            <w:r w:rsidRPr="002246D0">
              <w:rPr>
                <w:sz w:val="18"/>
              </w:rPr>
              <w:t>Cast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 xml:space="preserve">to </w:t>
            </w:r>
            <w:r w:rsidR="000043BE" w:rsidRPr="002246D0">
              <w:rPr>
                <w:sz w:val="18"/>
              </w:rPr>
              <w:t xml:space="preserve">Handstand </w:t>
            </w:r>
            <w:r w:rsidRPr="002246D0">
              <w:rPr>
                <w:sz w:val="18"/>
              </w:rPr>
              <w:t xml:space="preserve"> 0.3</w:t>
            </w:r>
          </w:p>
          <w:p w14:paraId="7B3980D1" w14:textId="77777777" w:rsidR="006B6A0C" w:rsidRPr="002246D0" w:rsidRDefault="004C0D19">
            <w:pPr>
              <w:pStyle w:val="TableParagraph"/>
              <w:numPr>
                <w:ilvl w:val="0"/>
                <w:numId w:val="14"/>
              </w:numPr>
              <w:tabs>
                <w:tab w:val="left" w:pos="339"/>
              </w:tabs>
              <w:spacing w:before="13"/>
              <w:ind w:hanging="229"/>
              <w:rPr>
                <w:sz w:val="18"/>
              </w:rPr>
            </w:pPr>
            <w:r w:rsidRPr="002246D0">
              <w:rPr>
                <w:sz w:val="18"/>
              </w:rPr>
              <w:t>Exercise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with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no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stops</w:t>
            </w:r>
            <w:r w:rsidRPr="002246D0">
              <w:rPr>
                <w:spacing w:val="2"/>
                <w:sz w:val="18"/>
              </w:rPr>
              <w:t xml:space="preserve"> </w:t>
            </w:r>
            <w:r w:rsidRPr="002246D0">
              <w:rPr>
                <w:sz w:val="18"/>
              </w:rPr>
              <w:t>0.2</w:t>
            </w:r>
          </w:p>
          <w:p w14:paraId="680FDBF1" w14:textId="77777777" w:rsidR="006B6A0C" w:rsidRPr="002246D0" w:rsidRDefault="004C0D19">
            <w:pPr>
              <w:pStyle w:val="TableParagraph"/>
              <w:numPr>
                <w:ilvl w:val="0"/>
                <w:numId w:val="14"/>
              </w:numPr>
              <w:tabs>
                <w:tab w:val="left" w:pos="339"/>
              </w:tabs>
              <w:spacing w:before="12"/>
              <w:ind w:hanging="229"/>
              <w:rPr>
                <w:sz w:val="18"/>
              </w:rPr>
            </w:pPr>
            <w:r w:rsidRPr="002246D0">
              <w:rPr>
                <w:sz w:val="18"/>
              </w:rPr>
              <w:t>Stationery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landing</w:t>
            </w:r>
            <w:r w:rsidRPr="002246D0">
              <w:rPr>
                <w:spacing w:val="2"/>
                <w:sz w:val="18"/>
              </w:rPr>
              <w:t xml:space="preserve"> </w:t>
            </w:r>
            <w:r w:rsidRPr="002246D0">
              <w:rPr>
                <w:sz w:val="18"/>
              </w:rPr>
              <w:t>0.2</w:t>
            </w:r>
          </w:p>
        </w:tc>
      </w:tr>
      <w:tr w:rsidR="006B6A0C" w14:paraId="33A93784" w14:textId="77777777">
        <w:trPr>
          <w:trHeight w:val="470"/>
        </w:trPr>
        <w:tc>
          <w:tcPr>
            <w:tcW w:w="2436" w:type="dxa"/>
            <w:gridSpan w:val="2"/>
            <w:shd w:val="clear" w:color="auto" w:fill="F1F1F1"/>
          </w:tcPr>
          <w:p w14:paraId="120FD535" w14:textId="77777777" w:rsidR="006B6A0C" w:rsidRPr="002246D0" w:rsidRDefault="004C0D19">
            <w:pPr>
              <w:pStyle w:val="TableParagraph"/>
              <w:spacing w:before="119"/>
              <w:ind w:left="464"/>
              <w:rPr>
                <w:sz w:val="20"/>
              </w:rPr>
            </w:pPr>
            <w:r w:rsidRPr="002246D0">
              <w:rPr>
                <w:sz w:val="20"/>
              </w:rPr>
              <w:t>Vault</w:t>
            </w:r>
            <w:r w:rsidRPr="002246D0">
              <w:rPr>
                <w:spacing w:val="-3"/>
                <w:sz w:val="20"/>
              </w:rPr>
              <w:t xml:space="preserve"> </w:t>
            </w:r>
            <w:r w:rsidRPr="002246D0">
              <w:rPr>
                <w:sz w:val="20"/>
              </w:rPr>
              <w:t>Information</w:t>
            </w:r>
          </w:p>
        </w:tc>
        <w:tc>
          <w:tcPr>
            <w:tcW w:w="6208" w:type="dxa"/>
          </w:tcPr>
          <w:p w14:paraId="0472FC98" w14:textId="77777777" w:rsidR="006B6A0C" w:rsidRPr="002246D0" w:rsidRDefault="004C0D19">
            <w:pPr>
              <w:pStyle w:val="TableParagraph"/>
              <w:numPr>
                <w:ilvl w:val="0"/>
                <w:numId w:val="13"/>
              </w:numPr>
              <w:tabs>
                <w:tab w:val="left" w:pos="339"/>
              </w:tabs>
              <w:spacing w:before="11"/>
              <w:ind w:hanging="229"/>
              <w:rPr>
                <w:sz w:val="18"/>
              </w:rPr>
            </w:pPr>
            <w:r w:rsidRPr="002246D0">
              <w:rPr>
                <w:sz w:val="18"/>
              </w:rPr>
              <w:t>Vault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height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as per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handbook,</w:t>
            </w:r>
            <w:r w:rsidRPr="002246D0">
              <w:rPr>
                <w:spacing w:val="-6"/>
                <w:sz w:val="18"/>
              </w:rPr>
              <w:t xml:space="preserve"> </w:t>
            </w:r>
            <w:r w:rsidRPr="002246D0">
              <w:rPr>
                <w:sz w:val="18"/>
              </w:rPr>
              <w:t>warm up</w:t>
            </w:r>
            <w:r w:rsidRPr="002246D0">
              <w:rPr>
                <w:spacing w:val="-4"/>
                <w:sz w:val="18"/>
              </w:rPr>
              <w:t xml:space="preserve"> </w:t>
            </w:r>
            <w:r w:rsidRPr="002246D0">
              <w:rPr>
                <w:sz w:val="18"/>
              </w:rPr>
              <w:t>vault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to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suit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the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group</w:t>
            </w:r>
          </w:p>
          <w:p w14:paraId="4A50F862" w14:textId="77777777" w:rsidR="006B6A0C" w:rsidRPr="002246D0" w:rsidRDefault="004C0D19">
            <w:pPr>
              <w:pStyle w:val="TableParagraph"/>
              <w:numPr>
                <w:ilvl w:val="0"/>
                <w:numId w:val="13"/>
              </w:numPr>
              <w:tabs>
                <w:tab w:val="left" w:pos="339"/>
              </w:tabs>
              <w:spacing w:before="13"/>
              <w:ind w:hanging="229"/>
              <w:rPr>
                <w:sz w:val="18"/>
              </w:rPr>
            </w:pPr>
            <w:r w:rsidRPr="002246D0">
              <w:rPr>
                <w:sz w:val="18"/>
              </w:rPr>
              <w:t>Two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attempts permitted</w:t>
            </w:r>
            <w:r w:rsidRPr="002246D0">
              <w:rPr>
                <w:spacing w:val="-4"/>
                <w:sz w:val="18"/>
              </w:rPr>
              <w:t xml:space="preserve"> </w:t>
            </w:r>
            <w:r w:rsidRPr="002246D0">
              <w:rPr>
                <w:sz w:val="18"/>
              </w:rPr>
              <w:t>on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vault,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best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score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to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count</w:t>
            </w:r>
          </w:p>
        </w:tc>
        <w:tc>
          <w:tcPr>
            <w:tcW w:w="2693" w:type="dxa"/>
          </w:tcPr>
          <w:p w14:paraId="1F55A50A" w14:textId="77777777" w:rsidR="006B6A0C" w:rsidRPr="002246D0" w:rsidRDefault="006B6A0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B6A0C" w14:paraId="493EC3AD" w14:textId="77777777">
        <w:trPr>
          <w:trHeight w:val="878"/>
        </w:trPr>
        <w:tc>
          <w:tcPr>
            <w:tcW w:w="1697" w:type="dxa"/>
            <w:vMerge w:val="restart"/>
            <w:shd w:val="clear" w:color="auto" w:fill="F1F1F1"/>
          </w:tcPr>
          <w:p w14:paraId="7DC39658" w14:textId="77777777" w:rsidR="006B6A0C" w:rsidRPr="002246D0" w:rsidRDefault="006B6A0C">
            <w:pPr>
              <w:pStyle w:val="TableParagraph"/>
              <w:rPr>
                <w:rFonts w:ascii="Times New Roman"/>
              </w:rPr>
            </w:pPr>
          </w:p>
          <w:p w14:paraId="536BB48A" w14:textId="77777777" w:rsidR="006B6A0C" w:rsidRPr="002246D0" w:rsidRDefault="006B6A0C">
            <w:pPr>
              <w:pStyle w:val="TableParagraph"/>
              <w:rPr>
                <w:rFonts w:ascii="Times New Roman"/>
              </w:rPr>
            </w:pPr>
          </w:p>
          <w:p w14:paraId="65F9F4A9" w14:textId="77777777" w:rsidR="006B6A0C" w:rsidRPr="002246D0" w:rsidRDefault="006B6A0C">
            <w:pPr>
              <w:pStyle w:val="TableParagraph"/>
              <w:rPr>
                <w:rFonts w:ascii="Times New Roman"/>
              </w:rPr>
            </w:pPr>
          </w:p>
          <w:p w14:paraId="412BF221" w14:textId="77777777" w:rsidR="006B6A0C" w:rsidRPr="002246D0" w:rsidRDefault="006B6A0C">
            <w:pPr>
              <w:pStyle w:val="TableParagraph"/>
              <w:spacing w:before="8"/>
              <w:rPr>
                <w:rFonts w:ascii="Times New Roman"/>
                <w:sz w:val="28"/>
              </w:rPr>
            </w:pPr>
          </w:p>
          <w:p w14:paraId="4DF4A3B2" w14:textId="77777777" w:rsidR="006B6A0C" w:rsidRPr="002246D0" w:rsidRDefault="004C0D19">
            <w:pPr>
              <w:pStyle w:val="TableParagraph"/>
              <w:ind w:left="109" w:right="97"/>
              <w:jc w:val="center"/>
              <w:rPr>
                <w:b/>
                <w:sz w:val="20"/>
              </w:rPr>
            </w:pPr>
            <w:r w:rsidRPr="002246D0">
              <w:rPr>
                <w:b/>
                <w:sz w:val="20"/>
              </w:rPr>
              <w:t>Difficulty</w:t>
            </w:r>
            <w:r w:rsidRPr="002246D0">
              <w:rPr>
                <w:b/>
                <w:spacing w:val="-4"/>
                <w:sz w:val="20"/>
              </w:rPr>
              <w:t xml:space="preserve"> </w:t>
            </w:r>
            <w:r w:rsidRPr="002246D0">
              <w:rPr>
                <w:b/>
                <w:sz w:val="20"/>
              </w:rPr>
              <w:t>Value</w:t>
            </w:r>
          </w:p>
          <w:p w14:paraId="3D38B6FC" w14:textId="77777777" w:rsidR="006B6A0C" w:rsidRPr="002246D0" w:rsidRDefault="004C0D19">
            <w:pPr>
              <w:pStyle w:val="TableParagraph"/>
              <w:ind w:left="108" w:right="97"/>
              <w:jc w:val="center"/>
              <w:rPr>
                <w:sz w:val="20"/>
              </w:rPr>
            </w:pPr>
            <w:r w:rsidRPr="002246D0">
              <w:rPr>
                <w:sz w:val="20"/>
              </w:rPr>
              <w:t>(DV</w:t>
            </w:r>
            <w:r w:rsidRPr="002246D0">
              <w:rPr>
                <w:spacing w:val="-3"/>
                <w:sz w:val="20"/>
              </w:rPr>
              <w:t xml:space="preserve"> </w:t>
            </w:r>
            <w:r w:rsidRPr="002246D0">
              <w:rPr>
                <w:sz w:val="20"/>
              </w:rPr>
              <w:t>Score)</w:t>
            </w:r>
          </w:p>
        </w:tc>
        <w:tc>
          <w:tcPr>
            <w:tcW w:w="739" w:type="dxa"/>
            <w:shd w:val="clear" w:color="auto" w:fill="F1F1F1"/>
          </w:tcPr>
          <w:p w14:paraId="43D0BAC9" w14:textId="77777777" w:rsidR="006B6A0C" w:rsidRPr="002246D0" w:rsidRDefault="006B6A0C">
            <w:pPr>
              <w:pStyle w:val="TableParagraph"/>
              <w:spacing w:before="1"/>
              <w:rPr>
                <w:rFonts w:ascii="Times New Roman"/>
                <w:sz w:val="28"/>
              </w:rPr>
            </w:pPr>
          </w:p>
          <w:p w14:paraId="399A97AC" w14:textId="77777777" w:rsidR="006B6A0C" w:rsidRPr="002246D0" w:rsidRDefault="004C0D19">
            <w:pPr>
              <w:pStyle w:val="TableParagraph"/>
              <w:ind w:left="87" w:right="77"/>
              <w:jc w:val="center"/>
              <w:rPr>
                <w:sz w:val="20"/>
              </w:rPr>
            </w:pPr>
            <w:r w:rsidRPr="002246D0">
              <w:rPr>
                <w:sz w:val="20"/>
              </w:rPr>
              <w:t>Floor</w:t>
            </w:r>
          </w:p>
        </w:tc>
        <w:tc>
          <w:tcPr>
            <w:tcW w:w="8901" w:type="dxa"/>
            <w:gridSpan w:val="2"/>
          </w:tcPr>
          <w:p w14:paraId="7AB9757A" w14:textId="63EDF333" w:rsidR="006B6A0C" w:rsidRPr="002246D0" w:rsidRDefault="004C0D19">
            <w:pPr>
              <w:pStyle w:val="TableParagraph"/>
              <w:numPr>
                <w:ilvl w:val="0"/>
                <w:numId w:val="12"/>
              </w:numPr>
              <w:tabs>
                <w:tab w:val="left" w:pos="469"/>
                <w:tab w:val="left" w:pos="471"/>
              </w:tabs>
              <w:spacing w:before="11"/>
              <w:ind w:hanging="361"/>
              <w:rPr>
                <w:sz w:val="18"/>
              </w:rPr>
            </w:pPr>
            <w:r w:rsidRPr="002246D0">
              <w:rPr>
                <w:sz w:val="18"/>
              </w:rPr>
              <w:t>Each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element</w:t>
            </w:r>
            <w:r w:rsidRPr="002246D0">
              <w:rPr>
                <w:spacing w:val="-3"/>
                <w:sz w:val="18"/>
              </w:rPr>
              <w:t xml:space="preserve"> </w:t>
            </w:r>
            <w:r w:rsidR="00F97B9A" w:rsidRPr="002246D0">
              <w:rPr>
                <w:spacing w:val="-1"/>
                <w:sz w:val="18"/>
              </w:rPr>
              <w:t xml:space="preserve">permitted </w:t>
            </w:r>
            <w:r w:rsidRPr="002246D0">
              <w:rPr>
                <w:sz w:val="18"/>
              </w:rPr>
              <w:t>elements) is</w:t>
            </w:r>
            <w:r w:rsidRPr="002246D0">
              <w:rPr>
                <w:spacing w:val="-5"/>
                <w:sz w:val="18"/>
              </w:rPr>
              <w:t xml:space="preserve"> </w:t>
            </w:r>
            <w:r w:rsidRPr="002246D0">
              <w:rPr>
                <w:sz w:val="18"/>
              </w:rPr>
              <w:t>valued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at</w:t>
            </w:r>
            <w:r w:rsidRPr="002246D0">
              <w:rPr>
                <w:spacing w:val="5"/>
                <w:sz w:val="18"/>
              </w:rPr>
              <w:t xml:space="preserve"> </w:t>
            </w:r>
            <w:r w:rsidRPr="002246D0">
              <w:rPr>
                <w:sz w:val="18"/>
              </w:rPr>
              <w:t>0.1</w:t>
            </w:r>
            <w:r w:rsidRPr="002246D0">
              <w:rPr>
                <w:spacing w:val="50"/>
                <w:sz w:val="18"/>
              </w:rPr>
              <w:t xml:space="preserve"> </w:t>
            </w:r>
            <w:r w:rsidRPr="002246D0">
              <w:rPr>
                <w:sz w:val="18"/>
              </w:rPr>
              <w:t xml:space="preserve">| </w:t>
            </w:r>
            <w:r w:rsidR="00F97B9A" w:rsidRPr="002246D0">
              <w:rPr>
                <w:sz w:val="18"/>
              </w:rPr>
              <w:t xml:space="preserve">Advanced dance </w:t>
            </w:r>
            <w:r w:rsidRPr="002246D0">
              <w:rPr>
                <w:sz w:val="18"/>
              </w:rPr>
              <w:t>elements</w:t>
            </w:r>
            <w:r w:rsidRPr="002246D0">
              <w:rPr>
                <w:spacing w:val="-2"/>
                <w:sz w:val="18"/>
              </w:rPr>
              <w:t xml:space="preserve"> </w:t>
            </w:r>
            <w:r w:rsidR="00F97B9A" w:rsidRPr="002246D0">
              <w:rPr>
                <w:sz w:val="18"/>
              </w:rPr>
              <w:t>are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valued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at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0.2</w:t>
            </w:r>
            <w:r w:rsidR="00FB4AA2" w:rsidRPr="002246D0">
              <w:rPr>
                <w:sz w:val="18"/>
              </w:rPr>
              <w:t xml:space="preserve"> and are counted as bonus</w:t>
            </w:r>
          </w:p>
          <w:p w14:paraId="37DCBAEA" w14:textId="77777777" w:rsidR="006B6A0C" w:rsidRPr="002246D0" w:rsidRDefault="004C0D19">
            <w:pPr>
              <w:pStyle w:val="TableParagraph"/>
              <w:numPr>
                <w:ilvl w:val="0"/>
                <w:numId w:val="12"/>
              </w:numPr>
              <w:tabs>
                <w:tab w:val="left" w:pos="469"/>
                <w:tab w:val="left" w:pos="471"/>
              </w:tabs>
              <w:spacing w:before="13"/>
              <w:ind w:hanging="361"/>
              <w:rPr>
                <w:sz w:val="18"/>
              </w:rPr>
            </w:pPr>
            <w:r w:rsidRPr="002246D0">
              <w:rPr>
                <w:sz w:val="18"/>
              </w:rPr>
              <w:t>Max DV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score =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0.8</w:t>
            </w:r>
          </w:p>
          <w:p w14:paraId="29FB6492" w14:textId="77777777" w:rsidR="006B6A0C" w:rsidRPr="002246D0" w:rsidRDefault="004C0D19">
            <w:pPr>
              <w:pStyle w:val="TableParagraph"/>
              <w:numPr>
                <w:ilvl w:val="0"/>
                <w:numId w:val="12"/>
              </w:numPr>
              <w:tabs>
                <w:tab w:val="left" w:pos="469"/>
                <w:tab w:val="left" w:pos="471"/>
              </w:tabs>
              <w:spacing w:before="12"/>
              <w:ind w:hanging="361"/>
              <w:rPr>
                <w:sz w:val="18"/>
              </w:rPr>
            </w:pPr>
            <w:r w:rsidRPr="002246D0">
              <w:rPr>
                <w:sz w:val="18"/>
              </w:rPr>
              <w:t>Additional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Elements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performed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don’t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count</w:t>
            </w:r>
            <w:r w:rsidRPr="002246D0">
              <w:rPr>
                <w:spacing w:val="-4"/>
                <w:sz w:val="18"/>
              </w:rPr>
              <w:t xml:space="preserve"> </w:t>
            </w:r>
            <w:r w:rsidRPr="002246D0">
              <w:rPr>
                <w:sz w:val="18"/>
              </w:rPr>
              <w:t>towards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DV</w:t>
            </w:r>
            <w:r w:rsidRPr="002246D0">
              <w:rPr>
                <w:spacing w:val="-5"/>
                <w:sz w:val="18"/>
              </w:rPr>
              <w:t xml:space="preserve"> </w:t>
            </w:r>
            <w:r w:rsidRPr="002246D0">
              <w:rPr>
                <w:sz w:val="18"/>
              </w:rPr>
              <w:t>score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but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may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incur</w:t>
            </w:r>
            <w:r w:rsidRPr="002246D0">
              <w:rPr>
                <w:spacing w:val="5"/>
                <w:sz w:val="18"/>
              </w:rPr>
              <w:t xml:space="preserve"> </w:t>
            </w:r>
            <w:r w:rsidRPr="002246D0">
              <w:rPr>
                <w:sz w:val="18"/>
              </w:rPr>
              <w:t>Execution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Deductions</w:t>
            </w:r>
          </w:p>
          <w:p w14:paraId="2C4E0C68" w14:textId="77777777" w:rsidR="006B6A0C" w:rsidRPr="002246D0" w:rsidRDefault="004C0D19">
            <w:pPr>
              <w:pStyle w:val="TableParagraph"/>
              <w:numPr>
                <w:ilvl w:val="0"/>
                <w:numId w:val="12"/>
              </w:numPr>
              <w:tabs>
                <w:tab w:val="left" w:pos="469"/>
                <w:tab w:val="left" w:pos="471"/>
              </w:tabs>
              <w:spacing w:before="11" w:line="189" w:lineRule="exact"/>
              <w:ind w:hanging="361"/>
              <w:rPr>
                <w:sz w:val="18"/>
              </w:rPr>
            </w:pPr>
            <w:r w:rsidRPr="002246D0">
              <w:rPr>
                <w:sz w:val="18"/>
              </w:rPr>
              <w:t>Bonus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are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added to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the DV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score</w:t>
            </w:r>
          </w:p>
        </w:tc>
      </w:tr>
      <w:tr w:rsidR="006B6A0C" w14:paraId="6F26D4D9" w14:textId="77777777">
        <w:trPr>
          <w:trHeight w:val="875"/>
        </w:trPr>
        <w:tc>
          <w:tcPr>
            <w:tcW w:w="1697" w:type="dxa"/>
            <w:vMerge/>
            <w:tcBorders>
              <w:top w:val="nil"/>
            </w:tcBorders>
            <w:shd w:val="clear" w:color="auto" w:fill="F1F1F1"/>
          </w:tcPr>
          <w:p w14:paraId="07E5B225" w14:textId="77777777" w:rsidR="006B6A0C" w:rsidRPr="002246D0" w:rsidRDefault="006B6A0C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shd w:val="clear" w:color="auto" w:fill="F1F1F1"/>
          </w:tcPr>
          <w:p w14:paraId="11EFF74E" w14:textId="77777777" w:rsidR="006B6A0C" w:rsidRPr="002246D0" w:rsidRDefault="006B6A0C">
            <w:pPr>
              <w:pStyle w:val="TableParagraph"/>
              <w:spacing w:before="10"/>
              <w:rPr>
                <w:rFonts w:ascii="Times New Roman"/>
                <w:sz w:val="27"/>
              </w:rPr>
            </w:pPr>
          </w:p>
          <w:p w14:paraId="3DEF3836" w14:textId="77777777" w:rsidR="006B6A0C" w:rsidRPr="002246D0" w:rsidRDefault="004C0D19">
            <w:pPr>
              <w:pStyle w:val="TableParagraph"/>
              <w:ind w:left="88" w:right="77"/>
              <w:jc w:val="center"/>
              <w:rPr>
                <w:sz w:val="20"/>
              </w:rPr>
            </w:pPr>
            <w:r w:rsidRPr="002246D0">
              <w:rPr>
                <w:sz w:val="20"/>
              </w:rPr>
              <w:t>Beam</w:t>
            </w:r>
          </w:p>
        </w:tc>
        <w:tc>
          <w:tcPr>
            <w:tcW w:w="8901" w:type="dxa"/>
            <w:gridSpan w:val="2"/>
          </w:tcPr>
          <w:p w14:paraId="1D4C5765" w14:textId="77777777" w:rsidR="006B6A0C" w:rsidRPr="002246D0" w:rsidRDefault="004C0D19">
            <w:pPr>
              <w:pStyle w:val="TableParagraph"/>
              <w:numPr>
                <w:ilvl w:val="0"/>
                <w:numId w:val="11"/>
              </w:numPr>
              <w:tabs>
                <w:tab w:val="left" w:pos="469"/>
                <w:tab w:val="left" w:pos="471"/>
              </w:tabs>
              <w:spacing w:before="11"/>
              <w:ind w:hanging="361"/>
              <w:rPr>
                <w:sz w:val="18"/>
              </w:rPr>
            </w:pPr>
            <w:r w:rsidRPr="002246D0">
              <w:rPr>
                <w:sz w:val="18"/>
              </w:rPr>
              <w:t>Each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element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is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valued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at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0.1</w:t>
            </w:r>
          </w:p>
          <w:p w14:paraId="14C18720" w14:textId="77777777" w:rsidR="006B6A0C" w:rsidRPr="002246D0" w:rsidRDefault="004C0D19">
            <w:pPr>
              <w:pStyle w:val="TableParagraph"/>
              <w:numPr>
                <w:ilvl w:val="0"/>
                <w:numId w:val="11"/>
              </w:numPr>
              <w:tabs>
                <w:tab w:val="left" w:pos="469"/>
                <w:tab w:val="left" w:pos="471"/>
              </w:tabs>
              <w:spacing w:before="11"/>
              <w:ind w:hanging="361"/>
              <w:rPr>
                <w:sz w:val="18"/>
              </w:rPr>
            </w:pPr>
            <w:r w:rsidRPr="002246D0">
              <w:rPr>
                <w:sz w:val="18"/>
              </w:rPr>
              <w:t>Max DV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score =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0.8</w:t>
            </w:r>
          </w:p>
          <w:p w14:paraId="5F698A66" w14:textId="77777777" w:rsidR="006B6A0C" w:rsidRPr="002246D0" w:rsidRDefault="004C0D19">
            <w:pPr>
              <w:pStyle w:val="TableParagraph"/>
              <w:numPr>
                <w:ilvl w:val="0"/>
                <w:numId w:val="11"/>
              </w:numPr>
              <w:tabs>
                <w:tab w:val="left" w:pos="469"/>
                <w:tab w:val="left" w:pos="471"/>
              </w:tabs>
              <w:spacing w:before="11"/>
              <w:ind w:hanging="361"/>
              <w:rPr>
                <w:sz w:val="18"/>
              </w:rPr>
            </w:pPr>
            <w:r w:rsidRPr="002246D0">
              <w:rPr>
                <w:sz w:val="18"/>
              </w:rPr>
              <w:t>Additional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Elements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performed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don’t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count</w:t>
            </w:r>
            <w:r w:rsidRPr="002246D0">
              <w:rPr>
                <w:spacing w:val="-4"/>
                <w:sz w:val="18"/>
              </w:rPr>
              <w:t xml:space="preserve"> </w:t>
            </w:r>
            <w:r w:rsidRPr="002246D0">
              <w:rPr>
                <w:sz w:val="18"/>
              </w:rPr>
              <w:t>towards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DV</w:t>
            </w:r>
            <w:r w:rsidRPr="002246D0">
              <w:rPr>
                <w:spacing w:val="-5"/>
                <w:sz w:val="18"/>
              </w:rPr>
              <w:t xml:space="preserve"> </w:t>
            </w:r>
            <w:r w:rsidRPr="002246D0">
              <w:rPr>
                <w:sz w:val="18"/>
              </w:rPr>
              <w:t>score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but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may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incur</w:t>
            </w:r>
            <w:r w:rsidRPr="002246D0">
              <w:rPr>
                <w:spacing w:val="5"/>
                <w:sz w:val="18"/>
              </w:rPr>
              <w:t xml:space="preserve"> </w:t>
            </w:r>
            <w:r w:rsidRPr="002246D0">
              <w:rPr>
                <w:sz w:val="18"/>
              </w:rPr>
              <w:t>Execution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Deductions</w:t>
            </w:r>
          </w:p>
          <w:p w14:paraId="6EEF5899" w14:textId="77777777" w:rsidR="006B6A0C" w:rsidRPr="002246D0" w:rsidRDefault="004C0D19">
            <w:pPr>
              <w:pStyle w:val="TableParagraph"/>
              <w:numPr>
                <w:ilvl w:val="0"/>
                <w:numId w:val="11"/>
              </w:numPr>
              <w:tabs>
                <w:tab w:val="left" w:pos="469"/>
                <w:tab w:val="left" w:pos="471"/>
              </w:tabs>
              <w:spacing w:before="14" w:line="187" w:lineRule="exact"/>
              <w:ind w:hanging="361"/>
              <w:rPr>
                <w:sz w:val="18"/>
              </w:rPr>
            </w:pPr>
            <w:r w:rsidRPr="002246D0">
              <w:rPr>
                <w:sz w:val="18"/>
              </w:rPr>
              <w:t>Bonus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are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added to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the DV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score</w:t>
            </w:r>
          </w:p>
        </w:tc>
      </w:tr>
      <w:tr w:rsidR="006B6A0C" w14:paraId="25656E9B" w14:textId="77777777">
        <w:trPr>
          <w:trHeight w:val="876"/>
        </w:trPr>
        <w:tc>
          <w:tcPr>
            <w:tcW w:w="1697" w:type="dxa"/>
            <w:vMerge/>
            <w:tcBorders>
              <w:top w:val="nil"/>
            </w:tcBorders>
            <w:shd w:val="clear" w:color="auto" w:fill="F1F1F1"/>
          </w:tcPr>
          <w:p w14:paraId="3FC07EFF" w14:textId="77777777" w:rsidR="006B6A0C" w:rsidRPr="002246D0" w:rsidRDefault="006B6A0C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shd w:val="clear" w:color="auto" w:fill="F1F1F1"/>
          </w:tcPr>
          <w:p w14:paraId="56D4C158" w14:textId="77777777" w:rsidR="006B6A0C" w:rsidRPr="002246D0" w:rsidRDefault="006B6A0C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B0A3C76" w14:textId="77777777" w:rsidR="006B6A0C" w:rsidRPr="002246D0" w:rsidRDefault="004C0D19">
            <w:pPr>
              <w:pStyle w:val="TableParagraph"/>
              <w:ind w:left="88" w:right="77"/>
              <w:jc w:val="center"/>
              <w:rPr>
                <w:sz w:val="20"/>
              </w:rPr>
            </w:pPr>
            <w:r w:rsidRPr="002246D0">
              <w:rPr>
                <w:sz w:val="20"/>
              </w:rPr>
              <w:t>Bar</w:t>
            </w:r>
          </w:p>
        </w:tc>
        <w:tc>
          <w:tcPr>
            <w:tcW w:w="8901" w:type="dxa"/>
            <w:gridSpan w:val="2"/>
          </w:tcPr>
          <w:p w14:paraId="12BE5F80" w14:textId="77777777" w:rsidR="006B6A0C" w:rsidRPr="002246D0" w:rsidRDefault="004C0D19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  <w:tab w:val="left" w:pos="471"/>
              </w:tabs>
              <w:spacing w:before="11"/>
              <w:ind w:hanging="361"/>
              <w:rPr>
                <w:sz w:val="18"/>
              </w:rPr>
            </w:pPr>
            <w:r w:rsidRPr="002246D0">
              <w:rPr>
                <w:sz w:val="18"/>
              </w:rPr>
              <w:t>Each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element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is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valued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at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0.1</w:t>
            </w:r>
          </w:p>
          <w:p w14:paraId="2C6262CE" w14:textId="77777777" w:rsidR="006B6A0C" w:rsidRPr="002246D0" w:rsidRDefault="004C0D19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  <w:tab w:val="left" w:pos="471"/>
              </w:tabs>
              <w:spacing w:before="12"/>
              <w:ind w:hanging="361"/>
              <w:rPr>
                <w:sz w:val="18"/>
              </w:rPr>
            </w:pPr>
            <w:r w:rsidRPr="002246D0">
              <w:rPr>
                <w:sz w:val="18"/>
              </w:rPr>
              <w:t>Max DV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score =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0.6</w:t>
            </w:r>
          </w:p>
          <w:p w14:paraId="5575403E" w14:textId="77777777" w:rsidR="006B6A0C" w:rsidRPr="002246D0" w:rsidRDefault="004C0D19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  <w:tab w:val="left" w:pos="471"/>
              </w:tabs>
              <w:spacing w:before="13"/>
              <w:ind w:hanging="361"/>
              <w:rPr>
                <w:sz w:val="18"/>
              </w:rPr>
            </w:pPr>
            <w:r w:rsidRPr="002246D0">
              <w:rPr>
                <w:sz w:val="18"/>
              </w:rPr>
              <w:t>Additional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Elements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performed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don’t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count</w:t>
            </w:r>
            <w:r w:rsidRPr="002246D0">
              <w:rPr>
                <w:spacing w:val="-4"/>
                <w:sz w:val="18"/>
              </w:rPr>
              <w:t xml:space="preserve"> </w:t>
            </w:r>
            <w:r w:rsidRPr="002246D0">
              <w:rPr>
                <w:sz w:val="18"/>
              </w:rPr>
              <w:t>towards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DV</w:t>
            </w:r>
            <w:r w:rsidRPr="002246D0">
              <w:rPr>
                <w:spacing w:val="-5"/>
                <w:sz w:val="18"/>
              </w:rPr>
              <w:t xml:space="preserve"> </w:t>
            </w:r>
            <w:r w:rsidRPr="002246D0">
              <w:rPr>
                <w:sz w:val="18"/>
              </w:rPr>
              <w:t>score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but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may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incur</w:t>
            </w:r>
            <w:r w:rsidRPr="002246D0">
              <w:rPr>
                <w:spacing w:val="4"/>
                <w:sz w:val="18"/>
              </w:rPr>
              <w:t xml:space="preserve"> </w:t>
            </w:r>
            <w:r w:rsidRPr="002246D0">
              <w:rPr>
                <w:sz w:val="18"/>
              </w:rPr>
              <w:t>Execution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Deductions</w:t>
            </w:r>
          </w:p>
          <w:p w14:paraId="0E2E6856" w14:textId="77777777" w:rsidR="006B6A0C" w:rsidRPr="002246D0" w:rsidRDefault="004C0D19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  <w:tab w:val="left" w:pos="471"/>
              </w:tabs>
              <w:spacing w:before="12" w:line="187" w:lineRule="exact"/>
              <w:ind w:hanging="361"/>
              <w:rPr>
                <w:sz w:val="18"/>
              </w:rPr>
            </w:pPr>
            <w:r w:rsidRPr="002246D0">
              <w:rPr>
                <w:sz w:val="18"/>
              </w:rPr>
              <w:t>Bonus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are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added to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the DV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score</w:t>
            </w:r>
          </w:p>
        </w:tc>
      </w:tr>
      <w:tr w:rsidR="006B6A0C" w14:paraId="7B832D83" w14:textId="77777777">
        <w:trPr>
          <w:trHeight w:val="438"/>
        </w:trPr>
        <w:tc>
          <w:tcPr>
            <w:tcW w:w="1697" w:type="dxa"/>
            <w:vMerge/>
            <w:tcBorders>
              <w:top w:val="nil"/>
            </w:tcBorders>
            <w:shd w:val="clear" w:color="auto" w:fill="F1F1F1"/>
          </w:tcPr>
          <w:p w14:paraId="3F50EF19" w14:textId="77777777" w:rsidR="006B6A0C" w:rsidRPr="002246D0" w:rsidRDefault="006B6A0C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shd w:val="clear" w:color="auto" w:fill="F1F1F1"/>
          </w:tcPr>
          <w:p w14:paraId="1EF1742A" w14:textId="77777777" w:rsidR="006B6A0C" w:rsidRPr="002246D0" w:rsidRDefault="004C0D19">
            <w:pPr>
              <w:pStyle w:val="TableParagraph"/>
              <w:spacing w:before="105"/>
              <w:ind w:left="88" w:right="77"/>
              <w:jc w:val="center"/>
              <w:rPr>
                <w:sz w:val="20"/>
              </w:rPr>
            </w:pPr>
            <w:r w:rsidRPr="002246D0">
              <w:rPr>
                <w:sz w:val="20"/>
              </w:rPr>
              <w:t>Vault</w:t>
            </w:r>
          </w:p>
        </w:tc>
        <w:tc>
          <w:tcPr>
            <w:tcW w:w="8901" w:type="dxa"/>
            <w:gridSpan w:val="2"/>
          </w:tcPr>
          <w:p w14:paraId="3002402F" w14:textId="77777777" w:rsidR="006B6A0C" w:rsidRPr="002246D0" w:rsidRDefault="004C0D19">
            <w:pPr>
              <w:pStyle w:val="TableParagraph"/>
              <w:numPr>
                <w:ilvl w:val="0"/>
                <w:numId w:val="9"/>
              </w:numPr>
              <w:tabs>
                <w:tab w:val="left" w:pos="469"/>
                <w:tab w:val="left" w:pos="471"/>
              </w:tabs>
              <w:spacing w:before="11"/>
              <w:ind w:hanging="361"/>
              <w:rPr>
                <w:sz w:val="18"/>
              </w:rPr>
            </w:pPr>
            <w:r w:rsidRPr="002246D0">
              <w:rPr>
                <w:sz w:val="18"/>
              </w:rPr>
              <w:t>This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is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listed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next to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the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vault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skill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on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the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criteria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sheet</w:t>
            </w:r>
          </w:p>
          <w:p w14:paraId="61650524" w14:textId="77777777" w:rsidR="006B6A0C" w:rsidRPr="002246D0" w:rsidRDefault="004C0D19">
            <w:pPr>
              <w:pStyle w:val="TableParagraph"/>
              <w:numPr>
                <w:ilvl w:val="0"/>
                <w:numId w:val="9"/>
              </w:numPr>
              <w:tabs>
                <w:tab w:val="left" w:pos="469"/>
                <w:tab w:val="left" w:pos="471"/>
              </w:tabs>
              <w:spacing w:before="13" w:line="187" w:lineRule="exact"/>
              <w:ind w:hanging="361"/>
              <w:rPr>
                <w:sz w:val="18"/>
              </w:rPr>
            </w:pPr>
            <w:r w:rsidRPr="002246D0">
              <w:rPr>
                <w:sz w:val="18"/>
              </w:rPr>
              <w:t>Bonus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are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added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to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the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DV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score</w:t>
            </w:r>
          </w:p>
        </w:tc>
      </w:tr>
      <w:tr w:rsidR="006B6A0C" w14:paraId="3DAFCB5F" w14:textId="77777777">
        <w:trPr>
          <w:trHeight w:val="657"/>
        </w:trPr>
        <w:tc>
          <w:tcPr>
            <w:tcW w:w="1697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14:paraId="7275E8F5" w14:textId="77777777" w:rsidR="006B6A0C" w:rsidRPr="002246D0" w:rsidRDefault="006B6A0C">
            <w:pPr>
              <w:pStyle w:val="TableParagraph"/>
              <w:rPr>
                <w:rFonts w:ascii="Times New Roman"/>
              </w:rPr>
            </w:pPr>
          </w:p>
          <w:p w14:paraId="3076EE46" w14:textId="77777777" w:rsidR="006B6A0C" w:rsidRPr="002246D0" w:rsidRDefault="006B6A0C">
            <w:pPr>
              <w:pStyle w:val="TableParagraph"/>
              <w:spacing w:before="6"/>
              <w:rPr>
                <w:rFonts w:ascii="Times New Roman"/>
                <w:sz w:val="25"/>
              </w:rPr>
            </w:pPr>
          </w:p>
          <w:p w14:paraId="5D9FC33A" w14:textId="77777777" w:rsidR="006B6A0C" w:rsidRPr="002246D0" w:rsidRDefault="004C0D19">
            <w:pPr>
              <w:pStyle w:val="TableParagraph"/>
              <w:ind w:left="170" w:right="152"/>
              <w:jc w:val="center"/>
              <w:rPr>
                <w:b/>
                <w:sz w:val="20"/>
              </w:rPr>
            </w:pPr>
            <w:r w:rsidRPr="002246D0">
              <w:rPr>
                <w:b/>
                <w:w w:val="95"/>
                <w:sz w:val="20"/>
              </w:rPr>
              <w:t>Compositional</w:t>
            </w:r>
            <w:r w:rsidRPr="002246D0">
              <w:rPr>
                <w:b/>
                <w:spacing w:val="1"/>
                <w:w w:val="95"/>
                <w:sz w:val="20"/>
              </w:rPr>
              <w:t xml:space="preserve"> </w:t>
            </w:r>
            <w:r w:rsidRPr="002246D0">
              <w:rPr>
                <w:b/>
                <w:sz w:val="20"/>
              </w:rPr>
              <w:t>Score</w:t>
            </w:r>
          </w:p>
          <w:p w14:paraId="55117311" w14:textId="77777777" w:rsidR="006B6A0C" w:rsidRPr="002246D0" w:rsidRDefault="004C0D19">
            <w:pPr>
              <w:pStyle w:val="TableParagraph"/>
              <w:spacing w:line="228" w:lineRule="exact"/>
              <w:ind w:left="167" w:right="152"/>
              <w:jc w:val="center"/>
              <w:rPr>
                <w:sz w:val="20"/>
              </w:rPr>
            </w:pPr>
            <w:r w:rsidRPr="002246D0">
              <w:rPr>
                <w:sz w:val="20"/>
              </w:rPr>
              <w:t>(C</w:t>
            </w:r>
            <w:r w:rsidRPr="002246D0">
              <w:rPr>
                <w:spacing w:val="-3"/>
                <w:sz w:val="20"/>
              </w:rPr>
              <w:t xml:space="preserve"> </w:t>
            </w:r>
            <w:r w:rsidRPr="002246D0">
              <w:rPr>
                <w:sz w:val="20"/>
              </w:rPr>
              <w:t>Score)</w:t>
            </w:r>
          </w:p>
        </w:tc>
        <w:tc>
          <w:tcPr>
            <w:tcW w:w="739" w:type="dxa"/>
            <w:shd w:val="clear" w:color="auto" w:fill="F1F1F1"/>
          </w:tcPr>
          <w:p w14:paraId="19783BB4" w14:textId="77777777" w:rsidR="006B6A0C" w:rsidRPr="002246D0" w:rsidRDefault="006B6A0C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14:paraId="34972AC7" w14:textId="77777777" w:rsidR="006B6A0C" w:rsidRPr="002246D0" w:rsidRDefault="004C0D19">
            <w:pPr>
              <w:pStyle w:val="TableParagraph"/>
              <w:ind w:left="87" w:right="77"/>
              <w:jc w:val="center"/>
              <w:rPr>
                <w:sz w:val="20"/>
              </w:rPr>
            </w:pPr>
            <w:r w:rsidRPr="002246D0">
              <w:rPr>
                <w:sz w:val="20"/>
              </w:rPr>
              <w:t>Floor</w:t>
            </w:r>
          </w:p>
        </w:tc>
        <w:tc>
          <w:tcPr>
            <w:tcW w:w="8901" w:type="dxa"/>
            <w:gridSpan w:val="2"/>
          </w:tcPr>
          <w:p w14:paraId="2650EB96" w14:textId="77777777" w:rsidR="006B6A0C" w:rsidRPr="002246D0" w:rsidRDefault="004C0D19">
            <w:pPr>
              <w:pStyle w:val="TableParagraph"/>
              <w:numPr>
                <w:ilvl w:val="0"/>
                <w:numId w:val="8"/>
              </w:numPr>
              <w:tabs>
                <w:tab w:val="left" w:pos="469"/>
                <w:tab w:val="left" w:pos="471"/>
              </w:tabs>
              <w:spacing w:before="11"/>
              <w:ind w:hanging="361"/>
              <w:rPr>
                <w:sz w:val="18"/>
              </w:rPr>
            </w:pPr>
            <w:r w:rsidRPr="002246D0">
              <w:rPr>
                <w:sz w:val="18"/>
              </w:rPr>
              <w:t>For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each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Composition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requirement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(CR)</w:t>
            </w:r>
            <w:r w:rsidRPr="002246D0">
              <w:rPr>
                <w:spacing w:val="-4"/>
                <w:sz w:val="18"/>
              </w:rPr>
              <w:t xml:space="preserve"> </w:t>
            </w:r>
            <w:r w:rsidRPr="002246D0">
              <w:rPr>
                <w:sz w:val="18"/>
              </w:rPr>
              <w:t>selected,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a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value</w:t>
            </w:r>
            <w:r w:rsidRPr="002246D0">
              <w:rPr>
                <w:spacing w:val="-4"/>
                <w:sz w:val="18"/>
              </w:rPr>
              <w:t xml:space="preserve"> </w:t>
            </w:r>
            <w:r w:rsidRPr="002246D0">
              <w:rPr>
                <w:sz w:val="18"/>
              </w:rPr>
              <w:t>of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0.5</w:t>
            </w:r>
            <w:r w:rsidRPr="002246D0">
              <w:rPr>
                <w:spacing w:val="4"/>
                <w:sz w:val="18"/>
              </w:rPr>
              <w:t xml:space="preserve"> </w:t>
            </w:r>
            <w:r w:rsidRPr="002246D0">
              <w:rPr>
                <w:sz w:val="18"/>
              </w:rPr>
              <w:t>is added</w:t>
            </w:r>
            <w:r w:rsidRPr="002246D0">
              <w:rPr>
                <w:spacing w:val="-4"/>
                <w:sz w:val="18"/>
              </w:rPr>
              <w:t xml:space="preserve"> </w:t>
            </w:r>
            <w:r w:rsidRPr="002246D0">
              <w:rPr>
                <w:sz w:val="18"/>
              </w:rPr>
              <w:t>to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the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C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Score.</w:t>
            </w:r>
          </w:p>
          <w:p w14:paraId="096AA46D" w14:textId="77777777" w:rsidR="006B6A0C" w:rsidRPr="002246D0" w:rsidRDefault="004C0D19">
            <w:pPr>
              <w:pStyle w:val="TableParagraph"/>
              <w:numPr>
                <w:ilvl w:val="0"/>
                <w:numId w:val="8"/>
              </w:numPr>
              <w:tabs>
                <w:tab w:val="left" w:pos="469"/>
                <w:tab w:val="left" w:pos="471"/>
              </w:tabs>
              <w:spacing w:before="11"/>
              <w:ind w:hanging="361"/>
              <w:rPr>
                <w:sz w:val="18"/>
              </w:rPr>
            </w:pPr>
            <w:r w:rsidRPr="002246D0">
              <w:rPr>
                <w:sz w:val="18"/>
              </w:rPr>
              <w:t>Max C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score =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2.0</w:t>
            </w:r>
          </w:p>
          <w:p w14:paraId="5B328F49" w14:textId="77777777" w:rsidR="006B6A0C" w:rsidRPr="002246D0" w:rsidRDefault="004C0D19">
            <w:pPr>
              <w:pStyle w:val="TableParagraph"/>
              <w:numPr>
                <w:ilvl w:val="0"/>
                <w:numId w:val="8"/>
              </w:numPr>
              <w:tabs>
                <w:tab w:val="left" w:pos="469"/>
                <w:tab w:val="left" w:pos="471"/>
              </w:tabs>
              <w:spacing w:before="14" w:line="187" w:lineRule="exact"/>
              <w:ind w:hanging="361"/>
              <w:rPr>
                <w:sz w:val="18"/>
              </w:rPr>
            </w:pPr>
            <w:r w:rsidRPr="002246D0">
              <w:rPr>
                <w:sz w:val="18"/>
              </w:rPr>
              <w:t>Choose</w:t>
            </w:r>
            <w:r w:rsidRPr="002246D0">
              <w:rPr>
                <w:spacing w:val="-4"/>
                <w:sz w:val="18"/>
              </w:rPr>
              <w:t xml:space="preserve"> </w:t>
            </w:r>
            <w:r w:rsidRPr="002246D0">
              <w:rPr>
                <w:sz w:val="18"/>
              </w:rPr>
              <w:t>4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Compositional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requirements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(CR)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for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the</w:t>
            </w:r>
            <w:r w:rsidRPr="002246D0">
              <w:rPr>
                <w:spacing w:val="-4"/>
                <w:sz w:val="18"/>
              </w:rPr>
              <w:t xml:space="preserve"> </w:t>
            </w:r>
            <w:r w:rsidRPr="002246D0">
              <w:rPr>
                <w:sz w:val="18"/>
              </w:rPr>
              <w:t>list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on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the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skills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list.</w:t>
            </w:r>
          </w:p>
        </w:tc>
      </w:tr>
      <w:tr w:rsidR="006B6A0C" w14:paraId="633D81A6" w14:textId="77777777">
        <w:trPr>
          <w:trHeight w:val="657"/>
        </w:trPr>
        <w:tc>
          <w:tcPr>
            <w:tcW w:w="169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14:paraId="1C19CBEA" w14:textId="77777777" w:rsidR="006B6A0C" w:rsidRPr="002246D0" w:rsidRDefault="006B6A0C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shd w:val="clear" w:color="auto" w:fill="F1F1F1"/>
          </w:tcPr>
          <w:p w14:paraId="24B07FAA" w14:textId="77777777" w:rsidR="006B6A0C" w:rsidRPr="002246D0" w:rsidRDefault="006B6A0C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14:paraId="221E6451" w14:textId="77777777" w:rsidR="006B6A0C" w:rsidRPr="002246D0" w:rsidRDefault="004C0D19">
            <w:pPr>
              <w:pStyle w:val="TableParagraph"/>
              <w:ind w:left="88" w:right="77"/>
              <w:jc w:val="center"/>
              <w:rPr>
                <w:sz w:val="20"/>
              </w:rPr>
            </w:pPr>
            <w:r w:rsidRPr="002246D0">
              <w:rPr>
                <w:sz w:val="20"/>
              </w:rPr>
              <w:t>Beam</w:t>
            </w:r>
          </w:p>
        </w:tc>
        <w:tc>
          <w:tcPr>
            <w:tcW w:w="8901" w:type="dxa"/>
            <w:gridSpan w:val="2"/>
          </w:tcPr>
          <w:p w14:paraId="02FB3CD0" w14:textId="77777777" w:rsidR="006B6A0C" w:rsidRPr="002246D0" w:rsidRDefault="004C0D19">
            <w:pPr>
              <w:pStyle w:val="TableParagraph"/>
              <w:numPr>
                <w:ilvl w:val="0"/>
                <w:numId w:val="7"/>
              </w:numPr>
              <w:tabs>
                <w:tab w:val="left" w:pos="469"/>
                <w:tab w:val="left" w:pos="471"/>
              </w:tabs>
              <w:spacing w:before="11"/>
              <w:ind w:hanging="361"/>
              <w:rPr>
                <w:sz w:val="18"/>
              </w:rPr>
            </w:pPr>
            <w:r w:rsidRPr="002246D0">
              <w:rPr>
                <w:sz w:val="18"/>
              </w:rPr>
              <w:t>For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each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Composition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requirement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(CR)</w:t>
            </w:r>
            <w:r w:rsidRPr="002246D0">
              <w:rPr>
                <w:spacing w:val="-4"/>
                <w:sz w:val="18"/>
              </w:rPr>
              <w:t xml:space="preserve"> </w:t>
            </w:r>
            <w:r w:rsidRPr="002246D0">
              <w:rPr>
                <w:sz w:val="18"/>
              </w:rPr>
              <w:t>selected,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a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value</w:t>
            </w:r>
            <w:r w:rsidRPr="002246D0">
              <w:rPr>
                <w:spacing w:val="-4"/>
                <w:sz w:val="18"/>
              </w:rPr>
              <w:t xml:space="preserve"> </w:t>
            </w:r>
            <w:r w:rsidRPr="002246D0">
              <w:rPr>
                <w:sz w:val="18"/>
              </w:rPr>
              <w:t>of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0.5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is added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to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the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C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Score.</w:t>
            </w:r>
          </w:p>
          <w:p w14:paraId="7B58B2AD" w14:textId="77777777" w:rsidR="006B6A0C" w:rsidRPr="002246D0" w:rsidRDefault="004C0D19">
            <w:pPr>
              <w:pStyle w:val="TableParagraph"/>
              <w:numPr>
                <w:ilvl w:val="0"/>
                <w:numId w:val="7"/>
              </w:numPr>
              <w:tabs>
                <w:tab w:val="left" w:pos="469"/>
                <w:tab w:val="left" w:pos="471"/>
              </w:tabs>
              <w:spacing w:before="13"/>
              <w:ind w:hanging="361"/>
              <w:rPr>
                <w:sz w:val="18"/>
              </w:rPr>
            </w:pPr>
            <w:r w:rsidRPr="002246D0">
              <w:rPr>
                <w:sz w:val="18"/>
              </w:rPr>
              <w:t>Max C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score =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2.0</w:t>
            </w:r>
          </w:p>
          <w:p w14:paraId="14CBA31E" w14:textId="77777777" w:rsidR="006B6A0C" w:rsidRPr="002246D0" w:rsidRDefault="004C0D19">
            <w:pPr>
              <w:pStyle w:val="TableParagraph"/>
              <w:numPr>
                <w:ilvl w:val="0"/>
                <w:numId w:val="7"/>
              </w:numPr>
              <w:tabs>
                <w:tab w:val="left" w:pos="469"/>
                <w:tab w:val="left" w:pos="471"/>
              </w:tabs>
              <w:spacing w:before="12" w:line="187" w:lineRule="exact"/>
              <w:ind w:hanging="361"/>
              <w:rPr>
                <w:sz w:val="18"/>
              </w:rPr>
            </w:pPr>
            <w:r w:rsidRPr="002246D0">
              <w:rPr>
                <w:sz w:val="18"/>
              </w:rPr>
              <w:t>Choose</w:t>
            </w:r>
            <w:r w:rsidRPr="002246D0">
              <w:rPr>
                <w:spacing w:val="-4"/>
                <w:sz w:val="18"/>
              </w:rPr>
              <w:t xml:space="preserve"> </w:t>
            </w:r>
            <w:r w:rsidRPr="002246D0">
              <w:rPr>
                <w:sz w:val="18"/>
              </w:rPr>
              <w:t>4 Compositional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requirements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(CR)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for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the</w:t>
            </w:r>
            <w:r w:rsidRPr="002246D0">
              <w:rPr>
                <w:spacing w:val="-4"/>
                <w:sz w:val="18"/>
              </w:rPr>
              <w:t xml:space="preserve"> </w:t>
            </w:r>
            <w:r w:rsidRPr="002246D0">
              <w:rPr>
                <w:sz w:val="18"/>
              </w:rPr>
              <w:t>list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on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the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skills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list.</w:t>
            </w:r>
          </w:p>
        </w:tc>
      </w:tr>
      <w:tr w:rsidR="006B6A0C" w14:paraId="01554D72" w14:textId="77777777">
        <w:trPr>
          <w:trHeight w:val="658"/>
        </w:trPr>
        <w:tc>
          <w:tcPr>
            <w:tcW w:w="169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14:paraId="49A3AFA5" w14:textId="77777777" w:rsidR="006B6A0C" w:rsidRPr="002246D0" w:rsidRDefault="006B6A0C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shd w:val="clear" w:color="auto" w:fill="F1F1F1"/>
          </w:tcPr>
          <w:p w14:paraId="27962DD3" w14:textId="77777777" w:rsidR="006B6A0C" w:rsidRPr="002246D0" w:rsidRDefault="006B6A0C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14:paraId="4768CC2C" w14:textId="77777777" w:rsidR="006B6A0C" w:rsidRPr="002246D0" w:rsidRDefault="004C0D19">
            <w:pPr>
              <w:pStyle w:val="TableParagraph"/>
              <w:ind w:left="88" w:right="77"/>
              <w:jc w:val="center"/>
              <w:rPr>
                <w:sz w:val="20"/>
              </w:rPr>
            </w:pPr>
            <w:r w:rsidRPr="002246D0">
              <w:rPr>
                <w:sz w:val="20"/>
              </w:rPr>
              <w:t>Bar</w:t>
            </w:r>
          </w:p>
        </w:tc>
        <w:tc>
          <w:tcPr>
            <w:tcW w:w="8901" w:type="dxa"/>
            <w:gridSpan w:val="2"/>
          </w:tcPr>
          <w:p w14:paraId="1A6D89A1" w14:textId="77777777" w:rsidR="006B6A0C" w:rsidRPr="002246D0" w:rsidRDefault="004C0D19">
            <w:pPr>
              <w:pStyle w:val="TableParagraph"/>
              <w:numPr>
                <w:ilvl w:val="0"/>
                <w:numId w:val="6"/>
              </w:numPr>
              <w:tabs>
                <w:tab w:val="left" w:pos="469"/>
                <w:tab w:val="left" w:pos="471"/>
              </w:tabs>
              <w:spacing w:before="11"/>
              <w:ind w:hanging="361"/>
              <w:rPr>
                <w:sz w:val="18"/>
              </w:rPr>
            </w:pPr>
            <w:r w:rsidRPr="002246D0">
              <w:rPr>
                <w:sz w:val="18"/>
              </w:rPr>
              <w:t>For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each Composition requirement (CR)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selected,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a value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of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0.5 is</w:t>
            </w:r>
            <w:r w:rsidRPr="002246D0">
              <w:rPr>
                <w:spacing w:val="1"/>
                <w:sz w:val="18"/>
              </w:rPr>
              <w:t xml:space="preserve"> </w:t>
            </w:r>
            <w:r w:rsidRPr="002246D0">
              <w:rPr>
                <w:sz w:val="18"/>
              </w:rPr>
              <w:t>added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to the C Score.</w:t>
            </w:r>
          </w:p>
          <w:p w14:paraId="7745B090" w14:textId="77777777" w:rsidR="006B6A0C" w:rsidRPr="002246D0" w:rsidRDefault="004C0D19">
            <w:pPr>
              <w:pStyle w:val="TableParagraph"/>
              <w:numPr>
                <w:ilvl w:val="0"/>
                <w:numId w:val="6"/>
              </w:numPr>
              <w:tabs>
                <w:tab w:val="left" w:pos="469"/>
                <w:tab w:val="left" w:pos="471"/>
              </w:tabs>
              <w:spacing w:before="13"/>
              <w:ind w:hanging="361"/>
              <w:rPr>
                <w:sz w:val="18"/>
              </w:rPr>
            </w:pPr>
            <w:r w:rsidRPr="002246D0">
              <w:rPr>
                <w:sz w:val="18"/>
              </w:rPr>
              <w:t>Max C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score =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2.0</w:t>
            </w:r>
          </w:p>
          <w:p w14:paraId="479384AA" w14:textId="77777777" w:rsidR="006B6A0C" w:rsidRPr="002246D0" w:rsidRDefault="004C0D19">
            <w:pPr>
              <w:pStyle w:val="TableParagraph"/>
              <w:numPr>
                <w:ilvl w:val="0"/>
                <w:numId w:val="6"/>
              </w:numPr>
              <w:tabs>
                <w:tab w:val="left" w:pos="469"/>
                <w:tab w:val="left" w:pos="471"/>
              </w:tabs>
              <w:spacing w:before="14" w:line="186" w:lineRule="exact"/>
              <w:ind w:hanging="361"/>
              <w:rPr>
                <w:sz w:val="18"/>
              </w:rPr>
            </w:pPr>
            <w:r w:rsidRPr="002246D0">
              <w:rPr>
                <w:sz w:val="18"/>
              </w:rPr>
              <w:t>Choose</w:t>
            </w:r>
            <w:r w:rsidRPr="002246D0">
              <w:rPr>
                <w:spacing w:val="-4"/>
                <w:sz w:val="18"/>
              </w:rPr>
              <w:t xml:space="preserve"> </w:t>
            </w:r>
            <w:r w:rsidRPr="002246D0">
              <w:rPr>
                <w:sz w:val="18"/>
              </w:rPr>
              <w:t>4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Compositional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requirements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(CR)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for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the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list</w:t>
            </w:r>
            <w:r w:rsidRPr="002246D0">
              <w:rPr>
                <w:spacing w:val="-4"/>
                <w:sz w:val="18"/>
              </w:rPr>
              <w:t xml:space="preserve"> </w:t>
            </w:r>
            <w:r w:rsidRPr="002246D0">
              <w:rPr>
                <w:sz w:val="18"/>
              </w:rPr>
              <w:t>on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the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skills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list.</w:t>
            </w:r>
          </w:p>
        </w:tc>
      </w:tr>
      <w:tr w:rsidR="006B6A0C" w14:paraId="251BBC9B" w14:textId="77777777">
        <w:trPr>
          <w:trHeight w:val="230"/>
        </w:trPr>
        <w:tc>
          <w:tcPr>
            <w:tcW w:w="169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14:paraId="4088C02B" w14:textId="77777777" w:rsidR="006B6A0C" w:rsidRPr="002246D0" w:rsidRDefault="006B6A0C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shd w:val="clear" w:color="auto" w:fill="F1F1F1"/>
          </w:tcPr>
          <w:p w14:paraId="5940FC79" w14:textId="77777777" w:rsidR="006B6A0C" w:rsidRPr="002246D0" w:rsidRDefault="004C0D19">
            <w:pPr>
              <w:pStyle w:val="TableParagraph"/>
              <w:spacing w:line="210" w:lineRule="exact"/>
              <w:ind w:left="84" w:right="77"/>
              <w:jc w:val="center"/>
              <w:rPr>
                <w:sz w:val="20"/>
              </w:rPr>
            </w:pPr>
            <w:r w:rsidRPr="002246D0">
              <w:rPr>
                <w:sz w:val="20"/>
              </w:rPr>
              <w:t>Vault</w:t>
            </w:r>
          </w:p>
        </w:tc>
        <w:tc>
          <w:tcPr>
            <w:tcW w:w="8901" w:type="dxa"/>
            <w:gridSpan w:val="2"/>
          </w:tcPr>
          <w:p w14:paraId="2D22A4DF" w14:textId="77777777" w:rsidR="006B6A0C" w:rsidRPr="002246D0" w:rsidRDefault="004C0D19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 w:rsidRPr="002246D0">
              <w:rPr>
                <w:sz w:val="18"/>
              </w:rPr>
              <w:t>This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is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not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required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in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this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part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of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the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competition.</w:t>
            </w:r>
          </w:p>
        </w:tc>
      </w:tr>
      <w:tr w:rsidR="006B6A0C" w14:paraId="55B2E490" w14:textId="77777777">
        <w:trPr>
          <w:trHeight w:val="645"/>
        </w:trPr>
        <w:tc>
          <w:tcPr>
            <w:tcW w:w="2436" w:type="dxa"/>
            <w:gridSpan w:val="2"/>
            <w:shd w:val="clear" w:color="auto" w:fill="F1F1F1"/>
          </w:tcPr>
          <w:p w14:paraId="341F45A0" w14:textId="77777777" w:rsidR="006B6A0C" w:rsidRPr="002246D0" w:rsidRDefault="004C0D19">
            <w:pPr>
              <w:pStyle w:val="TableParagraph"/>
              <w:spacing w:before="90"/>
              <w:ind w:left="813" w:right="468" w:hanging="322"/>
              <w:rPr>
                <w:sz w:val="20"/>
              </w:rPr>
            </w:pPr>
            <w:r w:rsidRPr="002246D0">
              <w:rPr>
                <w:spacing w:val="-1"/>
                <w:sz w:val="20"/>
              </w:rPr>
              <w:t xml:space="preserve">Execution </w:t>
            </w:r>
            <w:r w:rsidRPr="002246D0">
              <w:rPr>
                <w:sz w:val="20"/>
              </w:rPr>
              <w:t>Score</w:t>
            </w:r>
            <w:r w:rsidRPr="002246D0">
              <w:rPr>
                <w:spacing w:val="-53"/>
                <w:sz w:val="20"/>
              </w:rPr>
              <w:t xml:space="preserve"> </w:t>
            </w:r>
            <w:r w:rsidRPr="002246D0">
              <w:rPr>
                <w:sz w:val="20"/>
              </w:rPr>
              <w:t>(E</w:t>
            </w:r>
            <w:r w:rsidRPr="002246D0">
              <w:rPr>
                <w:spacing w:val="-2"/>
                <w:sz w:val="20"/>
              </w:rPr>
              <w:t xml:space="preserve"> </w:t>
            </w:r>
            <w:r w:rsidRPr="002246D0">
              <w:rPr>
                <w:sz w:val="20"/>
              </w:rPr>
              <w:t>score)</w:t>
            </w:r>
          </w:p>
        </w:tc>
        <w:tc>
          <w:tcPr>
            <w:tcW w:w="8901" w:type="dxa"/>
            <w:gridSpan w:val="2"/>
          </w:tcPr>
          <w:p w14:paraId="2EBED142" w14:textId="77777777" w:rsidR="006B6A0C" w:rsidRPr="002246D0" w:rsidRDefault="004C0D19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  <w:tab w:val="left" w:pos="469"/>
              </w:tabs>
              <w:spacing w:before="11"/>
              <w:ind w:hanging="361"/>
              <w:rPr>
                <w:sz w:val="18"/>
              </w:rPr>
            </w:pPr>
            <w:r w:rsidRPr="002246D0">
              <w:rPr>
                <w:sz w:val="18"/>
              </w:rPr>
              <w:t>Scored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out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of 10.0</w:t>
            </w:r>
          </w:p>
          <w:p w14:paraId="696EAB6A" w14:textId="77777777" w:rsidR="006B6A0C" w:rsidRPr="002246D0" w:rsidRDefault="004C0D19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  <w:tab w:val="left" w:pos="469"/>
              </w:tabs>
              <w:spacing w:line="210" w:lineRule="atLeast"/>
              <w:ind w:right="512"/>
              <w:rPr>
                <w:sz w:val="18"/>
              </w:rPr>
            </w:pPr>
            <w:r w:rsidRPr="002246D0">
              <w:rPr>
                <w:sz w:val="18"/>
              </w:rPr>
              <w:t>See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deduction</w:t>
            </w:r>
            <w:r w:rsidRPr="002246D0">
              <w:rPr>
                <w:spacing w:val="-4"/>
                <w:sz w:val="18"/>
              </w:rPr>
              <w:t xml:space="preserve"> </w:t>
            </w:r>
            <w:r w:rsidRPr="002246D0">
              <w:rPr>
                <w:sz w:val="18"/>
              </w:rPr>
              <w:t>table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included</w:t>
            </w:r>
            <w:r w:rsidRPr="002246D0">
              <w:rPr>
                <w:spacing w:val="-5"/>
                <w:sz w:val="18"/>
              </w:rPr>
              <w:t xml:space="preserve"> </w:t>
            </w:r>
            <w:r w:rsidRPr="002246D0">
              <w:rPr>
                <w:sz w:val="18"/>
              </w:rPr>
              <w:t>within</w:t>
            </w:r>
            <w:r w:rsidRPr="002246D0">
              <w:rPr>
                <w:spacing w:val="-4"/>
                <w:sz w:val="18"/>
              </w:rPr>
              <w:t xml:space="preserve"> </w:t>
            </w:r>
            <w:r w:rsidRPr="002246D0">
              <w:rPr>
                <w:sz w:val="18"/>
              </w:rPr>
              <w:t>this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document</w:t>
            </w:r>
            <w:r w:rsidRPr="002246D0">
              <w:rPr>
                <w:spacing w:val="-5"/>
                <w:sz w:val="18"/>
              </w:rPr>
              <w:t xml:space="preserve"> </w:t>
            </w:r>
            <w:r w:rsidRPr="002246D0">
              <w:rPr>
                <w:sz w:val="18"/>
              </w:rPr>
              <w:t>for</w:t>
            </w:r>
            <w:r w:rsidRPr="002246D0">
              <w:rPr>
                <w:spacing w:val="-4"/>
                <w:sz w:val="18"/>
              </w:rPr>
              <w:t xml:space="preserve"> </w:t>
            </w:r>
            <w:r w:rsidRPr="002246D0">
              <w:rPr>
                <w:sz w:val="18"/>
              </w:rPr>
              <w:t>guidance</w:t>
            </w:r>
            <w:r w:rsidRPr="002246D0">
              <w:rPr>
                <w:spacing w:val="-4"/>
                <w:sz w:val="18"/>
              </w:rPr>
              <w:t xml:space="preserve"> </w:t>
            </w:r>
            <w:r w:rsidRPr="002246D0">
              <w:rPr>
                <w:sz w:val="18"/>
              </w:rPr>
              <w:t>of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the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type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of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Execution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Deductions</w:t>
            </w:r>
            <w:r w:rsidRPr="002246D0">
              <w:rPr>
                <w:spacing w:val="-47"/>
                <w:sz w:val="18"/>
              </w:rPr>
              <w:t xml:space="preserve"> </w:t>
            </w:r>
            <w:r w:rsidRPr="002246D0">
              <w:rPr>
                <w:sz w:val="18"/>
              </w:rPr>
              <w:t>judges will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make</w:t>
            </w:r>
          </w:p>
        </w:tc>
      </w:tr>
      <w:tr w:rsidR="006B6A0C" w14:paraId="2C81ABBF" w14:textId="77777777">
        <w:trPr>
          <w:trHeight w:val="645"/>
        </w:trPr>
        <w:tc>
          <w:tcPr>
            <w:tcW w:w="2436" w:type="dxa"/>
            <w:gridSpan w:val="2"/>
            <w:shd w:val="clear" w:color="auto" w:fill="F1F1F1"/>
          </w:tcPr>
          <w:p w14:paraId="4AF74719" w14:textId="77777777" w:rsidR="006B6A0C" w:rsidRPr="002246D0" w:rsidRDefault="004C0D19">
            <w:pPr>
              <w:pStyle w:val="TableParagraph"/>
              <w:spacing w:before="90"/>
              <w:ind w:left="520" w:right="497" w:firstLine="232"/>
              <w:rPr>
                <w:sz w:val="20"/>
              </w:rPr>
            </w:pPr>
            <w:r w:rsidRPr="002246D0">
              <w:rPr>
                <w:sz w:val="20"/>
              </w:rPr>
              <w:t>SCORING</w:t>
            </w:r>
            <w:r w:rsidRPr="002246D0">
              <w:rPr>
                <w:spacing w:val="1"/>
                <w:sz w:val="20"/>
              </w:rPr>
              <w:t xml:space="preserve"> </w:t>
            </w:r>
            <w:r w:rsidRPr="002246D0">
              <w:rPr>
                <w:spacing w:val="-1"/>
                <w:sz w:val="20"/>
              </w:rPr>
              <w:t>INFORMATION</w:t>
            </w:r>
          </w:p>
        </w:tc>
        <w:tc>
          <w:tcPr>
            <w:tcW w:w="8901" w:type="dxa"/>
            <w:gridSpan w:val="2"/>
          </w:tcPr>
          <w:p w14:paraId="0B6F5B4F" w14:textId="77777777" w:rsidR="006B6A0C" w:rsidRPr="002246D0" w:rsidRDefault="004C0D19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  <w:tab w:val="left" w:pos="469"/>
              </w:tabs>
              <w:spacing w:before="11"/>
              <w:ind w:right="548"/>
              <w:rPr>
                <w:sz w:val="18"/>
              </w:rPr>
            </w:pPr>
            <w:r w:rsidRPr="002246D0">
              <w:rPr>
                <w:sz w:val="18"/>
              </w:rPr>
              <w:t>Difficulty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Value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(DV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score)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+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Compositional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Score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(C</w:t>
            </w:r>
            <w:r w:rsidRPr="002246D0">
              <w:rPr>
                <w:spacing w:val="-4"/>
                <w:sz w:val="18"/>
              </w:rPr>
              <w:t xml:space="preserve"> </w:t>
            </w:r>
            <w:r w:rsidRPr="002246D0">
              <w:rPr>
                <w:sz w:val="18"/>
              </w:rPr>
              <w:t>score)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+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Execution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Score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(E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score)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=</w:t>
            </w:r>
            <w:r w:rsidRPr="002246D0">
              <w:rPr>
                <w:spacing w:val="-5"/>
                <w:sz w:val="18"/>
              </w:rPr>
              <w:t xml:space="preserve"> </w:t>
            </w:r>
            <w:r w:rsidRPr="002246D0">
              <w:rPr>
                <w:sz w:val="18"/>
              </w:rPr>
              <w:t>Starting</w:t>
            </w:r>
            <w:r w:rsidRPr="002246D0">
              <w:rPr>
                <w:spacing w:val="-47"/>
                <w:sz w:val="18"/>
              </w:rPr>
              <w:t xml:space="preserve"> </w:t>
            </w:r>
            <w:r w:rsidRPr="002246D0">
              <w:rPr>
                <w:sz w:val="18"/>
              </w:rPr>
              <w:t>score</w:t>
            </w:r>
          </w:p>
          <w:p w14:paraId="4A0E9547" w14:textId="77777777" w:rsidR="006B6A0C" w:rsidRPr="002246D0" w:rsidRDefault="004C0D19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  <w:tab w:val="left" w:pos="469"/>
              </w:tabs>
              <w:spacing w:before="13" w:line="187" w:lineRule="exact"/>
              <w:ind w:hanging="361"/>
              <w:rPr>
                <w:sz w:val="18"/>
              </w:rPr>
            </w:pPr>
            <w:r w:rsidRPr="002246D0">
              <w:rPr>
                <w:sz w:val="18"/>
              </w:rPr>
              <w:t>Starting</w:t>
            </w:r>
            <w:r w:rsidRPr="002246D0">
              <w:rPr>
                <w:spacing w:val="-3"/>
                <w:sz w:val="18"/>
              </w:rPr>
              <w:t xml:space="preserve"> </w:t>
            </w:r>
            <w:r w:rsidRPr="002246D0">
              <w:rPr>
                <w:sz w:val="18"/>
              </w:rPr>
              <w:t>score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–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Judges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Execution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Deductions</w:t>
            </w:r>
            <w:r w:rsidRPr="002246D0">
              <w:rPr>
                <w:spacing w:val="-1"/>
                <w:sz w:val="18"/>
              </w:rPr>
              <w:t xml:space="preserve"> </w:t>
            </w:r>
            <w:r w:rsidRPr="002246D0">
              <w:rPr>
                <w:sz w:val="18"/>
              </w:rPr>
              <w:t>=</w:t>
            </w:r>
            <w:r w:rsidRPr="002246D0">
              <w:rPr>
                <w:spacing w:val="-4"/>
                <w:sz w:val="18"/>
              </w:rPr>
              <w:t xml:space="preserve"> </w:t>
            </w:r>
            <w:r w:rsidRPr="002246D0">
              <w:rPr>
                <w:sz w:val="18"/>
              </w:rPr>
              <w:t>Final</w:t>
            </w:r>
            <w:r w:rsidRPr="002246D0">
              <w:rPr>
                <w:spacing w:val="-2"/>
                <w:sz w:val="18"/>
              </w:rPr>
              <w:t xml:space="preserve"> </w:t>
            </w:r>
            <w:r w:rsidRPr="002246D0">
              <w:rPr>
                <w:sz w:val="18"/>
              </w:rPr>
              <w:t>Score</w:t>
            </w:r>
          </w:p>
        </w:tc>
      </w:tr>
    </w:tbl>
    <w:p w14:paraId="05A687E5" w14:textId="77777777" w:rsidR="006B6A0C" w:rsidRDefault="006B6A0C">
      <w:pPr>
        <w:spacing w:line="187" w:lineRule="exact"/>
        <w:rPr>
          <w:sz w:val="18"/>
        </w:rPr>
        <w:sectPr w:rsidR="006B6A0C">
          <w:type w:val="continuous"/>
          <w:pgSz w:w="11910" w:h="16840"/>
          <w:pgMar w:top="0" w:right="0" w:bottom="280" w:left="180" w:header="720" w:footer="720" w:gutter="0"/>
          <w:cols w:space="720"/>
        </w:sectPr>
      </w:pPr>
    </w:p>
    <w:p w14:paraId="60B816EF" w14:textId="77777777" w:rsidR="006B6A0C" w:rsidRDefault="006B6A0C">
      <w:pPr>
        <w:pStyle w:val="BodyText"/>
        <w:rPr>
          <w:rFonts w:ascii="Times New Roman"/>
          <w:sz w:val="20"/>
        </w:rPr>
      </w:pPr>
    </w:p>
    <w:p w14:paraId="1154B840" w14:textId="77777777" w:rsidR="006B6A0C" w:rsidRDefault="006B6A0C">
      <w:pPr>
        <w:pStyle w:val="BodyText"/>
        <w:rPr>
          <w:rFonts w:ascii="Times New Roman"/>
          <w:sz w:val="20"/>
        </w:rPr>
      </w:pPr>
    </w:p>
    <w:p w14:paraId="43BCC425" w14:textId="77777777" w:rsidR="00BF0322" w:rsidRDefault="00BF0322" w:rsidP="00BF0322">
      <w:pPr>
        <w:jc w:val="right"/>
        <w:rPr>
          <w:b/>
          <w:bCs/>
          <w:color w:val="00B050"/>
          <w:sz w:val="28"/>
          <w:szCs w:val="28"/>
        </w:rPr>
      </w:pPr>
      <w:r w:rsidRPr="006B0E8E">
        <w:rPr>
          <w:b/>
          <w:bCs/>
          <w:noProof/>
          <w:color w:val="00B050"/>
          <w:sz w:val="28"/>
          <w:szCs w:val="28"/>
        </w:rPr>
        <w:drawing>
          <wp:inline distT="0" distB="0" distL="0" distR="0" wp14:anchorId="06BD1F2F" wp14:editId="2062000E">
            <wp:extent cx="1238250" cy="5270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B050"/>
          <w:sz w:val="28"/>
          <w:szCs w:val="28"/>
        </w:rPr>
        <w:t xml:space="preserve">                    </w:t>
      </w:r>
      <w:r w:rsidRPr="00FE4FFB">
        <w:rPr>
          <w:b/>
          <w:bCs/>
          <w:noProof/>
          <w:color w:val="00B050"/>
          <w:sz w:val="28"/>
          <w:szCs w:val="28"/>
        </w:rPr>
        <w:drawing>
          <wp:inline distT="0" distB="0" distL="0" distR="0" wp14:anchorId="6AA8D27B" wp14:editId="699F97C4">
            <wp:extent cx="4762500" cy="933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D8AE5" w14:textId="77777777" w:rsidR="00BF0322" w:rsidRPr="00162759" w:rsidRDefault="00BF0322" w:rsidP="00BF0322">
      <w:pPr>
        <w:jc w:val="center"/>
        <w:rPr>
          <w:b/>
          <w:bCs/>
          <w:color w:val="FFC000"/>
          <w:sz w:val="28"/>
          <w:szCs w:val="28"/>
        </w:rPr>
      </w:pPr>
      <w:r w:rsidRPr="00162759">
        <w:rPr>
          <w:b/>
          <w:bCs/>
          <w:color w:val="FFC000"/>
          <w:sz w:val="28"/>
          <w:szCs w:val="28"/>
        </w:rPr>
        <w:t>DIAMOND 4 PC</w:t>
      </w:r>
    </w:p>
    <w:p w14:paraId="718649A8" w14:textId="56C471B3" w:rsidR="00BF0322" w:rsidRDefault="00BF0322" w:rsidP="00BF0322">
      <w:pPr>
        <w:jc w:val="center"/>
        <w:rPr>
          <w:b/>
          <w:bCs/>
          <w:sz w:val="28"/>
          <w:szCs w:val="28"/>
        </w:rPr>
      </w:pPr>
      <w:r w:rsidRPr="006506F9">
        <w:rPr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487252992" behindDoc="0" locked="0" layoutInCell="1" allowOverlap="1" wp14:anchorId="2A8E274D" wp14:editId="2A867A6F">
                <wp:simplePos x="0" y="0"/>
                <wp:positionH relativeFrom="column">
                  <wp:posOffset>249555</wp:posOffset>
                </wp:positionH>
                <wp:positionV relativeFrom="paragraph">
                  <wp:posOffset>248285</wp:posOffset>
                </wp:positionV>
                <wp:extent cx="6318250" cy="304800"/>
                <wp:effectExtent l="0" t="0" r="6350" b="0"/>
                <wp:wrapThrough wrapText="bothSides">
                  <wp:wrapPolygon edited="0">
                    <wp:start x="0" y="0"/>
                    <wp:lineTo x="0" y="20250"/>
                    <wp:lineTo x="21557" y="20250"/>
                    <wp:lineTo x="21557" y="0"/>
                    <wp:lineTo x="0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250" cy="3048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6B843B" w14:textId="77777777" w:rsidR="00BF0322" w:rsidRPr="00163E21" w:rsidRDefault="00BF0322" w:rsidP="00BF0322">
                            <w:pPr>
                              <w:jc w:val="center"/>
                            </w:pPr>
                            <w:r w:rsidRPr="00163E2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Age groups (in year of the competition)  9 &amp; 10, 11 &amp; 12, 13’s+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A8E274D" id="Text Box 12" o:spid="_x0000_s1033" type="#_x0000_t202" style="position:absolute;left:0;text-align:left;margin-left:19.65pt;margin-top:19.55pt;width:497.5pt;height:24pt;z-index:4872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hnzewIAAFIFAAAOAAAAZHJzL2Uyb0RvYy54bWysVFtv2jAUfp+0/2D5fU2gtGOooWJUTJOq&#10;tlo79dk4NkRzfDz7QMJ+fY8dSGnH07SXxPb5zu07l6vrtjZsq3yowBZ8cJZzpqyEsrKrgv98Wnwa&#10;cxZQ2FIYsKrgOxX49fTjh6vGTdQQ1mBK5RkZsWHSuIKvEd0ky4Jcq1qEM3DKklCDrwXS1a+y0ouG&#10;rNcmG+b5ZdaAL50HqUKg15tOyKfJvtZK4r3WQSEzBafYMH19+i7jN5teicnKC7eu5D4M8Q9R1KKy&#10;5LQ3dSNQsI2v/jJVV9JDAI1nEuoMtK6kSjlQNoP8XTaPa+FUyoXICa6nKfw/s/Ju++gePMP2K7RU&#10;wEhI48Ik0GPMp9W+jn+KlJGcKNz1tKkWmaTHy/PBeHhBIkmy83w0zhOv2au28wG/KahZPBTcU1kS&#10;W2J7G5A8EvQAic4CmKpcVMaki18t58azraASLhbzvLf+BmZsBFuIap3F+JK95pJOuDMq4oz9oTSr&#10;Sop+mCJJDad6P0JKZXEY2aDYEjqqaTLeKw5OKRpMFJLSHhvVVGrEXjE/pfjWY6+RvILFXrmuLPhT&#10;BspfvecOf8i+yzmmj+2ypaSPyryEckfV99ANRnByUVGJbkXAB+FpEqiqNN14Tx9toCk47E+crcH/&#10;OfUe8dSgJOWsockqePi9EV5xZr5bat0vg9EojmK6jC4+D+nijyXLY4nd1HOgyg9ojziZjhGP5nDU&#10;HupnWgKz6JVEwkryXXA8HOfYzTstEalmswSi4XMCb+2jk9F0ZDk24FP7LLzbdylSf9/BYQbF5F2z&#10;dtioaWG2QdBV6uTIc8fqnn8a3NRE+yUTN8PxPaFeV+H0BQAA//8DAFBLAwQUAAYACAAAACEAV9R6&#10;rdwAAAAJAQAADwAAAGRycy9kb3ducmV2LnhtbEyPwW6DMBBE75XyD9ZW6q2xKVWTUEwUVcotl1KU&#10;s8EbQLHXCDuE9utrTu1ptTuj2Tf5fraGTTj63pGEZC2AITVO99RKqL6Oz1tgPijSyjhCCd/oYV+s&#10;HnKVaXenT5zK0LIYQj5TEroQhoxz33RolV+7ASlqFzdaFeI6tlyP6h7DreEvQrxxq3qKHzo14EeH&#10;zbW8WQmzmExF/nz6uXJ7OlabukyplvLpcT68Aws4hz8zLPgRHYrIVLsbac+MhHSXRucyE2CLLtLX&#10;eKklbDcJ8CLn/xsUvwAAAP//AwBQSwECLQAUAAYACAAAACEAtoM4kv4AAADhAQAAEwAAAAAAAAAA&#10;AAAAAAAAAAAAW0NvbnRlbnRfVHlwZXNdLnhtbFBLAQItABQABgAIAAAAIQA4/SH/1gAAAJQBAAAL&#10;AAAAAAAAAAAAAAAAAC8BAABfcmVscy8ucmVsc1BLAQItABQABgAIAAAAIQDO7hnzewIAAFIFAAAO&#10;AAAAAAAAAAAAAAAAAC4CAABkcnMvZTJvRG9jLnhtbFBLAQItABQABgAIAAAAIQBX1Hqt3AAAAAkB&#10;AAAPAAAAAAAAAAAAAAAAANUEAABkcnMvZG93bnJldi54bWxQSwUGAAAAAAQABADzAAAA3gUAAAAA&#10;" fillcolor="#ffc000" stroked="f" strokeweight="2pt">
                <v:textbox>
                  <w:txbxContent>
                    <w:p w14:paraId="7C6B843B" w14:textId="77777777" w:rsidR="00BF0322" w:rsidRPr="00163E21" w:rsidRDefault="00BF0322" w:rsidP="00BF0322">
                      <w:pPr>
                        <w:jc w:val="center"/>
                      </w:pPr>
                      <w:r w:rsidRPr="00163E21">
                        <w:rPr>
                          <w:b/>
                          <w:bCs/>
                          <w:sz w:val="28"/>
                          <w:szCs w:val="28"/>
                        </w:rPr>
                        <w:t xml:space="preserve">Age groups (in year of the </w:t>
                      </w:r>
                      <w:proofErr w:type="gramStart"/>
                      <w:r w:rsidRPr="00163E21">
                        <w:rPr>
                          <w:b/>
                          <w:bCs/>
                          <w:sz w:val="28"/>
                          <w:szCs w:val="28"/>
                        </w:rPr>
                        <w:t>competition)  9</w:t>
                      </w:r>
                      <w:proofErr w:type="gramEnd"/>
                      <w:r w:rsidRPr="00163E2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&amp; 10, 11 &amp; 12, 13’s+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C74731">
        <w:rPr>
          <w:b/>
          <w:bCs/>
          <w:sz w:val="28"/>
          <w:szCs w:val="28"/>
        </w:rPr>
        <w:t xml:space="preserve">COMPTITION CRITERIA (updated </w:t>
      </w:r>
      <w:r w:rsidR="00025DE1">
        <w:rPr>
          <w:b/>
          <w:bCs/>
          <w:sz w:val="28"/>
          <w:szCs w:val="28"/>
        </w:rPr>
        <w:t xml:space="preserve">June </w:t>
      </w:r>
      <w:r w:rsidR="00075B52">
        <w:rPr>
          <w:b/>
          <w:bCs/>
          <w:sz w:val="28"/>
          <w:szCs w:val="28"/>
        </w:rPr>
        <w:t>2023</w:t>
      </w:r>
      <w:r w:rsidRPr="00C74731">
        <w:rPr>
          <w:b/>
          <w:bCs/>
          <w:sz w:val="28"/>
          <w:szCs w:val="28"/>
        </w:rPr>
        <w:t>)</w:t>
      </w:r>
    </w:p>
    <w:tbl>
      <w:tblPr>
        <w:tblStyle w:val="TableGrid"/>
        <w:tblpPr w:leftFromText="180" w:rightFromText="180" w:vertAnchor="text" w:horzAnchor="margin" w:tblpXSpec="center" w:tblpY="512"/>
        <w:tblW w:w="10632" w:type="dxa"/>
        <w:tblLook w:val="04A0" w:firstRow="1" w:lastRow="0" w:firstColumn="1" w:lastColumn="0" w:noHBand="0" w:noVBand="1"/>
      </w:tblPr>
      <w:tblGrid>
        <w:gridCol w:w="979"/>
        <w:gridCol w:w="4686"/>
        <w:gridCol w:w="3267"/>
        <w:gridCol w:w="1700"/>
      </w:tblGrid>
      <w:tr w:rsidR="00BF0322" w14:paraId="28EB475B" w14:textId="77777777" w:rsidTr="00CD24F6">
        <w:tc>
          <w:tcPr>
            <w:tcW w:w="979" w:type="dxa"/>
          </w:tcPr>
          <w:p w14:paraId="47C4A366" w14:textId="5802DF91" w:rsidR="00BF0322" w:rsidRPr="002123B8" w:rsidRDefault="00BF0322" w:rsidP="00711D9A">
            <w:pPr>
              <w:rPr>
                <w:b/>
                <w:bCs/>
                <w:sz w:val="28"/>
                <w:szCs w:val="28"/>
              </w:rPr>
            </w:pPr>
            <w:r w:rsidRPr="002123B8">
              <w:rPr>
                <w:b/>
                <w:bCs/>
                <w:sz w:val="28"/>
                <w:szCs w:val="28"/>
              </w:rPr>
              <w:t>Vault</w:t>
            </w:r>
          </w:p>
        </w:tc>
        <w:tc>
          <w:tcPr>
            <w:tcW w:w="4686" w:type="dxa"/>
          </w:tcPr>
          <w:p w14:paraId="5DBD5326" w14:textId="77777777" w:rsidR="00BF0322" w:rsidRDefault="00BF0322" w:rsidP="00711D9A"/>
          <w:p w14:paraId="432BC381" w14:textId="77777777" w:rsidR="00BF0322" w:rsidRDefault="00BF0322" w:rsidP="00711D9A"/>
          <w:p w14:paraId="00F7F885" w14:textId="77777777" w:rsidR="00BF0322" w:rsidRDefault="00BF0322" w:rsidP="00711D9A">
            <w:r w:rsidRPr="00E61FA1">
              <w:t>Handspring  - 13.</w:t>
            </w:r>
            <w:r>
              <w:t>00</w:t>
            </w:r>
          </w:p>
          <w:p w14:paraId="4405B2D3" w14:textId="77777777" w:rsidR="00BF0322" w:rsidRDefault="00BF0322" w:rsidP="00711D9A"/>
          <w:p w14:paraId="29AA1E73" w14:textId="77777777" w:rsidR="00BF0322" w:rsidRDefault="00BF0322" w:rsidP="00711D9A">
            <w:r>
              <w:t>Yamashita Vault – 13.50</w:t>
            </w:r>
          </w:p>
          <w:p w14:paraId="7E5EDFE4" w14:textId="77777777" w:rsidR="00BF0322" w:rsidRDefault="00BF0322" w:rsidP="00711D9A"/>
          <w:p w14:paraId="18C01DEC" w14:textId="77777777" w:rsidR="00BF0322" w:rsidRDefault="00BF0322" w:rsidP="00711D9A">
            <w:r>
              <w:t>½ on , ½ off – 13.50</w:t>
            </w:r>
          </w:p>
        </w:tc>
        <w:tc>
          <w:tcPr>
            <w:tcW w:w="3267" w:type="dxa"/>
          </w:tcPr>
          <w:p w14:paraId="1D48B663" w14:textId="77777777" w:rsidR="00BF0322" w:rsidRPr="00E61FA1" w:rsidRDefault="00BF0322" w:rsidP="00711D9A">
            <w:pPr>
              <w:jc w:val="center"/>
              <w:rPr>
                <w:b/>
                <w:bCs/>
              </w:rPr>
            </w:pPr>
            <w:r w:rsidRPr="00E61FA1">
              <w:rPr>
                <w:b/>
                <w:bCs/>
              </w:rPr>
              <w:t>Vault Heights</w:t>
            </w:r>
          </w:p>
          <w:p w14:paraId="0165062A" w14:textId="77777777" w:rsidR="00BF0322" w:rsidRDefault="00BF0322" w:rsidP="00711D9A">
            <w:r>
              <w:t>90 cm aged 9 &amp; 10, 11 &amp; 12 (min)  - Using Blocks or firm mats as alternative to table vault if preferred</w:t>
            </w:r>
          </w:p>
          <w:p w14:paraId="1BAA3AE6" w14:textId="77777777" w:rsidR="00BF0322" w:rsidRPr="00951A0B" w:rsidRDefault="00BF0322" w:rsidP="00711D9A">
            <w:pPr>
              <w:rPr>
                <w:sz w:val="10"/>
                <w:szCs w:val="10"/>
              </w:rPr>
            </w:pPr>
          </w:p>
          <w:p w14:paraId="6CA24186" w14:textId="77777777" w:rsidR="00BF0322" w:rsidRDefault="00BF0322" w:rsidP="00711D9A">
            <w:r>
              <w:t>Higher level vaults permitted using Table vault for all age groups</w:t>
            </w:r>
          </w:p>
        </w:tc>
        <w:tc>
          <w:tcPr>
            <w:tcW w:w="1700" w:type="dxa"/>
          </w:tcPr>
          <w:p w14:paraId="27B8B152" w14:textId="77777777" w:rsidR="00BF0322" w:rsidRDefault="00BF0322" w:rsidP="00711D9A">
            <w:pPr>
              <w:jc w:val="center"/>
            </w:pPr>
          </w:p>
          <w:p w14:paraId="73776DC7" w14:textId="77777777" w:rsidR="00BF0322" w:rsidRDefault="00BF0322" w:rsidP="00711D9A">
            <w:pPr>
              <w:jc w:val="center"/>
            </w:pPr>
            <w:r>
              <w:t>2 x vaults permitted</w:t>
            </w:r>
          </w:p>
          <w:p w14:paraId="7B6E206F" w14:textId="77777777" w:rsidR="00BF0322" w:rsidRDefault="00BF0322" w:rsidP="00711D9A">
            <w:pPr>
              <w:jc w:val="center"/>
            </w:pPr>
            <w:r>
              <w:t>Vaults may be different</w:t>
            </w:r>
          </w:p>
          <w:p w14:paraId="73E81144" w14:textId="77777777" w:rsidR="00BF0322" w:rsidRDefault="00BF0322" w:rsidP="00711D9A">
            <w:pPr>
              <w:jc w:val="center"/>
            </w:pPr>
            <w:r>
              <w:t>Best score to count</w:t>
            </w:r>
          </w:p>
        </w:tc>
      </w:tr>
      <w:tr w:rsidR="00BF0322" w14:paraId="27F4A7E5" w14:textId="77777777" w:rsidTr="008572FB">
        <w:tc>
          <w:tcPr>
            <w:tcW w:w="979" w:type="dxa"/>
            <w:shd w:val="clear" w:color="auto" w:fill="FFCC00"/>
          </w:tcPr>
          <w:p w14:paraId="651D2607" w14:textId="77777777" w:rsidR="00BF0322" w:rsidRPr="002123B8" w:rsidRDefault="00BF0322" w:rsidP="00711D9A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686" w:type="dxa"/>
            <w:shd w:val="clear" w:color="auto" w:fill="FFCC00"/>
          </w:tcPr>
          <w:p w14:paraId="2A48CEAF" w14:textId="77777777" w:rsidR="00BF0322" w:rsidRPr="00197E1D" w:rsidRDefault="00BF0322" w:rsidP="00711D9A">
            <w:pPr>
              <w:jc w:val="center"/>
              <w:rPr>
                <w:b/>
                <w:bCs/>
                <w:sz w:val="24"/>
                <w:szCs w:val="24"/>
              </w:rPr>
            </w:pPr>
            <w:r w:rsidRPr="00197E1D">
              <w:rPr>
                <w:b/>
                <w:bCs/>
                <w:sz w:val="24"/>
                <w:szCs w:val="24"/>
              </w:rPr>
              <w:t>Permitted Elements</w:t>
            </w:r>
          </w:p>
          <w:p w14:paraId="462DD7E1" w14:textId="77777777" w:rsidR="00BF0322" w:rsidRPr="00AD394E" w:rsidRDefault="00BF0322" w:rsidP="00711D9A">
            <w:pPr>
              <w:jc w:val="center"/>
              <w:rPr>
                <w:b/>
                <w:bCs/>
                <w:sz w:val="28"/>
                <w:szCs w:val="28"/>
              </w:rPr>
            </w:pPr>
            <w:r w:rsidRPr="00197E1D">
              <w:rPr>
                <w:b/>
                <w:bCs/>
                <w:sz w:val="24"/>
                <w:szCs w:val="24"/>
              </w:rPr>
              <w:t>0.1 each</w:t>
            </w:r>
          </w:p>
        </w:tc>
        <w:tc>
          <w:tcPr>
            <w:tcW w:w="3267" w:type="dxa"/>
            <w:shd w:val="clear" w:color="auto" w:fill="FFCC00"/>
          </w:tcPr>
          <w:p w14:paraId="40ED48AF" w14:textId="6C601646" w:rsidR="00BF0322" w:rsidRPr="00197E1D" w:rsidRDefault="002246D0" w:rsidP="002246D0">
            <w:pPr>
              <w:jc w:val="center"/>
              <w:rPr>
                <w:b/>
                <w:bCs/>
                <w:sz w:val="24"/>
                <w:szCs w:val="24"/>
              </w:rPr>
            </w:pPr>
            <w:r w:rsidRPr="00197E1D">
              <w:rPr>
                <w:b/>
                <w:bCs/>
                <w:sz w:val="24"/>
                <w:szCs w:val="24"/>
              </w:rPr>
              <w:t xml:space="preserve">(CR’s) - </w:t>
            </w:r>
            <w:r w:rsidR="00BF0322" w:rsidRPr="00197E1D">
              <w:rPr>
                <w:b/>
                <w:bCs/>
                <w:sz w:val="24"/>
                <w:szCs w:val="24"/>
              </w:rPr>
              <w:t xml:space="preserve">Composition Requirements </w:t>
            </w:r>
            <w:r w:rsidRPr="00197E1D">
              <w:rPr>
                <w:b/>
                <w:bCs/>
                <w:sz w:val="24"/>
                <w:szCs w:val="24"/>
              </w:rPr>
              <w:t xml:space="preserve">4 </w:t>
            </w:r>
            <w:r w:rsidR="00BF0322" w:rsidRPr="00197E1D">
              <w:rPr>
                <w:b/>
                <w:bCs/>
                <w:sz w:val="24"/>
                <w:szCs w:val="24"/>
              </w:rPr>
              <w:t>x0.5</w:t>
            </w:r>
            <w:r w:rsidRPr="00197E1D">
              <w:rPr>
                <w:b/>
                <w:bCs/>
                <w:sz w:val="24"/>
                <w:szCs w:val="24"/>
              </w:rPr>
              <w:t xml:space="preserve"> each</w:t>
            </w:r>
            <w:r w:rsidR="00BF0322" w:rsidRPr="00197E1D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shd w:val="clear" w:color="auto" w:fill="FFCC00"/>
          </w:tcPr>
          <w:p w14:paraId="6A0A4B39" w14:textId="77777777" w:rsidR="00BF0322" w:rsidRPr="00197E1D" w:rsidRDefault="00BF0322" w:rsidP="00711D9A">
            <w:pPr>
              <w:jc w:val="center"/>
              <w:rPr>
                <w:b/>
                <w:bCs/>
                <w:sz w:val="24"/>
                <w:szCs w:val="24"/>
              </w:rPr>
            </w:pPr>
            <w:r w:rsidRPr="00197E1D">
              <w:rPr>
                <w:b/>
                <w:bCs/>
                <w:sz w:val="24"/>
                <w:szCs w:val="24"/>
              </w:rPr>
              <w:t>Bonus Options</w:t>
            </w:r>
          </w:p>
        </w:tc>
      </w:tr>
      <w:tr w:rsidR="00BF0322" w14:paraId="1FF6FB2F" w14:textId="77777777" w:rsidTr="00CD24F6">
        <w:tc>
          <w:tcPr>
            <w:tcW w:w="979" w:type="dxa"/>
          </w:tcPr>
          <w:p w14:paraId="6FD9BC07" w14:textId="77777777" w:rsidR="00BF0322" w:rsidRPr="002123B8" w:rsidRDefault="00BF0322" w:rsidP="00711D9A">
            <w:pPr>
              <w:rPr>
                <w:b/>
                <w:bCs/>
                <w:sz w:val="28"/>
                <w:szCs w:val="28"/>
              </w:rPr>
            </w:pPr>
            <w:r w:rsidRPr="002123B8">
              <w:rPr>
                <w:b/>
                <w:bCs/>
                <w:sz w:val="28"/>
                <w:szCs w:val="28"/>
              </w:rPr>
              <w:t>Bars</w:t>
            </w:r>
          </w:p>
        </w:tc>
        <w:tc>
          <w:tcPr>
            <w:tcW w:w="4686" w:type="dxa"/>
          </w:tcPr>
          <w:p w14:paraId="25A3E65F" w14:textId="77777777" w:rsidR="005D1344" w:rsidRPr="00AD1825" w:rsidRDefault="005D1344" w:rsidP="00711D9A">
            <w:pPr>
              <w:rPr>
                <w:b/>
                <w:bCs/>
                <w:sz w:val="19"/>
                <w:szCs w:val="19"/>
              </w:rPr>
            </w:pPr>
            <w:r w:rsidRPr="00AD1825">
              <w:rPr>
                <w:b/>
                <w:bCs/>
                <w:sz w:val="19"/>
                <w:szCs w:val="19"/>
              </w:rPr>
              <w:t>Mounts</w:t>
            </w:r>
          </w:p>
          <w:p w14:paraId="0F0F4F75" w14:textId="25C2C91B" w:rsidR="00BF0322" w:rsidRPr="00AD1825" w:rsidRDefault="00BF0322" w:rsidP="00711D9A">
            <w:pPr>
              <w:rPr>
                <w:sz w:val="19"/>
                <w:szCs w:val="19"/>
              </w:rPr>
            </w:pPr>
            <w:r w:rsidRPr="00AD1825">
              <w:rPr>
                <w:sz w:val="19"/>
                <w:szCs w:val="19"/>
              </w:rPr>
              <w:t>Upward circle from two feet, Float upstart, Jump ½ turn float upstart, Jump to hand</w:t>
            </w:r>
            <w:r w:rsidR="00A01297" w:rsidRPr="00AD1825">
              <w:rPr>
                <w:sz w:val="19"/>
                <w:szCs w:val="19"/>
              </w:rPr>
              <w:t>s</w:t>
            </w:r>
            <w:r w:rsidRPr="00AD1825">
              <w:rPr>
                <w:sz w:val="19"/>
                <w:szCs w:val="19"/>
              </w:rPr>
              <w:t xml:space="preserve"> on high bar float upstart</w:t>
            </w:r>
            <w:r w:rsidR="00A01297" w:rsidRPr="00AD1825">
              <w:rPr>
                <w:sz w:val="19"/>
                <w:szCs w:val="19"/>
              </w:rPr>
              <w:t>, Jump to high bar with full turn, Straddle vault over LB to catch HB</w:t>
            </w:r>
          </w:p>
          <w:p w14:paraId="5967F92B" w14:textId="77777777" w:rsidR="00BF0322" w:rsidRPr="004B12A1" w:rsidRDefault="00BF0322" w:rsidP="00711D9A">
            <w:pPr>
              <w:rPr>
                <w:sz w:val="6"/>
                <w:szCs w:val="6"/>
              </w:rPr>
            </w:pPr>
          </w:p>
          <w:p w14:paraId="04CED345" w14:textId="7FE20217" w:rsidR="00BF0322" w:rsidRPr="00AD1825" w:rsidRDefault="00BF0322" w:rsidP="00711D9A">
            <w:pPr>
              <w:rPr>
                <w:sz w:val="19"/>
                <w:szCs w:val="19"/>
              </w:rPr>
            </w:pPr>
            <w:r w:rsidRPr="00AD1825">
              <w:rPr>
                <w:sz w:val="19"/>
                <w:szCs w:val="19"/>
              </w:rPr>
              <w:t xml:space="preserve">Float swing, cast towards horizontal, counter swing, Long Float upstart, </w:t>
            </w:r>
          </w:p>
          <w:p w14:paraId="0D8BC015" w14:textId="69606A6B" w:rsidR="00BF0322" w:rsidRPr="004B12A1" w:rsidRDefault="00BF0322" w:rsidP="00711D9A">
            <w:pPr>
              <w:rPr>
                <w:sz w:val="6"/>
                <w:szCs w:val="6"/>
              </w:rPr>
            </w:pPr>
          </w:p>
          <w:p w14:paraId="45549A14" w14:textId="77777777" w:rsidR="00BF0322" w:rsidRPr="00AD1825" w:rsidRDefault="00BF0322" w:rsidP="00711D9A">
            <w:pPr>
              <w:rPr>
                <w:sz w:val="19"/>
                <w:szCs w:val="19"/>
              </w:rPr>
            </w:pPr>
            <w:r w:rsidRPr="00AD1825">
              <w:rPr>
                <w:sz w:val="19"/>
                <w:szCs w:val="19"/>
              </w:rPr>
              <w:t>Forward hip circle, back hip circle, Squat on LB, ¾ giant from LB to HB,¾ giant from HB to HB,  Clear back hip circle, Sole circle, Cast to handstand</w:t>
            </w:r>
          </w:p>
          <w:p w14:paraId="59A7D0CC" w14:textId="08F7CEBC" w:rsidR="00BF0322" w:rsidRPr="00AD1825" w:rsidRDefault="005D1344" w:rsidP="00711D9A">
            <w:pPr>
              <w:rPr>
                <w:b/>
                <w:bCs/>
                <w:sz w:val="19"/>
                <w:szCs w:val="19"/>
              </w:rPr>
            </w:pPr>
            <w:r w:rsidRPr="00AD1825">
              <w:rPr>
                <w:b/>
                <w:bCs/>
                <w:sz w:val="19"/>
                <w:szCs w:val="19"/>
              </w:rPr>
              <w:t>Dismounts</w:t>
            </w:r>
          </w:p>
          <w:p w14:paraId="46E6985C" w14:textId="77777777" w:rsidR="00BF0322" w:rsidRDefault="00BF0322" w:rsidP="00711D9A">
            <w:pPr>
              <w:rPr>
                <w:sz w:val="19"/>
                <w:szCs w:val="19"/>
              </w:rPr>
            </w:pPr>
            <w:r w:rsidRPr="00AD1825">
              <w:rPr>
                <w:sz w:val="19"/>
                <w:szCs w:val="19"/>
              </w:rPr>
              <w:t xml:space="preserve">Straddle/ Pike undershoot (with or without ½ turn) </w:t>
            </w:r>
          </w:p>
          <w:p w14:paraId="160212A8" w14:textId="0F88AEC0" w:rsidR="00A83368" w:rsidRPr="00A83368" w:rsidRDefault="00A83368" w:rsidP="00711D9A">
            <w:pPr>
              <w:rPr>
                <w:sz w:val="6"/>
                <w:szCs w:val="6"/>
              </w:rPr>
            </w:pPr>
          </w:p>
        </w:tc>
        <w:tc>
          <w:tcPr>
            <w:tcW w:w="3267" w:type="dxa"/>
          </w:tcPr>
          <w:p w14:paraId="689263C3" w14:textId="77777777" w:rsidR="00BF0322" w:rsidRPr="00AD1825" w:rsidRDefault="00BF0322" w:rsidP="00711D9A">
            <w:pPr>
              <w:rPr>
                <w:sz w:val="19"/>
                <w:szCs w:val="19"/>
              </w:rPr>
            </w:pPr>
          </w:p>
          <w:p w14:paraId="6A886024" w14:textId="77777777" w:rsidR="00104963" w:rsidRPr="00AD1825" w:rsidRDefault="00104963" w:rsidP="00711D9A">
            <w:pPr>
              <w:rPr>
                <w:sz w:val="19"/>
                <w:szCs w:val="19"/>
              </w:rPr>
            </w:pPr>
          </w:p>
          <w:p w14:paraId="530A1A89" w14:textId="77777777" w:rsidR="00BF0322" w:rsidRPr="00AD1825" w:rsidRDefault="00BF0322" w:rsidP="00BF0322">
            <w:pPr>
              <w:pStyle w:val="ListParagraph"/>
              <w:numPr>
                <w:ilvl w:val="0"/>
                <w:numId w:val="23"/>
              </w:numPr>
              <w:contextualSpacing/>
              <w:rPr>
                <w:sz w:val="19"/>
                <w:szCs w:val="19"/>
              </w:rPr>
            </w:pPr>
            <w:r w:rsidRPr="00AD1825">
              <w:rPr>
                <w:sz w:val="19"/>
                <w:szCs w:val="19"/>
              </w:rPr>
              <w:t>Float upstart</w:t>
            </w:r>
          </w:p>
          <w:p w14:paraId="45A8ECC9" w14:textId="1C526908" w:rsidR="00BF0322" w:rsidRPr="00AD1825" w:rsidRDefault="00BF0322" w:rsidP="00BF0322">
            <w:pPr>
              <w:pStyle w:val="ListParagraph"/>
              <w:numPr>
                <w:ilvl w:val="0"/>
                <w:numId w:val="23"/>
              </w:numPr>
              <w:contextualSpacing/>
              <w:rPr>
                <w:sz w:val="19"/>
                <w:szCs w:val="19"/>
              </w:rPr>
            </w:pPr>
            <w:r w:rsidRPr="00AD1825">
              <w:rPr>
                <w:sz w:val="19"/>
                <w:szCs w:val="19"/>
              </w:rPr>
              <w:t>Long Float upstart LB to HB</w:t>
            </w:r>
          </w:p>
          <w:p w14:paraId="7C90ADE3" w14:textId="77777777" w:rsidR="00BF0322" w:rsidRPr="00AD1825" w:rsidRDefault="00BF0322" w:rsidP="00BF0322">
            <w:pPr>
              <w:pStyle w:val="ListParagraph"/>
              <w:numPr>
                <w:ilvl w:val="0"/>
                <w:numId w:val="23"/>
              </w:numPr>
              <w:contextualSpacing/>
              <w:rPr>
                <w:sz w:val="19"/>
                <w:szCs w:val="19"/>
              </w:rPr>
            </w:pPr>
            <w:r w:rsidRPr="00AD1825">
              <w:rPr>
                <w:sz w:val="19"/>
                <w:szCs w:val="19"/>
              </w:rPr>
              <w:t>Close bar element</w:t>
            </w:r>
          </w:p>
          <w:p w14:paraId="556BD99F" w14:textId="77777777" w:rsidR="00BF0322" w:rsidRPr="00AD1825" w:rsidRDefault="00BF0322" w:rsidP="00BF0322">
            <w:pPr>
              <w:pStyle w:val="ListParagraph"/>
              <w:numPr>
                <w:ilvl w:val="0"/>
                <w:numId w:val="23"/>
              </w:numPr>
              <w:contextualSpacing/>
              <w:rPr>
                <w:sz w:val="19"/>
                <w:szCs w:val="19"/>
              </w:rPr>
            </w:pPr>
            <w:r w:rsidRPr="00AD1825">
              <w:rPr>
                <w:sz w:val="19"/>
                <w:szCs w:val="19"/>
              </w:rPr>
              <w:t>Different additional close bar element</w:t>
            </w:r>
          </w:p>
          <w:p w14:paraId="258881DA" w14:textId="77777777" w:rsidR="00BF0322" w:rsidRPr="00AD1825" w:rsidRDefault="00BF0322" w:rsidP="00BF0322">
            <w:pPr>
              <w:pStyle w:val="ListParagraph"/>
              <w:numPr>
                <w:ilvl w:val="0"/>
                <w:numId w:val="23"/>
              </w:numPr>
              <w:contextualSpacing/>
              <w:rPr>
                <w:sz w:val="19"/>
                <w:szCs w:val="19"/>
              </w:rPr>
            </w:pPr>
            <w:r w:rsidRPr="00AD1825">
              <w:rPr>
                <w:sz w:val="19"/>
                <w:szCs w:val="19"/>
              </w:rPr>
              <w:t>Cast to 45* as part of element</w:t>
            </w:r>
          </w:p>
          <w:p w14:paraId="00EA60EA" w14:textId="77777777" w:rsidR="00BF0322" w:rsidRPr="00AD1825" w:rsidRDefault="00BF0322" w:rsidP="00BF0322">
            <w:pPr>
              <w:pStyle w:val="ListParagraph"/>
              <w:numPr>
                <w:ilvl w:val="0"/>
                <w:numId w:val="23"/>
              </w:numPr>
              <w:contextualSpacing/>
              <w:rPr>
                <w:sz w:val="19"/>
                <w:szCs w:val="19"/>
              </w:rPr>
            </w:pPr>
            <w:r w:rsidRPr="00AD1825">
              <w:rPr>
                <w:sz w:val="19"/>
                <w:szCs w:val="19"/>
              </w:rPr>
              <w:t>Dismount</w:t>
            </w:r>
          </w:p>
        </w:tc>
        <w:tc>
          <w:tcPr>
            <w:tcW w:w="1700" w:type="dxa"/>
          </w:tcPr>
          <w:p w14:paraId="73D2F694" w14:textId="77777777" w:rsidR="00BF0322" w:rsidRPr="00AD1825" w:rsidRDefault="00BF0322" w:rsidP="00711D9A">
            <w:pPr>
              <w:jc w:val="center"/>
              <w:rPr>
                <w:sz w:val="19"/>
                <w:szCs w:val="19"/>
              </w:rPr>
            </w:pPr>
            <w:r w:rsidRPr="00AD1825">
              <w:rPr>
                <w:sz w:val="19"/>
                <w:szCs w:val="19"/>
              </w:rPr>
              <w:t>Cast to handstand (straddle/pike or straight)</w:t>
            </w:r>
          </w:p>
          <w:p w14:paraId="7F4A8632" w14:textId="77777777" w:rsidR="00BF0322" w:rsidRPr="00AD1825" w:rsidRDefault="00BF0322" w:rsidP="00711D9A">
            <w:pPr>
              <w:jc w:val="center"/>
              <w:rPr>
                <w:b/>
                <w:bCs/>
                <w:sz w:val="19"/>
                <w:szCs w:val="19"/>
              </w:rPr>
            </w:pPr>
            <w:r w:rsidRPr="00AD1825">
              <w:rPr>
                <w:b/>
                <w:bCs/>
                <w:sz w:val="19"/>
                <w:szCs w:val="19"/>
              </w:rPr>
              <w:t>0.3</w:t>
            </w:r>
          </w:p>
          <w:p w14:paraId="690B24DF" w14:textId="77777777" w:rsidR="00BF0322" w:rsidRPr="00AD1825" w:rsidRDefault="00BF0322" w:rsidP="00711D9A">
            <w:pPr>
              <w:jc w:val="center"/>
              <w:rPr>
                <w:sz w:val="19"/>
                <w:szCs w:val="19"/>
              </w:rPr>
            </w:pPr>
          </w:p>
          <w:p w14:paraId="6B9270D3" w14:textId="77777777" w:rsidR="00BF0322" w:rsidRPr="00AD1825" w:rsidRDefault="00BF0322" w:rsidP="00711D9A">
            <w:pPr>
              <w:jc w:val="center"/>
              <w:rPr>
                <w:sz w:val="19"/>
                <w:szCs w:val="19"/>
              </w:rPr>
            </w:pPr>
            <w:r w:rsidRPr="00AD1825">
              <w:rPr>
                <w:sz w:val="19"/>
                <w:szCs w:val="19"/>
              </w:rPr>
              <w:t>Exercise without stops</w:t>
            </w:r>
          </w:p>
          <w:p w14:paraId="6BFF4B7B" w14:textId="77777777" w:rsidR="00BF0322" w:rsidRPr="00AD1825" w:rsidRDefault="00BF0322" w:rsidP="00711D9A">
            <w:pPr>
              <w:jc w:val="center"/>
              <w:rPr>
                <w:b/>
                <w:bCs/>
                <w:sz w:val="19"/>
                <w:szCs w:val="19"/>
              </w:rPr>
            </w:pPr>
            <w:r w:rsidRPr="00AD1825">
              <w:rPr>
                <w:b/>
                <w:bCs/>
                <w:sz w:val="19"/>
                <w:szCs w:val="19"/>
              </w:rPr>
              <w:t>0.2</w:t>
            </w:r>
          </w:p>
          <w:p w14:paraId="3BFF9F33" w14:textId="77777777" w:rsidR="00BF0322" w:rsidRPr="00AD1825" w:rsidRDefault="00BF0322" w:rsidP="00711D9A">
            <w:pPr>
              <w:jc w:val="center"/>
              <w:rPr>
                <w:sz w:val="19"/>
                <w:szCs w:val="19"/>
              </w:rPr>
            </w:pPr>
          </w:p>
          <w:p w14:paraId="588B488F" w14:textId="77777777" w:rsidR="00BF0322" w:rsidRPr="00AD1825" w:rsidRDefault="00BF0322" w:rsidP="00711D9A">
            <w:pPr>
              <w:jc w:val="center"/>
              <w:rPr>
                <w:sz w:val="19"/>
                <w:szCs w:val="19"/>
              </w:rPr>
            </w:pPr>
            <w:r w:rsidRPr="00AD1825">
              <w:rPr>
                <w:sz w:val="19"/>
                <w:szCs w:val="19"/>
              </w:rPr>
              <w:t>Stationary landing</w:t>
            </w:r>
          </w:p>
          <w:p w14:paraId="726B7867" w14:textId="77777777" w:rsidR="00BF0322" w:rsidRPr="00AD1825" w:rsidRDefault="00BF0322" w:rsidP="00711D9A">
            <w:pPr>
              <w:jc w:val="center"/>
              <w:rPr>
                <w:b/>
                <w:bCs/>
                <w:sz w:val="19"/>
                <w:szCs w:val="19"/>
              </w:rPr>
            </w:pPr>
            <w:r w:rsidRPr="00AD1825">
              <w:rPr>
                <w:b/>
                <w:bCs/>
                <w:sz w:val="19"/>
                <w:szCs w:val="19"/>
              </w:rPr>
              <w:t>0.2</w:t>
            </w:r>
          </w:p>
        </w:tc>
      </w:tr>
      <w:tr w:rsidR="00BF0322" w14:paraId="2A9BF33D" w14:textId="77777777" w:rsidTr="008572FB">
        <w:trPr>
          <w:trHeight w:val="3598"/>
        </w:trPr>
        <w:tc>
          <w:tcPr>
            <w:tcW w:w="979" w:type="dxa"/>
            <w:shd w:val="clear" w:color="auto" w:fill="FFCC00"/>
          </w:tcPr>
          <w:p w14:paraId="610F05FA" w14:textId="77777777" w:rsidR="00BF0322" w:rsidRDefault="00BF0322" w:rsidP="00711D9A">
            <w:pPr>
              <w:rPr>
                <w:b/>
                <w:bCs/>
                <w:sz w:val="20"/>
                <w:szCs w:val="20"/>
              </w:rPr>
            </w:pPr>
          </w:p>
          <w:p w14:paraId="186521BD" w14:textId="77777777" w:rsidR="00BF0322" w:rsidRPr="00075784" w:rsidRDefault="00BF0322" w:rsidP="00711D9A">
            <w:pPr>
              <w:rPr>
                <w:b/>
                <w:bCs/>
                <w:sz w:val="28"/>
                <w:szCs w:val="28"/>
              </w:rPr>
            </w:pPr>
            <w:r w:rsidRPr="00075784">
              <w:rPr>
                <w:b/>
                <w:bCs/>
                <w:sz w:val="28"/>
                <w:szCs w:val="28"/>
              </w:rPr>
              <w:t xml:space="preserve">Beam </w:t>
            </w:r>
          </w:p>
        </w:tc>
        <w:tc>
          <w:tcPr>
            <w:tcW w:w="4686" w:type="dxa"/>
            <w:shd w:val="clear" w:color="auto" w:fill="FFCC00"/>
          </w:tcPr>
          <w:p w14:paraId="35CC3044" w14:textId="53D5254F" w:rsidR="00104963" w:rsidRPr="00AD1825" w:rsidRDefault="00104963" w:rsidP="00711D9A">
            <w:pPr>
              <w:rPr>
                <w:b/>
                <w:bCs/>
                <w:sz w:val="19"/>
                <w:szCs w:val="19"/>
              </w:rPr>
            </w:pPr>
            <w:r w:rsidRPr="00AD1825">
              <w:rPr>
                <w:b/>
                <w:bCs/>
                <w:sz w:val="19"/>
                <w:szCs w:val="19"/>
              </w:rPr>
              <w:t>Mounts</w:t>
            </w:r>
          </w:p>
          <w:p w14:paraId="7ACC01EF" w14:textId="05EB54F3" w:rsidR="00BF0322" w:rsidRPr="00AD1825" w:rsidRDefault="00104963" w:rsidP="00711D9A">
            <w:pPr>
              <w:rPr>
                <w:sz w:val="19"/>
                <w:szCs w:val="19"/>
              </w:rPr>
            </w:pPr>
            <w:r w:rsidRPr="00AD1825">
              <w:rPr>
                <w:sz w:val="19"/>
                <w:szCs w:val="19"/>
              </w:rPr>
              <w:t>Japana</w:t>
            </w:r>
            <w:r w:rsidR="00BF0322" w:rsidRPr="00AD1825">
              <w:rPr>
                <w:sz w:val="19"/>
                <w:szCs w:val="19"/>
              </w:rPr>
              <w:t xml:space="preserve">, Squat/stoop through to rear support,  Cartwheel/stand at side of the beam with bending of both arms jump to </w:t>
            </w:r>
            <w:r w:rsidR="00CD24F6" w:rsidRPr="00AD1825">
              <w:rPr>
                <w:sz w:val="19"/>
                <w:szCs w:val="19"/>
              </w:rPr>
              <w:t>Chest stand</w:t>
            </w:r>
            <w:r w:rsidR="00BF0322" w:rsidRPr="00AD1825">
              <w:rPr>
                <w:sz w:val="19"/>
                <w:szCs w:val="19"/>
              </w:rPr>
              <w:t xml:space="preserve"> to swing down, Jump to handstand with bent or straight arms</w:t>
            </w:r>
          </w:p>
          <w:p w14:paraId="7F732974" w14:textId="77777777" w:rsidR="00BF0322" w:rsidRPr="004B12A1" w:rsidRDefault="00BF0322" w:rsidP="00711D9A">
            <w:pPr>
              <w:rPr>
                <w:sz w:val="6"/>
                <w:szCs w:val="6"/>
              </w:rPr>
            </w:pPr>
          </w:p>
          <w:p w14:paraId="36E4641E" w14:textId="190675CE" w:rsidR="00104963" w:rsidRPr="00AD1825" w:rsidRDefault="00BF0322" w:rsidP="00711D9A">
            <w:pPr>
              <w:rPr>
                <w:sz w:val="19"/>
                <w:szCs w:val="19"/>
              </w:rPr>
            </w:pPr>
            <w:r w:rsidRPr="00AD1825">
              <w:rPr>
                <w:sz w:val="19"/>
                <w:szCs w:val="19"/>
              </w:rPr>
              <w:t>Straight jump, tuck jump,</w:t>
            </w:r>
            <w:r w:rsidR="00025DE1">
              <w:rPr>
                <w:sz w:val="19"/>
                <w:szCs w:val="19"/>
              </w:rPr>
              <w:t xml:space="preserve"> cat leap,</w:t>
            </w:r>
            <w:r w:rsidRPr="00AD1825">
              <w:rPr>
                <w:sz w:val="19"/>
                <w:szCs w:val="19"/>
              </w:rPr>
              <w:t xml:space="preserve">½ spin, ½ spin into ½ turn, </w:t>
            </w:r>
            <w:r w:rsidR="00104963" w:rsidRPr="00AD1825">
              <w:rPr>
                <w:sz w:val="19"/>
                <w:szCs w:val="19"/>
              </w:rPr>
              <w:t>Full spin</w:t>
            </w:r>
          </w:p>
          <w:p w14:paraId="2B8226DD" w14:textId="77777777" w:rsidR="00152F72" w:rsidRPr="004B12A1" w:rsidRDefault="00152F72" w:rsidP="00152F72">
            <w:pPr>
              <w:rPr>
                <w:sz w:val="6"/>
                <w:szCs w:val="6"/>
              </w:rPr>
            </w:pPr>
          </w:p>
          <w:p w14:paraId="70B4A2AB" w14:textId="75609CCA" w:rsidR="00104963" w:rsidRPr="00AD1825" w:rsidRDefault="00BF0322" w:rsidP="00104963">
            <w:pPr>
              <w:rPr>
                <w:sz w:val="19"/>
                <w:szCs w:val="19"/>
              </w:rPr>
            </w:pPr>
            <w:r w:rsidRPr="00AD1825">
              <w:rPr>
                <w:sz w:val="19"/>
                <w:szCs w:val="19"/>
              </w:rPr>
              <w:t xml:space="preserve">Forward roll to feet, backwards roll to feet, Cartwheel, Arabesque, Y-balance, Lever hold (straddle or pike) splits hold, </w:t>
            </w:r>
            <w:r w:rsidR="00104963" w:rsidRPr="00AD1825">
              <w:rPr>
                <w:sz w:val="19"/>
                <w:szCs w:val="19"/>
              </w:rPr>
              <w:t>Needle scale, Handstand hold</w:t>
            </w:r>
          </w:p>
          <w:p w14:paraId="2EC7B97C" w14:textId="489BFD6B" w:rsidR="00152F72" w:rsidRPr="004B12A1" w:rsidRDefault="00152F72" w:rsidP="00152F72">
            <w:pPr>
              <w:rPr>
                <w:sz w:val="6"/>
                <w:szCs w:val="6"/>
              </w:rPr>
            </w:pPr>
          </w:p>
          <w:p w14:paraId="23B65FDC" w14:textId="1875F15C" w:rsidR="00BF0322" w:rsidRPr="00AD1825" w:rsidRDefault="00BF0322" w:rsidP="00711D9A">
            <w:pPr>
              <w:rPr>
                <w:sz w:val="19"/>
                <w:szCs w:val="19"/>
              </w:rPr>
            </w:pPr>
            <w:r w:rsidRPr="00AD1825">
              <w:rPr>
                <w:sz w:val="19"/>
                <w:szCs w:val="19"/>
              </w:rPr>
              <w:t xml:space="preserve">Stag jump, split jump, Wolf jump, Stag leap, split leap, wolf hop, Scissor kick, </w:t>
            </w:r>
            <w:r w:rsidR="00F67691" w:rsidRPr="00AD1825">
              <w:rPr>
                <w:sz w:val="19"/>
                <w:szCs w:val="19"/>
              </w:rPr>
              <w:t>Sissonne</w:t>
            </w:r>
          </w:p>
          <w:p w14:paraId="5E001D11" w14:textId="77777777" w:rsidR="00BF0322" w:rsidRPr="004B12A1" w:rsidRDefault="00BF0322" w:rsidP="00711D9A">
            <w:pPr>
              <w:rPr>
                <w:sz w:val="6"/>
                <w:szCs w:val="6"/>
              </w:rPr>
            </w:pPr>
          </w:p>
          <w:p w14:paraId="26883106" w14:textId="0C84CED9" w:rsidR="00BF0322" w:rsidRPr="00AD1825" w:rsidRDefault="00BF0322" w:rsidP="00711D9A">
            <w:pPr>
              <w:rPr>
                <w:sz w:val="19"/>
                <w:szCs w:val="19"/>
              </w:rPr>
            </w:pPr>
            <w:r w:rsidRPr="00AD1825">
              <w:rPr>
                <w:sz w:val="19"/>
                <w:szCs w:val="19"/>
              </w:rPr>
              <w:t>Backwards walkover, Forwards walkover, Tick-tock</w:t>
            </w:r>
          </w:p>
          <w:p w14:paraId="6FF5B9EE" w14:textId="77777777" w:rsidR="00104963" w:rsidRPr="00AD1825" w:rsidRDefault="00104963" w:rsidP="00104963">
            <w:pPr>
              <w:rPr>
                <w:b/>
                <w:bCs/>
                <w:sz w:val="19"/>
                <w:szCs w:val="19"/>
              </w:rPr>
            </w:pPr>
            <w:r w:rsidRPr="00AD1825">
              <w:rPr>
                <w:b/>
                <w:bCs/>
                <w:sz w:val="19"/>
                <w:szCs w:val="19"/>
              </w:rPr>
              <w:t>Dismounts</w:t>
            </w:r>
          </w:p>
          <w:p w14:paraId="498A3A3D" w14:textId="77777777" w:rsidR="00BF0322" w:rsidRDefault="00BF0322" w:rsidP="00711D9A">
            <w:pPr>
              <w:rPr>
                <w:sz w:val="19"/>
                <w:szCs w:val="19"/>
              </w:rPr>
            </w:pPr>
            <w:r w:rsidRPr="00AD1825">
              <w:rPr>
                <w:sz w:val="19"/>
                <w:szCs w:val="19"/>
              </w:rPr>
              <w:t xml:space="preserve">Round off, Handspring, Cartwheel into straight jump, Back Salto, Front Salto, Free Roundoff </w:t>
            </w:r>
          </w:p>
          <w:p w14:paraId="5AA612CA" w14:textId="77777777" w:rsidR="00A83368" w:rsidRPr="00A83368" w:rsidRDefault="00A83368" w:rsidP="00711D9A">
            <w:pPr>
              <w:rPr>
                <w:sz w:val="6"/>
                <w:szCs w:val="6"/>
              </w:rPr>
            </w:pPr>
          </w:p>
        </w:tc>
        <w:tc>
          <w:tcPr>
            <w:tcW w:w="3267" w:type="dxa"/>
            <w:shd w:val="clear" w:color="auto" w:fill="FFCC00"/>
          </w:tcPr>
          <w:p w14:paraId="302BB0CA" w14:textId="77777777" w:rsidR="00BF0322" w:rsidRPr="00AD1825" w:rsidRDefault="00BF0322" w:rsidP="00711D9A">
            <w:pPr>
              <w:rPr>
                <w:sz w:val="19"/>
                <w:szCs w:val="19"/>
              </w:rPr>
            </w:pPr>
          </w:p>
          <w:p w14:paraId="172A1452" w14:textId="77777777" w:rsidR="00BF0322" w:rsidRPr="00AD1825" w:rsidRDefault="00BF0322" w:rsidP="00711D9A">
            <w:pPr>
              <w:rPr>
                <w:sz w:val="19"/>
                <w:szCs w:val="19"/>
              </w:rPr>
            </w:pPr>
          </w:p>
          <w:p w14:paraId="445A4696" w14:textId="77777777" w:rsidR="00BF0322" w:rsidRPr="00AD1825" w:rsidRDefault="00BF0322" w:rsidP="00BF032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19"/>
                <w:szCs w:val="19"/>
              </w:rPr>
            </w:pPr>
            <w:r w:rsidRPr="00AD1825">
              <w:rPr>
                <w:sz w:val="19"/>
                <w:szCs w:val="19"/>
              </w:rPr>
              <w:t>Full spin</w:t>
            </w:r>
          </w:p>
          <w:p w14:paraId="5652B631" w14:textId="77777777" w:rsidR="00BF0322" w:rsidRPr="00AD1825" w:rsidRDefault="00BF0322" w:rsidP="00BF032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19"/>
                <w:szCs w:val="19"/>
              </w:rPr>
            </w:pPr>
            <w:r w:rsidRPr="00AD1825">
              <w:rPr>
                <w:sz w:val="19"/>
                <w:szCs w:val="19"/>
              </w:rPr>
              <w:t>2 Jumps or leap/jump connection (joined)</w:t>
            </w:r>
          </w:p>
          <w:p w14:paraId="3E245D81" w14:textId="77777777" w:rsidR="00BF0322" w:rsidRPr="00AD1825" w:rsidRDefault="00BF0322" w:rsidP="00BF032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19"/>
                <w:szCs w:val="19"/>
              </w:rPr>
            </w:pPr>
            <w:r w:rsidRPr="00AD1825">
              <w:rPr>
                <w:sz w:val="19"/>
                <w:szCs w:val="19"/>
              </w:rPr>
              <w:t>Acro element forward or sideways</w:t>
            </w:r>
          </w:p>
          <w:p w14:paraId="1423E054" w14:textId="77777777" w:rsidR="00BF0322" w:rsidRPr="00AD1825" w:rsidRDefault="00BF0322" w:rsidP="00BF032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19"/>
                <w:szCs w:val="19"/>
              </w:rPr>
            </w:pPr>
            <w:r w:rsidRPr="00AD1825">
              <w:rPr>
                <w:sz w:val="19"/>
                <w:szCs w:val="19"/>
              </w:rPr>
              <w:t>Acro element backwards</w:t>
            </w:r>
          </w:p>
          <w:p w14:paraId="213C4672" w14:textId="0F97100F" w:rsidR="003A7242" w:rsidRPr="00AD1825" w:rsidRDefault="000E1F17" w:rsidP="000E1F17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19"/>
                <w:szCs w:val="19"/>
              </w:rPr>
            </w:pPr>
            <w:r w:rsidRPr="00AD1825">
              <w:rPr>
                <w:sz w:val="19"/>
                <w:szCs w:val="19"/>
              </w:rPr>
              <w:t>Split jump / Split leap</w:t>
            </w:r>
          </w:p>
          <w:p w14:paraId="216CDF51" w14:textId="5A3A8C31" w:rsidR="00BF0322" w:rsidRPr="00AD1825" w:rsidRDefault="003A7242" w:rsidP="00BF032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19"/>
                <w:szCs w:val="19"/>
              </w:rPr>
            </w:pPr>
            <w:r w:rsidRPr="00AD1825">
              <w:rPr>
                <w:sz w:val="19"/>
                <w:szCs w:val="19"/>
              </w:rPr>
              <w:t>Acro skill linked to Salto dismount</w:t>
            </w:r>
          </w:p>
        </w:tc>
        <w:tc>
          <w:tcPr>
            <w:tcW w:w="1700" w:type="dxa"/>
            <w:shd w:val="clear" w:color="auto" w:fill="FFCC00"/>
          </w:tcPr>
          <w:p w14:paraId="68BFF2DA" w14:textId="77777777" w:rsidR="00BF0322" w:rsidRPr="00AD1825" w:rsidRDefault="00BF0322" w:rsidP="00711D9A">
            <w:pPr>
              <w:rPr>
                <w:sz w:val="19"/>
                <w:szCs w:val="19"/>
              </w:rPr>
            </w:pPr>
          </w:p>
          <w:p w14:paraId="26D47987" w14:textId="77777777" w:rsidR="00BF0322" w:rsidRPr="00AD1825" w:rsidRDefault="00BF0322" w:rsidP="00711D9A">
            <w:pPr>
              <w:jc w:val="center"/>
              <w:rPr>
                <w:sz w:val="19"/>
                <w:szCs w:val="19"/>
              </w:rPr>
            </w:pPr>
            <w:r w:rsidRPr="00AD1825">
              <w:rPr>
                <w:sz w:val="19"/>
                <w:szCs w:val="19"/>
              </w:rPr>
              <w:t xml:space="preserve">Exercise without a fall </w:t>
            </w:r>
            <w:r w:rsidRPr="00AD1825">
              <w:rPr>
                <w:b/>
                <w:bCs/>
                <w:sz w:val="19"/>
                <w:szCs w:val="19"/>
              </w:rPr>
              <w:t>0.5</w:t>
            </w:r>
          </w:p>
          <w:p w14:paraId="4046EBD6" w14:textId="77777777" w:rsidR="00BF0322" w:rsidRPr="00AD1825" w:rsidRDefault="00BF0322" w:rsidP="00711D9A">
            <w:pPr>
              <w:jc w:val="center"/>
              <w:rPr>
                <w:sz w:val="19"/>
                <w:szCs w:val="19"/>
              </w:rPr>
            </w:pPr>
            <w:r w:rsidRPr="00AD1825">
              <w:rPr>
                <w:sz w:val="19"/>
                <w:szCs w:val="19"/>
              </w:rPr>
              <w:t>(provided all CR’s are fulfilled)</w:t>
            </w:r>
          </w:p>
          <w:p w14:paraId="7BD248A1" w14:textId="77777777" w:rsidR="00BF0322" w:rsidRPr="00AD1825" w:rsidRDefault="00BF0322" w:rsidP="00711D9A">
            <w:pPr>
              <w:jc w:val="center"/>
              <w:rPr>
                <w:sz w:val="19"/>
                <w:szCs w:val="19"/>
              </w:rPr>
            </w:pPr>
          </w:p>
          <w:p w14:paraId="5A3E038E" w14:textId="4EACB0AB" w:rsidR="000E1F17" w:rsidRPr="00AD1825" w:rsidRDefault="000E1F17" w:rsidP="00711D9A">
            <w:pPr>
              <w:jc w:val="center"/>
              <w:rPr>
                <w:sz w:val="19"/>
                <w:szCs w:val="19"/>
              </w:rPr>
            </w:pPr>
            <w:r w:rsidRPr="00AD1825">
              <w:rPr>
                <w:sz w:val="19"/>
                <w:szCs w:val="19"/>
              </w:rPr>
              <w:t>Acro series</w:t>
            </w:r>
          </w:p>
          <w:p w14:paraId="2A055BB5" w14:textId="181B48B0" w:rsidR="00BF0322" w:rsidRPr="00AD1825" w:rsidRDefault="00BF0322" w:rsidP="00711D9A">
            <w:pPr>
              <w:jc w:val="center"/>
              <w:rPr>
                <w:b/>
                <w:bCs/>
                <w:sz w:val="19"/>
                <w:szCs w:val="19"/>
              </w:rPr>
            </w:pPr>
            <w:r w:rsidRPr="00AD1825">
              <w:rPr>
                <w:b/>
                <w:bCs/>
                <w:sz w:val="19"/>
                <w:szCs w:val="19"/>
              </w:rPr>
              <w:t>0.2</w:t>
            </w:r>
          </w:p>
        </w:tc>
      </w:tr>
      <w:tr w:rsidR="00BF0322" w14:paraId="1B9A3A59" w14:textId="77777777" w:rsidTr="00CD24F6">
        <w:tc>
          <w:tcPr>
            <w:tcW w:w="979" w:type="dxa"/>
          </w:tcPr>
          <w:p w14:paraId="3BCF45C0" w14:textId="77777777" w:rsidR="00BF0322" w:rsidRDefault="00BF0322" w:rsidP="00711D9A">
            <w:pPr>
              <w:rPr>
                <w:b/>
                <w:bCs/>
                <w:sz w:val="28"/>
                <w:szCs w:val="28"/>
              </w:rPr>
            </w:pPr>
          </w:p>
          <w:p w14:paraId="19B3A162" w14:textId="77777777" w:rsidR="00BF0322" w:rsidRPr="002123B8" w:rsidRDefault="00BF0322" w:rsidP="00711D9A">
            <w:pPr>
              <w:rPr>
                <w:b/>
                <w:bCs/>
                <w:sz w:val="28"/>
                <w:szCs w:val="28"/>
              </w:rPr>
            </w:pPr>
            <w:r w:rsidRPr="002123B8">
              <w:rPr>
                <w:b/>
                <w:bCs/>
                <w:sz w:val="28"/>
                <w:szCs w:val="28"/>
              </w:rPr>
              <w:t>Floor</w:t>
            </w:r>
          </w:p>
        </w:tc>
        <w:tc>
          <w:tcPr>
            <w:tcW w:w="4686" w:type="dxa"/>
          </w:tcPr>
          <w:p w14:paraId="1B42DCC8" w14:textId="03448003" w:rsidR="00BF0322" w:rsidRPr="00AD1825" w:rsidRDefault="00BF0322" w:rsidP="00711D9A">
            <w:pPr>
              <w:rPr>
                <w:sz w:val="19"/>
                <w:szCs w:val="19"/>
              </w:rPr>
            </w:pPr>
            <w:r w:rsidRPr="00AD1825">
              <w:rPr>
                <w:sz w:val="19"/>
                <w:szCs w:val="19"/>
              </w:rPr>
              <w:t xml:space="preserve">Straight jump, tuck jump, star jump, split jump, Wolf jump, Full turning jump, Full spin, Cat leap, Scissor kick leap, Split leap, Wolf hop, </w:t>
            </w:r>
            <w:r w:rsidR="00F67691" w:rsidRPr="00AD1825">
              <w:rPr>
                <w:sz w:val="19"/>
                <w:szCs w:val="19"/>
              </w:rPr>
              <w:t>Sissonne</w:t>
            </w:r>
            <w:r w:rsidRPr="00AD1825">
              <w:rPr>
                <w:sz w:val="19"/>
                <w:szCs w:val="19"/>
              </w:rPr>
              <w:t xml:space="preserve">, </w:t>
            </w:r>
            <w:r w:rsidR="00F67691" w:rsidRPr="00AD1825">
              <w:rPr>
                <w:sz w:val="19"/>
                <w:szCs w:val="19"/>
              </w:rPr>
              <w:t>Fouetté</w:t>
            </w:r>
            <w:r w:rsidRPr="00AD1825">
              <w:rPr>
                <w:sz w:val="19"/>
                <w:szCs w:val="19"/>
              </w:rPr>
              <w:t xml:space="preserve"> Hop</w:t>
            </w:r>
          </w:p>
          <w:p w14:paraId="6F1CB6A0" w14:textId="77777777" w:rsidR="00BF0322" w:rsidRPr="004B12A1" w:rsidRDefault="00BF0322" w:rsidP="00711D9A">
            <w:pPr>
              <w:rPr>
                <w:sz w:val="6"/>
                <w:szCs w:val="6"/>
              </w:rPr>
            </w:pPr>
          </w:p>
          <w:p w14:paraId="7A751ED0" w14:textId="77777777" w:rsidR="00ED72BE" w:rsidRPr="00AD1825" w:rsidRDefault="00BF0322" w:rsidP="00711D9A">
            <w:pPr>
              <w:rPr>
                <w:sz w:val="19"/>
                <w:szCs w:val="19"/>
              </w:rPr>
            </w:pPr>
            <w:r w:rsidRPr="00AD1825">
              <w:rPr>
                <w:sz w:val="19"/>
                <w:szCs w:val="19"/>
              </w:rPr>
              <w:t xml:space="preserve">Forward roll (optional exit to feet), Backwards roll (optional exit to feet), Handstand (from jump, kick or press), Handstand forward roll, Backwards roll to handstand, </w:t>
            </w:r>
            <w:r w:rsidR="00104963" w:rsidRPr="00AD1825">
              <w:rPr>
                <w:sz w:val="19"/>
                <w:szCs w:val="19"/>
              </w:rPr>
              <w:t>cartwheel, Round-off</w:t>
            </w:r>
            <w:r w:rsidR="00ED72BE" w:rsidRPr="00AD1825">
              <w:rPr>
                <w:sz w:val="19"/>
                <w:szCs w:val="19"/>
              </w:rPr>
              <w:t xml:space="preserve">, </w:t>
            </w:r>
            <w:r w:rsidRPr="00AD1825">
              <w:rPr>
                <w:sz w:val="19"/>
                <w:szCs w:val="19"/>
              </w:rPr>
              <w:t xml:space="preserve">Forward walkover, backwards walkover, Tick-tock, Tinsica, </w:t>
            </w:r>
          </w:p>
          <w:p w14:paraId="3B970D63" w14:textId="27DCC914" w:rsidR="00BF0322" w:rsidRDefault="00BF0322" w:rsidP="00711D9A">
            <w:pPr>
              <w:rPr>
                <w:sz w:val="19"/>
                <w:szCs w:val="19"/>
              </w:rPr>
            </w:pPr>
            <w:r w:rsidRPr="00AD1825">
              <w:rPr>
                <w:sz w:val="19"/>
                <w:szCs w:val="19"/>
              </w:rPr>
              <w:t xml:space="preserve">Handspring to one, Handspring to two, </w:t>
            </w:r>
            <w:r w:rsidR="00F67691" w:rsidRPr="00AD1825">
              <w:rPr>
                <w:sz w:val="19"/>
                <w:szCs w:val="19"/>
              </w:rPr>
              <w:t>Fly spring</w:t>
            </w:r>
            <w:r w:rsidRPr="00AD1825">
              <w:rPr>
                <w:sz w:val="19"/>
                <w:szCs w:val="19"/>
              </w:rPr>
              <w:t>, Back flip, Free Cartwheel, Free Walkover, Front Salto, Back Salto</w:t>
            </w:r>
          </w:p>
          <w:p w14:paraId="2E5DAC51" w14:textId="77777777" w:rsidR="004B12A1" w:rsidRPr="004B12A1" w:rsidRDefault="004B12A1" w:rsidP="00711D9A">
            <w:pPr>
              <w:rPr>
                <w:sz w:val="6"/>
                <w:szCs w:val="6"/>
              </w:rPr>
            </w:pPr>
          </w:p>
          <w:p w14:paraId="2CE97325" w14:textId="77777777" w:rsidR="00BF0322" w:rsidRPr="00AD1825" w:rsidRDefault="00BF0322" w:rsidP="00711D9A">
            <w:pPr>
              <w:rPr>
                <w:sz w:val="19"/>
                <w:szCs w:val="19"/>
              </w:rPr>
            </w:pPr>
            <w:r w:rsidRPr="00AD1825">
              <w:rPr>
                <w:b/>
                <w:bCs/>
                <w:sz w:val="19"/>
                <w:szCs w:val="19"/>
              </w:rPr>
              <w:t>Advanced Dance</w:t>
            </w:r>
            <w:r w:rsidRPr="00AD1825">
              <w:rPr>
                <w:sz w:val="19"/>
                <w:szCs w:val="19"/>
              </w:rPr>
              <w:t xml:space="preserve"> - Split jump ½ turn, Straddle jump ½ turn, Wolf jump ½ turn, Full turning cat leap, Full turning wolf hop, Change leg split leap, Johnson Leap</w:t>
            </w:r>
          </w:p>
        </w:tc>
        <w:tc>
          <w:tcPr>
            <w:tcW w:w="3267" w:type="dxa"/>
          </w:tcPr>
          <w:p w14:paraId="0C3C9442" w14:textId="77777777" w:rsidR="00BF0322" w:rsidRPr="00AD1825" w:rsidRDefault="00BF0322" w:rsidP="00BF0322">
            <w:pPr>
              <w:pStyle w:val="ListParagraph"/>
              <w:ind w:left="720"/>
              <w:contextualSpacing/>
              <w:rPr>
                <w:sz w:val="19"/>
                <w:szCs w:val="19"/>
              </w:rPr>
            </w:pPr>
          </w:p>
          <w:p w14:paraId="12F326AA" w14:textId="09A4A437" w:rsidR="00BF0322" w:rsidRPr="00AD1825" w:rsidRDefault="00BF0322" w:rsidP="00BF0322">
            <w:pPr>
              <w:pStyle w:val="ListParagraph"/>
              <w:numPr>
                <w:ilvl w:val="0"/>
                <w:numId w:val="25"/>
              </w:numPr>
              <w:contextualSpacing/>
              <w:rPr>
                <w:sz w:val="19"/>
                <w:szCs w:val="19"/>
              </w:rPr>
            </w:pPr>
            <w:r w:rsidRPr="00AD1825">
              <w:rPr>
                <w:sz w:val="19"/>
                <w:szCs w:val="19"/>
              </w:rPr>
              <w:t>Dance passage of 2 leaps</w:t>
            </w:r>
          </w:p>
          <w:p w14:paraId="151F0188" w14:textId="77777777" w:rsidR="00BF0322" w:rsidRPr="00AD1825" w:rsidRDefault="00BF0322" w:rsidP="00BF0322">
            <w:pPr>
              <w:pStyle w:val="ListParagraph"/>
              <w:numPr>
                <w:ilvl w:val="0"/>
                <w:numId w:val="25"/>
              </w:numPr>
              <w:contextualSpacing/>
              <w:rPr>
                <w:sz w:val="19"/>
                <w:szCs w:val="19"/>
              </w:rPr>
            </w:pPr>
            <w:r w:rsidRPr="00AD1825">
              <w:rPr>
                <w:sz w:val="19"/>
                <w:szCs w:val="19"/>
              </w:rPr>
              <w:t>Acro element forward or sideways</w:t>
            </w:r>
          </w:p>
          <w:p w14:paraId="618A739B" w14:textId="77777777" w:rsidR="00BF0322" w:rsidRPr="00AD1825" w:rsidRDefault="00BF0322" w:rsidP="00BF0322">
            <w:pPr>
              <w:pStyle w:val="ListParagraph"/>
              <w:numPr>
                <w:ilvl w:val="0"/>
                <w:numId w:val="25"/>
              </w:numPr>
              <w:contextualSpacing/>
              <w:rPr>
                <w:sz w:val="19"/>
                <w:szCs w:val="19"/>
              </w:rPr>
            </w:pPr>
            <w:r w:rsidRPr="00AD1825">
              <w:rPr>
                <w:sz w:val="19"/>
                <w:szCs w:val="19"/>
              </w:rPr>
              <w:t>Acro element backwards</w:t>
            </w:r>
          </w:p>
          <w:p w14:paraId="1781D9CD" w14:textId="77777777" w:rsidR="00BF0322" w:rsidRPr="00AD1825" w:rsidRDefault="00BF0322" w:rsidP="00BF0322">
            <w:pPr>
              <w:pStyle w:val="ListParagraph"/>
              <w:numPr>
                <w:ilvl w:val="0"/>
                <w:numId w:val="25"/>
              </w:numPr>
              <w:contextualSpacing/>
              <w:rPr>
                <w:sz w:val="19"/>
                <w:szCs w:val="19"/>
              </w:rPr>
            </w:pPr>
            <w:r w:rsidRPr="00AD1825">
              <w:rPr>
                <w:sz w:val="19"/>
                <w:szCs w:val="19"/>
              </w:rPr>
              <w:t>Spin 360 degrees or jump full turn</w:t>
            </w:r>
          </w:p>
          <w:p w14:paraId="6B8D54CD" w14:textId="77777777" w:rsidR="00BF0322" w:rsidRPr="00AD1825" w:rsidRDefault="00BF0322" w:rsidP="00BF0322">
            <w:pPr>
              <w:pStyle w:val="ListParagraph"/>
              <w:numPr>
                <w:ilvl w:val="0"/>
                <w:numId w:val="25"/>
              </w:numPr>
              <w:contextualSpacing/>
              <w:rPr>
                <w:sz w:val="19"/>
                <w:szCs w:val="19"/>
              </w:rPr>
            </w:pPr>
            <w:r w:rsidRPr="00AD1825">
              <w:rPr>
                <w:sz w:val="19"/>
                <w:szCs w:val="19"/>
              </w:rPr>
              <w:t>Mixed series</w:t>
            </w:r>
          </w:p>
          <w:p w14:paraId="27FB39AE" w14:textId="77777777" w:rsidR="00BF0322" w:rsidRPr="00AD1825" w:rsidRDefault="00BF0322" w:rsidP="00BF0322">
            <w:pPr>
              <w:pStyle w:val="ListParagraph"/>
              <w:numPr>
                <w:ilvl w:val="0"/>
                <w:numId w:val="25"/>
              </w:numPr>
              <w:contextualSpacing/>
              <w:rPr>
                <w:sz w:val="19"/>
                <w:szCs w:val="19"/>
              </w:rPr>
            </w:pPr>
            <w:r w:rsidRPr="00AD1825">
              <w:rPr>
                <w:sz w:val="19"/>
                <w:szCs w:val="19"/>
              </w:rPr>
              <w:t>Acro line of 2 or 3 elements</w:t>
            </w:r>
          </w:p>
        </w:tc>
        <w:tc>
          <w:tcPr>
            <w:tcW w:w="1700" w:type="dxa"/>
          </w:tcPr>
          <w:p w14:paraId="75A57D97" w14:textId="77777777" w:rsidR="00BF0322" w:rsidRPr="00AD1825" w:rsidRDefault="00BF0322" w:rsidP="00711D9A">
            <w:pPr>
              <w:jc w:val="center"/>
              <w:rPr>
                <w:sz w:val="19"/>
                <w:szCs w:val="19"/>
              </w:rPr>
            </w:pPr>
          </w:p>
          <w:p w14:paraId="6BE08FC4" w14:textId="226E1EEF" w:rsidR="00BF0322" w:rsidRPr="00AD1825" w:rsidRDefault="00BF0322" w:rsidP="00711D9A">
            <w:pPr>
              <w:jc w:val="center"/>
              <w:rPr>
                <w:sz w:val="19"/>
                <w:szCs w:val="19"/>
              </w:rPr>
            </w:pPr>
            <w:r w:rsidRPr="00AD1825">
              <w:rPr>
                <w:sz w:val="19"/>
                <w:szCs w:val="19"/>
              </w:rPr>
              <w:t>Acro line with Salto</w:t>
            </w:r>
          </w:p>
          <w:p w14:paraId="20F83DF4" w14:textId="77777777" w:rsidR="00BF0322" w:rsidRPr="00AD1825" w:rsidRDefault="00BF0322" w:rsidP="00711D9A">
            <w:pPr>
              <w:jc w:val="center"/>
              <w:rPr>
                <w:b/>
                <w:bCs/>
                <w:sz w:val="19"/>
                <w:szCs w:val="19"/>
              </w:rPr>
            </w:pPr>
            <w:r w:rsidRPr="00AD1825">
              <w:rPr>
                <w:b/>
                <w:bCs/>
                <w:sz w:val="19"/>
                <w:szCs w:val="19"/>
              </w:rPr>
              <w:t>0.2</w:t>
            </w:r>
          </w:p>
          <w:p w14:paraId="6E6D74E8" w14:textId="77777777" w:rsidR="00BF0322" w:rsidRPr="00AD1825" w:rsidRDefault="00BF0322" w:rsidP="00711D9A">
            <w:pPr>
              <w:jc w:val="center"/>
              <w:rPr>
                <w:sz w:val="19"/>
                <w:szCs w:val="19"/>
              </w:rPr>
            </w:pPr>
          </w:p>
          <w:p w14:paraId="782ADC1E" w14:textId="77777777" w:rsidR="00BF0322" w:rsidRPr="00AD1825" w:rsidRDefault="00BF0322" w:rsidP="00711D9A">
            <w:pPr>
              <w:jc w:val="center"/>
              <w:rPr>
                <w:sz w:val="19"/>
                <w:szCs w:val="19"/>
              </w:rPr>
            </w:pPr>
            <w:r w:rsidRPr="00AD1825">
              <w:rPr>
                <w:sz w:val="19"/>
                <w:szCs w:val="19"/>
              </w:rPr>
              <w:t>Advanced dance element</w:t>
            </w:r>
          </w:p>
          <w:p w14:paraId="1F4B6436" w14:textId="77777777" w:rsidR="00BF0322" w:rsidRPr="00AD1825" w:rsidRDefault="00BF0322" w:rsidP="00711D9A">
            <w:pPr>
              <w:jc w:val="center"/>
              <w:rPr>
                <w:b/>
                <w:bCs/>
                <w:sz w:val="19"/>
                <w:szCs w:val="19"/>
              </w:rPr>
            </w:pPr>
            <w:r w:rsidRPr="00AD1825">
              <w:rPr>
                <w:b/>
                <w:bCs/>
                <w:sz w:val="19"/>
                <w:szCs w:val="19"/>
              </w:rPr>
              <w:t>0.2</w:t>
            </w:r>
          </w:p>
          <w:p w14:paraId="2A502217" w14:textId="77777777" w:rsidR="00BF0322" w:rsidRPr="00AD1825" w:rsidRDefault="00BF0322" w:rsidP="00711D9A">
            <w:pPr>
              <w:jc w:val="center"/>
              <w:rPr>
                <w:sz w:val="19"/>
                <w:szCs w:val="19"/>
              </w:rPr>
            </w:pPr>
            <w:r w:rsidRPr="00AD1825">
              <w:rPr>
                <w:sz w:val="19"/>
                <w:szCs w:val="19"/>
              </w:rPr>
              <w:t>Good use of direction, levels and corners</w:t>
            </w:r>
          </w:p>
          <w:p w14:paraId="5F38A837" w14:textId="77777777" w:rsidR="00BF0322" w:rsidRPr="00AD1825" w:rsidRDefault="00BF0322" w:rsidP="00711D9A">
            <w:pPr>
              <w:jc w:val="center"/>
              <w:rPr>
                <w:b/>
                <w:bCs/>
                <w:sz w:val="19"/>
                <w:szCs w:val="19"/>
              </w:rPr>
            </w:pPr>
            <w:r w:rsidRPr="00AD1825">
              <w:rPr>
                <w:b/>
                <w:bCs/>
                <w:sz w:val="19"/>
                <w:szCs w:val="19"/>
              </w:rPr>
              <w:t>0.3</w:t>
            </w:r>
          </w:p>
        </w:tc>
      </w:tr>
    </w:tbl>
    <w:p w14:paraId="7A2D3887" w14:textId="77777777" w:rsidR="006B6A0C" w:rsidRDefault="006B6A0C">
      <w:pPr>
        <w:pStyle w:val="BodyText"/>
        <w:spacing w:before="9"/>
        <w:rPr>
          <w:rFonts w:ascii="Times New Roman"/>
          <w:sz w:val="17"/>
        </w:rPr>
      </w:pPr>
    </w:p>
    <w:sectPr w:rsidR="006B6A0C">
      <w:pgSz w:w="11910" w:h="16840"/>
      <w:pgMar w:top="20" w:right="0" w:bottom="28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D513E"/>
    <w:multiLevelType w:val="hybridMultilevel"/>
    <w:tmpl w:val="FF167A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06A80"/>
    <w:multiLevelType w:val="hybridMultilevel"/>
    <w:tmpl w:val="229AF97C"/>
    <w:lvl w:ilvl="0" w:tplc="921EF18E">
      <w:numFmt w:val="bullet"/>
      <w:lvlText w:val="•"/>
      <w:lvlJc w:val="left"/>
      <w:pPr>
        <w:ind w:left="470" w:hanging="360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1"/>
        <w:sz w:val="18"/>
        <w:szCs w:val="18"/>
        <w:lang w:val="en-US" w:eastAsia="en-US" w:bidi="ar-SA"/>
      </w:rPr>
    </w:lvl>
    <w:lvl w:ilvl="1" w:tplc="974CEA64"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2" w:tplc="8AEADC2A">
      <w:numFmt w:val="bullet"/>
      <w:lvlText w:val="•"/>
      <w:lvlJc w:val="left"/>
      <w:pPr>
        <w:ind w:left="2162" w:hanging="360"/>
      </w:pPr>
      <w:rPr>
        <w:rFonts w:hint="default"/>
        <w:lang w:val="en-US" w:eastAsia="en-US" w:bidi="ar-SA"/>
      </w:rPr>
    </w:lvl>
    <w:lvl w:ilvl="3" w:tplc="D76026A8">
      <w:numFmt w:val="bullet"/>
      <w:lvlText w:val="•"/>
      <w:lvlJc w:val="left"/>
      <w:pPr>
        <w:ind w:left="3003" w:hanging="360"/>
      </w:pPr>
      <w:rPr>
        <w:rFonts w:hint="default"/>
        <w:lang w:val="en-US" w:eastAsia="en-US" w:bidi="ar-SA"/>
      </w:rPr>
    </w:lvl>
    <w:lvl w:ilvl="4" w:tplc="7658778A">
      <w:numFmt w:val="bullet"/>
      <w:lvlText w:val="•"/>
      <w:lvlJc w:val="left"/>
      <w:pPr>
        <w:ind w:left="3844" w:hanging="360"/>
      </w:pPr>
      <w:rPr>
        <w:rFonts w:hint="default"/>
        <w:lang w:val="en-US" w:eastAsia="en-US" w:bidi="ar-SA"/>
      </w:rPr>
    </w:lvl>
    <w:lvl w:ilvl="5" w:tplc="6166009C">
      <w:numFmt w:val="bullet"/>
      <w:lvlText w:val="•"/>
      <w:lvlJc w:val="left"/>
      <w:pPr>
        <w:ind w:left="4685" w:hanging="360"/>
      </w:pPr>
      <w:rPr>
        <w:rFonts w:hint="default"/>
        <w:lang w:val="en-US" w:eastAsia="en-US" w:bidi="ar-SA"/>
      </w:rPr>
    </w:lvl>
    <w:lvl w:ilvl="6" w:tplc="B30C640C">
      <w:numFmt w:val="bullet"/>
      <w:lvlText w:val="•"/>
      <w:lvlJc w:val="left"/>
      <w:pPr>
        <w:ind w:left="5526" w:hanging="360"/>
      </w:pPr>
      <w:rPr>
        <w:rFonts w:hint="default"/>
        <w:lang w:val="en-US" w:eastAsia="en-US" w:bidi="ar-SA"/>
      </w:rPr>
    </w:lvl>
    <w:lvl w:ilvl="7" w:tplc="8C029284">
      <w:numFmt w:val="bullet"/>
      <w:lvlText w:val="•"/>
      <w:lvlJc w:val="left"/>
      <w:pPr>
        <w:ind w:left="6367" w:hanging="360"/>
      </w:pPr>
      <w:rPr>
        <w:rFonts w:hint="default"/>
        <w:lang w:val="en-US" w:eastAsia="en-US" w:bidi="ar-SA"/>
      </w:rPr>
    </w:lvl>
    <w:lvl w:ilvl="8" w:tplc="3FEA7A5E">
      <w:numFmt w:val="bullet"/>
      <w:lvlText w:val="•"/>
      <w:lvlJc w:val="left"/>
      <w:pPr>
        <w:ind w:left="7208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7E27140"/>
    <w:multiLevelType w:val="hybridMultilevel"/>
    <w:tmpl w:val="C85605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825BBA"/>
    <w:multiLevelType w:val="hybridMultilevel"/>
    <w:tmpl w:val="65D86D7A"/>
    <w:lvl w:ilvl="0" w:tplc="3F0E68D2">
      <w:numFmt w:val="bullet"/>
      <w:lvlText w:val="•"/>
      <w:lvlJc w:val="left"/>
      <w:pPr>
        <w:ind w:left="470" w:hanging="360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1"/>
        <w:sz w:val="18"/>
        <w:szCs w:val="18"/>
        <w:lang w:val="en-US" w:eastAsia="en-US" w:bidi="ar-SA"/>
      </w:rPr>
    </w:lvl>
    <w:lvl w:ilvl="1" w:tplc="BC2A2FC8">
      <w:numFmt w:val="bullet"/>
      <w:lvlText w:val="•"/>
      <w:lvlJc w:val="left"/>
      <w:pPr>
        <w:ind w:left="1051" w:hanging="360"/>
      </w:pPr>
      <w:rPr>
        <w:rFonts w:hint="default"/>
        <w:lang w:val="en-US" w:eastAsia="en-US" w:bidi="ar-SA"/>
      </w:rPr>
    </w:lvl>
    <w:lvl w:ilvl="2" w:tplc="7DF2332C">
      <w:numFmt w:val="bullet"/>
      <w:lvlText w:val="•"/>
      <w:lvlJc w:val="left"/>
      <w:pPr>
        <w:ind w:left="1623" w:hanging="360"/>
      </w:pPr>
      <w:rPr>
        <w:rFonts w:hint="default"/>
        <w:lang w:val="en-US" w:eastAsia="en-US" w:bidi="ar-SA"/>
      </w:rPr>
    </w:lvl>
    <w:lvl w:ilvl="3" w:tplc="8DFC923A">
      <w:numFmt w:val="bullet"/>
      <w:lvlText w:val="•"/>
      <w:lvlJc w:val="left"/>
      <w:pPr>
        <w:ind w:left="2195" w:hanging="360"/>
      </w:pPr>
      <w:rPr>
        <w:rFonts w:hint="default"/>
        <w:lang w:val="en-US" w:eastAsia="en-US" w:bidi="ar-SA"/>
      </w:rPr>
    </w:lvl>
    <w:lvl w:ilvl="4" w:tplc="2DB02C64">
      <w:numFmt w:val="bullet"/>
      <w:lvlText w:val="•"/>
      <w:lvlJc w:val="left"/>
      <w:pPr>
        <w:ind w:left="2767" w:hanging="360"/>
      </w:pPr>
      <w:rPr>
        <w:rFonts w:hint="default"/>
        <w:lang w:val="en-US" w:eastAsia="en-US" w:bidi="ar-SA"/>
      </w:rPr>
    </w:lvl>
    <w:lvl w:ilvl="5" w:tplc="8868A4D8">
      <w:numFmt w:val="bullet"/>
      <w:lvlText w:val="•"/>
      <w:lvlJc w:val="left"/>
      <w:pPr>
        <w:ind w:left="3339" w:hanging="360"/>
      </w:pPr>
      <w:rPr>
        <w:rFonts w:hint="default"/>
        <w:lang w:val="en-US" w:eastAsia="en-US" w:bidi="ar-SA"/>
      </w:rPr>
    </w:lvl>
    <w:lvl w:ilvl="6" w:tplc="77DEDEFE">
      <w:numFmt w:val="bullet"/>
      <w:lvlText w:val="•"/>
      <w:lvlJc w:val="left"/>
      <w:pPr>
        <w:ind w:left="3910" w:hanging="360"/>
      </w:pPr>
      <w:rPr>
        <w:rFonts w:hint="default"/>
        <w:lang w:val="en-US" w:eastAsia="en-US" w:bidi="ar-SA"/>
      </w:rPr>
    </w:lvl>
    <w:lvl w:ilvl="7" w:tplc="78F6D55A">
      <w:numFmt w:val="bullet"/>
      <w:lvlText w:val="•"/>
      <w:lvlJc w:val="left"/>
      <w:pPr>
        <w:ind w:left="4482" w:hanging="360"/>
      </w:pPr>
      <w:rPr>
        <w:rFonts w:hint="default"/>
        <w:lang w:val="en-US" w:eastAsia="en-US" w:bidi="ar-SA"/>
      </w:rPr>
    </w:lvl>
    <w:lvl w:ilvl="8" w:tplc="6AE2D6DC">
      <w:numFmt w:val="bullet"/>
      <w:lvlText w:val="•"/>
      <w:lvlJc w:val="left"/>
      <w:pPr>
        <w:ind w:left="5054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1DC5577C"/>
    <w:multiLevelType w:val="hybridMultilevel"/>
    <w:tmpl w:val="D9F2BE62"/>
    <w:lvl w:ilvl="0" w:tplc="30D6F0F8">
      <w:numFmt w:val="bullet"/>
      <w:lvlText w:val="•"/>
      <w:lvlJc w:val="left"/>
      <w:pPr>
        <w:ind w:left="470" w:hanging="360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1"/>
        <w:sz w:val="18"/>
        <w:szCs w:val="18"/>
        <w:lang w:val="en-US" w:eastAsia="en-US" w:bidi="ar-SA"/>
      </w:rPr>
    </w:lvl>
    <w:lvl w:ilvl="1" w:tplc="EFB6DE02">
      <w:numFmt w:val="bullet"/>
      <w:lvlText w:val="•"/>
      <w:lvlJc w:val="left"/>
      <w:pPr>
        <w:ind w:left="1051" w:hanging="360"/>
      </w:pPr>
      <w:rPr>
        <w:rFonts w:hint="default"/>
        <w:lang w:val="en-US" w:eastAsia="en-US" w:bidi="ar-SA"/>
      </w:rPr>
    </w:lvl>
    <w:lvl w:ilvl="2" w:tplc="92DEBB50">
      <w:numFmt w:val="bullet"/>
      <w:lvlText w:val="•"/>
      <w:lvlJc w:val="left"/>
      <w:pPr>
        <w:ind w:left="1623" w:hanging="360"/>
      </w:pPr>
      <w:rPr>
        <w:rFonts w:hint="default"/>
        <w:lang w:val="en-US" w:eastAsia="en-US" w:bidi="ar-SA"/>
      </w:rPr>
    </w:lvl>
    <w:lvl w:ilvl="3" w:tplc="917E2550">
      <w:numFmt w:val="bullet"/>
      <w:lvlText w:val="•"/>
      <w:lvlJc w:val="left"/>
      <w:pPr>
        <w:ind w:left="2195" w:hanging="360"/>
      </w:pPr>
      <w:rPr>
        <w:rFonts w:hint="default"/>
        <w:lang w:val="en-US" w:eastAsia="en-US" w:bidi="ar-SA"/>
      </w:rPr>
    </w:lvl>
    <w:lvl w:ilvl="4" w:tplc="FB3E0D0C">
      <w:numFmt w:val="bullet"/>
      <w:lvlText w:val="•"/>
      <w:lvlJc w:val="left"/>
      <w:pPr>
        <w:ind w:left="2767" w:hanging="360"/>
      </w:pPr>
      <w:rPr>
        <w:rFonts w:hint="default"/>
        <w:lang w:val="en-US" w:eastAsia="en-US" w:bidi="ar-SA"/>
      </w:rPr>
    </w:lvl>
    <w:lvl w:ilvl="5" w:tplc="DD663360">
      <w:numFmt w:val="bullet"/>
      <w:lvlText w:val="•"/>
      <w:lvlJc w:val="left"/>
      <w:pPr>
        <w:ind w:left="3339" w:hanging="360"/>
      </w:pPr>
      <w:rPr>
        <w:rFonts w:hint="default"/>
        <w:lang w:val="en-US" w:eastAsia="en-US" w:bidi="ar-SA"/>
      </w:rPr>
    </w:lvl>
    <w:lvl w:ilvl="6" w:tplc="6AF221C6">
      <w:numFmt w:val="bullet"/>
      <w:lvlText w:val="•"/>
      <w:lvlJc w:val="left"/>
      <w:pPr>
        <w:ind w:left="3910" w:hanging="360"/>
      </w:pPr>
      <w:rPr>
        <w:rFonts w:hint="default"/>
        <w:lang w:val="en-US" w:eastAsia="en-US" w:bidi="ar-SA"/>
      </w:rPr>
    </w:lvl>
    <w:lvl w:ilvl="7" w:tplc="345E5CF4">
      <w:numFmt w:val="bullet"/>
      <w:lvlText w:val="•"/>
      <w:lvlJc w:val="left"/>
      <w:pPr>
        <w:ind w:left="4482" w:hanging="360"/>
      </w:pPr>
      <w:rPr>
        <w:rFonts w:hint="default"/>
        <w:lang w:val="en-US" w:eastAsia="en-US" w:bidi="ar-SA"/>
      </w:rPr>
    </w:lvl>
    <w:lvl w:ilvl="8" w:tplc="97426E66">
      <w:numFmt w:val="bullet"/>
      <w:lvlText w:val="•"/>
      <w:lvlJc w:val="left"/>
      <w:pPr>
        <w:ind w:left="5054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22927C09"/>
    <w:multiLevelType w:val="hybridMultilevel"/>
    <w:tmpl w:val="5A76C8BC"/>
    <w:lvl w:ilvl="0" w:tplc="6868D986">
      <w:numFmt w:val="bullet"/>
      <w:lvlText w:val="•"/>
      <w:lvlJc w:val="left"/>
      <w:pPr>
        <w:ind w:left="393" w:hanging="284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1"/>
        <w:sz w:val="18"/>
        <w:szCs w:val="18"/>
        <w:lang w:val="en-US" w:eastAsia="en-US" w:bidi="ar-SA"/>
      </w:rPr>
    </w:lvl>
    <w:lvl w:ilvl="1" w:tplc="A7887EDE">
      <w:numFmt w:val="bullet"/>
      <w:lvlText w:val="•"/>
      <w:lvlJc w:val="left"/>
      <w:pPr>
        <w:ind w:left="979" w:hanging="284"/>
      </w:pPr>
      <w:rPr>
        <w:rFonts w:hint="default"/>
        <w:lang w:val="en-US" w:eastAsia="en-US" w:bidi="ar-SA"/>
      </w:rPr>
    </w:lvl>
    <w:lvl w:ilvl="2" w:tplc="792AB408">
      <w:numFmt w:val="bullet"/>
      <w:lvlText w:val="•"/>
      <w:lvlJc w:val="left"/>
      <w:pPr>
        <w:ind w:left="1559" w:hanging="284"/>
      </w:pPr>
      <w:rPr>
        <w:rFonts w:hint="default"/>
        <w:lang w:val="en-US" w:eastAsia="en-US" w:bidi="ar-SA"/>
      </w:rPr>
    </w:lvl>
    <w:lvl w:ilvl="3" w:tplc="14FE9C84">
      <w:numFmt w:val="bullet"/>
      <w:lvlText w:val="•"/>
      <w:lvlJc w:val="left"/>
      <w:pPr>
        <w:ind w:left="2139" w:hanging="284"/>
      </w:pPr>
      <w:rPr>
        <w:rFonts w:hint="default"/>
        <w:lang w:val="en-US" w:eastAsia="en-US" w:bidi="ar-SA"/>
      </w:rPr>
    </w:lvl>
    <w:lvl w:ilvl="4" w:tplc="E444B11C">
      <w:numFmt w:val="bullet"/>
      <w:lvlText w:val="•"/>
      <w:lvlJc w:val="left"/>
      <w:pPr>
        <w:ind w:left="2719" w:hanging="284"/>
      </w:pPr>
      <w:rPr>
        <w:rFonts w:hint="default"/>
        <w:lang w:val="en-US" w:eastAsia="en-US" w:bidi="ar-SA"/>
      </w:rPr>
    </w:lvl>
    <w:lvl w:ilvl="5" w:tplc="1036497A">
      <w:numFmt w:val="bullet"/>
      <w:lvlText w:val="•"/>
      <w:lvlJc w:val="left"/>
      <w:pPr>
        <w:ind w:left="3299" w:hanging="284"/>
      </w:pPr>
      <w:rPr>
        <w:rFonts w:hint="default"/>
        <w:lang w:val="en-US" w:eastAsia="en-US" w:bidi="ar-SA"/>
      </w:rPr>
    </w:lvl>
    <w:lvl w:ilvl="6" w:tplc="19E6F700">
      <w:numFmt w:val="bullet"/>
      <w:lvlText w:val="•"/>
      <w:lvlJc w:val="left"/>
      <w:pPr>
        <w:ind w:left="3878" w:hanging="284"/>
      </w:pPr>
      <w:rPr>
        <w:rFonts w:hint="default"/>
        <w:lang w:val="en-US" w:eastAsia="en-US" w:bidi="ar-SA"/>
      </w:rPr>
    </w:lvl>
    <w:lvl w:ilvl="7" w:tplc="771AA776">
      <w:numFmt w:val="bullet"/>
      <w:lvlText w:val="•"/>
      <w:lvlJc w:val="left"/>
      <w:pPr>
        <w:ind w:left="4458" w:hanging="284"/>
      </w:pPr>
      <w:rPr>
        <w:rFonts w:hint="default"/>
        <w:lang w:val="en-US" w:eastAsia="en-US" w:bidi="ar-SA"/>
      </w:rPr>
    </w:lvl>
    <w:lvl w:ilvl="8" w:tplc="F17CCDF4">
      <w:numFmt w:val="bullet"/>
      <w:lvlText w:val="•"/>
      <w:lvlJc w:val="left"/>
      <w:pPr>
        <w:ind w:left="5038" w:hanging="284"/>
      </w:pPr>
      <w:rPr>
        <w:rFonts w:hint="default"/>
        <w:lang w:val="en-US" w:eastAsia="en-US" w:bidi="ar-SA"/>
      </w:rPr>
    </w:lvl>
  </w:abstractNum>
  <w:abstractNum w:abstractNumId="6" w15:restartNumberingAfterBreak="0">
    <w:nsid w:val="23A40CB1"/>
    <w:multiLevelType w:val="hybridMultilevel"/>
    <w:tmpl w:val="359614E4"/>
    <w:lvl w:ilvl="0" w:tplc="B7802E18">
      <w:numFmt w:val="bullet"/>
      <w:lvlText w:val="•"/>
      <w:lvlJc w:val="left"/>
      <w:pPr>
        <w:ind w:left="470" w:hanging="360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1"/>
        <w:sz w:val="18"/>
        <w:szCs w:val="18"/>
        <w:lang w:val="en-US" w:eastAsia="en-US" w:bidi="ar-SA"/>
      </w:rPr>
    </w:lvl>
    <w:lvl w:ilvl="1" w:tplc="DD84A0A0"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2" w:tplc="A6605B16">
      <w:numFmt w:val="bullet"/>
      <w:lvlText w:val="•"/>
      <w:lvlJc w:val="left"/>
      <w:pPr>
        <w:ind w:left="2162" w:hanging="360"/>
      </w:pPr>
      <w:rPr>
        <w:rFonts w:hint="default"/>
        <w:lang w:val="en-US" w:eastAsia="en-US" w:bidi="ar-SA"/>
      </w:rPr>
    </w:lvl>
    <w:lvl w:ilvl="3" w:tplc="DA021CCA">
      <w:numFmt w:val="bullet"/>
      <w:lvlText w:val="•"/>
      <w:lvlJc w:val="left"/>
      <w:pPr>
        <w:ind w:left="3003" w:hanging="360"/>
      </w:pPr>
      <w:rPr>
        <w:rFonts w:hint="default"/>
        <w:lang w:val="en-US" w:eastAsia="en-US" w:bidi="ar-SA"/>
      </w:rPr>
    </w:lvl>
    <w:lvl w:ilvl="4" w:tplc="E59C2940">
      <w:numFmt w:val="bullet"/>
      <w:lvlText w:val="•"/>
      <w:lvlJc w:val="left"/>
      <w:pPr>
        <w:ind w:left="3844" w:hanging="360"/>
      </w:pPr>
      <w:rPr>
        <w:rFonts w:hint="default"/>
        <w:lang w:val="en-US" w:eastAsia="en-US" w:bidi="ar-SA"/>
      </w:rPr>
    </w:lvl>
    <w:lvl w:ilvl="5" w:tplc="C9C40AEE">
      <w:numFmt w:val="bullet"/>
      <w:lvlText w:val="•"/>
      <w:lvlJc w:val="left"/>
      <w:pPr>
        <w:ind w:left="4685" w:hanging="360"/>
      </w:pPr>
      <w:rPr>
        <w:rFonts w:hint="default"/>
        <w:lang w:val="en-US" w:eastAsia="en-US" w:bidi="ar-SA"/>
      </w:rPr>
    </w:lvl>
    <w:lvl w:ilvl="6" w:tplc="BDBA2E8E">
      <w:numFmt w:val="bullet"/>
      <w:lvlText w:val="•"/>
      <w:lvlJc w:val="left"/>
      <w:pPr>
        <w:ind w:left="5526" w:hanging="360"/>
      </w:pPr>
      <w:rPr>
        <w:rFonts w:hint="default"/>
        <w:lang w:val="en-US" w:eastAsia="en-US" w:bidi="ar-SA"/>
      </w:rPr>
    </w:lvl>
    <w:lvl w:ilvl="7" w:tplc="511AC988">
      <w:numFmt w:val="bullet"/>
      <w:lvlText w:val="•"/>
      <w:lvlJc w:val="left"/>
      <w:pPr>
        <w:ind w:left="6367" w:hanging="360"/>
      </w:pPr>
      <w:rPr>
        <w:rFonts w:hint="default"/>
        <w:lang w:val="en-US" w:eastAsia="en-US" w:bidi="ar-SA"/>
      </w:rPr>
    </w:lvl>
    <w:lvl w:ilvl="8" w:tplc="24F4F4C6">
      <w:numFmt w:val="bullet"/>
      <w:lvlText w:val="•"/>
      <w:lvlJc w:val="left"/>
      <w:pPr>
        <w:ind w:left="7208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24754EA6"/>
    <w:multiLevelType w:val="hybridMultilevel"/>
    <w:tmpl w:val="3718FA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291915"/>
    <w:multiLevelType w:val="hybridMultilevel"/>
    <w:tmpl w:val="F634CFA8"/>
    <w:lvl w:ilvl="0" w:tplc="F9560F0C">
      <w:numFmt w:val="bullet"/>
      <w:lvlText w:val="•"/>
      <w:lvlJc w:val="left"/>
      <w:pPr>
        <w:ind w:left="470" w:hanging="360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1"/>
        <w:sz w:val="18"/>
        <w:szCs w:val="18"/>
        <w:lang w:val="en-US" w:eastAsia="en-US" w:bidi="ar-SA"/>
      </w:rPr>
    </w:lvl>
    <w:lvl w:ilvl="1" w:tplc="C4661FC6"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2" w:tplc="355A359A">
      <w:numFmt w:val="bullet"/>
      <w:lvlText w:val="•"/>
      <w:lvlJc w:val="left"/>
      <w:pPr>
        <w:ind w:left="2162" w:hanging="360"/>
      </w:pPr>
      <w:rPr>
        <w:rFonts w:hint="default"/>
        <w:lang w:val="en-US" w:eastAsia="en-US" w:bidi="ar-SA"/>
      </w:rPr>
    </w:lvl>
    <w:lvl w:ilvl="3" w:tplc="C6C03D2E">
      <w:numFmt w:val="bullet"/>
      <w:lvlText w:val="•"/>
      <w:lvlJc w:val="left"/>
      <w:pPr>
        <w:ind w:left="3003" w:hanging="360"/>
      </w:pPr>
      <w:rPr>
        <w:rFonts w:hint="default"/>
        <w:lang w:val="en-US" w:eastAsia="en-US" w:bidi="ar-SA"/>
      </w:rPr>
    </w:lvl>
    <w:lvl w:ilvl="4" w:tplc="782460CC">
      <w:numFmt w:val="bullet"/>
      <w:lvlText w:val="•"/>
      <w:lvlJc w:val="left"/>
      <w:pPr>
        <w:ind w:left="3844" w:hanging="360"/>
      </w:pPr>
      <w:rPr>
        <w:rFonts w:hint="default"/>
        <w:lang w:val="en-US" w:eastAsia="en-US" w:bidi="ar-SA"/>
      </w:rPr>
    </w:lvl>
    <w:lvl w:ilvl="5" w:tplc="D7C43CCC">
      <w:numFmt w:val="bullet"/>
      <w:lvlText w:val="•"/>
      <w:lvlJc w:val="left"/>
      <w:pPr>
        <w:ind w:left="4685" w:hanging="360"/>
      </w:pPr>
      <w:rPr>
        <w:rFonts w:hint="default"/>
        <w:lang w:val="en-US" w:eastAsia="en-US" w:bidi="ar-SA"/>
      </w:rPr>
    </w:lvl>
    <w:lvl w:ilvl="6" w:tplc="D30649A8">
      <w:numFmt w:val="bullet"/>
      <w:lvlText w:val="•"/>
      <w:lvlJc w:val="left"/>
      <w:pPr>
        <w:ind w:left="5526" w:hanging="360"/>
      </w:pPr>
      <w:rPr>
        <w:rFonts w:hint="default"/>
        <w:lang w:val="en-US" w:eastAsia="en-US" w:bidi="ar-SA"/>
      </w:rPr>
    </w:lvl>
    <w:lvl w:ilvl="7" w:tplc="15384370">
      <w:numFmt w:val="bullet"/>
      <w:lvlText w:val="•"/>
      <w:lvlJc w:val="left"/>
      <w:pPr>
        <w:ind w:left="6367" w:hanging="360"/>
      </w:pPr>
      <w:rPr>
        <w:rFonts w:hint="default"/>
        <w:lang w:val="en-US" w:eastAsia="en-US" w:bidi="ar-SA"/>
      </w:rPr>
    </w:lvl>
    <w:lvl w:ilvl="8" w:tplc="79644D4E">
      <w:numFmt w:val="bullet"/>
      <w:lvlText w:val="•"/>
      <w:lvlJc w:val="left"/>
      <w:pPr>
        <w:ind w:left="7208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32F6426E"/>
    <w:multiLevelType w:val="hybridMultilevel"/>
    <w:tmpl w:val="6C465BC4"/>
    <w:lvl w:ilvl="0" w:tplc="ECAE8F0E">
      <w:numFmt w:val="bullet"/>
      <w:lvlText w:val="•"/>
      <w:lvlJc w:val="left"/>
      <w:pPr>
        <w:ind w:left="468" w:hanging="360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1"/>
        <w:sz w:val="18"/>
        <w:szCs w:val="18"/>
        <w:lang w:val="en-US" w:eastAsia="en-US" w:bidi="ar-SA"/>
      </w:rPr>
    </w:lvl>
    <w:lvl w:ilvl="1" w:tplc="A3822D68">
      <w:numFmt w:val="bullet"/>
      <w:lvlText w:val="•"/>
      <w:lvlJc w:val="left"/>
      <w:pPr>
        <w:ind w:left="1303" w:hanging="360"/>
      </w:pPr>
      <w:rPr>
        <w:rFonts w:hint="default"/>
        <w:lang w:val="en-US" w:eastAsia="en-US" w:bidi="ar-SA"/>
      </w:rPr>
    </w:lvl>
    <w:lvl w:ilvl="2" w:tplc="3E9AEF64">
      <w:numFmt w:val="bullet"/>
      <w:lvlText w:val="•"/>
      <w:lvlJc w:val="left"/>
      <w:pPr>
        <w:ind w:left="2146" w:hanging="360"/>
      </w:pPr>
      <w:rPr>
        <w:rFonts w:hint="default"/>
        <w:lang w:val="en-US" w:eastAsia="en-US" w:bidi="ar-SA"/>
      </w:rPr>
    </w:lvl>
    <w:lvl w:ilvl="3" w:tplc="86644B56">
      <w:numFmt w:val="bullet"/>
      <w:lvlText w:val="•"/>
      <w:lvlJc w:val="left"/>
      <w:pPr>
        <w:ind w:left="2989" w:hanging="360"/>
      </w:pPr>
      <w:rPr>
        <w:rFonts w:hint="default"/>
        <w:lang w:val="en-US" w:eastAsia="en-US" w:bidi="ar-SA"/>
      </w:rPr>
    </w:lvl>
    <w:lvl w:ilvl="4" w:tplc="8E500C96">
      <w:numFmt w:val="bullet"/>
      <w:lvlText w:val="•"/>
      <w:lvlJc w:val="left"/>
      <w:pPr>
        <w:ind w:left="3832" w:hanging="360"/>
      </w:pPr>
      <w:rPr>
        <w:rFonts w:hint="default"/>
        <w:lang w:val="en-US" w:eastAsia="en-US" w:bidi="ar-SA"/>
      </w:rPr>
    </w:lvl>
    <w:lvl w:ilvl="5" w:tplc="3670EFC8">
      <w:numFmt w:val="bullet"/>
      <w:lvlText w:val="•"/>
      <w:lvlJc w:val="left"/>
      <w:pPr>
        <w:ind w:left="4675" w:hanging="360"/>
      </w:pPr>
      <w:rPr>
        <w:rFonts w:hint="default"/>
        <w:lang w:val="en-US" w:eastAsia="en-US" w:bidi="ar-SA"/>
      </w:rPr>
    </w:lvl>
    <w:lvl w:ilvl="6" w:tplc="83665EE6">
      <w:numFmt w:val="bullet"/>
      <w:lvlText w:val="•"/>
      <w:lvlJc w:val="left"/>
      <w:pPr>
        <w:ind w:left="5518" w:hanging="360"/>
      </w:pPr>
      <w:rPr>
        <w:rFonts w:hint="default"/>
        <w:lang w:val="en-US" w:eastAsia="en-US" w:bidi="ar-SA"/>
      </w:rPr>
    </w:lvl>
    <w:lvl w:ilvl="7" w:tplc="1B722E1E">
      <w:numFmt w:val="bullet"/>
      <w:lvlText w:val="•"/>
      <w:lvlJc w:val="left"/>
      <w:pPr>
        <w:ind w:left="6361" w:hanging="360"/>
      </w:pPr>
      <w:rPr>
        <w:rFonts w:hint="default"/>
        <w:lang w:val="en-US" w:eastAsia="en-US" w:bidi="ar-SA"/>
      </w:rPr>
    </w:lvl>
    <w:lvl w:ilvl="8" w:tplc="9B0458E4">
      <w:numFmt w:val="bullet"/>
      <w:lvlText w:val="•"/>
      <w:lvlJc w:val="left"/>
      <w:pPr>
        <w:ind w:left="7204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35B05BC4"/>
    <w:multiLevelType w:val="hybridMultilevel"/>
    <w:tmpl w:val="5BB0CAFC"/>
    <w:lvl w:ilvl="0" w:tplc="CDA6E6C8">
      <w:start w:val="1"/>
      <w:numFmt w:val="decimal"/>
      <w:lvlText w:val="%1."/>
      <w:lvlJc w:val="left"/>
      <w:pPr>
        <w:ind w:left="201" w:hanging="136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4"/>
        <w:szCs w:val="14"/>
        <w:lang w:val="en-US" w:eastAsia="en-US" w:bidi="ar-SA"/>
      </w:rPr>
    </w:lvl>
    <w:lvl w:ilvl="1" w:tplc="46BC1B60">
      <w:numFmt w:val="bullet"/>
      <w:lvlText w:val="•"/>
      <w:lvlJc w:val="left"/>
      <w:pPr>
        <w:ind w:left="442" w:hanging="136"/>
      </w:pPr>
      <w:rPr>
        <w:rFonts w:hint="default"/>
        <w:lang w:val="en-US" w:eastAsia="en-US" w:bidi="ar-SA"/>
      </w:rPr>
    </w:lvl>
    <w:lvl w:ilvl="2" w:tplc="A1641E38">
      <w:numFmt w:val="bullet"/>
      <w:lvlText w:val="•"/>
      <w:lvlJc w:val="left"/>
      <w:pPr>
        <w:ind w:left="685" w:hanging="136"/>
      </w:pPr>
      <w:rPr>
        <w:rFonts w:hint="default"/>
        <w:lang w:val="en-US" w:eastAsia="en-US" w:bidi="ar-SA"/>
      </w:rPr>
    </w:lvl>
    <w:lvl w:ilvl="3" w:tplc="C5F254A6">
      <w:numFmt w:val="bullet"/>
      <w:lvlText w:val="•"/>
      <w:lvlJc w:val="left"/>
      <w:pPr>
        <w:ind w:left="927" w:hanging="136"/>
      </w:pPr>
      <w:rPr>
        <w:rFonts w:hint="default"/>
        <w:lang w:val="en-US" w:eastAsia="en-US" w:bidi="ar-SA"/>
      </w:rPr>
    </w:lvl>
    <w:lvl w:ilvl="4" w:tplc="B754B756">
      <w:numFmt w:val="bullet"/>
      <w:lvlText w:val="•"/>
      <w:lvlJc w:val="left"/>
      <w:pPr>
        <w:ind w:left="1170" w:hanging="136"/>
      </w:pPr>
      <w:rPr>
        <w:rFonts w:hint="default"/>
        <w:lang w:val="en-US" w:eastAsia="en-US" w:bidi="ar-SA"/>
      </w:rPr>
    </w:lvl>
    <w:lvl w:ilvl="5" w:tplc="E7F437EA">
      <w:numFmt w:val="bullet"/>
      <w:lvlText w:val="•"/>
      <w:lvlJc w:val="left"/>
      <w:pPr>
        <w:ind w:left="1413" w:hanging="136"/>
      </w:pPr>
      <w:rPr>
        <w:rFonts w:hint="default"/>
        <w:lang w:val="en-US" w:eastAsia="en-US" w:bidi="ar-SA"/>
      </w:rPr>
    </w:lvl>
    <w:lvl w:ilvl="6" w:tplc="5E50B7E8">
      <w:numFmt w:val="bullet"/>
      <w:lvlText w:val="•"/>
      <w:lvlJc w:val="left"/>
      <w:pPr>
        <w:ind w:left="1655" w:hanging="136"/>
      </w:pPr>
      <w:rPr>
        <w:rFonts w:hint="default"/>
        <w:lang w:val="en-US" w:eastAsia="en-US" w:bidi="ar-SA"/>
      </w:rPr>
    </w:lvl>
    <w:lvl w:ilvl="7" w:tplc="F31290B2">
      <w:numFmt w:val="bullet"/>
      <w:lvlText w:val="•"/>
      <w:lvlJc w:val="left"/>
      <w:pPr>
        <w:ind w:left="1898" w:hanging="136"/>
      </w:pPr>
      <w:rPr>
        <w:rFonts w:hint="default"/>
        <w:lang w:val="en-US" w:eastAsia="en-US" w:bidi="ar-SA"/>
      </w:rPr>
    </w:lvl>
    <w:lvl w:ilvl="8" w:tplc="9B9EAC6C">
      <w:numFmt w:val="bullet"/>
      <w:lvlText w:val="•"/>
      <w:lvlJc w:val="left"/>
      <w:pPr>
        <w:ind w:left="2140" w:hanging="136"/>
      </w:pPr>
      <w:rPr>
        <w:rFonts w:hint="default"/>
        <w:lang w:val="en-US" w:eastAsia="en-US" w:bidi="ar-SA"/>
      </w:rPr>
    </w:lvl>
  </w:abstractNum>
  <w:abstractNum w:abstractNumId="11" w15:restartNumberingAfterBreak="0">
    <w:nsid w:val="399830A8"/>
    <w:multiLevelType w:val="hybridMultilevel"/>
    <w:tmpl w:val="BD247EAE"/>
    <w:lvl w:ilvl="0" w:tplc="7430D59E">
      <w:numFmt w:val="bullet"/>
      <w:lvlText w:val="•"/>
      <w:lvlJc w:val="left"/>
      <w:pPr>
        <w:ind w:left="468" w:hanging="360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1"/>
        <w:sz w:val="18"/>
        <w:szCs w:val="18"/>
        <w:lang w:val="en-US" w:eastAsia="en-US" w:bidi="ar-SA"/>
      </w:rPr>
    </w:lvl>
    <w:lvl w:ilvl="1" w:tplc="8926EABA">
      <w:numFmt w:val="bullet"/>
      <w:lvlText w:val="•"/>
      <w:lvlJc w:val="left"/>
      <w:pPr>
        <w:ind w:left="1303" w:hanging="360"/>
      </w:pPr>
      <w:rPr>
        <w:rFonts w:hint="default"/>
        <w:lang w:val="en-US" w:eastAsia="en-US" w:bidi="ar-SA"/>
      </w:rPr>
    </w:lvl>
    <w:lvl w:ilvl="2" w:tplc="965E2736">
      <w:numFmt w:val="bullet"/>
      <w:lvlText w:val="•"/>
      <w:lvlJc w:val="left"/>
      <w:pPr>
        <w:ind w:left="2146" w:hanging="360"/>
      </w:pPr>
      <w:rPr>
        <w:rFonts w:hint="default"/>
        <w:lang w:val="en-US" w:eastAsia="en-US" w:bidi="ar-SA"/>
      </w:rPr>
    </w:lvl>
    <w:lvl w:ilvl="3" w:tplc="C01A4616">
      <w:numFmt w:val="bullet"/>
      <w:lvlText w:val="•"/>
      <w:lvlJc w:val="left"/>
      <w:pPr>
        <w:ind w:left="2989" w:hanging="360"/>
      </w:pPr>
      <w:rPr>
        <w:rFonts w:hint="default"/>
        <w:lang w:val="en-US" w:eastAsia="en-US" w:bidi="ar-SA"/>
      </w:rPr>
    </w:lvl>
    <w:lvl w:ilvl="4" w:tplc="107813D4">
      <w:numFmt w:val="bullet"/>
      <w:lvlText w:val="•"/>
      <w:lvlJc w:val="left"/>
      <w:pPr>
        <w:ind w:left="3832" w:hanging="360"/>
      </w:pPr>
      <w:rPr>
        <w:rFonts w:hint="default"/>
        <w:lang w:val="en-US" w:eastAsia="en-US" w:bidi="ar-SA"/>
      </w:rPr>
    </w:lvl>
    <w:lvl w:ilvl="5" w:tplc="3314D008">
      <w:numFmt w:val="bullet"/>
      <w:lvlText w:val="•"/>
      <w:lvlJc w:val="left"/>
      <w:pPr>
        <w:ind w:left="4675" w:hanging="360"/>
      </w:pPr>
      <w:rPr>
        <w:rFonts w:hint="default"/>
        <w:lang w:val="en-US" w:eastAsia="en-US" w:bidi="ar-SA"/>
      </w:rPr>
    </w:lvl>
    <w:lvl w:ilvl="6" w:tplc="838C3498">
      <w:numFmt w:val="bullet"/>
      <w:lvlText w:val="•"/>
      <w:lvlJc w:val="left"/>
      <w:pPr>
        <w:ind w:left="5518" w:hanging="360"/>
      </w:pPr>
      <w:rPr>
        <w:rFonts w:hint="default"/>
        <w:lang w:val="en-US" w:eastAsia="en-US" w:bidi="ar-SA"/>
      </w:rPr>
    </w:lvl>
    <w:lvl w:ilvl="7" w:tplc="2BAA99B2">
      <w:numFmt w:val="bullet"/>
      <w:lvlText w:val="•"/>
      <w:lvlJc w:val="left"/>
      <w:pPr>
        <w:ind w:left="6361" w:hanging="360"/>
      </w:pPr>
      <w:rPr>
        <w:rFonts w:hint="default"/>
        <w:lang w:val="en-US" w:eastAsia="en-US" w:bidi="ar-SA"/>
      </w:rPr>
    </w:lvl>
    <w:lvl w:ilvl="8" w:tplc="C32AC080">
      <w:numFmt w:val="bullet"/>
      <w:lvlText w:val="•"/>
      <w:lvlJc w:val="left"/>
      <w:pPr>
        <w:ind w:left="7204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3DDE27D9"/>
    <w:multiLevelType w:val="hybridMultilevel"/>
    <w:tmpl w:val="EC564E74"/>
    <w:lvl w:ilvl="0" w:tplc="287ED386">
      <w:numFmt w:val="bullet"/>
      <w:lvlText w:val="•"/>
      <w:lvlJc w:val="left"/>
      <w:pPr>
        <w:ind w:left="177" w:hanging="284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1"/>
        <w:sz w:val="18"/>
        <w:szCs w:val="18"/>
        <w:lang w:val="en-US" w:eastAsia="en-US" w:bidi="ar-SA"/>
      </w:rPr>
    </w:lvl>
    <w:lvl w:ilvl="1" w:tplc="72A6CFB6">
      <w:numFmt w:val="bullet"/>
      <w:lvlText w:val="•"/>
      <w:lvlJc w:val="left"/>
      <w:pPr>
        <w:ind w:left="430" w:hanging="284"/>
      </w:pPr>
      <w:rPr>
        <w:rFonts w:hint="default"/>
        <w:lang w:val="en-US" w:eastAsia="en-US" w:bidi="ar-SA"/>
      </w:rPr>
    </w:lvl>
    <w:lvl w:ilvl="2" w:tplc="250E0D90">
      <w:numFmt w:val="bullet"/>
      <w:lvlText w:val="•"/>
      <w:lvlJc w:val="left"/>
      <w:pPr>
        <w:ind w:left="680" w:hanging="284"/>
      </w:pPr>
      <w:rPr>
        <w:rFonts w:hint="default"/>
        <w:lang w:val="en-US" w:eastAsia="en-US" w:bidi="ar-SA"/>
      </w:rPr>
    </w:lvl>
    <w:lvl w:ilvl="3" w:tplc="A4C6C130">
      <w:numFmt w:val="bullet"/>
      <w:lvlText w:val="•"/>
      <w:lvlJc w:val="left"/>
      <w:pPr>
        <w:ind w:left="930" w:hanging="284"/>
      </w:pPr>
      <w:rPr>
        <w:rFonts w:hint="default"/>
        <w:lang w:val="en-US" w:eastAsia="en-US" w:bidi="ar-SA"/>
      </w:rPr>
    </w:lvl>
    <w:lvl w:ilvl="4" w:tplc="F1A266AE">
      <w:numFmt w:val="bullet"/>
      <w:lvlText w:val="•"/>
      <w:lvlJc w:val="left"/>
      <w:pPr>
        <w:ind w:left="1181" w:hanging="284"/>
      </w:pPr>
      <w:rPr>
        <w:rFonts w:hint="default"/>
        <w:lang w:val="en-US" w:eastAsia="en-US" w:bidi="ar-SA"/>
      </w:rPr>
    </w:lvl>
    <w:lvl w:ilvl="5" w:tplc="A25C2342">
      <w:numFmt w:val="bullet"/>
      <w:lvlText w:val="•"/>
      <w:lvlJc w:val="left"/>
      <w:pPr>
        <w:ind w:left="1431" w:hanging="284"/>
      </w:pPr>
      <w:rPr>
        <w:rFonts w:hint="default"/>
        <w:lang w:val="en-US" w:eastAsia="en-US" w:bidi="ar-SA"/>
      </w:rPr>
    </w:lvl>
    <w:lvl w:ilvl="6" w:tplc="211A3E6E">
      <w:numFmt w:val="bullet"/>
      <w:lvlText w:val="•"/>
      <w:lvlJc w:val="left"/>
      <w:pPr>
        <w:ind w:left="1681" w:hanging="284"/>
      </w:pPr>
      <w:rPr>
        <w:rFonts w:hint="default"/>
        <w:lang w:val="en-US" w:eastAsia="en-US" w:bidi="ar-SA"/>
      </w:rPr>
    </w:lvl>
    <w:lvl w:ilvl="7" w:tplc="8F90F0AA">
      <w:numFmt w:val="bullet"/>
      <w:lvlText w:val="•"/>
      <w:lvlJc w:val="left"/>
      <w:pPr>
        <w:ind w:left="1932" w:hanging="284"/>
      </w:pPr>
      <w:rPr>
        <w:rFonts w:hint="default"/>
        <w:lang w:val="en-US" w:eastAsia="en-US" w:bidi="ar-SA"/>
      </w:rPr>
    </w:lvl>
    <w:lvl w:ilvl="8" w:tplc="6AE435DA">
      <w:numFmt w:val="bullet"/>
      <w:lvlText w:val="•"/>
      <w:lvlJc w:val="left"/>
      <w:pPr>
        <w:ind w:left="2182" w:hanging="284"/>
      </w:pPr>
      <w:rPr>
        <w:rFonts w:hint="default"/>
        <w:lang w:val="en-US" w:eastAsia="en-US" w:bidi="ar-SA"/>
      </w:rPr>
    </w:lvl>
  </w:abstractNum>
  <w:abstractNum w:abstractNumId="13" w15:restartNumberingAfterBreak="0">
    <w:nsid w:val="49836F85"/>
    <w:multiLevelType w:val="hybridMultilevel"/>
    <w:tmpl w:val="35A6866A"/>
    <w:lvl w:ilvl="0" w:tplc="2F726D24">
      <w:start w:val="3"/>
      <w:numFmt w:val="decimal"/>
      <w:lvlText w:val="%1."/>
      <w:lvlJc w:val="left"/>
      <w:pPr>
        <w:ind w:left="148" w:hanging="136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4"/>
        <w:szCs w:val="14"/>
        <w:lang w:val="en-US" w:eastAsia="en-US" w:bidi="ar-SA"/>
      </w:rPr>
    </w:lvl>
    <w:lvl w:ilvl="1" w:tplc="8304A218">
      <w:numFmt w:val="bullet"/>
      <w:lvlText w:val="•"/>
      <w:lvlJc w:val="left"/>
      <w:pPr>
        <w:ind w:left="388" w:hanging="136"/>
      </w:pPr>
      <w:rPr>
        <w:rFonts w:hint="default"/>
        <w:lang w:val="en-US" w:eastAsia="en-US" w:bidi="ar-SA"/>
      </w:rPr>
    </w:lvl>
    <w:lvl w:ilvl="2" w:tplc="EC4EF1CA">
      <w:numFmt w:val="bullet"/>
      <w:lvlText w:val="•"/>
      <w:lvlJc w:val="left"/>
      <w:pPr>
        <w:ind w:left="637" w:hanging="136"/>
      </w:pPr>
      <w:rPr>
        <w:rFonts w:hint="default"/>
        <w:lang w:val="en-US" w:eastAsia="en-US" w:bidi="ar-SA"/>
      </w:rPr>
    </w:lvl>
    <w:lvl w:ilvl="3" w:tplc="59706F38">
      <w:numFmt w:val="bullet"/>
      <w:lvlText w:val="•"/>
      <w:lvlJc w:val="left"/>
      <w:pPr>
        <w:ind w:left="885" w:hanging="136"/>
      </w:pPr>
      <w:rPr>
        <w:rFonts w:hint="default"/>
        <w:lang w:val="en-US" w:eastAsia="en-US" w:bidi="ar-SA"/>
      </w:rPr>
    </w:lvl>
    <w:lvl w:ilvl="4" w:tplc="4C002010">
      <w:numFmt w:val="bullet"/>
      <w:lvlText w:val="•"/>
      <w:lvlJc w:val="left"/>
      <w:pPr>
        <w:ind w:left="1134" w:hanging="136"/>
      </w:pPr>
      <w:rPr>
        <w:rFonts w:hint="default"/>
        <w:lang w:val="en-US" w:eastAsia="en-US" w:bidi="ar-SA"/>
      </w:rPr>
    </w:lvl>
    <w:lvl w:ilvl="5" w:tplc="50122E82">
      <w:numFmt w:val="bullet"/>
      <w:lvlText w:val="•"/>
      <w:lvlJc w:val="left"/>
      <w:pPr>
        <w:ind w:left="1383" w:hanging="136"/>
      </w:pPr>
      <w:rPr>
        <w:rFonts w:hint="default"/>
        <w:lang w:val="en-US" w:eastAsia="en-US" w:bidi="ar-SA"/>
      </w:rPr>
    </w:lvl>
    <w:lvl w:ilvl="6" w:tplc="774CFC48">
      <w:numFmt w:val="bullet"/>
      <w:lvlText w:val="•"/>
      <w:lvlJc w:val="left"/>
      <w:pPr>
        <w:ind w:left="1631" w:hanging="136"/>
      </w:pPr>
      <w:rPr>
        <w:rFonts w:hint="default"/>
        <w:lang w:val="en-US" w:eastAsia="en-US" w:bidi="ar-SA"/>
      </w:rPr>
    </w:lvl>
    <w:lvl w:ilvl="7" w:tplc="F8AA4EB6">
      <w:numFmt w:val="bullet"/>
      <w:lvlText w:val="•"/>
      <w:lvlJc w:val="left"/>
      <w:pPr>
        <w:ind w:left="1880" w:hanging="136"/>
      </w:pPr>
      <w:rPr>
        <w:rFonts w:hint="default"/>
        <w:lang w:val="en-US" w:eastAsia="en-US" w:bidi="ar-SA"/>
      </w:rPr>
    </w:lvl>
    <w:lvl w:ilvl="8" w:tplc="22406CFA">
      <w:numFmt w:val="bullet"/>
      <w:lvlText w:val="•"/>
      <w:lvlJc w:val="left"/>
      <w:pPr>
        <w:ind w:left="2128" w:hanging="136"/>
      </w:pPr>
      <w:rPr>
        <w:rFonts w:hint="default"/>
        <w:lang w:val="en-US" w:eastAsia="en-US" w:bidi="ar-SA"/>
      </w:rPr>
    </w:lvl>
  </w:abstractNum>
  <w:abstractNum w:abstractNumId="14" w15:restartNumberingAfterBreak="0">
    <w:nsid w:val="58EB719D"/>
    <w:multiLevelType w:val="hybridMultilevel"/>
    <w:tmpl w:val="DCF0940A"/>
    <w:lvl w:ilvl="0" w:tplc="D7D2223E">
      <w:numFmt w:val="bullet"/>
      <w:lvlText w:val="•"/>
      <w:lvlJc w:val="left"/>
      <w:pPr>
        <w:ind w:left="338" w:hanging="228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1"/>
        <w:sz w:val="18"/>
        <w:szCs w:val="18"/>
        <w:lang w:val="en-US" w:eastAsia="en-US" w:bidi="ar-SA"/>
      </w:rPr>
    </w:lvl>
    <w:lvl w:ilvl="1" w:tplc="FD543908">
      <w:numFmt w:val="bullet"/>
      <w:lvlText w:val="•"/>
      <w:lvlJc w:val="left"/>
      <w:pPr>
        <w:ind w:left="925" w:hanging="228"/>
      </w:pPr>
      <w:rPr>
        <w:rFonts w:hint="default"/>
        <w:lang w:val="en-US" w:eastAsia="en-US" w:bidi="ar-SA"/>
      </w:rPr>
    </w:lvl>
    <w:lvl w:ilvl="2" w:tplc="33E896C0">
      <w:numFmt w:val="bullet"/>
      <w:lvlText w:val="•"/>
      <w:lvlJc w:val="left"/>
      <w:pPr>
        <w:ind w:left="1511" w:hanging="228"/>
      </w:pPr>
      <w:rPr>
        <w:rFonts w:hint="default"/>
        <w:lang w:val="en-US" w:eastAsia="en-US" w:bidi="ar-SA"/>
      </w:rPr>
    </w:lvl>
    <w:lvl w:ilvl="3" w:tplc="D3645632">
      <w:numFmt w:val="bullet"/>
      <w:lvlText w:val="•"/>
      <w:lvlJc w:val="left"/>
      <w:pPr>
        <w:ind w:left="2097" w:hanging="228"/>
      </w:pPr>
      <w:rPr>
        <w:rFonts w:hint="default"/>
        <w:lang w:val="en-US" w:eastAsia="en-US" w:bidi="ar-SA"/>
      </w:rPr>
    </w:lvl>
    <w:lvl w:ilvl="4" w:tplc="3924633A">
      <w:numFmt w:val="bullet"/>
      <w:lvlText w:val="•"/>
      <w:lvlJc w:val="left"/>
      <w:pPr>
        <w:ind w:left="2683" w:hanging="228"/>
      </w:pPr>
      <w:rPr>
        <w:rFonts w:hint="default"/>
        <w:lang w:val="en-US" w:eastAsia="en-US" w:bidi="ar-SA"/>
      </w:rPr>
    </w:lvl>
    <w:lvl w:ilvl="5" w:tplc="011043D0">
      <w:numFmt w:val="bullet"/>
      <w:lvlText w:val="•"/>
      <w:lvlJc w:val="left"/>
      <w:pPr>
        <w:ind w:left="3269" w:hanging="228"/>
      </w:pPr>
      <w:rPr>
        <w:rFonts w:hint="default"/>
        <w:lang w:val="en-US" w:eastAsia="en-US" w:bidi="ar-SA"/>
      </w:rPr>
    </w:lvl>
    <w:lvl w:ilvl="6" w:tplc="FC62FF6A">
      <w:numFmt w:val="bullet"/>
      <w:lvlText w:val="•"/>
      <w:lvlJc w:val="left"/>
      <w:pPr>
        <w:ind w:left="3854" w:hanging="228"/>
      </w:pPr>
      <w:rPr>
        <w:rFonts w:hint="default"/>
        <w:lang w:val="en-US" w:eastAsia="en-US" w:bidi="ar-SA"/>
      </w:rPr>
    </w:lvl>
    <w:lvl w:ilvl="7" w:tplc="31F04B92">
      <w:numFmt w:val="bullet"/>
      <w:lvlText w:val="•"/>
      <w:lvlJc w:val="left"/>
      <w:pPr>
        <w:ind w:left="4440" w:hanging="228"/>
      </w:pPr>
      <w:rPr>
        <w:rFonts w:hint="default"/>
        <w:lang w:val="en-US" w:eastAsia="en-US" w:bidi="ar-SA"/>
      </w:rPr>
    </w:lvl>
    <w:lvl w:ilvl="8" w:tplc="AB429494">
      <w:numFmt w:val="bullet"/>
      <w:lvlText w:val="•"/>
      <w:lvlJc w:val="left"/>
      <w:pPr>
        <w:ind w:left="5026" w:hanging="228"/>
      </w:pPr>
      <w:rPr>
        <w:rFonts w:hint="default"/>
        <w:lang w:val="en-US" w:eastAsia="en-US" w:bidi="ar-SA"/>
      </w:rPr>
    </w:lvl>
  </w:abstractNum>
  <w:abstractNum w:abstractNumId="15" w15:restartNumberingAfterBreak="0">
    <w:nsid w:val="598F0ED6"/>
    <w:multiLevelType w:val="hybridMultilevel"/>
    <w:tmpl w:val="9062809C"/>
    <w:lvl w:ilvl="0" w:tplc="74EAD6A8">
      <w:numFmt w:val="bullet"/>
      <w:lvlText w:val="•"/>
      <w:lvlJc w:val="left"/>
      <w:pPr>
        <w:ind w:left="470" w:hanging="360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1"/>
        <w:sz w:val="18"/>
        <w:szCs w:val="18"/>
        <w:lang w:val="en-US" w:eastAsia="en-US" w:bidi="ar-SA"/>
      </w:rPr>
    </w:lvl>
    <w:lvl w:ilvl="1" w:tplc="86C6CB78"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2" w:tplc="4CEC8944">
      <w:numFmt w:val="bullet"/>
      <w:lvlText w:val="•"/>
      <w:lvlJc w:val="left"/>
      <w:pPr>
        <w:ind w:left="2162" w:hanging="360"/>
      </w:pPr>
      <w:rPr>
        <w:rFonts w:hint="default"/>
        <w:lang w:val="en-US" w:eastAsia="en-US" w:bidi="ar-SA"/>
      </w:rPr>
    </w:lvl>
    <w:lvl w:ilvl="3" w:tplc="6D1C6E9E">
      <w:numFmt w:val="bullet"/>
      <w:lvlText w:val="•"/>
      <w:lvlJc w:val="left"/>
      <w:pPr>
        <w:ind w:left="3003" w:hanging="360"/>
      </w:pPr>
      <w:rPr>
        <w:rFonts w:hint="default"/>
        <w:lang w:val="en-US" w:eastAsia="en-US" w:bidi="ar-SA"/>
      </w:rPr>
    </w:lvl>
    <w:lvl w:ilvl="4" w:tplc="2118F002">
      <w:numFmt w:val="bullet"/>
      <w:lvlText w:val="•"/>
      <w:lvlJc w:val="left"/>
      <w:pPr>
        <w:ind w:left="3844" w:hanging="360"/>
      </w:pPr>
      <w:rPr>
        <w:rFonts w:hint="default"/>
        <w:lang w:val="en-US" w:eastAsia="en-US" w:bidi="ar-SA"/>
      </w:rPr>
    </w:lvl>
    <w:lvl w:ilvl="5" w:tplc="44CA6A7A">
      <w:numFmt w:val="bullet"/>
      <w:lvlText w:val="•"/>
      <w:lvlJc w:val="left"/>
      <w:pPr>
        <w:ind w:left="4685" w:hanging="360"/>
      </w:pPr>
      <w:rPr>
        <w:rFonts w:hint="default"/>
        <w:lang w:val="en-US" w:eastAsia="en-US" w:bidi="ar-SA"/>
      </w:rPr>
    </w:lvl>
    <w:lvl w:ilvl="6" w:tplc="6B122578">
      <w:numFmt w:val="bullet"/>
      <w:lvlText w:val="•"/>
      <w:lvlJc w:val="left"/>
      <w:pPr>
        <w:ind w:left="5526" w:hanging="360"/>
      </w:pPr>
      <w:rPr>
        <w:rFonts w:hint="default"/>
        <w:lang w:val="en-US" w:eastAsia="en-US" w:bidi="ar-SA"/>
      </w:rPr>
    </w:lvl>
    <w:lvl w:ilvl="7" w:tplc="CE0AE690">
      <w:numFmt w:val="bullet"/>
      <w:lvlText w:val="•"/>
      <w:lvlJc w:val="left"/>
      <w:pPr>
        <w:ind w:left="6367" w:hanging="360"/>
      </w:pPr>
      <w:rPr>
        <w:rFonts w:hint="default"/>
        <w:lang w:val="en-US" w:eastAsia="en-US" w:bidi="ar-SA"/>
      </w:rPr>
    </w:lvl>
    <w:lvl w:ilvl="8" w:tplc="AE88075A">
      <w:numFmt w:val="bullet"/>
      <w:lvlText w:val="•"/>
      <w:lvlJc w:val="left"/>
      <w:pPr>
        <w:ind w:left="7208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60C23DF6"/>
    <w:multiLevelType w:val="hybridMultilevel"/>
    <w:tmpl w:val="92D2F77E"/>
    <w:lvl w:ilvl="0" w:tplc="2F2E7E26">
      <w:numFmt w:val="bullet"/>
      <w:lvlText w:val="•"/>
      <w:lvlJc w:val="left"/>
      <w:pPr>
        <w:ind w:left="470" w:hanging="360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1"/>
        <w:sz w:val="18"/>
        <w:szCs w:val="18"/>
        <w:lang w:val="en-US" w:eastAsia="en-US" w:bidi="ar-SA"/>
      </w:rPr>
    </w:lvl>
    <w:lvl w:ilvl="1" w:tplc="E1668C4A"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2" w:tplc="9462161E">
      <w:numFmt w:val="bullet"/>
      <w:lvlText w:val="•"/>
      <w:lvlJc w:val="left"/>
      <w:pPr>
        <w:ind w:left="2162" w:hanging="360"/>
      </w:pPr>
      <w:rPr>
        <w:rFonts w:hint="default"/>
        <w:lang w:val="en-US" w:eastAsia="en-US" w:bidi="ar-SA"/>
      </w:rPr>
    </w:lvl>
    <w:lvl w:ilvl="3" w:tplc="BFC2238C">
      <w:numFmt w:val="bullet"/>
      <w:lvlText w:val="•"/>
      <w:lvlJc w:val="left"/>
      <w:pPr>
        <w:ind w:left="3003" w:hanging="360"/>
      </w:pPr>
      <w:rPr>
        <w:rFonts w:hint="default"/>
        <w:lang w:val="en-US" w:eastAsia="en-US" w:bidi="ar-SA"/>
      </w:rPr>
    </w:lvl>
    <w:lvl w:ilvl="4" w:tplc="03DEA316">
      <w:numFmt w:val="bullet"/>
      <w:lvlText w:val="•"/>
      <w:lvlJc w:val="left"/>
      <w:pPr>
        <w:ind w:left="3844" w:hanging="360"/>
      </w:pPr>
      <w:rPr>
        <w:rFonts w:hint="default"/>
        <w:lang w:val="en-US" w:eastAsia="en-US" w:bidi="ar-SA"/>
      </w:rPr>
    </w:lvl>
    <w:lvl w:ilvl="5" w:tplc="F02205F0">
      <w:numFmt w:val="bullet"/>
      <w:lvlText w:val="•"/>
      <w:lvlJc w:val="left"/>
      <w:pPr>
        <w:ind w:left="4685" w:hanging="360"/>
      </w:pPr>
      <w:rPr>
        <w:rFonts w:hint="default"/>
        <w:lang w:val="en-US" w:eastAsia="en-US" w:bidi="ar-SA"/>
      </w:rPr>
    </w:lvl>
    <w:lvl w:ilvl="6" w:tplc="2606FE1C">
      <w:numFmt w:val="bullet"/>
      <w:lvlText w:val="•"/>
      <w:lvlJc w:val="left"/>
      <w:pPr>
        <w:ind w:left="5526" w:hanging="360"/>
      </w:pPr>
      <w:rPr>
        <w:rFonts w:hint="default"/>
        <w:lang w:val="en-US" w:eastAsia="en-US" w:bidi="ar-SA"/>
      </w:rPr>
    </w:lvl>
    <w:lvl w:ilvl="7" w:tplc="FB56A99E">
      <w:numFmt w:val="bullet"/>
      <w:lvlText w:val="•"/>
      <w:lvlJc w:val="left"/>
      <w:pPr>
        <w:ind w:left="6367" w:hanging="360"/>
      </w:pPr>
      <w:rPr>
        <w:rFonts w:hint="default"/>
        <w:lang w:val="en-US" w:eastAsia="en-US" w:bidi="ar-SA"/>
      </w:rPr>
    </w:lvl>
    <w:lvl w:ilvl="8" w:tplc="885A7F38">
      <w:numFmt w:val="bullet"/>
      <w:lvlText w:val="•"/>
      <w:lvlJc w:val="left"/>
      <w:pPr>
        <w:ind w:left="7208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64D04462"/>
    <w:multiLevelType w:val="hybridMultilevel"/>
    <w:tmpl w:val="5B0AEFCA"/>
    <w:lvl w:ilvl="0" w:tplc="BA12CF98">
      <w:numFmt w:val="bullet"/>
      <w:lvlText w:val="•"/>
      <w:lvlJc w:val="left"/>
      <w:pPr>
        <w:ind w:left="470" w:hanging="360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1"/>
        <w:sz w:val="18"/>
        <w:szCs w:val="18"/>
        <w:lang w:val="en-US" w:eastAsia="en-US" w:bidi="ar-SA"/>
      </w:rPr>
    </w:lvl>
    <w:lvl w:ilvl="1" w:tplc="7E9CA02C"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2" w:tplc="3C88AB5A">
      <w:numFmt w:val="bullet"/>
      <w:lvlText w:val="•"/>
      <w:lvlJc w:val="left"/>
      <w:pPr>
        <w:ind w:left="2162" w:hanging="360"/>
      </w:pPr>
      <w:rPr>
        <w:rFonts w:hint="default"/>
        <w:lang w:val="en-US" w:eastAsia="en-US" w:bidi="ar-SA"/>
      </w:rPr>
    </w:lvl>
    <w:lvl w:ilvl="3" w:tplc="2A3A459A">
      <w:numFmt w:val="bullet"/>
      <w:lvlText w:val="•"/>
      <w:lvlJc w:val="left"/>
      <w:pPr>
        <w:ind w:left="3003" w:hanging="360"/>
      </w:pPr>
      <w:rPr>
        <w:rFonts w:hint="default"/>
        <w:lang w:val="en-US" w:eastAsia="en-US" w:bidi="ar-SA"/>
      </w:rPr>
    </w:lvl>
    <w:lvl w:ilvl="4" w:tplc="AC26E1D2">
      <w:numFmt w:val="bullet"/>
      <w:lvlText w:val="•"/>
      <w:lvlJc w:val="left"/>
      <w:pPr>
        <w:ind w:left="3844" w:hanging="360"/>
      </w:pPr>
      <w:rPr>
        <w:rFonts w:hint="default"/>
        <w:lang w:val="en-US" w:eastAsia="en-US" w:bidi="ar-SA"/>
      </w:rPr>
    </w:lvl>
    <w:lvl w:ilvl="5" w:tplc="E5F8036A">
      <w:numFmt w:val="bullet"/>
      <w:lvlText w:val="•"/>
      <w:lvlJc w:val="left"/>
      <w:pPr>
        <w:ind w:left="4685" w:hanging="360"/>
      </w:pPr>
      <w:rPr>
        <w:rFonts w:hint="default"/>
        <w:lang w:val="en-US" w:eastAsia="en-US" w:bidi="ar-SA"/>
      </w:rPr>
    </w:lvl>
    <w:lvl w:ilvl="6" w:tplc="46D01F6A">
      <w:numFmt w:val="bullet"/>
      <w:lvlText w:val="•"/>
      <w:lvlJc w:val="left"/>
      <w:pPr>
        <w:ind w:left="5526" w:hanging="360"/>
      </w:pPr>
      <w:rPr>
        <w:rFonts w:hint="default"/>
        <w:lang w:val="en-US" w:eastAsia="en-US" w:bidi="ar-SA"/>
      </w:rPr>
    </w:lvl>
    <w:lvl w:ilvl="7" w:tplc="B0F898DE">
      <w:numFmt w:val="bullet"/>
      <w:lvlText w:val="•"/>
      <w:lvlJc w:val="left"/>
      <w:pPr>
        <w:ind w:left="6367" w:hanging="360"/>
      </w:pPr>
      <w:rPr>
        <w:rFonts w:hint="default"/>
        <w:lang w:val="en-US" w:eastAsia="en-US" w:bidi="ar-SA"/>
      </w:rPr>
    </w:lvl>
    <w:lvl w:ilvl="8" w:tplc="E2F0AC94">
      <w:numFmt w:val="bullet"/>
      <w:lvlText w:val="•"/>
      <w:lvlJc w:val="left"/>
      <w:pPr>
        <w:ind w:left="7208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68100C9C"/>
    <w:multiLevelType w:val="hybridMultilevel"/>
    <w:tmpl w:val="E0D61650"/>
    <w:lvl w:ilvl="0" w:tplc="4EBAB85A">
      <w:numFmt w:val="bullet"/>
      <w:lvlText w:val="•"/>
      <w:lvlJc w:val="left"/>
      <w:pPr>
        <w:ind w:left="393" w:hanging="284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1"/>
        <w:sz w:val="18"/>
        <w:szCs w:val="18"/>
        <w:lang w:val="en-US" w:eastAsia="en-US" w:bidi="ar-SA"/>
      </w:rPr>
    </w:lvl>
    <w:lvl w:ilvl="1" w:tplc="E88244F2">
      <w:numFmt w:val="bullet"/>
      <w:lvlText w:val="•"/>
      <w:lvlJc w:val="left"/>
      <w:pPr>
        <w:ind w:left="1249" w:hanging="284"/>
      </w:pPr>
      <w:rPr>
        <w:rFonts w:hint="default"/>
        <w:lang w:val="en-US" w:eastAsia="en-US" w:bidi="ar-SA"/>
      </w:rPr>
    </w:lvl>
    <w:lvl w:ilvl="2" w:tplc="6F104484">
      <w:numFmt w:val="bullet"/>
      <w:lvlText w:val="•"/>
      <w:lvlJc w:val="left"/>
      <w:pPr>
        <w:ind w:left="2098" w:hanging="284"/>
      </w:pPr>
      <w:rPr>
        <w:rFonts w:hint="default"/>
        <w:lang w:val="en-US" w:eastAsia="en-US" w:bidi="ar-SA"/>
      </w:rPr>
    </w:lvl>
    <w:lvl w:ilvl="3" w:tplc="029ED2CC">
      <w:numFmt w:val="bullet"/>
      <w:lvlText w:val="•"/>
      <w:lvlJc w:val="left"/>
      <w:pPr>
        <w:ind w:left="2947" w:hanging="284"/>
      </w:pPr>
      <w:rPr>
        <w:rFonts w:hint="default"/>
        <w:lang w:val="en-US" w:eastAsia="en-US" w:bidi="ar-SA"/>
      </w:rPr>
    </w:lvl>
    <w:lvl w:ilvl="4" w:tplc="94A2A5BE">
      <w:numFmt w:val="bullet"/>
      <w:lvlText w:val="•"/>
      <w:lvlJc w:val="left"/>
      <w:pPr>
        <w:ind w:left="3796" w:hanging="284"/>
      </w:pPr>
      <w:rPr>
        <w:rFonts w:hint="default"/>
        <w:lang w:val="en-US" w:eastAsia="en-US" w:bidi="ar-SA"/>
      </w:rPr>
    </w:lvl>
    <w:lvl w:ilvl="5" w:tplc="F662BEF8">
      <w:numFmt w:val="bullet"/>
      <w:lvlText w:val="•"/>
      <w:lvlJc w:val="left"/>
      <w:pPr>
        <w:ind w:left="4645" w:hanging="284"/>
      </w:pPr>
      <w:rPr>
        <w:rFonts w:hint="default"/>
        <w:lang w:val="en-US" w:eastAsia="en-US" w:bidi="ar-SA"/>
      </w:rPr>
    </w:lvl>
    <w:lvl w:ilvl="6" w:tplc="9FC609D0">
      <w:numFmt w:val="bullet"/>
      <w:lvlText w:val="•"/>
      <w:lvlJc w:val="left"/>
      <w:pPr>
        <w:ind w:left="5494" w:hanging="284"/>
      </w:pPr>
      <w:rPr>
        <w:rFonts w:hint="default"/>
        <w:lang w:val="en-US" w:eastAsia="en-US" w:bidi="ar-SA"/>
      </w:rPr>
    </w:lvl>
    <w:lvl w:ilvl="7" w:tplc="F428446A">
      <w:numFmt w:val="bullet"/>
      <w:lvlText w:val="•"/>
      <w:lvlJc w:val="left"/>
      <w:pPr>
        <w:ind w:left="6343" w:hanging="284"/>
      </w:pPr>
      <w:rPr>
        <w:rFonts w:hint="default"/>
        <w:lang w:val="en-US" w:eastAsia="en-US" w:bidi="ar-SA"/>
      </w:rPr>
    </w:lvl>
    <w:lvl w:ilvl="8" w:tplc="1C72A664">
      <w:numFmt w:val="bullet"/>
      <w:lvlText w:val="•"/>
      <w:lvlJc w:val="left"/>
      <w:pPr>
        <w:ind w:left="7192" w:hanging="284"/>
      </w:pPr>
      <w:rPr>
        <w:rFonts w:hint="default"/>
        <w:lang w:val="en-US" w:eastAsia="en-US" w:bidi="ar-SA"/>
      </w:rPr>
    </w:lvl>
  </w:abstractNum>
  <w:abstractNum w:abstractNumId="19" w15:restartNumberingAfterBreak="0">
    <w:nsid w:val="689E37DB"/>
    <w:multiLevelType w:val="hybridMultilevel"/>
    <w:tmpl w:val="11B2382A"/>
    <w:lvl w:ilvl="0" w:tplc="2C96DC10">
      <w:numFmt w:val="bullet"/>
      <w:lvlText w:val="•"/>
      <w:lvlJc w:val="left"/>
      <w:pPr>
        <w:ind w:left="393" w:hanging="284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1"/>
        <w:sz w:val="18"/>
        <w:szCs w:val="18"/>
        <w:lang w:val="en-US" w:eastAsia="en-US" w:bidi="ar-SA"/>
      </w:rPr>
    </w:lvl>
    <w:lvl w:ilvl="1" w:tplc="DF8213D2">
      <w:numFmt w:val="bullet"/>
      <w:lvlText w:val="•"/>
      <w:lvlJc w:val="left"/>
      <w:pPr>
        <w:ind w:left="628" w:hanging="284"/>
      </w:pPr>
      <w:rPr>
        <w:rFonts w:hint="default"/>
        <w:lang w:val="en-US" w:eastAsia="en-US" w:bidi="ar-SA"/>
      </w:rPr>
    </w:lvl>
    <w:lvl w:ilvl="2" w:tplc="E0943D26">
      <w:numFmt w:val="bullet"/>
      <w:lvlText w:val="•"/>
      <w:lvlJc w:val="left"/>
      <w:pPr>
        <w:ind w:left="856" w:hanging="284"/>
      </w:pPr>
      <w:rPr>
        <w:rFonts w:hint="default"/>
        <w:lang w:val="en-US" w:eastAsia="en-US" w:bidi="ar-SA"/>
      </w:rPr>
    </w:lvl>
    <w:lvl w:ilvl="3" w:tplc="56603C94">
      <w:numFmt w:val="bullet"/>
      <w:lvlText w:val="•"/>
      <w:lvlJc w:val="left"/>
      <w:pPr>
        <w:ind w:left="1084" w:hanging="284"/>
      </w:pPr>
      <w:rPr>
        <w:rFonts w:hint="default"/>
        <w:lang w:val="en-US" w:eastAsia="en-US" w:bidi="ar-SA"/>
      </w:rPr>
    </w:lvl>
    <w:lvl w:ilvl="4" w:tplc="451CAE46">
      <w:numFmt w:val="bullet"/>
      <w:lvlText w:val="•"/>
      <w:lvlJc w:val="left"/>
      <w:pPr>
        <w:ind w:left="1313" w:hanging="284"/>
      </w:pPr>
      <w:rPr>
        <w:rFonts w:hint="default"/>
        <w:lang w:val="en-US" w:eastAsia="en-US" w:bidi="ar-SA"/>
      </w:rPr>
    </w:lvl>
    <w:lvl w:ilvl="5" w:tplc="1E6A09D0">
      <w:numFmt w:val="bullet"/>
      <w:lvlText w:val="•"/>
      <w:lvlJc w:val="left"/>
      <w:pPr>
        <w:ind w:left="1541" w:hanging="284"/>
      </w:pPr>
      <w:rPr>
        <w:rFonts w:hint="default"/>
        <w:lang w:val="en-US" w:eastAsia="en-US" w:bidi="ar-SA"/>
      </w:rPr>
    </w:lvl>
    <w:lvl w:ilvl="6" w:tplc="AE381C70">
      <w:numFmt w:val="bullet"/>
      <w:lvlText w:val="•"/>
      <w:lvlJc w:val="left"/>
      <w:pPr>
        <w:ind w:left="1769" w:hanging="284"/>
      </w:pPr>
      <w:rPr>
        <w:rFonts w:hint="default"/>
        <w:lang w:val="en-US" w:eastAsia="en-US" w:bidi="ar-SA"/>
      </w:rPr>
    </w:lvl>
    <w:lvl w:ilvl="7" w:tplc="5A0874A8">
      <w:numFmt w:val="bullet"/>
      <w:lvlText w:val="•"/>
      <w:lvlJc w:val="left"/>
      <w:pPr>
        <w:ind w:left="1998" w:hanging="284"/>
      </w:pPr>
      <w:rPr>
        <w:rFonts w:hint="default"/>
        <w:lang w:val="en-US" w:eastAsia="en-US" w:bidi="ar-SA"/>
      </w:rPr>
    </w:lvl>
    <w:lvl w:ilvl="8" w:tplc="D408C9F6">
      <w:numFmt w:val="bullet"/>
      <w:lvlText w:val="•"/>
      <w:lvlJc w:val="left"/>
      <w:pPr>
        <w:ind w:left="2226" w:hanging="284"/>
      </w:pPr>
      <w:rPr>
        <w:rFonts w:hint="default"/>
        <w:lang w:val="en-US" w:eastAsia="en-US" w:bidi="ar-SA"/>
      </w:rPr>
    </w:lvl>
  </w:abstractNum>
  <w:abstractNum w:abstractNumId="20" w15:restartNumberingAfterBreak="0">
    <w:nsid w:val="6E964B3C"/>
    <w:multiLevelType w:val="hybridMultilevel"/>
    <w:tmpl w:val="F52A0486"/>
    <w:lvl w:ilvl="0" w:tplc="EF705EA0">
      <w:numFmt w:val="bullet"/>
      <w:lvlText w:val="•"/>
      <w:lvlJc w:val="left"/>
      <w:pPr>
        <w:ind w:left="393" w:hanging="360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1"/>
        <w:sz w:val="18"/>
        <w:szCs w:val="18"/>
        <w:lang w:val="en-US" w:eastAsia="en-US" w:bidi="ar-SA"/>
      </w:rPr>
    </w:lvl>
    <w:lvl w:ilvl="1" w:tplc="9EC8EF24">
      <w:numFmt w:val="bullet"/>
      <w:lvlText w:val="•"/>
      <w:lvlJc w:val="left"/>
      <w:pPr>
        <w:ind w:left="979" w:hanging="360"/>
      </w:pPr>
      <w:rPr>
        <w:rFonts w:hint="default"/>
        <w:lang w:val="en-US" w:eastAsia="en-US" w:bidi="ar-SA"/>
      </w:rPr>
    </w:lvl>
    <w:lvl w:ilvl="2" w:tplc="E2187602">
      <w:numFmt w:val="bullet"/>
      <w:lvlText w:val="•"/>
      <w:lvlJc w:val="left"/>
      <w:pPr>
        <w:ind w:left="1559" w:hanging="360"/>
      </w:pPr>
      <w:rPr>
        <w:rFonts w:hint="default"/>
        <w:lang w:val="en-US" w:eastAsia="en-US" w:bidi="ar-SA"/>
      </w:rPr>
    </w:lvl>
    <w:lvl w:ilvl="3" w:tplc="A19C846C">
      <w:numFmt w:val="bullet"/>
      <w:lvlText w:val="•"/>
      <w:lvlJc w:val="left"/>
      <w:pPr>
        <w:ind w:left="2139" w:hanging="360"/>
      </w:pPr>
      <w:rPr>
        <w:rFonts w:hint="default"/>
        <w:lang w:val="en-US" w:eastAsia="en-US" w:bidi="ar-SA"/>
      </w:rPr>
    </w:lvl>
    <w:lvl w:ilvl="4" w:tplc="AFAE35FE">
      <w:numFmt w:val="bullet"/>
      <w:lvlText w:val="•"/>
      <w:lvlJc w:val="left"/>
      <w:pPr>
        <w:ind w:left="2719" w:hanging="360"/>
      </w:pPr>
      <w:rPr>
        <w:rFonts w:hint="default"/>
        <w:lang w:val="en-US" w:eastAsia="en-US" w:bidi="ar-SA"/>
      </w:rPr>
    </w:lvl>
    <w:lvl w:ilvl="5" w:tplc="B8DEACD4">
      <w:numFmt w:val="bullet"/>
      <w:lvlText w:val="•"/>
      <w:lvlJc w:val="left"/>
      <w:pPr>
        <w:ind w:left="3299" w:hanging="360"/>
      </w:pPr>
      <w:rPr>
        <w:rFonts w:hint="default"/>
        <w:lang w:val="en-US" w:eastAsia="en-US" w:bidi="ar-SA"/>
      </w:rPr>
    </w:lvl>
    <w:lvl w:ilvl="6" w:tplc="BCA0EB52">
      <w:numFmt w:val="bullet"/>
      <w:lvlText w:val="•"/>
      <w:lvlJc w:val="left"/>
      <w:pPr>
        <w:ind w:left="3878" w:hanging="360"/>
      </w:pPr>
      <w:rPr>
        <w:rFonts w:hint="default"/>
        <w:lang w:val="en-US" w:eastAsia="en-US" w:bidi="ar-SA"/>
      </w:rPr>
    </w:lvl>
    <w:lvl w:ilvl="7" w:tplc="39ACEE5C">
      <w:numFmt w:val="bullet"/>
      <w:lvlText w:val="•"/>
      <w:lvlJc w:val="left"/>
      <w:pPr>
        <w:ind w:left="4458" w:hanging="360"/>
      </w:pPr>
      <w:rPr>
        <w:rFonts w:hint="default"/>
        <w:lang w:val="en-US" w:eastAsia="en-US" w:bidi="ar-SA"/>
      </w:rPr>
    </w:lvl>
    <w:lvl w:ilvl="8" w:tplc="D012F02E">
      <w:numFmt w:val="bullet"/>
      <w:lvlText w:val="•"/>
      <w:lvlJc w:val="left"/>
      <w:pPr>
        <w:ind w:left="5038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726E4481"/>
    <w:multiLevelType w:val="hybridMultilevel"/>
    <w:tmpl w:val="9DEABDC4"/>
    <w:lvl w:ilvl="0" w:tplc="A9FC97D2">
      <w:numFmt w:val="bullet"/>
      <w:lvlText w:val="•"/>
      <w:lvlJc w:val="left"/>
      <w:pPr>
        <w:ind w:left="470" w:hanging="360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1"/>
        <w:sz w:val="18"/>
        <w:szCs w:val="18"/>
        <w:lang w:val="en-US" w:eastAsia="en-US" w:bidi="ar-SA"/>
      </w:rPr>
    </w:lvl>
    <w:lvl w:ilvl="1" w:tplc="BDCE08BC"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2" w:tplc="8238120C">
      <w:numFmt w:val="bullet"/>
      <w:lvlText w:val="•"/>
      <w:lvlJc w:val="left"/>
      <w:pPr>
        <w:ind w:left="2162" w:hanging="360"/>
      </w:pPr>
      <w:rPr>
        <w:rFonts w:hint="default"/>
        <w:lang w:val="en-US" w:eastAsia="en-US" w:bidi="ar-SA"/>
      </w:rPr>
    </w:lvl>
    <w:lvl w:ilvl="3" w:tplc="9EE8DB1A">
      <w:numFmt w:val="bullet"/>
      <w:lvlText w:val="•"/>
      <w:lvlJc w:val="left"/>
      <w:pPr>
        <w:ind w:left="3003" w:hanging="360"/>
      </w:pPr>
      <w:rPr>
        <w:rFonts w:hint="default"/>
        <w:lang w:val="en-US" w:eastAsia="en-US" w:bidi="ar-SA"/>
      </w:rPr>
    </w:lvl>
    <w:lvl w:ilvl="4" w:tplc="32E49D0E">
      <w:numFmt w:val="bullet"/>
      <w:lvlText w:val="•"/>
      <w:lvlJc w:val="left"/>
      <w:pPr>
        <w:ind w:left="3844" w:hanging="360"/>
      </w:pPr>
      <w:rPr>
        <w:rFonts w:hint="default"/>
        <w:lang w:val="en-US" w:eastAsia="en-US" w:bidi="ar-SA"/>
      </w:rPr>
    </w:lvl>
    <w:lvl w:ilvl="5" w:tplc="9C167CD2">
      <w:numFmt w:val="bullet"/>
      <w:lvlText w:val="•"/>
      <w:lvlJc w:val="left"/>
      <w:pPr>
        <w:ind w:left="4685" w:hanging="360"/>
      </w:pPr>
      <w:rPr>
        <w:rFonts w:hint="default"/>
        <w:lang w:val="en-US" w:eastAsia="en-US" w:bidi="ar-SA"/>
      </w:rPr>
    </w:lvl>
    <w:lvl w:ilvl="6" w:tplc="0E205ACE">
      <w:numFmt w:val="bullet"/>
      <w:lvlText w:val="•"/>
      <w:lvlJc w:val="left"/>
      <w:pPr>
        <w:ind w:left="5526" w:hanging="360"/>
      </w:pPr>
      <w:rPr>
        <w:rFonts w:hint="default"/>
        <w:lang w:val="en-US" w:eastAsia="en-US" w:bidi="ar-SA"/>
      </w:rPr>
    </w:lvl>
    <w:lvl w:ilvl="7" w:tplc="EE24646C">
      <w:numFmt w:val="bullet"/>
      <w:lvlText w:val="•"/>
      <w:lvlJc w:val="left"/>
      <w:pPr>
        <w:ind w:left="6367" w:hanging="360"/>
      </w:pPr>
      <w:rPr>
        <w:rFonts w:hint="default"/>
        <w:lang w:val="en-US" w:eastAsia="en-US" w:bidi="ar-SA"/>
      </w:rPr>
    </w:lvl>
    <w:lvl w:ilvl="8" w:tplc="0B7AB9A8">
      <w:numFmt w:val="bullet"/>
      <w:lvlText w:val="•"/>
      <w:lvlJc w:val="left"/>
      <w:pPr>
        <w:ind w:left="7208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78866F8D"/>
    <w:multiLevelType w:val="hybridMultilevel"/>
    <w:tmpl w:val="8D6830D8"/>
    <w:lvl w:ilvl="0" w:tplc="2AFA2E12">
      <w:numFmt w:val="bullet"/>
      <w:lvlText w:val="•"/>
      <w:lvlJc w:val="left"/>
      <w:pPr>
        <w:ind w:left="338" w:hanging="228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1"/>
        <w:sz w:val="18"/>
        <w:szCs w:val="18"/>
        <w:lang w:val="en-US" w:eastAsia="en-US" w:bidi="ar-SA"/>
      </w:rPr>
    </w:lvl>
    <w:lvl w:ilvl="1" w:tplc="F10C0584">
      <w:numFmt w:val="bullet"/>
      <w:lvlText w:val="•"/>
      <w:lvlJc w:val="left"/>
      <w:pPr>
        <w:ind w:left="574" w:hanging="228"/>
      </w:pPr>
      <w:rPr>
        <w:rFonts w:hint="default"/>
        <w:lang w:val="en-US" w:eastAsia="en-US" w:bidi="ar-SA"/>
      </w:rPr>
    </w:lvl>
    <w:lvl w:ilvl="2" w:tplc="0B2AA662">
      <w:numFmt w:val="bullet"/>
      <w:lvlText w:val="•"/>
      <w:lvlJc w:val="left"/>
      <w:pPr>
        <w:ind w:left="808" w:hanging="228"/>
      </w:pPr>
      <w:rPr>
        <w:rFonts w:hint="default"/>
        <w:lang w:val="en-US" w:eastAsia="en-US" w:bidi="ar-SA"/>
      </w:rPr>
    </w:lvl>
    <w:lvl w:ilvl="3" w:tplc="8FB80F74">
      <w:numFmt w:val="bullet"/>
      <w:lvlText w:val="•"/>
      <w:lvlJc w:val="left"/>
      <w:pPr>
        <w:ind w:left="1042" w:hanging="228"/>
      </w:pPr>
      <w:rPr>
        <w:rFonts w:hint="default"/>
        <w:lang w:val="en-US" w:eastAsia="en-US" w:bidi="ar-SA"/>
      </w:rPr>
    </w:lvl>
    <w:lvl w:ilvl="4" w:tplc="1CA8A6B2">
      <w:numFmt w:val="bullet"/>
      <w:lvlText w:val="•"/>
      <w:lvlJc w:val="left"/>
      <w:pPr>
        <w:ind w:left="1277" w:hanging="228"/>
      </w:pPr>
      <w:rPr>
        <w:rFonts w:hint="default"/>
        <w:lang w:val="en-US" w:eastAsia="en-US" w:bidi="ar-SA"/>
      </w:rPr>
    </w:lvl>
    <w:lvl w:ilvl="5" w:tplc="678E2468">
      <w:numFmt w:val="bullet"/>
      <w:lvlText w:val="•"/>
      <w:lvlJc w:val="left"/>
      <w:pPr>
        <w:ind w:left="1511" w:hanging="228"/>
      </w:pPr>
      <w:rPr>
        <w:rFonts w:hint="default"/>
        <w:lang w:val="en-US" w:eastAsia="en-US" w:bidi="ar-SA"/>
      </w:rPr>
    </w:lvl>
    <w:lvl w:ilvl="6" w:tplc="056A371E">
      <w:numFmt w:val="bullet"/>
      <w:lvlText w:val="•"/>
      <w:lvlJc w:val="left"/>
      <w:pPr>
        <w:ind w:left="1745" w:hanging="228"/>
      </w:pPr>
      <w:rPr>
        <w:rFonts w:hint="default"/>
        <w:lang w:val="en-US" w:eastAsia="en-US" w:bidi="ar-SA"/>
      </w:rPr>
    </w:lvl>
    <w:lvl w:ilvl="7" w:tplc="DB2A86AC">
      <w:numFmt w:val="bullet"/>
      <w:lvlText w:val="•"/>
      <w:lvlJc w:val="left"/>
      <w:pPr>
        <w:ind w:left="1980" w:hanging="228"/>
      </w:pPr>
      <w:rPr>
        <w:rFonts w:hint="default"/>
        <w:lang w:val="en-US" w:eastAsia="en-US" w:bidi="ar-SA"/>
      </w:rPr>
    </w:lvl>
    <w:lvl w:ilvl="8" w:tplc="FA867A1A">
      <w:numFmt w:val="bullet"/>
      <w:lvlText w:val="•"/>
      <w:lvlJc w:val="left"/>
      <w:pPr>
        <w:ind w:left="2214" w:hanging="228"/>
      </w:pPr>
      <w:rPr>
        <w:rFonts w:hint="default"/>
        <w:lang w:val="en-US" w:eastAsia="en-US" w:bidi="ar-SA"/>
      </w:rPr>
    </w:lvl>
  </w:abstractNum>
  <w:abstractNum w:abstractNumId="23" w15:restartNumberingAfterBreak="0">
    <w:nsid w:val="79435379"/>
    <w:multiLevelType w:val="hybridMultilevel"/>
    <w:tmpl w:val="3CB69FF4"/>
    <w:lvl w:ilvl="0" w:tplc="F8C09EF2">
      <w:start w:val="1"/>
      <w:numFmt w:val="decimal"/>
      <w:lvlText w:val="%1."/>
      <w:lvlJc w:val="left"/>
      <w:pPr>
        <w:ind w:left="244" w:hanging="22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US" w:eastAsia="en-US" w:bidi="ar-SA"/>
      </w:rPr>
    </w:lvl>
    <w:lvl w:ilvl="1" w:tplc="582E45C2">
      <w:numFmt w:val="bullet"/>
      <w:lvlText w:val="•"/>
      <w:lvlJc w:val="left"/>
      <w:pPr>
        <w:ind w:left="478" w:hanging="224"/>
      </w:pPr>
      <w:rPr>
        <w:rFonts w:hint="default"/>
        <w:lang w:val="en-US" w:eastAsia="en-US" w:bidi="ar-SA"/>
      </w:rPr>
    </w:lvl>
    <w:lvl w:ilvl="2" w:tplc="7AC8BC3E">
      <w:numFmt w:val="bullet"/>
      <w:lvlText w:val="•"/>
      <w:lvlJc w:val="left"/>
      <w:pPr>
        <w:ind w:left="717" w:hanging="224"/>
      </w:pPr>
      <w:rPr>
        <w:rFonts w:hint="default"/>
        <w:lang w:val="en-US" w:eastAsia="en-US" w:bidi="ar-SA"/>
      </w:rPr>
    </w:lvl>
    <w:lvl w:ilvl="3" w:tplc="1CC2BDFA">
      <w:numFmt w:val="bullet"/>
      <w:lvlText w:val="•"/>
      <w:lvlJc w:val="left"/>
      <w:pPr>
        <w:ind w:left="955" w:hanging="224"/>
      </w:pPr>
      <w:rPr>
        <w:rFonts w:hint="default"/>
        <w:lang w:val="en-US" w:eastAsia="en-US" w:bidi="ar-SA"/>
      </w:rPr>
    </w:lvl>
    <w:lvl w:ilvl="4" w:tplc="C37272EA">
      <w:numFmt w:val="bullet"/>
      <w:lvlText w:val="•"/>
      <w:lvlJc w:val="left"/>
      <w:pPr>
        <w:ind w:left="1194" w:hanging="224"/>
      </w:pPr>
      <w:rPr>
        <w:rFonts w:hint="default"/>
        <w:lang w:val="en-US" w:eastAsia="en-US" w:bidi="ar-SA"/>
      </w:rPr>
    </w:lvl>
    <w:lvl w:ilvl="5" w:tplc="F0767C24">
      <w:numFmt w:val="bullet"/>
      <w:lvlText w:val="•"/>
      <w:lvlJc w:val="left"/>
      <w:pPr>
        <w:ind w:left="1433" w:hanging="224"/>
      </w:pPr>
      <w:rPr>
        <w:rFonts w:hint="default"/>
        <w:lang w:val="en-US" w:eastAsia="en-US" w:bidi="ar-SA"/>
      </w:rPr>
    </w:lvl>
    <w:lvl w:ilvl="6" w:tplc="DC900676">
      <w:numFmt w:val="bullet"/>
      <w:lvlText w:val="•"/>
      <w:lvlJc w:val="left"/>
      <w:pPr>
        <w:ind w:left="1671" w:hanging="224"/>
      </w:pPr>
      <w:rPr>
        <w:rFonts w:hint="default"/>
        <w:lang w:val="en-US" w:eastAsia="en-US" w:bidi="ar-SA"/>
      </w:rPr>
    </w:lvl>
    <w:lvl w:ilvl="7" w:tplc="1994A26C">
      <w:numFmt w:val="bullet"/>
      <w:lvlText w:val="•"/>
      <w:lvlJc w:val="left"/>
      <w:pPr>
        <w:ind w:left="1910" w:hanging="224"/>
      </w:pPr>
      <w:rPr>
        <w:rFonts w:hint="default"/>
        <w:lang w:val="en-US" w:eastAsia="en-US" w:bidi="ar-SA"/>
      </w:rPr>
    </w:lvl>
    <w:lvl w:ilvl="8" w:tplc="8AFAF9A6">
      <w:numFmt w:val="bullet"/>
      <w:lvlText w:val="•"/>
      <w:lvlJc w:val="left"/>
      <w:pPr>
        <w:ind w:left="2148" w:hanging="224"/>
      </w:pPr>
      <w:rPr>
        <w:rFonts w:hint="default"/>
        <w:lang w:val="en-US" w:eastAsia="en-US" w:bidi="ar-SA"/>
      </w:rPr>
    </w:lvl>
  </w:abstractNum>
  <w:abstractNum w:abstractNumId="24" w15:restartNumberingAfterBreak="0">
    <w:nsid w:val="7C3D7805"/>
    <w:multiLevelType w:val="hybridMultilevel"/>
    <w:tmpl w:val="6C8A5EA6"/>
    <w:lvl w:ilvl="0" w:tplc="95625DC0">
      <w:numFmt w:val="bullet"/>
      <w:lvlText w:val="•"/>
      <w:lvlJc w:val="left"/>
      <w:pPr>
        <w:ind w:left="338" w:hanging="228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1"/>
        <w:sz w:val="18"/>
        <w:szCs w:val="18"/>
        <w:lang w:val="en-US" w:eastAsia="en-US" w:bidi="ar-SA"/>
      </w:rPr>
    </w:lvl>
    <w:lvl w:ilvl="1" w:tplc="E4FE6EC2">
      <w:numFmt w:val="bullet"/>
      <w:lvlText w:val="•"/>
      <w:lvlJc w:val="left"/>
      <w:pPr>
        <w:ind w:left="925" w:hanging="228"/>
      </w:pPr>
      <w:rPr>
        <w:rFonts w:hint="default"/>
        <w:lang w:val="en-US" w:eastAsia="en-US" w:bidi="ar-SA"/>
      </w:rPr>
    </w:lvl>
    <w:lvl w:ilvl="2" w:tplc="7F648992">
      <w:numFmt w:val="bullet"/>
      <w:lvlText w:val="•"/>
      <w:lvlJc w:val="left"/>
      <w:pPr>
        <w:ind w:left="1511" w:hanging="228"/>
      </w:pPr>
      <w:rPr>
        <w:rFonts w:hint="default"/>
        <w:lang w:val="en-US" w:eastAsia="en-US" w:bidi="ar-SA"/>
      </w:rPr>
    </w:lvl>
    <w:lvl w:ilvl="3" w:tplc="2F344038">
      <w:numFmt w:val="bullet"/>
      <w:lvlText w:val="•"/>
      <w:lvlJc w:val="left"/>
      <w:pPr>
        <w:ind w:left="2097" w:hanging="228"/>
      </w:pPr>
      <w:rPr>
        <w:rFonts w:hint="default"/>
        <w:lang w:val="en-US" w:eastAsia="en-US" w:bidi="ar-SA"/>
      </w:rPr>
    </w:lvl>
    <w:lvl w:ilvl="4" w:tplc="2DBCF54A">
      <w:numFmt w:val="bullet"/>
      <w:lvlText w:val="•"/>
      <w:lvlJc w:val="left"/>
      <w:pPr>
        <w:ind w:left="2683" w:hanging="228"/>
      </w:pPr>
      <w:rPr>
        <w:rFonts w:hint="default"/>
        <w:lang w:val="en-US" w:eastAsia="en-US" w:bidi="ar-SA"/>
      </w:rPr>
    </w:lvl>
    <w:lvl w:ilvl="5" w:tplc="BF1883C2">
      <w:numFmt w:val="bullet"/>
      <w:lvlText w:val="•"/>
      <w:lvlJc w:val="left"/>
      <w:pPr>
        <w:ind w:left="3269" w:hanging="228"/>
      </w:pPr>
      <w:rPr>
        <w:rFonts w:hint="default"/>
        <w:lang w:val="en-US" w:eastAsia="en-US" w:bidi="ar-SA"/>
      </w:rPr>
    </w:lvl>
    <w:lvl w:ilvl="6" w:tplc="0A84D288">
      <w:numFmt w:val="bullet"/>
      <w:lvlText w:val="•"/>
      <w:lvlJc w:val="left"/>
      <w:pPr>
        <w:ind w:left="3854" w:hanging="228"/>
      </w:pPr>
      <w:rPr>
        <w:rFonts w:hint="default"/>
        <w:lang w:val="en-US" w:eastAsia="en-US" w:bidi="ar-SA"/>
      </w:rPr>
    </w:lvl>
    <w:lvl w:ilvl="7" w:tplc="43DCBE24">
      <w:numFmt w:val="bullet"/>
      <w:lvlText w:val="•"/>
      <w:lvlJc w:val="left"/>
      <w:pPr>
        <w:ind w:left="4440" w:hanging="228"/>
      </w:pPr>
      <w:rPr>
        <w:rFonts w:hint="default"/>
        <w:lang w:val="en-US" w:eastAsia="en-US" w:bidi="ar-SA"/>
      </w:rPr>
    </w:lvl>
    <w:lvl w:ilvl="8" w:tplc="0C6CD092">
      <w:numFmt w:val="bullet"/>
      <w:lvlText w:val="•"/>
      <w:lvlJc w:val="left"/>
      <w:pPr>
        <w:ind w:left="5026" w:hanging="228"/>
      </w:pPr>
      <w:rPr>
        <w:rFonts w:hint="default"/>
        <w:lang w:val="en-US" w:eastAsia="en-US" w:bidi="ar-SA"/>
      </w:rPr>
    </w:lvl>
  </w:abstractNum>
  <w:num w:numId="1" w16cid:durableId="126826079">
    <w:abstractNumId w:val="10"/>
  </w:num>
  <w:num w:numId="2" w16cid:durableId="1764255790">
    <w:abstractNumId w:val="13"/>
  </w:num>
  <w:num w:numId="3" w16cid:durableId="1209997605">
    <w:abstractNumId w:val="23"/>
  </w:num>
  <w:num w:numId="4" w16cid:durableId="941187962">
    <w:abstractNumId w:val="11"/>
  </w:num>
  <w:num w:numId="5" w16cid:durableId="829444812">
    <w:abstractNumId w:val="9"/>
  </w:num>
  <w:num w:numId="6" w16cid:durableId="265424086">
    <w:abstractNumId w:val="15"/>
  </w:num>
  <w:num w:numId="7" w16cid:durableId="2141871749">
    <w:abstractNumId w:val="21"/>
  </w:num>
  <w:num w:numId="8" w16cid:durableId="1643273753">
    <w:abstractNumId w:val="8"/>
  </w:num>
  <w:num w:numId="9" w16cid:durableId="1838378322">
    <w:abstractNumId w:val="1"/>
  </w:num>
  <w:num w:numId="10" w16cid:durableId="715351360">
    <w:abstractNumId w:val="6"/>
  </w:num>
  <w:num w:numId="11" w16cid:durableId="1270234993">
    <w:abstractNumId w:val="17"/>
  </w:num>
  <w:num w:numId="12" w16cid:durableId="1101220516">
    <w:abstractNumId w:val="16"/>
  </w:num>
  <w:num w:numId="13" w16cid:durableId="296377918">
    <w:abstractNumId w:val="24"/>
  </w:num>
  <w:num w:numId="14" w16cid:durableId="560753147">
    <w:abstractNumId w:val="22"/>
  </w:num>
  <w:num w:numId="15" w16cid:durableId="74283310">
    <w:abstractNumId w:val="14"/>
  </w:num>
  <w:num w:numId="16" w16cid:durableId="961305318">
    <w:abstractNumId w:val="4"/>
  </w:num>
  <w:num w:numId="17" w16cid:durableId="356974928">
    <w:abstractNumId w:val="3"/>
  </w:num>
  <w:num w:numId="18" w16cid:durableId="959187873">
    <w:abstractNumId w:val="12"/>
  </w:num>
  <w:num w:numId="19" w16cid:durableId="919943350">
    <w:abstractNumId w:val="20"/>
  </w:num>
  <w:num w:numId="20" w16cid:durableId="1158039015">
    <w:abstractNumId w:val="19"/>
  </w:num>
  <w:num w:numId="21" w16cid:durableId="2062053709">
    <w:abstractNumId w:val="5"/>
  </w:num>
  <w:num w:numId="22" w16cid:durableId="1203637024">
    <w:abstractNumId w:val="18"/>
  </w:num>
  <w:num w:numId="23" w16cid:durableId="969631393">
    <w:abstractNumId w:val="7"/>
  </w:num>
  <w:num w:numId="24" w16cid:durableId="2145652578">
    <w:abstractNumId w:val="2"/>
  </w:num>
  <w:num w:numId="25" w16cid:durableId="16017170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A0C"/>
    <w:rsid w:val="000043BE"/>
    <w:rsid w:val="00025DE1"/>
    <w:rsid w:val="00075B52"/>
    <w:rsid w:val="000E1F17"/>
    <w:rsid w:val="00104963"/>
    <w:rsid w:val="00115A60"/>
    <w:rsid w:val="00152F72"/>
    <w:rsid w:val="00197E1D"/>
    <w:rsid w:val="001C7F63"/>
    <w:rsid w:val="002246D0"/>
    <w:rsid w:val="00297539"/>
    <w:rsid w:val="002E6110"/>
    <w:rsid w:val="00300042"/>
    <w:rsid w:val="0035004C"/>
    <w:rsid w:val="00357FFC"/>
    <w:rsid w:val="003A7242"/>
    <w:rsid w:val="003A771B"/>
    <w:rsid w:val="004B12A1"/>
    <w:rsid w:val="004C0D19"/>
    <w:rsid w:val="00516CFA"/>
    <w:rsid w:val="005D1344"/>
    <w:rsid w:val="005F4720"/>
    <w:rsid w:val="00643D74"/>
    <w:rsid w:val="006721F8"/>
    <w:rsid w:val="006B6A0C"/>
    <w:rsid w:val="0076724C"/>
    <w:rsid w:val="007953AB"/>
    <w:rsid w:val="007A42B3"/>
    <w:rsid w:val="008572FB"/>
    <w:rsid w:val="008D3D45"/>
    <w:rsid w:val="00A01297"/>
    <w:rsid w:val="00A02625"/>
    <w:rsid w:val="00A03863"/>
    <w:rsid w:val="00A83368"/>
    <w:rsid w:val="00A83A57"/>
    <w:rsid w:val="00A8665C"/>
    <w:rsid w:val="00AD1825"/>
    <w:rsid w:val="00BB6D1D"/>
    <w:rsid w:val="00BF0322"/>
    <w:rsid w:val="00CC75EC"/>
    <w:rsid w:val="00CD24F6"/>
    <w:rsid w:val="00DD7B0F"/>
    <w:rsid w:val="00E26AF7"/>
    <w:rsid w:val="00EC42F4"/>
    <w:rsid w:val="00ED72BE"/>
    <w:rsid w:val="00F264AF"/>
    <w:rsid w:val="00F67691"/>
    <w:rsid w:val="00F97B9A"/>
    <w:rsid w:val="00FB4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9DD0B"/>
  <w15:docId w15:val="{18824F0E-EC17-4247-9F00-64053E03B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BF0322"/>
    <w:pPr>
      <w:widowControl/>
      <w:autoSpaceDE/>
      <w:autoSpaceDN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971</Words>
  <Characters>5535</Characters>
  <Application>Microsoft Office Word</Application>
  <DocSecurity>0</DocSecurity>
  <Lines>46</Lines>
  <Paragraphs>12</Paragraphs>
  <ScaleCrop>false</ScaleCrop>
  <Company/>
  <LinksUpToDate>false</LinksUpToDate>
  <CharactersWithSpaces>6494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Aireborough Gymnastics Club</dc:creator>
  <cp:lastModifiedBy>Lisa Davis</cp:lastModifiedBy>
  <cp:revision>3</cp:revision>
  <cp:lastPrinted>2022-08-26T18:43:00Z</cp:lastPrinted>
  <dcterms:created xsi:type="dcterms:W3CDTF">2023-06-07T09:27:00Z</dcterms:created>
  <dcterms:modified xsi:type="dcterms:W3CDTF">2023-06-23T18:56:00Z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2022-03-13T00:00:00Z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2022-04-06T00:00:00Z</vt:filetime>
  </property>
</Properties>
</file>