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18A70A01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736AA7">
        <w:rPr>
          <w:b/>
          <w:bCs/>
        </w:rPr>
        <w:t>3 PC / 4 PC ‘GIVE IT A GO’</w:t>
      </w:r>
      <w:r>
        <w:rPr>
          <w:b/>
          <w:bCs/>
        </w:rPr>
        <w:t xml:space="preserve"> </w:t>
      </w:r>
      <w:r w:rsidRPr="00F96B6D">
        <w:rPr>
          <w:b/>
          <w:bCs/>
          <w:color w:val="FF0000"/>
        </w:rPr>
        <w:t>INT</w:t>
      </w:r>
      <w:r w:rsidR="004568C5">
        <w:rPr>
          <w:b/>
          <w:bCs/>
          <w:color w:val="FF0000"/>
        </w:rPr>
        <w:t>ERMEDIATE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BEAM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3AC0779E" w:rsidR="00BC5ECB" w:rsidRDefault="0028539D" w:rsidP="00BC5ECB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BC5ECB" w:rsidRPr="00BC5ECB">
        <w:rPr>
          <w:b/>
          <w:bCs/>
        </w:rPr>
        <w:t xml:space="preserve"> MOVES REQUIRED (</w:t>
      </w:r>
      <w:r>
        <w:rPr>
          <w:b/>
          <w:bCs/>
        </w:rPr>
        <w:t>4 of the skills must come from different categories – Mount and Dismount count as one category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0546325F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1923" w:type="dxa"/>
          </w:tcPr>
          <w:p w14:paraId="51B1B13F" w14:textId="7EACF783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TURNS</w:t>
            </w:r>
          </w:p>
        </w:tc>
        <w:tc>
          <w:tcPr>
            <w:tcW w:w="1923" w:type="dxa"/>
          </w:tcPr>
          <w:p w14:paraId="28E9AB5C" w14:textId="6C33A2EE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LEAPS/JUMPS</w:t>
            </w:r>
          </w:p>
        </w:tc>
        <w:tc>
          <w:tcPr>
            <w:tcW w:w="1924" w:type="dxa"/>
          </w:tcPr>
          <w:p w14:paraId="275FAA5C" w14:textId="4575B425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BALANCES</w:t>
            </w:r>
          </w:p>
        </w:tc>
        <w:tc>
          <w:tcPr>
            <w:tcW w:w="1924" w:type="dxa"/>
          </w:tcPr>
          <w:p w14:paraId="1C175F45" w14:textId="69E9C3B5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52A33035" w14:textId="2C84DEAF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43BC14BA" w14:textId="005FA9C2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0D75C3E3" w14:textId="6180FD5E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support, leg round to straddle sit</w:t>
            </w:r>
          </w:p>
          <w:p w14:paraId="639D0401" w14:textId="77777777" w:rsidR="0028539D" w:rsidRDefault="0028539D" w:rsidP="00BC5ECB">
            <w:pPr>
              <w:rPr>
                <w:sz w:val="18"/>
                <w:szCs w:val="18"/>
              </w:rPr>
            </w:pPr>
          </w:p>
          <w:p w14:paraId="7F53CF28" w14:textId="77777777" w:rsidR="0028539D" w:rsidRDefault="0028539D" w:rsidP="00BC5ECB">
            <w:pPr>
              <w:rPr>
                <w:sz w:val="18"/>
                <w:szCs w:val="18"/>
              </w:rPr>
            </w:pPr>
          </w:p>
          <w:p w14:paraId="0C1ECE27" w14:textId="7359D7BB" w:rsidR="0028539D" w:rsidRPr="0028539D" w:rsidRDefault="0028539D" w:rsidP="00BC5ECB">
            <w:pPr>
              <w:rPr>
                <w:b/>
                <w:bCs/>
              </w:rPr>
            </w:pPr>
            <w:r w:rsidRPr="0028539D">
              <w:rPr>
                <w:b/>
                <w:bCs/>
              </w:rPr>
              <w:t>DISMOUNT</w:t>
            </w:r>
          </w:p>
          <w:p w14:paraId="37490069" w14:textId="77777777" w:rsidR="0028539D" w:rsidRDefault="0028539D" w:rsidP="00285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6A1A01A" w14:textId="77777777" w:rsidR="0028539D" w:rsidRDefault="0028539D" w:rsidP="00285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187C4C4" w14:textId="77777777" w:rsidR="0028539D" w:rsidRDefault="0028539D" w:rsidP="00285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509432F9" w14:textId="77777777" w:rsidR="0028539D" w:rsidRDefault="0028539D" w:rsidP="00285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Run to two footed straight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3730C3C0" w14:textId="607454E5" w:rsidR="009E413B" w:rsidRDefault="0028539D" w:rsidP="00285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Handspring (13+ only)</w:t>
            </w:r>
          </w:p>
          <w:p w14:paraId="74F7A03F" w14:textId="77777777" w:rsidR="009E413B" w:rsidRDefault="009E413B" w:rsidP="00BC5ECB">
            <w:pPr>
              <w:rPr>
                <w:sz w:val="18"/>
                <w:szCs w:val="18"/>
              </w:rPr>
            </w:pPr>
          </w:p>
          <w:p w14:paraId="78C8A1E0" w14:textId="64D25AF0" w:rsidR="009E413B" w:rsidRPr="00BC5ECB" w:rsidRDefault="009E413B" w:rsidP="00BC5ECB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612D5EB5" w14:textId="77777777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Needle </w:t>
            </w:r>
            <w:proofErr w:type="gramStart"/>
            <w:r>
              <w:rPr>
                <w:sz w:val="18"/>
                <w:szCs w:val="18"/>
              </w:rPr>
              <w:t>kick;</w:t>
            </w:r>
            <w:proofErr w:type="gramEnd"/>
          </w:p>
          <w:p w14:paraId="37498320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Rock to stand from lay position or sit </w:t>
            </w:r>
            <w:proofErr w:type="gramStart"/>
            <w:r>
              <w:rPr>
                <w:sz w:val="18"/>
                <w:szCs w:val="18"/>
              </w:rPr>
              <w:t>position</w:t>
            </w:r>
            <w:r w:rsidR="004568C5">
              <w:rPr>
                <w:sz w:val="18"/>
                <w:szCs w:val="18"/>
              </w:rPr>
              <w:t>;</w:t>
            </w:r>
            <w:proofErr w:type="gramEnd"/>
          </w:p>
          <w:p w14:paraId="20760CE7" w14:textId="77777777" w:rsidR="004568C5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Bunny hops (hips above shoulders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569CB861" w14:textId="77777777" w:rsidR="004568C5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 </w:t>
            </w:r>
            <w:proofErr w:type="gramStart"/>
            <w:r>
              <w:rPr>
                <w:sz w:val="18"/>
                <w:szCs w:val="18"/>
              </w:rPr>
              <w:t>handstand;</w:t>
            </w:r>
            <w:proofErr w:type="gramEnd"/>
          </w:p>
          <w:p w14:paraId="587F1DB3" w14:textId="77777777" w:rsidR="004568C5" w:rsidRDefault="004568C5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Handstand;</w:t>
            </w:r>
            <w:proofErr w:type="gramEnd"/>
          </w:p>
          <w:p w14:paraId="6469523B" w14:textId="77777777" w:rsidR="004568C5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roll to straddle/</w:t>
            </w:r>
            <w:proofErr w:type="gramStart"/>
            <w:r>
              <w:rPr>
                <w:sz w:val="18"/>
                <w:szCs w:val="18"/>
              </w:rPr>
              <w:t>stand;</w:t>
            </w:r>
            <w:proofErr w:type="gramEnd"/>
          </w:p>
          <w:p w14:paraId="43F6FF84" w14:textId="1038DBA4" w:rsidR="004568C5" w:rsidRPr="00BC5ECB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</w:t>
            </w:r>
          </w:p>
        </w:tc>
        <w:tc>
          <w:tcPr>
            <w:tcW w:w="1923" w:type="dxa"/>
          </w:tcPr>
          <w:p w14:paraId="2C19E13A" w14:textId="77777777" w:rsidR="004568C5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spin:</w:t>
            </w:r>
          </w:p>
          <w:p w14:paraId="1AFA4DBA" w14:textId="7EFF8839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on </w:t>
            </w:r>
            <w:proofErr w:type="gramStart"/>
            <w:r>
              <w:rPr>
                <w:sz w:val="18"/>
                <w:szCs w:val="18"/>
              </w:rPr>
              <w:t>toes;</w:t>
            </w:r>
            <w:proofErr w:type="gramEnd"/>
          </w:p>
          <w:p w14:paraId="7A1EBF89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in </w:t>
            </w:r>
            <w:proofErr w:type="gramStart"/>
            <w:r>
              <w:rPr>
                <w:sz w:val="18"/>
                <w:szCs w:val="18"/>
              </w:rPr>
              <w:t>crouch;</w:t>
            </w:r>
            <w:proofErr w:type="gramEnd"/>
          </w:p>
          <w:p w14:paraId="52C76765" w14:textId="77777777" w:rsidR="009E413B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on toes, immediately followed by ½ turn on </w:t>
            </w:r>
            <w:proofErr w:type="gramStart"/>
            <w:r>
              <w:rPr>
                <w:sz w:val="18"/>
                <w:szCs w:val="18"/>
              </w:rPr>
              <w:t>toes;</w:t>
            </w:r>
            <w:proofErr w:type="gramEnd"/>
          </w:p>
          <w:p w14:paraId="75B54F94" w14:textId="453B67B5" w:rsidR="004568C5" w:rsidRPr="00BC5ECB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jump turn (13+ only)</w:t>
            </w:r>
          </w:p>
        </w:tc>
        <w:tc>
          <w:tcPr>
            <w:tcW w:w="1923" w:type="dxa"/>
          </w:tcPr>
          <w:p w14:paraId="05AC7449" w14:textId="77777777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Straight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D1D9EEE" w14:textId="7808C47B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366A31D" w14:textId="55BC80AC" w:rsidR="004568C5" w:rsidRDefault="004568C5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68523470" w14:textId="77777777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</w:t>
            </w:r>
            <w:proofErr w:type="gramStart"/>
            <w:r>
              <w:rPr>
                <w:sz w:val="18"/>
                <w:szCs w:val="18"/>
              </w:rPr>
              <w:t>leap</w:t>
            </w:r>
            <w:r w:rsidR="004568C5">
              <w:rPr>
                <w:sz w:val="18"/>
                <w:szCs w:val="18"/>
              </w:rPr>
              <w:t>;</w:t>
            </w:r>
            <w:proofErr w:type="gramEnd"/>
          </w:p>
          <w:p w14:paraId="46DF5FC9" w14:textId="77777777" w:rsidR="0069008E" w:rsidRDefault="0069008E" w:rsidP="00BC5EC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1BD7C2EA" w14:textId="77777777" w:rsidR="0069008E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34D19F4D" w14:textId="77777777" w:rsidR="0069008E" w:rsidRDefault="0069008E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Swing  leg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hop;</w:t>
            </w:r>
            <w:proofErr w:type="gramEnd"/>
          </w:p>
          <w:p w14:paraId="58AAF7F4" w14:textId="77777777" w:rsidR="0069008E" w:rsidRDefault="0069008E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Fouette</w:t>
            </w:r>
            <w:proofErr w:type="spellEnd"/>
            <w:r>
              <w:rPr>
                <w:sz w:val="18"/>
                <w:szCs w:val="18"/>
              </w:rPr>
              <w:t xml:space="preserve"> hop (no turn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47BADECB" w14:textId="113D2816" w:rsidR="0069008E" w:rsidRPr="00BC5ECB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 jump (13+ only)</w:t>
            </w:r>
          </w:p>
        </w:tc>
        <w:tc>
          <w:tcPr>
            <w:tcW w:w="1924" w:type="dxa"/>
          </w:tcPr>
          <w:p w14:paraId="0412A3C2" w14:textId="691B8447" w:rsidR="00AF6F2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sit without the aid of </w:t>
            </w:r>
            <w:proofErr w:type="gramStart"/>
            <w:r>
              <w:rPr>
                <w:sz w:val="18"/>
                <w:szCs w:val="18"/>
              </w:rPr>
              <w:t>arms;</w:t>
            </w:r>
            <w:proofErr w:type="gramEnd"/>
          </w:p>
          <w:p w14:paraId="135CC0AB" w14:textId="01E80F36" w:rsidR="009E413B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Arabesque</w:t>
            </w:r>
            <w:r w:rsidR="009E413B">
              <w:rPr>
                <w:sz w:val="18"/>
                <w:szCs w:val="18"/>
              </w:rPr>
              <w:t xml:space="preserve"> (min 45</w:t>
            </w:r>
            <w:r w:rsidR="00A152EF">
              <w:rPr>
                <w:rFonts w:cstheme="minorHAnsi"/>
                <w:sz w:val="18"/>
                <w:szCs w:val="18"/>
              </w:rPr>
              <w:t>°</w:t>
            </w:r>
            <w:r>
              <w:rPr>
                <w:rFonts w:cstheme="minorHAnsi"/>
                <w:sz w:val="18"/>
                <w:szCs w:val="18"/>
              </w:rPr>
              <w:t xml:space="preserve"> - work towards 90°</w:t>
            </w:r>
            <w:proofErr w:type="gramStart"/>
            <w:r w:rsidR="00A152E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3E9C48CF" w14:textId="4E14AB42" w:rsidR="0069008E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leg balance (min 45</w:t>
            </w:r>
            <w:r>
              <w:rPr>
                <w:rFonts w:cstheme="minorHAnsi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- work towards 90</w:t>
            </w:r>
            <w:r>
              <w:rPr>
                <w:rFonts w:cstheme="minorHAnsi"/>
                <w:sz w:val="18"/>
                <w:szCs w:val="18"/>
              </w:rPr>
              <w:t>°</w:t>
            </w:r>
            <w:proofErr w:type="gramStart"/>
            <w:r>
              <w:rPr>
                <w:rFonts w:cstheme="minorHAnsi"/>
                <w:sz w:val="18"/>
                <w:szCs w:val="18"/>
              </w:rPr>
              <w:t>);</w:t>
            </w:r>
            <w:proofErr w:type="gramEnd"/>
          </w:p>
          <w:p w14:paraId="10742B80" w14:textId="77777777" w:rsidR="0069008E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proofErr w:type="gramStart"/>
            <w:r>
              <w:rPr>
                <w:sz w:val="18"/>
                <w:szCs w:val="18"/>
              </w:rPr>
              <w:t>lever;</w:t>
            </w:r>
            <w:proofErr w:type="gramEnd"/>
          </w:p>
          <w:p w14:paraId="450B50E2" w14:textId="77777777" w:rsidR="0069008E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½ </w:t>
            </w:r>
            <w:proofErr w:type="gramStart"/>
            <w:r>
              <w:rPr>
                <w:sz w:val="18"/>
                <w:szCs w:val="18"/>
              </w:rPr>
              <w:t>lever;</w:t>
            </w:r>
            <w:proofErr w:type="gramEnd"/>
          </w:p>
          <w:p w14:paraId="0C2D2D75" w14:textId="77777777" w:rsidR="0069008E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(any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B528176" w14:textId="77777777" w:rsidR="0069008E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Shoulder </w:t>
            </w:r>
            <w:proofErr w:type="gramStart"/>
            <w:r>
              <w:rPr>
                <w:sz w:val="18"/>
                <w:szCs w:val="18"/>
              </w:rPr>
              <w:t>stand;</w:t>
            </w:r>
            <w:proofErr w:type="gramEnd"/>
          </w:p>
          <w:p w14:paraId="0DBEE314" w14:textId="77777777" w:rsidR="0069008E" w:rsidRDefault="0069008E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balance</w:t>
            </w:r>
          </w:p>
          <w:p w14:paraId="6701FFAA" w14:textId="6D337E01" w:rsidR="0028539D" w:rsidRPr="00BC5ECB" w:rsidRDefault="0028539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Passe</w:t>
            </w:r>
          </w:p>
        </w:tc>
        <w:tc>
          <w:tcPr>
            <w:tcW w:w="1924" w:type="dxa"/>
          </w:tcPr>
          <w:p w14:paraId="52BA0881" w14:textId="6175FECB" w:rsidR="0069008E" w:rsidRPr="00A152EF" w:rsidRDefault="0069008E" w:rsidP="00A152E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45E51E58" w14:textId="17947C1C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EE27CA" w14:paraId="433F6F66" w14:textId="77777777" w:rsidTr="00EE27CA">
        <w:tc>
          <w:tcPr>
            <w:tcW w:w="846" w:type="dxa"/>
          </w:tcPr>
          <w:p w14:paraId="506E2155" w14:textId="15AE1855" w:rsidR="00EE27CA" w:rsidRPr="009E413B" w:rsidRDefault="009E413B" w:rsidP="00EE27CA">
            <w:pPr>
              <w:rPr>
                <w:sz w:val="36"/>
                <w:szCs w:val="36"/>
              </w:rPr>
            </w:pPr>
            <w:r w:rsidRPr="009E413B">
              <w:rPr>
                <w:sz w:val="36"/>
                <w:szCs w:val="36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56BA46EA" w14:textId="14ED26EC" w:rsidR="00EE27CA" w:rsidRPr="00EE27CA" w:rsidRDefault="009E413B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BEAM HEIGHT &amp; MATTING</w:t>
            </w:r>
            <w:r w:rsidR="00EE27CA" w:rsidRPr="00EE27CA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F96B6D" w:rsidRPr="00EE27CA" w14:paraId="2E8E20AB" w14:textId="77777777" w:rsidTr="00EE27CA">
        <w:tc>
          <w:tcPr>
            <w:tcW w:w="846" w:type="dxa"/>
          </w:tcPr>
          <w:p w14:paraId="73A18793" w14:textId="52E842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412" w:type="dxa"/>
          </w:tcPr>
          <w:p w14:paraId="16DB0558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2E3CD490" w14:textId="77777777" w:rsidR="00F96B6D" w:rsidRDefault="00A152E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125cm</w:t>
            </w:r>
          </w:p>
          <w:p w14:paraId="6B68CD05" w14:textId="18DB6551" w:rsidR="00A152EF" w:rsidRPr="00A152EF" w:rsidRDefault="00A152EF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Matting up to </w:t>
            </w:r>
            <w:r w:rsidR="0069008E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0cm</w:t>
            </w:r>
          </w:p>
        </w:tc>
      </w:tr>
      <w:tr w:rsidR="00F96B6D" w:rsidRPr="00EE27CA" w14:paraId="12E91444" w14:textId="77777777" w:rsidTr="00EE27CA">
        <w:tc>
          <w:tcPr>
            <w:tcW w:w="846" w:type="dxa"/>
          </w:tcPr>
          <w:p w14:paraId="1D8810AC" w14:textId="333DD03E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412" w:type="dxa"/>
          </w:tcPr>
          <w:p w14:paraId="07F4541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4B85761F" w14:textId="77777777" w:rsidTr="00EE27CA">
        <w:tc>
          <w:tcPr>
            <w:tcW w:w="846" w:type="dxa"/>
          </w:tcPr>
          <w:p w14:paraId="12BB28C8" w14:textId="656AB5B6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412" w:type="dxa"/>
          </w:tcPr>
          <w:p w14:paraId="31183D59" w14:textId="0D3D6C6E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22E1290" w14:textId="77777777" w:rsidTr="00EE27CA">
        <w:tc>
          <w:tcPr>
            <w:tcW w:w="846" w:type="dxa"/>
          </w:tcPr>
          <w:p w14:paraId="5A115934" w14:textId="49C9E321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412" w:type="dxa"/>
          </w:tcPr>
          <w:p w14:paraId="669806D7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7F32004C" w14:textId="77777777" w:rsidTr="00EE27CA">
        <w:tc>
          <w:tcPr>
            <w:tcW w:w="846" w:type="dxa"/>
          </w:tcPr>
          <w:p w14:paraId="6C8B07BC" w14:textId="611B44EC" w:rsidR="00F96B6D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412" w:type="dxa"/>
          </w:tcPr>
          <w:p w14:paraId="2CB4A704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E27CA" w:rsidRPr="00EE27CA" w14:paraId="24E87E90" w14:textId="77777777" w:rsidTr="00EE27CA">
        <w:tc>
          <w:tcPr>
            <w:tcW w:w="846" w:type="dxa"/>
          </w:tcPr>
          <w:p w14:paraId="3C424E62" w14:textId="6E300D10" w:rsidR="00EE27CA" w:rsidRPr="00EE27CA" w:rsidRDefault="009E413B" w:rsidP="00EE27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9412" w:type="dxa"/>
          </w:tcPr>
          <w:p w14:paraId="56C5D94C" w14:textId="77777777" w:rsidR="00EE27CA" w:rsidRPr="00EE27CA" w:rsidRDefault="00EE27CA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</w:tcPr>
          <w:p w14:paraId="7F2E0E53" w14:textId="5901A420" w:rsidR="00EE27CA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BONUS AVAILABLE:</w:t>
            </w:r>
          </w:p>
        </w:tc>
      </w:tr>
      <w:tr w:rsidR="00F96B6D" w:rsidRPr="00EE27CA" w14:paraId="230D6DD2" w14:textId="77777777" w:rsidTr="00EE27CA">
        <w:tc>
          <w:tcPr>
            <w:tcW w:w="846" w:type="dxa"/>
          </w:tcPr>
          <w:p w14:paraId="064C3042" w14:textId="6B75CDB1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33E41491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 w:val="restart"/>
          </w:tcPr>
          <w:p w14:paraId="03946231" w14:textId="77777777" w:rsidR="00F96B6D" w:rsidRDefault="00D4422C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staying on the beam and completing skills from 4 categories</w:t>
            </w:r>
          </w:p>
          <w:p w14:paraId="4FF5C82E" w14:textId="50A0546E" w:rsidR="00D4422C" w:rsidRPr="00D4422C" w:rsidRDefault="00D4422C" w:rsidP="00EE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completing an acro skill landed on the beam</w:t>
            </w:r>
          </w:p>
        </w:tc>
      </w:tr>
      <w:tr w:rsidR="00F96B6D" w:rsidRPr="00EE27CA" w14:paraId="75995D9A" w14:textId="77777777" w:rsidTr="00EE27CA">
        <w:tc>
          <w:tcPr>
            <w:tcW w:w="846" w:type="dxa"/>
          </w:tcPr>
          <w:p w14:paraId="553AD459" w14:textId="2160FDB5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4CF149FA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96B6D" w:rsidRPr="00EE27CA" w14:paraId="2B7DB762" w14:textId="77777777" w:rsidTr="00EE27CA">
        <w:tc>
          <w:tcPr>
            <w:tcW w:w="846" w:type="dxa"/>
          </w:tcPr>
          <w:p w14:paraId="17A8CB78" w14:textId="3B570D82" w:rsidR="00F96B6D" w:rsidRPr="00EE27CA" w:rsidRDefault="00F96B6D" w:rsidP="00EE27CA">
            <w:pPr>
              <w:rPr>
                <w:sz w:val="36"/>
                <w:szCs w:val="36"/>
              </w:rPr>
            </w:pPr>
          </w:p>
        </w:tc>
        <w:tc>
          <w:tcPr>
            <w:tcW w:w="9412" w:type="dxa"/>
          </w:tcPr>
          <w:p w14:paraId="41926B1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30" w:type="dxa"/>
            <w:vMerge/>
          </w:tcPr>
          <w:p w14:paraId="29227F63" w14:textId="77777777" w:rsidR="00F96B6D" w:rsidRPr="00EE27CA" w:rsidRDefault="00F96B6D" w:rsidP="00EE27C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7BF4" w14:textId="77777777" w:rsidR="00B5658D" w:rsidRDefault="00B5658D" w:rsidP="0028539D">
      <w:pPr>
        <w:spacing w:after="0" w:line="240" w:lineRule="auto"/>
      </w:pPr>
      <w:r>
        <w:separator/>
      </w:r>
    </w:p>
  </w:endnote>
  <w:endnote w:type="continuationSeparator" w:id="0">
    <w:p w14:paraId="6F4D79C1" w14:textId="77777777" w:rsidR="00B5658D" w:rsidRDefault="00B5658D" w:rsidP="0028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C2C1" w14:textId="77777777" w:rsidR="00B5658D" w:rsidRDefault="00B5658D" w:rsidP="0028539D">
      <w:pPr>
        <w:spacing w:after="0" w:line="240" w:lineRule="auto"/>
      </w:pPr>
      <w:r>
        <w:separator/>
      </w:r>
    </w:p>
  </w:footnote>
  <w:footnote w:type="continuationSeparator" w:id="0">
    <w:p w14:paraId="591957E1" w14:textId="77777777" w:rsidR="00B5658D" w:rsidRDefault="00B5658D" w:rsidP="0028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E50D" w14:textId="205405B4" w:rsidR="0028539D" w:rsidRDefault="0062094C" w:rsidP="0028539D">
    <w:pPr>
      <w:pStyle w:val="Header"/>
      <w:jc w:val="right"/>
    </w:pP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4743E"/>
    <w:rsid w:val="000D21BC"/>
    <w:rsid w:val="0024194A"/>
    <w:rsid w:val="0028539D"/>
    <w:rsid w:val="00381C6E"/>
    <w:rsid w:val="004568C5"/>
    <w:rsid w:val="00595181"/>
    <w:rsid w:val="0062094C"/>
    <w:rsid w:val="0069008E"/>
    <w:rsid w:val="00736AA7"/>
    <w:rsid w:val="009E413B"/>
    <w:rsid w:val="00A152EF"/>
    <w:rsid w:val="00AF6F2B"/>
    <w:rsid w:val="00B5658D"/>
    <w:rsid w:val="00BC5ECB"/>
    <w:rsid w:val="00D4422C"/>
    <w:rsid w:val="00D660CD"/>
    <w:rsid w:val="00E25C85"/>
    <w:rsid w:val="00EE27CA"/>
    <w:rsid w:val="00F96B6D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39D"/>
  </w:style>
  <w:style w:type="paragraph" w:styleId="Footer">
    <w:name w:val="footer"/>
    <w:basedOn w:val="Normal"/>
    <w:link w:val="FooterChar"/>
    <w:uiPriority w:val="99"/>
    <w:unhideWhenUsed/>
    <w:rsid w:val="00285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7</cp:revision>
  <cp:lastPrinted>2023-06-19T18:09:00Z</cp:lastPrinted>
  <dcterms:created xsi:type="dcterms:W3CDTF">2021-10-03T22:24:00Z</dcterms:created>
  <dcterms:modified xsi:type="dcterms:W3CDTF">2025-08-22T15:21:00Z</dcterms:modified>
</cp:coreProperties>
</file>