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13460" w14:textId="1F47E387" w:rsidR="00BC5ECB" w:rsidRDefault="00BC5ECB" w:rsidP="00D2522E">
      <w:pPr>
        <w:rPr>
          <w:b/>
          <w:bCs/>
        </w:rPr>
      </w:pPr>
      <w:r>
        <w:rPr>
          <w:b/>
          <w:bCs/>
        </w:rPr>
        <w:t xml:space="preserve">YORKSHIRE GENERAL </w:t>
      </w:r>
      <w:r w:rsidR="00DD6F37">
        <w:rPr>
          <w:b/>
          <w:bCs/>
          <w:color w:val="FF0000"/>
        </w:rPr>
        <w:t>DIAMOND</w:t>
      </w:r>
      <w:r>
        <w:rPr>
          <w:b/>
          <w:bCs/>
        </w:rPr>
        <w:t xml:space="preserve"> LEVEL</w:t>
      </w:r>
      <w:r w:rsidR="00EE27CA">
        <w:rPr>
          <w:b/>
          <w:bCs/>
        </w:rPr>
        <w:t xml:space="preserve"> </w:t>
      </w:r>
      <w:r w:rsidR="00D2522E">
        <w:rPr>
          <w:b/>
          <w:bCs/>
        </w:rPr>
        <w:tab/>
      </w:r>
      <w:r w:rsidR="00D2522E">
        <w:rPr>
          <w:b/>
          <w:bCs/>
        </w:rPr>
        <w:tab/>
      </w:r>
      <w:r w:rsidR="00D2522E">
        <w:rPr>
          <w:b/>
          <w:bCs/>
        </w:rPr>
        <w:tab/>
      </w:r>
      <w:r w:rsidR="00D2522E">
        <w:rPr>
          <w:b/>
          <w:bCs/>
        </w:rPr>
        <w:tab/>
      </w:r>
      <w:r w:rsidR="00D2522E">
        <w:rPr>
          <w:b/>
          <w:bCs/>
        </w:rPr>
        <w:tab/>
      </w:r>
      <w:r w:rsidR="00D2522E">
        <w:rPr>
          <w:b/>
          <w:bCs/>
        </w:rPr>
        <w:tab/>
      </w:r>
      <w:r w:rsidR="00EC273E">
        <w:rPr>
          <w:b/>
          <w:bCs/>
        </w:rPr>
        <w:t xml:space="preserve">         </w:t>
      </w:r>
      <w:r w:rsidR="004F6567">
        <w:rPr>
          <w:b/>
          <w:bCs/>
        </w:rPr>
        <w:tab/>
      </w:r>
      <w:r w:rsidR="004F6567">
        <w:rPr>
          <w:b/>
          <w:bCs/>
        </w:rPr>
        <w:tab/>
      </w:r>
      <w:r w:rsidR="00EC273E">
        <w:rPr>
          <w:b/>
          <w:bCs/>
        </w:rPr>
        <w:t xml:space="preserve"> </w:t>
      </w:r>
      <w:r>
        <w:rPr>
          <w:b/>
          <w:bCs/>
        </w:rPr>
        <w:t>GYMNAST: ………………………………………………………………………….</w:t>
      </w:r>
    </w:p>
    <w:p w14:paraId="293B4DF9" w14:textId="49EFBC84" w:rsidR="005E0006" w:rsidRDefault="005E0006" w:rsidP="005E0006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FlOOR</w:t>
      </w:r>
      <w:proofErr w:type="spellEnd"/>
      <w:r>
        <w:rPr>
          <w:b/>
          <w:bCs/>
        </w:rPr>
        <w:t xml:space="preserve"> </w:t>
      </w:r>
      <w:r w:rsidRPr="00BC5ECB">
        <w:rPr>
          <w:b/>
          <w:bCs/>
        </w:rPr>
        <w:t xml:space="preserve">8 MOVES REQUIRED </w:t>
      </w:r>
      <w:r w:rsidR="00EC273E">
        <w:rPr>
          <w:b/>
          <w:bCs/>
        </w:rPr>
        <w:t xml:space="preserve">                                                                                                     </w:t>
      </w:r>
      <w:r w:rsidR="00AB2038">
        <w:rPr>
          <w:b/>
          <w:bCs/>
        </w:rPr>
        <w:t xml:space="preserve">     </w:t>
      </w:r>
      <w:r w:rsidR="003A6641">
        <w:rPr>
          <w:b/>
          <w:bCs/>
        </w:rPr>
        <w:tab/>
      </w:r>
      <w:r w:rsidR="003A6641">
        <w:rPr>
          <w:b/>
          <w:bCs/>
        </w:rPr>
        <w:tab/>
      </w:r>
      <w:r w:rsidR="003A6641">
        <w:rPr>
          <w:b/>
          <w:bCs/>
        </w:rPr>
        <w:tab/>
      </w:r>
      <w:r w:rsidR="003A6641">
        <w:rPr>
          <w:b/>
          <w:bCs/>
        </w:rPr>
        <w:tab/>
      </w:r>
      <w:r w:rsidR="003A6641">
        <w:rPr>
          <w:b/>
          <w:bCs/>
        </w:rPr>
        <w:tab/>
      </w:r>
      <w:r w:rsidR="003A6641">
        <w:rPr>
          <w:b/>
          <w:bCs/>
        </w:rPr>
        <w:tab/>
        <w:t xml:space="preserve">   </w:t>
      </w:r>
      <w:r w:rsidR="00AB2038">
        <w:rPr>
          <w:b/>
          <w:bCs/>
        </w:rPr>
        <w:t xml:space="preserve"> </w:t>
      </w:r>
      <w:r w:rsidR="00EC273E">
        <w:rPr>
          <w:b/>
          <w:bCs/>
        </w:rPr>
        <w:t>VAULT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6"/>
        <w:gridCol w:w="2354"/>
        <w:gridCol w:w="2210"/>
        <w:gridCol w:w="2396"/>
        <w:gridCol w:w="1856"/>
        <w:gridCol w:w="269"/>
        <w:gridCol w:w="1869"/>
        <w:gridCol w:w="1478"/>
      </w:tblGrid>
      <w:tr w:rsidR="000E2CFF" w14:paraId="2B601739" w14:textId="77777777" w:rsidTr="000E2CFF">
        <w:tc>
          <w:tcPr>
            <w:tcW w:w="2956" w:type="dxa"/>
            <w:shd w:val="clear" w:color="auto" w:fill="D9E2F3" w:themeFill="accent1" w:themeFillTint="33"/>
          </w:tcPr>
          <w:p w14:paraId="08F5EC49" w14:textId="652C2F39" w:rsidR="000E2CFF" w:rsidRDefault="000E2CFF" w:rsidP="00E71B08">
            <w:pPr>
              <w:rPr>
                <w:b/>
                <w:bCs/>
              </w:rPr>
            </w:pPr>
            <w:r>
              <w:rPr>
                <w:b/>
                <w:bCs/>
              </w:rPr>
              <w:t>ACRO</w:t>
            </w:r>
          </w:p>
        </w:tc>
        <w:tc>
          <w:tcPr>
            <w:tcW w:w="2354" w:type="dxa"/>
            <w:shd w:val="clear" w:color="auto" w:fill="D9E2F3" w:themeFill="accent1" w:themeFillTint="33"/>
          </w:tcPr>
          <w:p w14:paraId="213C4C16" w14:textId="291579FB" w:rsidR="000E2CFF" w:rsidRDefault="00C82D92" w:rsidP="00E71B08">
            <w:pPr>
              <w:rPr>
                <w:b/>
                <w:bCs/>
              </w:rPr>
            </w:pPr>
            <w:r>
              <w:rPr>
                <w:b/>
                <w:bCs/>
              </w:rPr>
              <w:t>LEAPS/JUMPS/SPINS/ TURNS</w:t>
            </w:r>
          </w:p>
        </w:tc>
        <w:tc>
          <w:tcPr>
            <w:tcW w:w="2210" w:type="dxa"/>
            <w:shd w:val="clear" w:color="auto" w:fill="D9E2F3" w:themeFill="accent1" w:themeFillTint="33"/>
          </w:tcPr>
          <w:p w14:paraId="6B907B8B" w14:textId="3A55BB1E" w:rsidR="000E2CFF" w:rsidRDefault="000E2CFF" w:rsidP="00E71B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ADVANCE DANCE ELEMENTS </w:t>
            </w:r>
          </w:p>
        </w:tc>
        <w:tc>
          <w:tcPr>
            <w:tcW w:w="2396" w:type="dxa"/>
            <w:shd w:val="clear" w:color="auto" w:fill="D9E2F3" w:themeFill="accent1" w:themeFillTint="33"/>
          </w:tcPr>
          <w:p w14:paraId="213FB3BF" w14:textId="0DAAC692" w:rsidR="000E2CFF" w:rsidRDefault="000E2CFF" w:rsidP="00E71B08">
            <w:pPr>
              <w:rPr>
                <w:b/>
                <w:bCs/>
              </w:rPr>
            </w:pPr>
            <w:r>
              <w:rPr>
                <w:b/>
                <w:bCs/>
              </w:rPr>
              <w:t>CR’s (4 @ 0.5 each)</w:t>
            </w:r>
          </w:p>
        </w:tc>
        <w:tc>
          <w:tcPr>
            <w:tcW w:w="1856" w:type="dxa"/>
            <w:shd w:val="clear" w:color="auto" w:fill="D9E2F3" w:themeFill="accent1" w:themeFillTint="33"/>
          </w:tcPr>
          <w:p w14:paraId="23DF725E" w14:textId="6F1615FB" w:rsidR="000E2CFF" w:rsidRDefault="000E2CFF" w:rsidP="00E71B08">
            <w:pPr>
              <w:rPr>
                <w:b/>
                <w:bCs/>
              </w:rPr>
            </w:pPr>
            <w:r>
              <w:rPr>
                <w:b/>
                <w:bCs/>
              </w:rPr>
              <w:t>BONUS</w:t>
            </w:r>
          </w:p>
        </w:tc>
        <w:tc>
          <w:tcPr>
            <w:tcW w:w="269" w:type="dxa"/>
            <w:shd w:val="clear" w:color="auto" w:fill="AEAAAA" w:themeFill="background2" w:themeFillShade="BF"/>
          </w:tcPr>
          <w:p w14:paraId="675DC4BC" w14:textId="77777777" w:rsidR="000E2CFF" w:rsidRDefault="000E2CFF" w:rsidP="00E71B08">
            <w:pPr>
              <w:rPr>
                <w:b/>
                <w:bCs/>
              </w:rPr>
            </w:pPr>
          </w:p>
        </w:tc>
        <w:tc>
          <w:tcPr>
            <w:tcW w:w="1869" w:type="dxa"/>
            <w:shd w:val="clear" w:color="auto" w:fill="E2EFD9" w:themeFill="accent6" w:themeFillTint="33"/>
          </w:tcPr>
          <w:p w14:paraId="4E333AAB" w14:textId="1A7721F0" w:rsidR="000E2CFF" w:rsidRDefault="000E2CFF" w:rsidP="00E71B08">
            <w:pPr>
              <w:rPr>
                <w:b/>
                <w:bCs/>
              </w:rPr>
            </w:pPr>
            <w:r>
              <w:rPr>
                <w:b/>
                <w:bCs/>
              </w:rPr>
              <w:t>VAULT</w:t>
            </w:r>
          </w:p>
        </w:tc>
        <w:tc>
          <w:tcPr>
            <w:tcW w:w="1478" w:type="dxa"/>
            <w:shd w:val="clear" w:color="auto" w:fill="E2EFD9" w:themeFill="accent6" w:themeFillTint="33"/>
          </w:tcPr>
          <w:p w14:paraId="1E5E86A5" w14:textId="77777777" w:rsidR="000E2CFF" w:rsidRDefault="000E2CFF" w:rsidP="00E71B08">
            <w:pPr>
              <w:rPr>
                <w:b/>
                <w:bCs/>
              </w:rPr>
            </w:pPr>
            <w:r>
              <w:rPr>
                <w:b/>
                <w:bCs/>
              </w:rPr>
              <w:t>VAULT HEIGHT</w:t>
            </w:r>
          </w:p>
        </w:tc>
      </w:tr>
      <w:tr w:rsidR="000E2CFF" w14:paraId="5218D95B" w14:textId="77777777" w:rsidTr="000E2CFF">
        <w:tc>
          <w:tcPr>
            <w:tcW w:w="2956" w:type="dxa"/>
            <w:shd w:val="clear" w:color="auto" w:fill="D9E2F3" w:themeFill="accent1" w:themeFillTint="33"/>
          </w:tcPr>
          <w:p w14:paraId="4DB5A688" w14:textId="4F39C863" w:rsidR="000E2CFF" w:rsidRPr="00DE1E6F" w:rsidRDefault="000E2CFF" w:rsidP="00FD19D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r w:rsidRPr="00DE1E6F">
              <w:rPr>
                <w:rFonts w:asciiTheme="minorHAnsi" w:hAnsiTheme="minorHAnsi" w:cstheme="minorHAnsi"/>
                <w:sz w:val="18"/>
              </w:rPr>
              <w:t>Handstand (from jump, kick</w:t>
            </w:r>
            <w:r w:rsidRPr="00DE1E6F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DE1E6F">
              <w:rPr>
                <w:rFonts w:asciiTheme="minorHAnsi" w:hAnsiTheme="minorHAnsi" w:cstheme="minorHAnsi"/>
                <w:sz w:val="18"/>
              </w:rPr>
              <w:t>or</w:t>
            </w:r>
            <w:r w:rsidRPr="00DE1E6F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DE1E6F">
              <w:rPr>
                <w:rFonts w:asciiTheme="minorHAnsi" w:hAnsiTheme="minorHAnsi" w:cstheme="minorHAnsi"/>
                <w:sz w:val="18"/>
              </w:rPr>
              <w:t>press</w:t>
            </w:r>
            <w:r w:rsidR="00E75FEB">
              <w:rPr>
                <w:rFonts w:asciiTheme="minorHAnsi" w:hAnsiTheme="minorHAnsi" w:cstheme="minorHAnsi"/>
                <w:sz w:val="18"/>
              </w:rPr>
              <w:t xml:space="preserve"> – legs </w:t>
            </w:r>
            <w:r w:rsidR="00EF624F">
              <w:rPr>
                <w:rFonts w:asciiTheme="minorHAnsi" w:hAnsiTheme="minorHAnsi" w:cstheme="minorHAnsi"/>
                <w:sz w:val="18"/>
              </w:rPr>
              <w:t>joined</w:t>
            </w:r>
            <w:proofErr w:type="gramStart"/>
            <w:r w:rsidRPr="00DE1E6F">
              <w:rPr>
                <w:rFonts w:asciiTheme="minorHAnsi" w:hAnsiTheme="minorHAnsi" w:cstheme="minorHAnsi"/>
                <w:sz w:val="18"/>
              </w:rPr>
              <w:t>)</w:t>
            </w:r>
            <w:r>
              <w:rPr>
                <w:rFonts w:asciiTheme="minorHAnsi" w:hAnsiTheme="minorHAnsi" w:cstheme="minorHAnsi"/>
                <w:sz w:val="18"/>
              </w:rPr>
              <w:t>;</w:t>
            </w:r>
            <w:proofErr w:type="gramEnd"/>
          </w:p>
          <w:p w14:paraId="4CC27FBB" w14:textId="68B78BDD" w:rsidR="000E2CFF" w:rsidRPr="00DE1E6F" w:rsidRDefault="000E2CFF" w:rsidP="00FD19D0">
            <w:pPr>
              <w:pStyle w:val="TableParagraph"/>
              <w:tabs>
                <w:tab w:val="left" w:pos="3051"/>
              </w:tabs>
              <w:ind w:left="0"/>
              <w:rPr>
                <w:rFonts w:asciiTheme="minorHAnsi" w:hAnsiTheme="minorHAnsi" w:cstheme="minorHAnsi"/>
                <w:spacing w:val="3"/>
                <w:sz w:val="18"/>
              </w:rPr>
            </w:pPr>
            <w:r w:rsidRPr="00DE1E6F">
              <w:rPr>
                <w:rFonts w:asciiTheme="minorHAnsi" w:hAnsiTheme="minorHAnsi" w:cstheme="minorHAnsi"/>
                <w:sz w:val="18"/>
              </w:rPr>
              <w:t>Backward</w:t>
            </w:r>
            <w:r w:rsidRPr="00DE1E6F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DE1E6F">
              <w:rPr>
                <w:rFonts w:asciiTheme="minorHAnsi" w:hAnsiTheme="minorHAnsi" w:cstheme="minorHAnsi"/>
                <w:sz w:val="18"/>
              </w:rPr>
              <w:t>roll</w:t>
            </w:r>
            <w:r w:rsidRPr="00DE1E6F">
              <w:rPr>
                <w:rFonts w:asciiTheme="minorHAnsi" w:hAnsiTheme="minorHAnsi" w:cstheme="minorHAnsi"/>
                <w:spacing w:val="3"/>
                <w:sz w:val="18"/>
              </w:rPr>
              <w:t xml:space="preserve"> (optional exit to feet</w:t>
            </w:r>
            <w:proofErr w:type="gramStart"/>
            <w:r w:rsidRPr="00DE1E6F">
              <w:rPr>
                <w:rFonts w:asciiTheme="minorHAnsi" w:hAnsiTheme="minorHAnsi" w:cstheme="minorHAnsi"/>
                <w:spacing w:val="3"/>
                <w:sz w:val="18"/>
              </w:rPr>
              <w:t>)</w:t>
            </w:r>
            <w:r>
              <w:rPr>
                <w:rFonts w:asciiTheme="minorHAnsi" w:hAnsiTheme="minorHAnsi" w:cstheme="minorHAnsi"/>
                <w:spacing w:val="3"/>
                <w:sz w:val="18"/>
              </w:rPr>
              <w:t>;</w:t>
            </w:r>
            <w:proofErr w:type="gramEnd"/>
          </w:p>
          <w:p w14:paraId="5CAAF7FB" w14:textId="5FC49071" w:rsidR="000E2CFF" w:rsidRPr="00DE1E6F" w:rsidRDefault="000E2CFF" w:rsidP="00FD19D0">
            <w:pPr>
              <w:pStyle w:val="TableParagraph"/>
              <w:tabs>
                <w:tab w:val="left" w:pos="3051"/>
              </w:tabs>
              <w:ind w:left="0"/>
              <w:rPr>
                <w:rFonts w:asciiTheme="minorHAnsi" w:hAnsiTheme="minorHAnsi" w:cstheme="minorHAnsi"/>
                <w:spacing w:val="3"/>
                <w:sz w:val="18"/>
              </w:rPr>
            </w:pPr>
            <w:r w:rsidRPr="00DE1E6F">
              <w:rPr>
                <w:rFonts w:asciiTheme="minorHAnsi" w:hAnsiTheme="minorHAnsi" w:cstheme="minorHAnsi"/>
                <w:spacing w:val="3"/>
                <w:sz w:val="18"/>
              </w:rPr>
              <w:t>Forward roll (optional exit to feet</w:t>
            </w:r>
            <w:proofErr w:type="gramStart"/>
            <w:r w:rsidRPr="00DE1E6F">
              <w:rPr>
                <w:rFonts w:asciiTheme="minorHAnsi" w:hAnsiTheme="minorHAnsi" w:cstheme="minorHAnsi"/>
                <w:spacing w:val="3"/>
                <w:sz w:val="18"/>
              </w:rPr>
              <w:t>)</w:t>
            </w:r>
            <w:r>
              <w:rPr>
                <w:rFonts w:asciiTheme="minorHAnsi" w:hAnsiTheme="minorHAnsi" w:cstheme="minorHAnsi"/>
                <w:spacing w:val="3"/>
                <w:sz w:val="18"/>
              </w:rPr>
              <w:t>;</w:t>
            </w:r>
            <w:proofErr w:type="gramEnd"/>
          </w:p>
          <w:p w14:paraId="25F84A3A" w14:textId="12E622A2" w:rsidR="000E2CFF" w:rsidRPr="00DE1E6F" w:rsidRDefault="000E2CFF" w:rsidP="00FD19D0">
            <w:pPr>
              <w:pStyle w:val="TableParagraph"/>
              <w:tabs>
                <w:tab w:val="left" w:pos="3051"/>
              </w:tabs>
              <w:ind w:left="0"/>
              <w:rPr>
                <w:rFonts w:asciiTheme="minorHAnsi" w:hAnsiTheme="minorHAnsi" w:cstheme="minorHAnsi"/>
                <w:spacing w:val="3"/>
                <w:sz w:val="18"/>
              </w:rPr>
            </w:pPr>
            <w:r w:rsidRPr="00DE1E6F">
              <w:rPr>
                <w:rFonts w:asciiTheme="minorHAnsi" w:hAnsiTheme="minorHAnsi" w:cstheme="minorHAnsi"/>
                <w:spacing w:val="3"/>
                <w:sz w:val="18"/>
              </w:rPr>
              <w:t xml:space="preserve">Handstand forward </w:t>
            </w:r>
            <w:proofErr w:type="gramStart"/>
            <w:r w:rsidRPr="00DE1E6F">
              <w:rPr>
                <w:rFonts w:asciiTheme="minorHAnsi" w:hAnsiTheme="minorHAnsi" w:cstheme="minorHAnsi"/>
                <w:spacing w:val="3"/>
                <w:sz w:val="18"/>
              </w:rPr>
              <w:t>roll</w:t>
            </w:r>
            <w:r>
              <w:rPr>
                <w:rFonts w:asciiTheme="minorHAnsi" w:hAnsiTheme="minorHAnsi" w:cstheme="minorHAnsi"/>
                <w:spacing w:val="3"/>
                <w:sz w:val="18"/>
              </w:rPr>
              <w:t>;</w:t>
            </w:r>
            <w:proofErr w:type="gramEnd"/>
          </w:p>
          <w:p w14:paraId="41445814" w14:textId="21CB63B1" w:rsidR="000E2CFF" w:rsidRDefault="000E2CFF" w:rsidP="00FD19D0">
            <w:pPr>
              <w:pStyle w:val="TableParagraph"/>
              <w:tabs>
                <w:tab w:val="left" w:pos="3051"/>
              </w:tabs>
              <w:ind w:left="0"/>
              <w:rPr>
                <w:rFonts w:asciiTheme="minorHAnsi" w:hAnsiTheme="minorHAnsi" w:cstheme="minorHAnsi"/>
                <w:spacing w:val="3"/>
                <w:sz w:val="18"/>
              </w:rPr>
            </w:pPr>
            <w:r w:rsidRPr="00DE1E6F">
              <w:rPr>
                <w:rFonts w:asciiTheme="minorHAnsi" w:hAnsiTheme="minorHAnsi" w:cstheme="minorHAnsi"/>
                <w:spacing w:val="3"/>
                <w:sz w:val="18"/>
              </w:rPr>
              <w:t xml:space="preserve">Backwards roll to </w:t>
            </w:r>
            <w:proofErr w:type="gramStart"/>
            <w:r w:rsidRPr="00DE1E6F">
              <w:rPr>
                <w:rFonts w:asciiTheme="minorHAnsi" w:hAnsiTheme="minorHAnsi" w:cstheme="minorHAnsi"/>
                <w:spacing w:val="3"/>
                <w:sz w:val="18"/>
              </w:rPr>
              <w:t>handstand</w:t>
            </w:r>
            <w:r>
              <w:rPr>
                <w:rFonts w:asciiTheme="minorHAnsi" w:hAnsiTheme="minorHAnsi" w:cstheme="minorHAnsi"/>
                <w:spacing w:val="3"/>
                <w:sz w:val="18"/>
              </w:rPr>
              <w:t>;</w:t>
            </w:r>
            <w:proofErr w:type="gramEnd"/>
          </w:p>
          <w:p w14:paraId="3AE6B4C5" w14:textId="2FDB6064" w:rsidR="000E2CFF" w:rsidRPr="00DE1E6F" w:rsidRDefault="000E2CFF" w:rsidP="00FD19D0">
            <w:pPr>
              <w:pStyle w:val="TableParagraph"/>
              <w:tabs>
                <w:tab w:val="left" w:pos="3051"/>
              </w:tabs>
              <w:ind w:left="0"/>
              <w:rPr>
                <w:rFonts w:asciiTheme="minorHAnsi" w:hAnsiTheme="minorHAnsi" w:cstheme="minorHAnsi"/>
                <w:spacing w:val="3"/>
                <w:sz w:val="18"/>
              </w:rPr>
            </w:pPr>
            <w:proofErr w:type="gramStart"/>
            <w:r>
              <w:rPr>
                <w:rFonts w:asciiTheme="minorHAnsi" w:hAnsiTheme="minorHAnsi" w:cstheme="minorHAnsi"/>
                <w:spacing w:val="3"/>
                <w:sz w:val="18"/>
              </w:rPr>
              <w:t>Cartwheel;</w:t>
            </w:r>
            <w:proofErr w:type="gramEnd"/>
          </w:p>
          <w:p w14:paraId="75F3DC44" w14:textId="12BC31AE" w:rsidR="000E2CFF" w:rsidRPr="00DE1E6F" w:rsidRDefault="000E2CFF" w:rsidP="00FD19D0">
            <w:pPr>
              <w:pStyle w:val="TableParagraph"/>
              <w:tabs>
                <w:tab w:val="left" w:pos="3051"/>
              </w:tabs>
              <w:ind w:left="0"/>
              <w:rPr>
                <w:rFonts w:asciiTheme="minorHAnsi" w:hAnsiTheme="minorHAnsi" w:cstheme="minorHAnsi"/>
                <w:spacing w:val="3"/>
                <w:sz w:val="18"/>
              </w:rPr>
            </w:pPr>
            <w:r w:rsidRPr="00DE1E6F">
              <w:rPr>
                <w:rFonts w:asciiTheme="minorHAnsi" w:hAnsiTheme="minorHAnsi" w:cstheme="minorHAnsi"/>
                <w:spacing w:val="3"/>
                <w:sz w:val="18"/>
              </w:rPr>
              <w:t>Tick-</w:t>
            </w:r>
            <w:proofErr w:type="gramStart"/>
            <w:r w:rsidRPr="00DE1E6F">
              <w:rPr>
                <w:rFonts w:asciiTheme="minorHAnsi" w:hAnsiTheme="minorHAnsi" w:cstheme="minorHAnsi"/>
                <w:spacing w:val="3"/>
                <w:sz w:val="18"/>
              </w:rPr>
              <w:t>Tock</w:t>
            </w:r>
            <w:r>
              <w:rPr>
                <w:rFonts w:asciiTheme="minorHAnsi" w:hAnsiTheme="minorHAnsi" w:cstheme="minorHAnsi"/>
                <w:spacing w:val="3"/>
                <w:sz w:val="18"/>
              </w:rPr>
              <w:t>;</w:t>
            </w:r>
            <w:proofErr w:type="gramEnd"/>
          </w:p>
          <w:p w14:paraId="18027C16" w14:textId="77777777" w:rsidR="000E2CFF" w:rsidRDefault="000E2CFF" w:rsidP="00FD19D0">
            <w:pPr>
              <w:pStyle w:val="TableParagraph"/>
              <w:tabs>
                <w:tab w:val="left" w:pos="3051"/>
              </w:tabs>
              <w:ind w:left="0"/>
              <w:rPr>
                <w:rFonts w:asciiTheme="minorHAnsi" w:hAnsiTheme="minorHAnsi" w:cstheme="minorHAnsi"/>
                <w:spacing w:val="3"/>
                <w:sz w:val="18"/>
              </w:rPr>
            </w:pPr>
            <w:r>
              <w:rPr>
                <w:rFonts w:asciiTheme="minorHAnsi" w:hAnsiTheme="minorHAnsi" w:cstheme="minorHAnsi"/>
                <w:spacing w:val="3"/>
                <w:sz w:val="18"/>
              </w:rPr>
              <w:t xml:space="preserve">Forward </w:t>
            </w:r>
            <w:proofErr w:type="gramStart"/>
            <w:r>
              <w:rPr>
                <w:rFonts w:asciiTheme="minorHAnsi" w:hAnsiTheme="minorHAnsi" w:cstheme="minorHAnsi"/>
                <w:spacing w:val="3"/>
                <w:sz w:val="18"/>
              </w:rPr>
              <w:t>Walkover;</w:t>
            </w:r>
            <w:proofErr w:type="gramEnd"/>
          </w:p>
          <w:p w14:paraId="27561736" w14:textId="43E76BC0" w:rsidR="000E2CFF" w:rsidRPr="00DE1E6F" w:rsidRDefault="000E2CFF" w:rsidP="00FD19D0">
            <w:pPr>
              <w:pStyle w:val="TableParagraph"/>
              <w:tabs>
                <w:tab w:val="left" w:pos="3051"/>
              </w:tabs>
              <w:ind w:left="0"/>
              <w:rPr>
                <w:rFonts w:asciiTheme="minorHAnsi" w:hAnsiTheme="minorHAnsi" w:cstheme="minorHAnsi"/>
                <w:spacing w:val="3"/>
                <w:sz w:val="18"/>
              </w:rPr>
            </w:pPr>
            <w:r>
              <w:rPr>
                <w:rFonts w:asciiTheme="minorHAnsi" w:hAnsiTheme="minorHAnsi" w:cstheme="minorHAnsi"/>
                <w:spacing w:val="3"/>
                <w:sz w:val="18"/>
              </w:rPr>
              <w:t xml:space="preserve">Backward </w:t>
            </w:r>
            <w:proofErr w:type="gramStart"/>
            <w:r>
              <w:rPr>
                <w:rFonts w:asciiTheme="minorHAnsi" w:hAnsiTheme="minorHAnsi" w:cstheme="minorHAnsi"/>
                <w:spacing w:val="3"/>
                <w:sz w:val="18"/>
              </w:rPr>
              <w:t>Walkover;</w:t>
            </w:r>
            <w:proofErr w:type="gramEnd"/>
            <w:r w:rsidRPr="00DE1E6F">
              <w:rPr>
                <w:rFonts w:asciiTheme="minorHAnsi" w:hAnsiTheme="minorHAnsi" w:cstheme="minorHAnsi"/>
                <w:spacing w:val="3"/>
                <w:sz w:val="18"/>
              </w:rPr>
              <w:t xml:space="preserve"> </w:t>
            </w:r>
          </w:p>
          <w:p w14:paraId="2CC54BDC" w14:textId="201D70E1" w:rsidR="000E2CFF" w:rsidRPr="00DE1E6F" w:rsidRDefault="000E2CFF" w:rsidP="00FD19D0">
            <w:pPr>
              <w:pStyle w:val="TableParagraph"/>
              <w:tabs>
                <w:tab w:val="left" w:pos="3051"/>
              </w:tabs>
              <w:ind w:left="0"/>
              <w:rPr>
                <w:rFonts w:asciiTheme="minorHAnsi" w:hAnsiTheme="minorHAnsi" w:cstheme="minorHAnsi"/>
                <w:spacing w:val="3"/>
                <w:sz w:val="18"/>
              </w:rPr>
            </w:pPr>
            <w:proofErr w:type="spellStart"/>
            <w:proofErr w:type="gramStart"/>
            <w:r w:rsidRPr="00DE1E6F">
              <w:rPr>
                <w:rFonts w:asciiTheme="minorHAnsi" w:hAnsiTheme="minorHAnsi" w:cstheme="minorHAnsi"/>
                <w:spacing w:val="3"/>
                <w:sz w:val="18"/>
              </w:rPr>
              <w:t>Tinsica</w:t>
            </w:r>
            <w:proofErr w:type="spellEnd"/>
            <w:r>
              <w:rPr>
                <w:rFonts w:asciiTheme="minorHAnsi" w:hAnsiTheme="minorHAnsi" w:cstheme="minorHAnsi"/>
                <w:spacing w:val="3"/>
                <w:sz w:val="18"/>
              </w:rPr>
              <w:t>;</w:t>
            </w:r>
            <w:proofErr w:type="gramEnd"/>
          </w:p>
          <w:p w14:paraId="27FBF736" w14:textId="24803032" w:rsidR="000E2CFF" w:rsidRPr="00DE1E6F" w:rsidRDefault="000E2CFF" w:rsidP="00FD19D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r w:rsidRPr="00DE1E6F">
              <w:rPr>
                <w:rFonts w:asciiTheme="minorHAnsi" w:hAnsiTheme="minorHAnsi" w:cstheme="minorHAnsi"/>
                <w:spacing w:val="-2"/>
                <w:sz w:val="18"/>
              </w:rPr>
              <w:t>Handspring (to one or two feet</w:t>
            </w:r>
            <w:proofErr w:type="gramStart"/>
            <w:r w:rsidRPr="00DE1E6F">
              <w:rPr>
                <w:rFonts w:asciiTheme="minorHAnsi" w:hAnsiTheme="minorHAnsi" w:cstheme="minorHAnsi"/>
                <w:spacing w:val="-2"/>
                <w:sz w:val="18"/>
              </w:rPr>
              <w:t>)</w:t>
            </w:r>
            <w:r>
              <w:rPr>
                <w:rFonts w:asciiTheme="minorHAnsi" w:hAnsiTheme="minorHAnsi" w:cstheme="minorHAnsi"/>
                <w:spacing w:val="-2"/>
                <w:sz w:val="18"/>
              </w:rPr>
              <w:t>;</w:t>
            </w:r>
            <w:proofErr w:type="gramEnd"/>
          </w:p>
          <w:p w14:paraId="0847A69E" w14:textId="647D8462" w:rsidR="000E2CFF" w:rsidRPr="00DE1E6F" w:rsidRDefault="000E2CFF" w:rsidP="00FD19D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proofErr w:type="spellStart"/>
            <w:proofErr w:type="gramStart"/>
            <w:r w:rsidRPr="00DE1E6F">
              <w:rPr>
                <w:rFonts w:asciiTheme="minorHAnsi" w:hAnsiTheme="minorHAnsi" w:cstheme="minorHAnsi"/>
                <w:spacing w:val="-2"/>
                <w:sz w:val="18"/>
              </w:rPr>
              <w:t>Flyspring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18"/>
              </w:rPr>
              <w:t>;</w:t>
            </w:r>
            <w:proofErr w:type="gramEnd"/>
          </w:p>
          <w:p w14:paraId="3FCFA043" w14:textId="3E4CA168" w:rsidR="000E2CFF" w:rsidRPr="00DE1E6F" w:rsidRDefault="000E2CFF" w:rsidP="00FD19D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r w:rsidRPr="00DE1E6F">
              <w:rPr>
                <w:rFonts w:asciiTheme="minorHAnsi" w:hAnsiTheme="minorHAnsi" w:cstheme="minorHAnsi"/>
                <w:sz w:val="18"/>
              </w:rPr>
              <w:t>Round</w:t>
            </w:r>
            <w:r w:rsidRPr="00DE1E6F">
              <w:rPr>
                <w:rFonts w:asciiTheme="minorHAnsi" w:hAnsiTheme="minorHAnsi" w:cstheme="minorHAnsi"/>
                <w:spacing w:val="7"/>
                <w:sz w:val="18"/>
              </w:rPr>
              <w:t xml:space="preserve"> </w:t>
            </w:r>
            <w:proofErr w:type="gramStart"/>
            <w:r w:rsidRPr="00DE1E6F">
              <w:rPr>
                <w:rFonts w:asciiTheme="minorHAnsi" w:hAnsiTheme="minorHAnsi" w:cstheme="minorHAnsi"/>
                <w:spacing w:val="-5"/>
                <w:sz w:val="18"/>
              </w:rPr>
              <w:t>off</w:t>
            </w:r>
            <w:r>
              <w:rPr>
                <w:rFonts w:asciiTheme="minorHAnsi" w:hAnsiTheme="minorHAnsi" w:cstheme="minorHAnsi"/>
                <w:spacing w:val="-5"/>
                <w:sz w:val="18"/>
              </w:rPr>
              <w:t>;</w:t>
            </w:r>
            <w:proofErr w:type="gramEnd"/>
          </w:p>
          <w:p w14:paraId="1B441245" w14:textId="1CD8EBA6" w:rsidR="000E2CFF" w:rsidRPr="00DE1E6F" w:rsidRDefault="000E2CFF" w:rsidP="00FD19D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r w:rsidRPr="00DE1E6F">
              <w:rPr>
                <w:rFonts w:asciiTheme="minorHAnsi" w:hAnsiTheme="minorHAnsi" w:cstheme="minorHAnsi"/>
                <w:sz w:val="18"/>
              </w:rPr>
              <w:t>Back</w:t>
            </w:r>
            <w:r w:rsidRPr="00DE1E6F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proofErr w:type="gramStart"/>
            <w:r w:rsidRPr="00DE1E6F">
              <w:rPr>
                <w:rFonts w:asciiTheme="minorHAnsi" w:hAnsiTheme="minorHAnsi" w:cstheme="minorHAnsi"/>
                <w:spacing w:val="-4"/>
                <w:sz w:val="18"/>
              </w:rPr>
              <w:t>flip</w:t>
            </w:r>
            <w:r>
              <w:rPr>
                <w:rFonts w:asciiTheme="minorHAnsi" w:hAnsiTheme="minorHAnsi" w:cstheme="minorHAnsi"/>
                <w:spacing w:val="-4"/>
                <w:sz w:val="18"/>
              </w:rPr>
              <w:t>;</w:t>
            </w:r>
            <w:proofErr w:type="gramEnd"/>
          </w:p>
          <w:p w14:paraId="1D7D9212" w14:textId="1FDD9272" w:rsidR="000E2CFF" w:rsidRPr="00DE1E6F" w:rsidRDefault="000E2CFF" w:rsidP="00FD19D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</w:rPr>
              <w:t>Free cartwheel</w:t>
            </w:r>
            <w:r w:rsidR="00EF624F">
              <w:rPr>
                <w:rFonts w:asciiTheme="minorHAnsi" w:hAnsiTheme="minorHAnsi" w:cstheme="minorHAnsi"/>
                <w:spacing w:val="-2"/>
                <w:sz w:val="18"/>
              </w:rPr>
              <w:t xml:space="preserve"> (from chass</w:t>
            </w:r>
            <w:r w:rsidR="00EF624F">
              <w:rPr>
                <w:rFonts w:ascii="Calibri" w:hAnsi="Calibri" w:cs="Calibri"/>
                <w:spacing w:val="-2"/>
                <w:sz w:val="18"/>
              </w:rPr>
              <w:t>é</w:t>
            </w:r>
            <w:r w:rsidR="00EF624F">
              <w:rPr>
                <w:rFonts w:asciiTheme="minorHAnsi" w:hAnsiTheme="minorHAnsi" w:cstheme="minorHAnsi"/>
                <w:spacing w:val="-2"/>
                <w:sz w:val="18"/>
              </w:rPr>
              <w:t xml:space="preserve"> or 2 steps</w:t>
            </w:r>
            <w:proofErr w:type="gramStart"/>
            <w:r w:rsidR="00EF624F">
              <w:rPr>
                <w:rFonts w:asciiTheme="minorHAnsi" w:hAnsiTheme="minorHAnsi" w:cstheme="minorHAnsi"/>
                <w:spacing w:val="-2"/>
                <w:sz w:val="18"/>
              </w:rPr>
              <w:t>);</w:t>
            </w:r>
            <w:proofErr w:type="gramEnd"/>
          </w:p>
          <w:p w14:paraId="75598E6F" w14:textId="2EE55823" w:rsidR="000E2CFF" w:rsidRDefault="000E2CFF" w:rsidP="00FD19D0">
            <w:pPr>
              <w:pStyle w:val="TableParagraph"/>
              <w:ind w:left="0"/>
              <w:rPr>
                <w:rFonts w:asciiTheme="minorHAnsi" w:hAnsiTheme="minorHAnsi" w:cstheme="minorHAnsi"/>
                <w:spacing w:val="-2"/>
                <w:sz w:val="18"/>
              </w:rPr>
            </w:pPr>
            <w:r w:rsidRPr="00DE1E6F">
              <w:rPr>
                <w:rFonts w:asciiTheme="minorHAnsi" w:hAnsiTheme="minorHAnsi" w:cstheme="minorHAnsi"/>
                <w:sz w:val="18"/>
              </w:rPr>
              <w:t>Free</w:t>
            </w:r>
            <w:r w:rsidRPr="00DE1E6F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proofErr w:type="gramStart"/>
            <w:r w:rsidRPr="00DE1E6F">
              <w:rPr>
                <w:rFonts w:asciiTheme="minorHAnsi" w:hAnsiTheme="minorHAnsi" w:cstheme="minorHAnsi"/>
                <w:spacing w:val="-2"/>
                <w:sz w:val="18"/>
              </w:rPr>
              <w:t>walkover</w:t>
            </w:r>
            <w:r>
              <w:rPr>
                <w:rFonts w:asciiTheme="minorHAnsi" w:hAnsiTheme="minorHAnsi" w:cstheme="minorHAnsi"/>
                <w:spacing w:val="-2"/>
                <w:sz w:val="18"/>
              </w:rPr>
              <w:t>;</w:t>
            </w:r>
            <w:proofErr w:type="gramEnd"/>
          </w:p>
          <w:p w14:paraId="08FE8EE8" w14:textId="3918F1A1" w:rsidR="00A50E6F" w:rsidRDefault="00A50E6F" w:rsidP="00FD19D0">
            <w:pPr>
              <w:pStyle w:val="TableParagraph"/>
              <w:ind w:left="0"/>
              <w:rPr>
                <w:rFonts w:asciiTheme="minorHAnsi" w:hAnsiTheme="minorHAnsi" w:cstheme="minorHAnsi"/>
                <w:spacing w:val="-2"/>
                <w:sz w:val="18"/>
              </w:rPr>
            </w:pPr>
            <w:proofErr w:type="gramStart"/>
            <w:r>
              <w:rPr>
                <w:rFonts w:asciiTheme="minorHAnsi" w:hAnsiTheme="minorHAnsi" w:cstheme="minorHAnsi"/>
                <w:spacing w:val="-2"/>
                <w:sz w:val="18"/>
              </w:rPr>
              <w:t>Whip;</w:t>
            </w:r>
            <w:proofErr w:type="gramEnd"/>
          </w:p>
          <w:p w14:paraId="37ED8082" w14:textId="63E0E2AC" w:rsidR="000E2CFF" w:rsidRDefault="000E2CFF" w:rsidP="00FD19D0">
            <w:pPr>
              <w:pStyle w:val="TableParagraph"/>
              <w:ind w:left="0"/>
              <w:rPr>
                <w:rFonts w:asciiTheme="minorHAnsi" w:hAnsiTheme="minorHAnsi" w:cstheme="minorHAnsi"/>
                <w:spacing w:val="-2"/>
                <w:sz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</w:rPr>
              <w:t xml:space="preserve">Front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pacing w:val="-2"/>
                <w:sz w:val="18"/>
              </w:rPr>
              <w:t>somi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18"/>
              </w:rPr>
              <w:t>;</w:t>
            </w:r>
            <w:proofErr w:type="gramEnd"/>
          </w:p>
          <w:p w14:paraId="45B230C1" w14:textId="078C055A" w:rsidR="000E2CFF" w:rsidRPr="00BC5ECB" w:rsidRDefault="000E2CFF" w:rsidP="006C69E8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</w:rPr>
              <w:t xml:space="preserve">Back </w:t>
            </w:r>
            <w:proofErr w:type="spellStart"/>
            <w:r>
              <w:rPr>
                <w:rFonts w:asciiTheme="minorHAnsi" w:hAnsiTheme="minorHAnsi" w:cstheme="minorHAnsi"/>
                <w:spacing w:val="-2"/>
                <w:sz w:val="18"/>
              </w:rPr>
              <w:t>somi</w:t>
            </w:r>
            <w:proofErr w:type="spellEnd"/>
          </w:p>
        </w:tc>
        <w:tc>
          <w:tcPr>
            <w:tcW w:w="2354" w:type="dxa"/>
            <w:shd w:val="clear" w:color="auto" w:fill="D9E2F3" w:themeFill="accent1" w:themeFillTint="33"/>
          </w:tcPr>
          <w:p w14:paraId="0A22752B" w14:textId="6D39A94B" w:rsidR="000E2CFF" w:rsidRPr="00851D28" w:rsidRDefault="000E2CFF" w:rsidP="007F3C44">
            <w:pPr>
              <w:pStyle w:val="TableParagraph"/>
              <w:spacing w:before="0" w:line="206" w:lineRule="exact"/>
              <w:ind w:left="0"/>
              <w:jc w:val="both"/>
              <w:rPr>
                <w:rFonts w:asciiTheme="minorHAnsi" w:hAnsiTheme="minorHAnsi" w:cstheme="minorHAnsi"/>
                <w:sz w:val="18"/>
              </w:rPr>
            </w:pPr>
            <w:r w:rsidRPr="00851D28">
              <w:rPr>
                <w:rFonts w:asciiTheme="minorHAnsi" w:hAnsiTheme="minorHAnsi" w:cstheme="minorHAnsi"/>
                <w:sz w:val="18"/>
              </w:rPr>
              <w:t xml:space="preserve">Tuck </w:t>
            </w:r>
            <w:proofErr w:type="gramStart"/>
            <w:r w:rsidRPr="00851D28">
              <w:rPr>
                <w:rFonts w:asciiTheme="minorHAnsi" w:hAnsiTheme="minorHAnsi" w:cstheme="minorHAnsi"/>
                <w:sz w:val="18"/>
              </w:rPr>
              <w:t>jump</w:t>
            </w:r>
            <w:r>
              <w:rPr>
                <w:rFonts w:asciiTheme="minorHAnsi" w:hAnsiTheme="minorHAnsi" w:cstheme="minorHAnsi"/>
                <w:sz w:val="18"/>
              </w:rPr>
              <w:t>;</w:t>
            </w:r>
            <w:proofErr w:type="gramEnd"/>
          </w:p>
          <w:p w14:paraId="66F5A0ED" w14:textId="582086F3" w:rsidR="000E2CFF" w:rsidRDefault="000E2CFF" w:rsidP="007F3C44">
            <w:pPr>
              <w:pStyle w:val="TableParagraph"/>
              <w:spacing w:before="0" w:line="206" w:lineRule="exact"/>
              <w:ind w:left="0"/>
              <w:jc w:val="both"/>
              <w:rPr>
                <w:rFonts w:asciiTheme="minorHAnsi" w:hAnsiTheme="minorHAnsi" w:cstheme="minorHAnsi"/>
                <w:sz w:val="18"/>
              </w:rPr>
            </w:pPr>
            <w:r w:rsidRPr="00851D28">
              <w:rPr>
                <w:rFonts w:asciiTheme="minorHAnsi" w:hAnsiTheme="minorHAnsi" w:cstheme="minorHAnsi"/>
                <w:sz w:val="18"/>
              </w:rPr>
              <w:t xml:space="preserve">Straight </w:t>
            </w:r>
            <w:proofErr w:type="gramStart"/>
            <w:r w:rsidRPr="00851D28">
              <w:rPr>
                <w:rFonts w:asciiTheme="minorHAnsi" w:hAnsiTheme="minorHAnsi" w:cstheme="minorHAnsi"/>
                <w:sz w:val="18"/>
              </w:rPr>
              <w:t>jump</w:t>
            </w:r>
            <w:r>
              <w:rPr>
                <w:rFonts w:asciiTheme="minorHAnsi" w:hAnsiTheme="minorHAnsi" w:cstheme="minorHAnsi"/>
                <w:sz w:val="18"/>
              </w:rPr>
              <w:t>;</w:t>
            </w:r>
            <w:proofErr w:type="gramEnd"/>
          </w:p>
          <w:p w14:paraId="1C78460F" w14:textId="4979C8A0" w:rsidR="000E2CFF" w:rsidRPr="00851D28" w:rsidRDefault="000E2CFF" w:rsidP="007F3C44">
            <w:pPr>
              <w:pStyle w:val="TableParagraph"/>
              <w:spacing w:before="0" w:line="206" w:lineRule="exact"/>
              <w:ind w:left="0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Star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jump;</w:t>
            </w:r>
            <w:proofErr w:type="gramEnd"/>
          </w:p>
          <w:p w14:paraId="782B87AD" w14:textId="72E5F6E9" w:rsidR="000E2CFF" w:rsidRPr="00851D28" w:rsidRDefault="000E2CFF" w:rsidP="007F3C44">
            <w:pPr>
              <w:pStyle w:val="TableParagraph"/>
              <w:spacing w:before="0" w:line="206" w:lineRule="exact"/>
              <w:ind w:left="0"/>
              <w:jc w:val="both"/>
              <w:rPr>
                <w:rFonts w:asciiTheme="minorHAnsi" w:hAnsiTheme="minorHAnsi" w:cstheme="minorHAnsi"/>
                <w:sz w:val="18"/>
              </w:rPr>
            </w:pPr>
            <w:r w:rsidRPr="00851D28">
              <w:rPr>
                <w:rFonts w:asciiTheme="minorHAnsi" w:hAnsiTheme="minorHAnsi" w:cstheme="minorHAnsi"/>
                <w:sz w:val="18"/>
              </w:rPr>
              <w:t>Split</w:t>
            </w:r>
            <w:r w:rsidRPr="00851D28">
              <w:rPr>
                <w:rFonts w:asciiTheme="minorHAnsi" w:hAnsiTheme="minorHAnsi" w:cstheme="minorHAnsi"/>
                <w:spacing w:val="8"/>
                <w:sz w:val="18"/>
              </w:rPr>
              <w:t xml:space="preserve"> </w:t>
            </w:r>
            <w:proofErr w:type="gramStart"/>
            <w:r w:rsidRPr="00851D28">
              <w:rPr>
                <w:rFonts w:asciiTheme="minorHAnsi" w:hAnsiTheme="minorHAnsi" w:cstheme="minorHAnsi"/>
                <w:spacing w:val="-4"/>
                <w:sz w:val="18"/>
              </w:rPr>
              <w:t>jump</w:t>
            </w:r>
            <w:r>
              <w:rPr>
                <w:rFonts w:asciiTheme="minorHAnsi" w:hAnsiTheme="minorHAnsi" w:cstheme="minorHAnsi"/>
                <w:spacing w:val="-4"/>
                <w:sz w:val="18"/>
              </w:rPr>
              <w:t>;</w:t>
            </w:r>
            <w:proofErr w:type="gramEnd"/>
          </w:p>
          <w:p w14:paraId="3900E10C" w14:textId="7B3E324A" w:rsidR="000E2CFF" w:rsidRPr="00851D28" w:rsidRDefault="000E2CFF" w:rsidP="007F3C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18"/>
              </w:rPr>
            </w:pPr>
            <w:proofErr w:type="spellStart"/>
            <w:proofErr w:type="gramStart"/>
            <w:r w:rsidRPr="00851D28">
              <w:rPr>
                <w:rFonts w:asciiTheme="minorHAnsi" w:hAnsiTheme="minorHAnsi" w:cstheme="minorHAnsi"/>
                <w:spacing w:val="-2"/>
                <w:sz w:val="18"/>
              </w:rPr>
              <w:t>Sissone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18"/>
              </w:rPr>
              <w:t>;</w:t>
            </w:r>
            <w:proofErr w:type="gramEnd"/>
          </w:p>
          <w:p w14:paraId="71C66418" w14:textId="3411DD8A" w:rsidR="000E2CFF" w:rsidRPr="00851D28" w:rsidRDefault="000E2CFF" w:rsidP="007F3C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18"/>
              </w:rPr>
            </w:pPr>
            <w:r w:rsidRPr="00851D28">
              <w:rPr>
                <w:rFonts w:asciiTheme="minorHAnsi" w:hAnsiTheme="minorHAnsi" w:cstheme="minorHAnsi"/>
                <w:sz w:val="18"/>
              </w:rPr>
              <w:t>Full</w:t>
            </w:r>
            <w:r w:rsidRPr="00851D28">
              <w:rPr>
                <w:rFonts w:asciiTheme="minorHAnsi" w:hAnsiTheme="minorHAnsi" w:cstheme="minorHAnsi"/>
                <w:spacing w:val="5"/>
                <w:sz w:val="18"/>
              </w:rPr>
              <w:t xml:space="preserve"> </w:t>
            </w:r>
            <w:r w:rsidRPr="00851D28">
              <w:rPr>
                <w:rFonts w:asciiTheme="minorHAnsi" w:hAnsiTheme="minorHAnsi" w:cstheme="minorHAnsi"/>
                <w:sz w:val="18"/>
              </w:rPr>
              <w:t>turning</w:t>
            </w:r>
            <w:r w:rsidRPr="00851D28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proofErr w:type="gramStart"/>
            <w:r w:rsidRPr="00851D28">
              <w:rPr>
                <w:rFonts w:asciiTheme="minorHAnsi" w:hAnsiTheme="minorHAnsi" w:cstheme="minorHAnsi"/>
                <w:spacing w:val="-4"/>
                <w:sz w:val="18"/>
              </w:rPr>
              <w:t>jump</w:t>
            </w:r>
            <w:r>
              <w:rPr>
                <w:rFonts w:asciiTheme="minorHAnsi" w:hAnsiTheme="minorHAnsi" w:cstheme="minorHAnsi"/>
                <w:spacing w:val="-4"/>
                <w:sz w:val="18"/>
              </w:rPr>
              <w:t>;</w:t>
            </w:r>
            <w:proofErr w:type="gramEnd"/>
          </w:p>
          <w:p w14:paraId="62FAEBA5" w14:textId="03A632FC" w:rsidR="000E2CFF" w:rsidRPr="00851D28" w:rsidRDefault="000E2CFF" w:rsidP="007F3C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pacing w:val="-4"/>
                <w:sz w:val="18"/>
              </w:rPr>
            </w:pPr>
            <w:r w:rsidRPr="00851D28">
              <w:rPr>
                <w:rFonts w:asciiTheme="minorHAnsi" w:hAnsiTheme="minorHAnsi" w:cstheme="minorHAnsi"/>
                <w:sz w:val="18"/>
              </w:rPr>
              <w:t>Cat</w:t>
            </w:r>
            <w:r w:rsidRPr="00851D28">
              <w:rPr>
                <w:rFonts w:asciiTheme="minorHAnsi" w:hAnsiTheme="minorHAnsi" w:cstheme="minorHAnsi"/>
                <w:spacing w:val="2"/>
                <w:sz w:val="18"/>
              </w:rPr>
              <w:t xml:space="preserve"> </w:t>
            </w:r>
            <w:proofErr w:type="gramStart"/>
            <w:r w:rsidRPr="00851D28">
              <w:rPr>
                <w:rFonts w:asciiTheme="minorHAnsi" w:hAnsiTheme="minorHAnsi" w:cstheme="minorHAnsi"/>
                <w:spacing w:val="-4"/>
                <w:sz w:val="18"/>
              </w:rPr>
              <w:t>leap</w:t>
            </w:r>
            <w:r>
              <w:rPr>
                <w:rFonts w:asciiTheme="minorHAnsi" w:hAnsiTheme="minorHAnsi" w:cstheme="minorHAnsi"/>
                <w:spacing w:val="-4"/>
                <w:sz w:val="18"/>
              </w:rPr>
              <w:t>;</w:t>
            </w:r>
            <w:proofErr w:type="gramEnd"/>
          </w:p>
          <w:p w14:paraId="4F2F0DC1" w14:textId="50693756" w:rsidR="000E2CFF" w:rsidRPr="00851D28" w:rsidRDefault="000E2CFF" w:rsidP="007F3C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18"/>
              </w:rPr>
            </w:pPr>
            <w:r w:rsidRPr="00851D28">
              <w:rPr>
                <w:rFonts w:asciiTheme="minorHAnsi" w:hAnsiTheme="minorHAnsi" w:cstheme="minorHAnsi"/>
                <w:spacing w:val="-4"/>
                <w:sz w:val="18"/>
              </w:rPr>
              <w:t xml:space="preserve">Scissor </w:t>
            </w:r>
            <w:proofErr w:type="gramStart"/>
            <w:r w:rsidRPr="00851D28">
              <w:rPr>
                <w:rFonts w:asciiTheme="minorHAnsi" w:hAnsiTheme="minorHAnsi" w:cstheme="minorHAnsi"/>
                <w:spacing w:val="-4"/>
                <w:sz w:val="18"/>
              </w:rPr>
              <w:t>Kick</w:t>
            </w:r>
            <w:r>
              <w:rPr>
                <w:rFonts w:asciiTheme="minorHAnsi" w:hAnsiTheme="minorHAnsi" w:cstheme="minorHAnsi"/>
                <w:spacing w:val="-4"/>
                <w:sz w:val="18"/>
              </w:rPr>
              <w:t>;</w:t>
            </w:r>
            <w:proofErr w:type="gramEnd"/>
          </w:p>
          <w:p w14:paraId="5B2F85C5" w14:textId="56DEE716" w:rsidR="000E2CFF" w:rsidRPr="00851D28" w:rsidRDefault="000E2CFF" w:rsidP="007F3C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851D28">
              <w:rPr>
                <w:rFonts w:asciiTheme="minorHAnsi" w:hAnsiTheme="minorHAnsi" w:cstheme="minorHAnsi"/>
                <w:sz w:val="18"/>
              </w:rPr>
              <w:t>Fouette</w:t>
            </w:r>
            <w:proofErr w:type="spellEnd"/>
            <w:r w:rsidRPr="00851D28">
              <w:rPr>
                <w:rFonts w:asciiTheme="minorHAnsi" w:hAnsiTheme="minorHAnsi" w:cstheme="minorHAnsi"/>
                <w:spacing w:val="6"/>
                <w:sz w:val="18"/>
              </w:rPr>
              <w:t xml:space="preserve"> </w:t>
            </w:r>
            <w:proofErr w:type="gramStart"/>
            <w:r w:rsidRPr="00851D28">
              <w:rPr>
                <w:rFonts w:asciiTheme="minorHAnsi" w:hAnsiTheme="minorHAnsi" w:cstheme="minorHAnsi"/>
                <w:spacing w:val="-5"/>
                <w:sz w:val="18"/>
              </w:rPr>
              <w:t>hop</w:t>
            </w:r>
            <w:r>
              <w:rPr>
                <w:rFonts w:asciiTheme="minorHAnsi" w:hAnsiTheme="minorHAnsi" w:cstheme="minorHAnsi"/>
                <w:spacing w:val="-5"/>
                <w:sz w:val="18"/>
              </w:rPr>
              <w:t>;</w:t>
            </w:r>
            <w:proofErr w:type="gramEnd"/>
          </w:p>
          <w:p w14:paraId="492BBC8B" w14:textId="40541600" w:rsidR="000E2CFF" w:rsidRPr="00851D28" w:rsidRDefault="000E2CFF" w:rsidP="007F3C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pacing w:val="-4"/>
                <w:sz w:val="18"/>
              </w:rPr>
            </w:pPr>
            <w:r w:rsidRPr="00851D28">
              <w:rPr>
                <w:rFonts w:asciiTheme="minorHAnsi" w:hAnsiTheme="minorHAnsi" w:cstheme="minorHAnsi"/>
                <w:sz w:val="18"/>
              </w:rPr>
              <w:t>Wolf</w:t>
            </w:r>
            <w:r w:rsidRPr="00851D2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851D28">
              <w:rPr>
                <w:rFonts w:asciiTheme="minorHAnsi" w:hAnsiTheme="minorHAnsi" w:cstheme="minorHAnsi"/>
                <w:sz w:val="18"/>
              </w:rPr>
              <w:t>hop</w:t>
            </w:r>
            <w:r w:rsidRPr="00851D28">
              <w:rPr>
                <w:rFonts w:asciiTheme="minorHAnsi" w:hAnsiTheme="minorHAnsi" w:cstheme="minorHAnsi"/>
                <w:spacing w:val="3"/>
                <w:sz w:val="18"/>
              </w:rPr>
              <w:t xml:space="preserve"> </w:t>
            </w:r>
            <w:r w:rsidRPr="00851D28">
              <w:rPr>
                <w:rFonts w:asciiTheme="minorHAnsi" w:hAnsiTheme="minorHAnsi" w:cstheme="minorHAnsi"/>
                <w:sz w:val="18"/>
              </w:rPr>
              <w:t>or</w:t>
            </w:r>
            <w:r w:rsidRPr="00851D28">
              <w:rPr>
                <w:rFonts w:asciiTheme="minorHAnsi" w:hAnsiTheme="minorHAnsi" w:cstheme="minorHAnsi"/>
                <w:spacing w:val="3"/>
                <w:sz w:val="18"/>
              </w:rPr>
              <w:t xml:space="preserve"> </w:t>
            </w:r>
            <w:proofErr w:type="gramStart"/>
            <w:r w:rsidRPr="00851D28">
              <w:rPr>
                <w:rFonts w:asciiTheme="minorHAnsi" w:hAnsiTheme="minorHAnsi" w:cstheme="minorHAnsi"/>
                <w:spacing w:val="-4"/>
                <w:sz w:val="18"/>
              </w:rPr>
              <w:t>jump</w:t>
            </w:r>
            <w:r>
              <w:rPr>
                <w:rFonts w:asciiTheme="minorHAnsi" w:hAnsiTheme="minorHAnsi" w:cstheme="minorHAnsi"/>
                <w:spacing w:val="-4"/>
                <w:sz w:val="18"/>
              </w:rPr>
              <w:t>;</w:t>
            </w:r>
            <w:proofErr w:type="gramEnd"/>
          </w:p>
          <w:p w14:paraId="2DED0281" w14:textId="74DCE420" w:rsidR="000E2CFF" w:rsidRPr="00851D28" w:rsidRDefault="000E2CFF" w:rsidP="007F3C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pacing w:val="-4"/>
                <w:sz w:val="18"/>
              </w:rPr>
            </w:pPr>
            <w:r w:rsidRPr="00851D28">
              <w:rPr>
                <w:rFonts w:asciiTheme="minorHAnsi" w:hAnsiTheme="minorHAnsi" w:cstheme="minorHAnsi"/>
                <w:sz w:val="18"/>
              </w:rPr>
              <w:t>Split</w:t>
            </w:r>
            <w:r w:rsidRPr="00851D28">
              <w:rPr>
                <w:rFonts w:asciiTheme="minorHAnsi" w:hAnsiTheme="minorHAnsi" w:cstheme="minorHAnsi"/>
                <w:spacing w:val="8"/>
                <w:sz w:val="18"/>
              </w:rPr>
              <w:t xml:space="preserve"> </w:t>
            </w:r>
            <w:proofErr w:type="gramStart"/>
            <w:r w:rsidRPr="00851D28">
              <w:rPr>
                <w:rFonts w:asciiTheme="minorHAnsi" w:hAnsiTheme="minorHAnsi" w:cstheme="minorHAnsi"/>
                <w:spacing w:val="-4"/>
                <w:sz w:val="18"/>
              </w:rPr>
              <w:t>leap</w:t>
            </w:r>
            <w:r>
              <w:rPr>
                <w:rFonts w:asciiTheme="minorHAnsi" w:hAnsiTheme="minorHAnsi" w:cstheme="minorHAnsi"/>
                <w:spacing w:val="-4"/>
                <w:sz w:val="18"/>
              </w:rPr>
              <w:t>;</w:t>
            </w:r>
            <w:proofErr w:type="gramEnd"/>
          </w:p>
          <w:p w14:paraId="102D3708" w14:textId="397E4B20" w:rsidR="000E2CFF" w:rsidRDefault="000E2CFF" w:rsidP="007F3C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pacing w:val="-4"/>
                <w:sz w:val="18"/>
              </w:rPr>
            </w:pPr>
            <w:r w:rsidRPr="00851D28">
              <w:rPr>
                <w:rFonts w:asciiTheme="minorHAnsi" w:hAnsiTheme="minorHAnsi" w:cstheme="minorHAnsi"/>
                <w:spacing w:val="-4"/>
                <w:sz w:val="18"/>
              </w:rPr>
              <w:t xml:space="preserve">Full </w:t>
            </w:r>
            <w:proofErr w:type="gramStart"/>
            <w:r w:rsidRPr="00851D28">
              <w:rPr>
                <w:rFonts w:asciiTheme="minorHAnsi" w:hAnsiTheme="minorHAnsi" w:cstheme="minorHAnsi"/>
                <w:spacing w:val="-4"/>
                <w:sz w:val="18"/>
              </w:rPr>
              <w:t>spin</w:t>
            </w:r>
            <w:r>
              <w:rPr>
                <w:rFonts w:asciiTheme="minorHAnsi" w:hAnsiTheme="minorHAnsi" w:cstheme="minorHAnsi"/>
                <w:spacing w:val="-4"/>
                <w:sz w:val="18"/>
              </w:rPr>
              <w:t>;</w:t>
            </w:r>
            <w:proofErr w:type="gramEnd"/>
            <w:r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</w:p>
          <w:p w14:paraId="125D5215" w14:textId="7187D5FD" w:rsidR="000E2CFF" w:rsidRPr="00BC5ECB" w:rsidRDefault="000E2CFF" w:rsidP="00532552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210" w:type="dxa"/>
            <w:shd w:val="clear" w:color="auto" w:fill="D9E2F3" w:themeFill="accent1" w:themeFillTint="33"/>
          </w:tcPr>
          <w:p w14:paraId="56EF8E55" w14:textId="4F4B4486" w:rsidR="001158F0" w:rsidRDefault="00864241" w:rsidP="008600D6">
            <w:pPr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Advanced Dance</w:t>
            </w:r>
            <w:r>
              <w:rPr>
                <w:sz w:val="19"/>
                <w:szCs w:val="19"/>
              </w:rPr>
              <w:t xml:space="preserve"> </w:t>
            </w:r>
            <w:r w:rsidR="001158F0">
              <w:rPr>
                <w:sz w:val="19"/>
                <w:szCs w:val="19"/>
              </w:rPr>
              <w:t>–</w:t>
            </w:r>
            <w:r>
              <w:rPr>
                <w:sz w:val="19"/>
                <w:szCs w:val="19"/>
              </w:rPr>
              <w:t xml:space="preserve"> </w:t>
            </w:r>
          </w:p>
          <w:p w14:paraId="3055A16D" w14:textId="77777777" w:rsidR="001158F0" w:rsidRPr="006C69E8" w:rsidRDefault="00864241" w:rsidP="008600D6">
            <w:pPr>
              <w:rPr>
                <w:sz w:val="18"/>
                <w:szCs w:val="18"/>
              </w:rPr>
            </w:pPr>
            <w:r w:rsidRPr="006C69E8">
              <w:rPr>
                <w:sz w:val="18"/>
                <w:szCs w:val="18"/>
              </w:rPr>
              <w:t xml:space="preserve">Split jump ½ </w:t>
            </w:r>
            <w:proofErr w:type="gramStart"/>
            <w:r w:rsidRPr="006C69E8">
              <w:rPr>
                <w:sz w:val="18"/>
                <w:szCs w:val="18"/>
              </w:rPr>
              <w:t>turn</w:t>
            </w:r>
            <w:r w:rsidR="001158F0" w:rsidRPr="006C69E8">
              <w:rPr>
                <w:sz w:val="18"/>
                <w:szCs w:val="18"/>
              </w:rPr>
              <w:t>;</w:t>
            </w:r>
            <w:proofErr w:type="gramEnd"/>
          </w:p>
          <w:p w14:paraId="67A6D91B" w14:textId="77777777" w:rsidR="001158F0" w:rsidRPr="006C69E8" w:rsidRDefault="00864241" w:rsidP="008600D6">
            <w:pPr>
              <w:rPr>
                <w:sz w:val="18"/>
                <w:szCs w:val="18"/>
              </w:rPr>
            </w:pPr>
            <w:r w:rsidRPr="006C69E8">
              <w:rPr>
                <w:sz w:val="18"/>
                <w:szCs w:val="18"/>
              </w:rPr>
              <w:t xml:space="preserve">Straddle jump ½ </w:t>
            </w:r>
            <w:proofErr w:type="gramStart"/>
            <w:r w:rsidRPr="006C69E8">
              <w:rPr>
                <w:sz w:val="18"/>
                <w:szCs w:val="18"/>
              </w:rPr>
              <w:t>turn</w:t>
            </w:r>
            <w:r w:rsidR="001158F0" w:rsidRPr="006C69E8">
              <w:rPr>
                <w:sz w:val="18"/>
                <w:szCs w:val="18"/>
              </w:rPr>
              <w:t>;</w:t>
            </w:r>
            <w:proofErr w:type="gramEnd"/>
          </w:p>
          <w:p w14:paraId="267501B7" w14:textId="77777777" w:rsidR="001158F0" w:rsidRPr="006C69E8" w:rsidRDefault="00864241" w:rsidP="008600D6">
            <w:pPr>
              <w:rPr>
                <w:sz w:val="18"/>
                <w:szCs w:val="18"/>
              </w:rPr>
            </w:pPr>
            <w:r w:rsidRPr="006C69E8">
              <w:rPr>
                <w:sz w:val="18"/>
                <w:szCs w:val="18"/>
              </w:rPr>
              <w:t xml:space="preserve">Wolf jump ½ </w:t>
            </w:r>
            <w:proofErr w:type="gramStart"/>
            <w:r w:rsidRPr="006C69E8">
              <w:rPr>
                <w:sz w:val="18"/>
                <w:szCs w:val="18"/>
              </w:rPr>
              <w:t>turn</w:t>
            </w:r>
            <w:r w:rsidR="001158F0" w:rsidRPr="006C69E8">
              <w:rPr>
                <w:sz w:val="18"/>
                <w:szCs w:val="18"/>
              </w:rPr>
              <w:t>;</w:t>
            </w:r>
            <w:proofErr w:type="gramEnd"/>
          </w:p>
          <w:p w14:paraId="4AA05417" w14:textId="77777777" w:rsidR="001158F0" w:rsidRPr="006C69E8" w:rsidRDefault="00864241" w:rsidP="008600D6">
            <w:pPr>
              <w:rPr>
                <w:sz w:val="18"/>
                <w:szCs w:val="18"/>
              </w:rPr>
            </w:pPr>
            <w:r w:rsidRPr="006C69E8">
              <w:rPr>
                <w:sz w:val="18"/>
                <w:szCs w:val="18"/>
              </w:rPr>
              <w:t xml:space="preserve">Full turning cat </w:t>
            </w:r>
            <w:proofErr w:type="gramStart"/>
            <w:r w:rsidRPr="006C69E8">
              <w:rPr>
                <w:sz w:val="18"/>
                <w:szCs w:val="18"/>
              </w:rPr>
              <w:t>leap</w:t>
            </w:r>
            <w:r w:rsidR="001158F0" w:rsidRPr="006C69E8">
              <w:rPr>
                <w:sz w:val="18"/>
                <w:szCs w:val="18"/>
              </w:rPr>
              <w:t>;</w:t>
            </w:r>
            <w:proofErr w:type="gramEnd"/>
          </w:p>
          <w:p w14:paraId="0E2A250A" w14:textId="5DD4F418" w:rsidR="000E2CFF" w:rsidRPr="008600D6" w:rsidRDefault="00864241" w:rsidP="008600D6">
            <w:pPr>
              <w:rPr>
                <w:rFonts w:cstheme="minorHAnsi"/>
                <w:sz w:val="18"/>
                <w:szCs w:val="18"/>
              </w:rPr>
            </w:pPr>
            <w:r w:rsidRPr="006C69E8">
              <w:rPr>
                <w:sz w:val="18"/>
                <w:szCs w:val="18"/>
              </w:rPr>
              <w:t>Full turning wolf hop</w:t>
            </w:r>
            <w:r w:rsidR="001158F0" w:rsidRPr="006C69E8">
              <w:rPr>
                <w:sz w:val="18"/>
                <w:szCs w:val="18"/>
              </w:rPr>
              <w:t>;</w:t>
            </w:r>
            <w:r w:rsidRPr="006C69E8">
              <w:rPr>
                <w:sz w:val="18"/>
                <w:szCs w:val="18"/>
              </w:rPr>
              <w:t xml:space="preserve"> Change leg split leap</w:t>
            </w:r>
            <w:r w:rsidR="001158F0" w:rsidRPr="006C69E8">
              <w:rPr>
                <w:sz w:val="18"/>
                <w:szCs w:val="18"/>
              </w:rPr>
              <w:t>;</w:t>
            </w:r>
            <w:r w:rsidRPr="006C69E8">
              <w:rPr>
                <w:sz w:val="18"/>
                <w:szCs w:val="18"/>
              </w:rPr>
              <w:t xml:space="preserve"> Johnson Leap</w:t>
            </w:r>
            <w:r w:rsidR="00F73767">
              <w:rPr>
                <w:sz w:val="19"/>
                <w:szCs w:val="19"/>
              </w:rPr>
              <w:t xml:space="preserve"> </w:t>
            </w:r>
            <w:r w:rsidR="003F4D0D">
              <w:rPr>
                <w:sz w:val="19"/>
                <w:szCs w:val="19"/>
              </w:rPr>
              <w:t xml:space="preserve"> </w:t>
            </w:r>
          </w:p>
        </w:tc>
        <w:tc>
          <w:tcPr>
            <w:tcW w:w="2396" w:type="dxa"/>
            <w:shd w:val="clear" w:color="auto" w:fill="D9E2F3" w:themeFill="accent1" w:themeFillTint="33"/>
          </w:tcPr>
          <w:p w14:paraId="75F6C642" w14:textId="202FF110" w:rsidR="00BD0BD4" w:rsidRPr="00BD0BD4" w:rsidRDefault="00BD0BD4" w:rsidP="00BD0BD4">
            <w:pPr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1. </w:t>
            </w:r>
            <w:r w:rsidRPr="00BD0BD4">
              <w:rPr>
                <w:rFonts w:cstheme="minorHAnsi"/>
                <w:sz w:val="18"/>
                <w:szCs w:val="18"/>
              </w:rPr>
              <w:t>Dance passage of 2 leaps</w:t>
            </w:r>
          </w:p>
          <w:p w14:paraId="1720BBB4" w14:textId="2612622E" w:rsidR="00BD0BD4" w:rsidRPr="00BD0BD4" w:rsidRDefault="00BD0BD4" w:rsidP="00BD0BD4">
            <w:pPr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</w:t>
            </w:r>
            <w:r w:rsidRPr="00BD0BD4">
              <w:rPr>
                <w:rFonts w:cstheme="minorHAnsi"/>
                <w:sz w:val="18"/>
                <w:szCs w:val="18"/>
              </w:rPr>
              <w:t>Acro element forward or sideways</w:t>
            </w:r>
          </w:p>
          <w:p w14:paraId="5DCDA741" w14:textId="07A98C1A" w:rsidR="00BD0BD4" w:rsidRPr="00BD0BD4" w:rsidRDefault="00BD0BD4" w:rsidP="00BD0BD4">
            <w:pPr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3. </w:t>
            </w:r>
            <w:r w:rsidRPr="00BD0BD4">
              <w:rPr>
                <w:rFonts w:cstheme="minorHAnsi"/>
                <w:sz w:val="18"/>
                <w:szCs w:val="18"/>
              </w:rPr>
              <w:t>Acro element backwards</w:t>
            </w:r>
          </w:p>
          <w:p w14:paraId="359651AA" w14:textId="301EE0AB" w:rsidR="00BD0BD4" w:rsidRPr="00BD0BD4" w:rsidRDefault="00BD0BD4" w:rsidP="00BD0BD4">
            <w:pPr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4. </w:t>
            </w:r>
            <w:r w:rsidRPr="00BD0BD4">
              <w:rPr>
                <w:rFonts w:cstheme="minorHAnsi"/>
                <w:sz w:val="18"/>
                <w:szCs w:val="18"/>
              </w:rPr>
              <w:t>Spin 360 degrees or jump full turn</w:t>
            </w:r>
          </w:p>
          <w:p w14:paraId="62C7B38F" w14:textId="0F646C79" w:rsidR="00BD0BD4" w:rsidRPr="00BD0BD4" w:rsidRDefault="00BD0BD4" w:rsidP="00BD0BD4">
            <w:pPr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5. </w:t>
            </w:r>
            <w:r w:rsidRPr="00BD0BD4">
              <w:rPr>
                <w:rFonts w:cstheme="minorHAnsi"/>
                <w:sz w:val="18"/>
                <w:szCs w:val="18"/>
              </w:rPr>
              <w:t>Mixed series</w:t>
            </w:r>
          </w:p>
          <w:p w14:paraId="42BDD861" w14:textId="7CA14040" w:rsidR="000E2CFF" w:rsidRPr="00BD0BD4" w:rsidRDefault="00BD0BD4" w:rsidP="00BD0BD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6. </w:t>
            </w:r>
            <w:r w:rsidRPr="00BD0BD4">
              <w:rPr>
                <w:rFonts w:cstheme="minorHAnsi"/>
                <w:sz w:val="18"/>
                <w:szCs w:val="18"/>
              </w:rPr>
              <w:t>Acro line of 2 or 3 elements</w:t>
            </w:r>
          </w:p>
          <w:p w14:paraId="1F496A51" w14:textId="1E9DF55C" w:rsidR="000E2CFF" w:rsidRPr="00C20986" w:rsidRDefault="000E2CFF" w:rsidP="00033BFD">
            <w:pPr>
              <w:ind w:left="360"/>
              <w:contextualSpacing/>
              <w:rPr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D9E2F3" w:themeFill="accent1" w:themeFillTint="33"/>
          </w:tcPr>
          <w:p w14:paraId="78C4C7E3" w14:textId="2B97F839" w:rsidR="000E2CFF" w:rsidRDefault="000E2CFF" w:rsidP="008946BE">
            <w:pPr>
              <w:rPr>
                <w:sz w:val="18"/>
                <w:szCs w:val="18"/>
              </w:rPr>
            </w:pPr>
            <w:r w:rsidRPr="00DB4ADF">
              <w:rPr>
                <w:b/>
                <w:bCs/>
                <w:sz w:val="18"/>
                <w:szCs w:val="18"/>
              </w:rPr>
              <w:t>0.2</w:t>
            </w:r>
            <w:r>
              <w:rPr>
                <w:sz w:val="18"/>
                <w:szCs w:val="18"/>
              </w:rPr>
              <w:t xml:space="preserve"> Advanced dance element</w:t>
            </w:r>
          </w:p>
          <w:p w14:paraId="3AA019E7" w14:textId="77777777" w:rsidR="000E2CFF" w:rsidRDefault="000E2CFF" w:rsidP="008946BE">
            <w:pPr>
              <w:rPr>
                <w:sz w:val="18"/>
                <w:szCs w:val="18"/>
              </w:rPr>
            </w:pPr>
          </w:p>
          <w:p w14:paraId="667D4B32" w14:textId="29769DC1" w:rsidR="000E2CFF" w:rsidRDefault="000E2CFF" w:rsidP="008946BE">
            <w:pPr>
              <w:rPr>
                <w:sz w:val="18"/>
                <w:szCs w:val="18"/>
              </w:rPr>
            </w:pPr>
            <w:r w:rsidRPr="00DB4ADF">
              <w:rPr>
                <w:b/>
                <w:bCs/>
                <w:sz w:val="18"/>
                <w:szCs w:val="18"/>
              </w:rPr>
              <w:t>0.2</w:t>
            </w:r>
            <w:r>
              <w:rPr>
                <w:sz w:val="18"/>
                <w:szCs w:val="18"/>
              </w:rPr>
              <w:t xml:space="preserve"> </w:t>
            </w:r>
            <w:r w:rsidR="008F290C">
              <w:rPr>
                <w:sz w:val="18"/>
                <w:szCs w:val="18"/>
              </w:rPr>
              <w:t xml:space="preserve">acro line with </w:t>
            </w:r>
            <w:proofErr w:type="spellStart"/>
            <w:r w:rsidR="008F290C">
              <w:rPr>
                <w:sz w:val="18"/>
                <w:szCs w:val="18"/>
              </w:rPr>
              <w:t>salto</w:t>
            </w:r>
            <w:proofErr w:type="spellEnd"/>
          </w:p>
          <w:p w14:paraId="32258AEE" w14:textId="77777777" w:rsidR="000E2CFF" w:rsidRDefault="000E2CFF" w:rsidP="008946BE">
            <w:pPr>
              <w:rPr>
                <w:sz w:val="18"/>
                <w:szCs w:val="18"/>
              </w:rPr>
            </w:pPr>
          </w:p>
          <w:p w14:paraId="3952E4AD" w14:textId="233FDF42" w:rsidR="000E2CFF" w:rsidRDefault="000E2CFF" w:rsidP="008946BE">
            <w:pPr>
              <w:rPr>
                <w:sz w:val="18"/>
                <w:szCs w:val="18"/>
              </w:rPr>
            </w:pPr>
            <w:r w:rsidRPr="00DB4ADF">
              <w:rPr>
                <w:b/>
                <w:bCs/>
                <w:sz w:val="18"/>
                <w:szCs w:val="18"/>
              </w:rPr>
              <w:t>0.3</w:t>
            </w:r>
            <w:r>
              <w:rPr>
                <w:sz w:val="18"/>
                <w:szCs w:val="18"/>
              </w:rPr>
              <w:t xml:space="preserve"> Good use of directions, levels and corners </w:t>
            </w:r>
          </w:p>
          <w:p w14:paraId="09271166" w14:textId="77777777" w:rsidR="000E2CFF" w:rsidRDefault="000E2CFF" w:rsidP="008946BE">
            <w:pPr>
              <w:rPr>
                <w:sz w:val="18"/>
                <w:szCs w:val="18"/>
              </w:rPr>
            </w:pPr>
          </w:p>
          <w:p w14:paraId="0CF5D41B" w14:textId="77777777" w:rsidR="000E2CFF" w:rsidRDefault="000E2CFF" w:rsidP="008946BE">
            <w:pPr>
              <w:rPr>
                <w:sz w:val="18"/>
                <w:szCs w:val="18"/>
              </w:rPr>
            </w:pPr>
          </w:p>
          <w:p w14:paraId="534328B0" w14:textId="77777777" w:rsidR="000E2CFF" w:rsidRDefault="000E2CFF" w:rsidP="008946BE">
            <w:pPr>
              <w:rPr>
                <w:sz w:val="18"/>
                <w:szCs w:val="18"/>
              </w:rPr>
            </w:pPr>
          </w:p>
          <w:p w14:paraId="18509363" w14:textId="77777777" w:rsidR="000E2CFF" w:rsidRDefault="000E2CFF" w:rsidP="008946BE">
            <w:pPr>
              <w:rPr>
                <w:sz w:val="18"/>
                <w:szCs w:val="18"/>
              </w:rPr>
            </w:pPr>
          </w:p>
          <w:p w14:paraId="42E3F330" w14:textId="635B774B" w:rsidR="000E2CFF" w:rsidRPr="00BC5ECB" w:rsidRDefault="000E2CFF" w:rsidP="00FC2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AEAAAA" w:themeFill="background2" w:themeFillShade="BF"/>
          </w:tcPr>
          <w:p w14:paraId="784601A7" w14:textId="77777777" w:rsidR="000E2CFF" w:rsidRDefault="000E2CFF" w:rsidP="008946BE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  <w:shd w:val="clear" w:color="auto" w:fill="E2EFD9" w:themeFill="accent6" w:themeFillTint="33"/>
          </w:tcPr>
          <w:p w14:paraId="0A86C1E7" w14:textId="0C63666D" w:rsidR="000E2CFF" w:rsidRDefault="000E2CFF" w:rsidP="00C91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Handspring (3.</w:t>
            </w:r>
            <w:r w:rsidR="00B11F7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)</w:t>
            </w:r>
          </w:p>
          <w:p w14:paraId="1E68B23C" w14:textId="77777777" w:rsidR="00E050BD" w:rsidRDefault="00E050BD" w:rsidP="00C9127E">
            <w:pPr>
              <w:rPr>
                <w:sz w:val="18"/>
                <w:szCs w:val="18"/>
              </w:rPr>
            </w:pPr>
          </w:p>
          <w:p w14:paraId="23412516" w14:textId="2EA27BD0" w:rsidR="00E050BD" w:rsidRDefault="00E050BD" w:rsidP="00C91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Yamashita (3.5)</w:t>
            </w:r>
          </w:p>
          <w:p w14:paraId="59A14BF1" w14:textId="77777777" w:rsidR="00E050BD" w:rsidRDefault="00E050BD" w:rsidP="00C9127E">
            <w:pPr>
              <w:rPr>
                <w:sz w:val="18"/>
                <w:szCs w:val="18"/>
              </w:rPr>
            </w:pPr>
          </w:p>
          <w:p w14:paraId="2D7D9EDE" w14:textId="053C0775" w:rsidR="00E050BD" w:rsidRPr="00C9127E" w:rsidRDefault="00E050BD" w:rsidP="00C91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on, ½ off (3.5)</w:t>
            </w:r>
          </w:p>
          <w:p w14:paraId="5D928BAD" w14:textId="77777777" w:rsidR="000E2CFF" w:rsidRDefault="000E2CFF" w:rsidP="008946BE">
            <w:pPr>
              <w:rPr>
                <w:sz w:val="18"/>
                <w:szCs w:val="18"/>
              </w:rPr>
            </w:pPr>
          </w:p>
          <w:p w14:paraId="4A301F69" w14:textId="61F97E0F" w:rsidR="000E2CFF" w:rsidRPr="00BC5ECB" w:rsidRDefault="000E2CFF" w:rsidP="008946BE">
            <w:pPr>
              <w:rPr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E2EFD9" w:themeFill="accent6" w:themeFillTint="33"/>
          </w:tcPr>
          <w:p w14:paraId="12A3BF2E" w14:textId="58250F02" w:rsidR="000E2CFF" w:rsidRDefault="000E2CFF" w:rsidP="00894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90cm</w:t>
            </w:r>
            <w:r w:rsidR="00B11F73">
              <w:rPr>
                <w:sz w:val="18"/>
                <w:szCs w:val="18"/>
              </w:rPr>
              <w:t xml:space="preserve"> block or mats if preferred to table</w:t>
            </w:r>
          </w:p>
          <w:p w14:paraId="22FD5759" w14:textId="77777777" w:rsidR="000E2CFF" w:rsidRDefault="000E2CFF" w:rsidP="008946BE">
            <w:pPr>
              <w:rPr>
                <w:sz w:val="18"/>
                <w:szCs w:val="18"/>
              </w:rPr>
            </w:pPr>
          </w:p>
          <w:p w14:paraId="3C382994" w14:textId="62FB2EAF" w:rsidR="000E2CFF" w:rsidRDefault="000E2CFF" w:rsidP="00894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 vault permitted for higher level vaults</w:t>
            </w:r>
          </w:p>
          <w:p w14:paraId="424776E9" w14:textId="77777777" w:rsidR="000E2CFF" w:rsidRDefault="000E2CFF" w:rsidP="008946BE">
            <w:pPr>
              <w:rPr>
                <w:sz w:val="18"/>
                <w:szCs w:val="18"/>
              </w:rPr>
            </w:pPr>
          </w:p>
          <w:p w14:paraId="660B0067" w14:textId="77777777" w:rsidR="000E2CFF" w:rsidRDefault="000E2CFF" w:rsidP="008946BE">
            <w:pPr>
              <w:rPr>
                <w:sz w:val="18"/>
                <w:szCs w:val="18"/>
              </w:rPr>
            </w:pPr>
          </w:p>
          <w:p w14:paraId="10394FC0" w14:textId="77777777" w:rsidR="000E2CFF" w:rsidRDefault="000E2CFF" w:rsidP="00894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30cm landing mat</w:t>
            </w:r>
          </w:p>
          <w:p w14:paraId="01B52496" w14:textId="77777777" w:rsidR="000E2CFF" w:rsidRDefault="000E2CFF" w:rsidP="008946BE">
            <w:pPr>
              <w:rPr>
                <w:sz w:val="18"/>
                <w:szCs w:val="18"/>
              </w:rPr>
            </w:pPr>
          </w:p>
          <w:p w14:paraId="59880446" w14:textId="2DEE4F25" w:rsidR="000E2CFF" w:rsidRPr="00BC5ECB" w:rsidRDefault="000E2CFF" w:rsidP="008946BE">
            <w:pPr>
              <w:rPr>
                <w:sz w:val="18"/>
                <w:szCs w:val="18"/>
              </w:rPr>
            </w:pPr>
          </w:p>
        </w:tc>
      </w:tr>
    </w:tbl>
    <w:p w14:paraId="7720326C" w14:textId="7A89F24C" w:rsidR="005E0006" w:rsidRDefault="005E0006" w:rsidP="00D2522E">
      <w:pPr>
        <w:rPr>
          <w:b/>
          <w:bCs/>
        </w:rPr>
      </w:pPr>
    </w:p>
    <w:p w14:paraId="2003BAAD" w14:textId="77777777" w:rsidR="00851854" w:rsidRDefault="00851854" w:rsidP="00851854">
      <w:pPr>
        <w:spacing w:after="0" w:line="240" w:lineRule="auto"/>
        <w:rPr>
          <w:b/>
          <w:bCs/>
        </w:rPr>
      </w:pPr>
      <w:r>
        <w:rPr>
          <w:b/>
          <w:bCs/>
        </w:rPr>
        <w:t>FLOOR ROUTINE SELECTED: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8504"/>
        <w:gridCol w:w="992"/>
        <w:gridCol w:w="5187"/>
      </w:tblGrid>
      <w:tr w:rsidR="00851854" w:rsidRPr="00D7091E" w14:paraId="5948E1AA" w14:textId="77777777" w:rsidTr="006F31F4">
        <w:tc>
          <w:tcPr>
            <w:tcW w:w="705" w:type="dxa"/>
          </w:tcPr>
          <w:p w14:paraId="3100AD5C" w14:textId="77777777" w:rsidR="00851854" w:rsidRPr="00D7091E" w:rsidRDefault="00851854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4" w:type="dxa"/>
          </w:tcPr>
          <w:p w14:paraId="02076E1B" w14:textId="77777777" w:rsidR="00851854" w:rsidRPr="00D7091E" w:rsidRDefault="00851854" w:rsidP="006F31F4">
            <w:pPr>
              <w:rPr>
                <w:b/>
                <w:bCs/>
                <w:sz w:val="28"/>
                <w:szCs w:val="28"/>
              </w:rPr>
            </w:pPr>
            <w:r w:rsidRPr="00D7091E">
              <w:rPr>
                <w:b/>
                <w:bCs/>
                <w:sz w:val="28"/>
                <w:szCs w:val="28"/>
              </w:rPr>
              <w:t>MUSIC:</w:t>
            </w:r>
          </w:p>
        </w:tc>
        <w:tc>
          <w:tcPr>
            <w:tcW w:w="992" w:type="dxa"/>
          </w:tcPr>
          <w:p w14:paraId="7217A074" w14:textId="77777777" w:rsidR="00851854" w:rsidRPr="00D7091E" w:rsidRDefault="00851854" w:rsidP="006F31F4">
            <w:pPr>
              <w:rPr>
                <w:b/>
                <w:bCs/>
                <w:sz w:val="28"/>
                <w:szCs w:val="28"/>
              </w:rPr>
            </w:pPr>
            <w:r w:rsidRPr="00D7091E">
              <w:rPr>
                <w:b/>
                <w:bCs/>
                <w:sz w:val="28"/>
                <w:szCs w:val="28"/>
              </w:rPr>
              <w:t>CR</w:t>
            </w:r>
          </w:p>
        </w:tc>
        <w:tc>
          <w:tcPr>
            <w:tcW w:w="5187" w:type="dxa"/>
          </w:tcPr>
          <w:p w14:paraId="0F736726" w14:textId="77777777" w:rsidR="00851854" w:rsidRPr="00D7091E" w:rsidRDefault="00851854" w:rsidP="006F31F4">
            <w:pPr>
              <w:rPr>
                <w:b/>
                <w:bCs/>
                <w:sz w:val="28"/>
                <w:szCs w:val="28"/>
              </w:rPr>
            </w:pPr>
            <w:r w:rsidRPr="00D7091E">
              <w:rPr>
                <w:b/>
                <w:bCs/>
                <w:sz w:val="28"/>
                <w:szCs w:val="28"/>
              </w:rPr>
              <w:t>BONUS AVAILABLE:</w:t>
            </w:r>
          </w:p>
        </w:tc>
      </w:tr>
      <w:tr w:rsidR="00851854" w:rsidRPr="00D7091E" w14:paraId="117C9D1C" w14:textId="77777777" w:rsidTr="006F31F4">
        <w:trPr>
          <w:trHeight w:val="263"/>
        </w:trPr>
        <w:tc>
          <w:tcPr>
            <w:tcW w:w="705" w:type="dxa"/>
          </w:tcPr>
          <w:p w14:paraId="5C060DD3" w14:textId="77777777" w:rsidR="00851854" w:rsidRPr="00D7091E" w:rsidRDefault="00851854" w:rsidP="006F31F4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1</w:t>
            </w:r>
          </w:p>
        </w:tc>
        <w:tc>
          <w:tcPr>
            <w:tcW w:w="8504" w:type="dxa"/>
          </w:tcPr>
          <w:p w14:paraId="6F4D3409" w14:textId="77777777" w:rsidR="00851854" w:rsidRPr="00D7091E" w:rsidRDefault="00851854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FD23C0B" w14:textId="77777777" w:rsidR="00851854" w:rsidRPr="00D7091E" w:rsidRDefault="00851854" w:rsidP="006F31F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87" w:type="dxa"/>
            <w:vMerge w:val="restart"/>
          </w:tcPr>
          <w:p w14:paraId="3F567F16" w14:textId="77777777" w:rsidR="00851854" w:rsidRPr="00D7091E" w:rsidRDefault="00851854" w:rsidP="006F31F4">
            <w:pPr>
              <w:rPr>
                <w:rFonts w:cstheme="minorHAnsi"/>
                <w:sz w:val="24"/>
                <w:szCs w:val="24"/>
              </w:rPr>
            </w:pPr>
            <w:r w:rsidRPr="00A312B3">
              <w:rPr>
                <w:rFonts w:cstheme="minorHAnsi"/>
                <w:b/>
                <w:bCs/>
                <w:sz w:val="24"/>
                <w:szCs w:val="24"/>
              </w:rPr>
              <w:t>0.2</w:t>
            </w:r>
            <w:r>
              <w:rPr>
                <w:rFonts w:cstheme="minorHAnsi"/>
                <w:sz w:val="24"/>
                <w:szCs w:val="24"/>
              </w:rPr>
              <w:t xml:space="preserve"> Advance dance element</w:t>
            </w:r>
          </w:p>
          <w:p w14:paraId="74564A07" w14:textId="77777777" w:rsidR="00851854" w:rsidRPr="00D7091E" w:rsidRDefault="00851854" w:rsidP="006F31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D62E2FC" w14:textId="77777777" w:rsidR="00851854" w:rsidRPr="00D7091E" w:rsidRDefault="00851854" w:rsidP="006F31F4">
            <w:pPr>
              <w:rPr>
                <w:rFonts w:cstheme="minorHAnsi"/>
                <w:sz w:val="24"/>
                <w:szCs w:val="24"/>
              </w:rPr>
            </w:pPr>
            <w:r w:rsidRPr="00A312B3">
              <w:rPr>
                <w:rFonts w:cstheme="minorHAnsi"/>
                <w:b/>
                <w:bCs/>
                <w:sz w:val="24"/>
                <w:szCs w:val="24"/>
              </w:rPr>
              <w:t>0.2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7091E">
              <w:rPr>
                <w:rFonts w:cstheme="minorHAnsi"/>
                <w:sz w:val="24"/>
                <w:szCs w:val="24"/>
              </w:rPr>
              <w:t xml:space="preserve">2 </w:t>
            </w:r>
            <w:r>
              <w:rPr>
                <w:rFonts w:cstheme="minorHAnsi"/>
                <w:sz w:val="24"/>
                <w:szCs w:val="24"/>
              </w:rPr>
              <w:t xml:space="preserve">acro line with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salto</w:t>
            </w:r>
            <w:proofErr w:type="spellEnd"/>
          </w:p>
          <w:p w14:paraId="45AA9B83" w14:textId="77777777" w:rsidR="00851854" w:rsidRPr="00D7091E" w:rsidRDefault="00851854" w:rsidP="006F31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D1CD2BF" w14:textId="77777777" w:rsidR="00851854" w:rsidRPr="00D7091E" w:rsidRDefault="00851854" w:rsidP="006F31F4">
            <w:pPr>
              <w:rPr>
                <w:rFonts w:cstheme="minorHAnsi"/>
                <w:sz w:val="24"/>
                <w:szCs w:val="24"/>
              </w:rPr>
            </w:pPr>
            <w:r w:rsidRPr="00A312B3">
              <w:rPr>
                <w:rFonts w:cstheme="minorHAnsi"/>
                <w:b/>
                <w:bCs/>
                <w:sz w:val="24"/>
                <w:szCs w:val="24"/>
              </w:rPr>
              <w:t>0.3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7091E">
              <w:rPr>
                <w:rFonts w:cstheme="minorHAnsi"/>
                <w:sz w:val="24"/>
                <w:szCs w:val="24"/>
              </w:rPr>
              <w:t>Good use of directions, levels and corners</w:t>
            </w:r>
          </w:p>
          <w:p w14:paraId="15CDC148" w14:textId="77777777" w:rsidR="00851854" w:rsidRPr="00D7091E" w:rsidRDefault="00851854" w:rsidP="006F31F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51854" w:rsidRPr="00D7091E" w14:paraId="7D1D88D2" w14:textId="77777777" w:rsidTr="006F31F4">
        <w:tc>
          <w:tcPr>
            <w:tcW w:w="705" w:type="dxa"/>
          </w:tcPr>
          <w:p w14:paraId="74A3E641" w14:textId="77777777" w:rsidR="00851854" w:rsidRPr="00D7091E" w:rsidRDefault="00851854" w:rsidP="006F31F4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2</w:t>
            </w:r>
          </w:p>
        </w:tc>
        <w:tc>
          <w:tcPr>
            <w:tcW w:w="8504" w:type="dxa"/>
          </w:tcPr>
          <w:p w14:paraId="4EC53676" w14:textId="77777777" w:rsidR="00851854" w:rsidRPr="00D7091E" w:rsidRDefault="00851854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EC7279A" w14:textId="77777777" w:rsidR="00851854" w:rsidRPr="00D7091E" w:rsidRDefault="00851854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39473DE0" w14:textId="77777777" w:rsidR="00851854" w:rsidRPr="00D7091E" w:rsidRDefault="00851854" w:rsidP="006F31F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51854" w:rsidRPr="00D7091E" w14:paraId="171FE071" w14:textId="77777777" w:rsidTr="006F31F4">
        <w:tc>
          <w:tcPr>
            <w:tcW w:w="705" w:type="dxa"/>
          </w:tcPr>
          <w:p w14:paraId="7116E74F" w14:textId="77777777" w:rsidR="00851854" w:rsidRPr="00D7091E" w:rsidRDefault="00851854" w:rsidP="006F31F4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3</w:t>
            </w:r>
          </w:p>
        </w:tc>
        <w:tc>
          <w:tcPr>
            <w:tcW w:w="8504" w:type="dxa"/>
          </w:tcPr>
          <w:p w14:paraId="16B4A7D4" w14:textId="77777777" w:rsidR="00851854" w:rsidRPr="00D7091E" w:rsidRDefault="00851854" w:rsidP="006F31F4">
            <w:pPr>
              <w:rPr>
                <w:b/>
                <w:bCs/>
                <w:sz w:val="28"/>
                <w:szCs w:val="28"/>
              </w:rPr>
            </w:pPr>
            <w:r w:rsidRPr="00D7091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2B9739AC" w14:textId="77777777" w:rsidR="00851854" w:rsidRPr="00D7091E" w:rsidRDefault="00851854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638C442A" w14:textId="77777777" w:rsidR="00851854" w:rsidRPr="00D7091E" w:rsidRDefault="00851854" w:rsidP="006F31F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51854" w:rsidRPr="00D7091E" w14:paraId="4869E9FB" w14:textId="77777777" w:rsidTr="006F31F4">
        <w:tc>
          <w:tcPr>
            <w:tcW w:w="705" w:type="dxa"/>
          </w:tcPr>
          <w:p w14:paraId="3CF21915" w14:textId="77777777" w:rsidR="00851854" w:rsidRPr="00D7091E" w:rsidRDefault="00851854" w:rsidP="006F31F4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4</w:t>
            </w:r>
          </w:p>
        </w:tc>
        <w:tc>
          <w:tcPr>
            <w:tcW w:w="8504" w:type="dxa"/>
          </w:tcPr>
          <w:p w14:paraId="2EB8FFCA" w14:textId="77777777" w:rsidR="00851854" w:rsidRPr="00D7091E" w:rsidRDefault="00851854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A39B4F7" w14:textId="77777777" w:rsidR="00851854" w:rsidRPr="00D7091E" w:rsidRDefault="00851854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62E00D45" w14:textId="77777777" w:rsidR="00851854" w:rsidRPr="00D7091E" w:rsidRDefault="00851854" w:rsidP="006F31F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51854" w:rsidRPr="00D7091E" w14:paraId="5B4623B1" w14:textId="77777777" w:rsidTr="006F31F4">
        <w:tc>
          <w:tcPr>
            <w:tcW w:w="705" w:type="dxa"/>
          </w:tcPr>
          <w:p w14:paraId="22421AD3" w14:textId="77777777" w:rsidR="00851854" w:rsidRPr="00D7091E" w:rsidRDefault="00851854" w:rsidP="006F31F4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5</w:t>
            </w:r>
          </w:p>
        </w:tc>
        <w:tc>
          <w:tcPr>
            <w:tcW w:w="8504" w:type="dxa"/>
          </w:tcPr>
          <w:p w14:paraId="5D0BE5EB" w14:textId="77777777" w:rsidR="00851854" w:rsidRPr="00D7091E" w:rsidRDefault="00851854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C805D56" w14:textId="77777777" w:rsidR="00851854" w:rsidRPr="00D7091E" w:rsidRDefault="00851854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53897479" w14:textId="77777777" w:rsidR="00851854" w:rsidRPr="00D7091E" w:rsidRDefault="00851854" w:rsidP="006F31F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51854" w:rsidRPr="00D7091E" w14:paraId="7A0ECBFF" w14:textId="77777777" w:rsidTr="006F31F4">
        <w:tc>
          <w:tcPr>
            <w:tcW w:w="705" w:type="dxa"/>
          </w:tcPr>
          <w:p w14:paraId="2CD4200F" w14:textId="77777777" w:rsidR="00851854" w:rsidRPr="00D7091E" w:rsidRDefault="00851854" w:rsidP="006F31F4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6</w:t>
            </w:r>
          </w:p>
        </w:tc>
        <w:tc>
          <w:tcPr>
            <w:tcW w:w="8504" w:type="dxa"/>
          </w:tcPr>
          <w:p w14:paraId="60DEA25C" w14:textId="77777777" w:rsidR="00851854" w:rsidRPr="00D7091E" w:rsidRDefault="00851854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8078521" w14:textId="77777777" w:rsidR="00851854" w:rsidRPr="00D7091E" w:rsidRDefault="00851854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14:paraId="338B176F" w14:textId="77777777" w:rsidR="00851854" w:rsidRPr="00D7091E" w:rsidRDefault="00851854" w:rsidP="006F31F4">
            <w:pPr>
              <w:rPr>
                <w:b/>
                <w:bCs/>
                <w:sz w:val="28"/>
                <w:szCs w:val="28"/>
              </w:rPr>
            </w:pPr>
            <w:r w:rsidRPr="00D7091E">
              <w:rPr>
                <w:b/>
                <w:bCs/>
                <w:sz w:val="28"/>
                <w:szCs w:val="28"/>
              </w:rPr>
              <w:t>VAULT:</w:t>
            </w:r>
          </w:p>
        </w:tc>
      </w:tr>
      <w:tr w:rsidR="006E64B0" w:rsidRPr="00D7091E" w14:paraId="0B6F5E09" w14:textId="77777777" w:rsidTr="006F31F4">
        <w:tc>
          <w:tcPr>
            <w:tcW w:w="705" w:type="dxa"/>
          </w:tcPr>
          <w:p w14:paraId="24B4EB34" w14:textId="77777777" w:rsidR="006E64B0" w:rsidRPr="00D7091E" w:rsidRDefault="006E64B0" w:rsidP="006F31F4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7</w:t>
            </w:r>
          </w:p>
        </w:tc>
        <w:tc>
          <w:tcPr>
            <w:tcW w:w="8504" w:type="dxa"/>
          </w:tcPr>
          <w:p w14:paraId="4BAFDD37" w14:textId="77777777" w:rsidR="006E64B0" w:rsidRPr="00D7091E" w:rsidRDefault="006E64B0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4C67114" w14:textId="77777777" w:rsidR="006E64B0" w:rsidRPr="00D7091E" w:rsidRDefault="006E64B0" w:rsidP="006F31F4">
            <w:pPr>
              <w:rPr>
                <w:sz w:val="28"/>
                <w:szCs w:val="28"/>
              </w:rPr>
            </w:pPr>
          </w:p>
        </w:tc>
        <w:tc>
          <w:tcPr>
            <w:tcW w:w="5187" w:type="dxa"/>
            <w:vMerge w:val="restart"/>
          </w:tcPr>
          <w:p w14:paraId="3BECEDE6" w14:textId="77777777" w:rsidR="006E64B0" w:rsidRPr="00D7091E" w:rsidRDefault="006E64B0" w:rsidP="006F31F4">
            <w:pPr>
              <w:rPr>
                <w:sz w:val="28"/>
                <w:szCs w:val="28"/>
              </w:rPr>
            </w:pPr>
          </w:p>
        </w:tc>
      </w:tr>
      <w:tr w:rsidR="006E64B0" w:rsidRPr="00D7091E" w14:paraId="116080F3" w14:textId="77777777" w:rsidTr="006F31F4">
        <w:tc>
          <w:tcPr>
            <w:tcW w:w="705" w:type="dxa"/>
          </w:tcPr>
          <w:p w14:paraId="4A772BB4" w14:textId="77777777" w:rsidR="006E64B0" w:rsidRPr="00D7091E" w:rsidRDefault="006E64B0" w:rsidP="006F31F4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8</w:t>
            </w:r>
          </w:p>
        </w:tc>
        <w:tc>
          <w:tcPr>
            <w:tcW w:w="8504" w:type="dxa"/>
          </w:tcPr>
          <w:p w14:paraId="58D46737" w14:textId="77777777" w:rsidR="006E64B0" w:rsidRPr="00D7091E" w:rsidRDefault="006E64B0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788861D" w14:textId="77777777" w:rsidR="006E64B0" w:rsidRPr="00D7091E" w:rsidRDefault="006E64B0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7B8DFE44" w14:textId="77777777" w:rsidR="006E64B0" w:rsidRPr="00D7091E" w:rsidRDefault="006E64B0" w:rsidP="006F31F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E64B0" w:rsidRPr="00D7091E" w14:paraId="4034119C" w14:textId="77777777" w:rsidTr="006F31F4">
        <w:tc>
          <w:tcPr>
            <w:tcW w:w="705" w:type="dxa"/>
          </w:tcPr>
          <w:p w14:paraId="70D4469E" w14:textId="28946B09" w:rsidR="006E64B0" w:rsidRPr="00D7091E" w:rsidRDefault="006E64B0" w:rsidP="006F3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4" w:type="dxa"/>
          </w:tcPr>
          <w:p w14:paraId="1AA5FC82" w14:textId="77777777" w:rsidR="006E64B0" w:rsidRPr="00D7091E" w:rsidRDefault="006E64B0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CD4CA49" w14:textId="77777777" w:rsidR="006E64B0" w:rsidRPr="00D7091E" w:rsidRDefault="006E64B0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3A61422A" w14:textId="77777777" w:rsidR="006E64B0" w:rsidRPr="00D7091E" w:rsidRDefault="006E64B0" w:rsidP="006F31F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24517C0" w14:textId="22F8EB79" w:rsidR="00BC5ECB" w:rsidRDefault="00D2522E" w:rsidP="00BC5ECB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 xml:space="preserve">BEAM </w:t>
      </w:r>
      <w:r w:rsidR="00B50071">
        <w:rPr>
          <w:b/>
          <w:bCs/>
        </w:rPr>
        <w:t>8</w:t>
      </w:r>
      <w:r w:rsidR="00BC5ECB" w:rsidRPr="00BC5ECB">
        <w:rPr>
          <w:b/>
          <w:bCs/>
        </w:rPr>
        <w:t xml:space="preserve"> MOVES REQUIRED (</w:t>
      </w:r>
      <w:r w:rsidR="00ED7ABD">
        <w:rPr>
          <w:b/>
          <w:bCs/>
        </w:rPr>
        <w:t>including mount and dismount</w:t>
      </w:r>
      <w:r w:rsidR="00BC5ECB" w:rsidRPr="00BC5ECB">
        <w:rPr>
          <w:b/>
          <w:bCs/>
        </w:rPr>
        <w:t>)</w:t>
      </w:r>
      <w:r w:rsidR="005E0006">
        <w:rPr>
          <w:b/>
          <w:bCs/>
        </w:rPr>
        <w:t xml:space="preserve">  </w:t>
      </w:r>
      <w:r w:rsidR="005E0006">
        <w:rPr>
          <w:b/>
          <w:bCs/>
        </w:rPr>
        <w:tab/>
      </w:r>
      <w:r w:rsidR="00ED7ABD">
        <w:rPr>
          <w:b/>
          <w:bCs/>
        </w:rPr>
        <w:tab/>
      </w:r>
      <w:r w:rsidR="00ED7ABD">
        <w:rPr>
          <w:b/>
          <w:bCs/>
        </w:rPr>
        <w:tab/>
      </w:r>
      <w:r w:rsidR="006B67E6">
        <w:rPr>
          <w:b/>
          <w:bCs/>
        </w:rPr>
        <w:t xml:space="preserve">                              </w:t>
      </w:r>
      <w:r w:rsidR="003E5F8A">
        <w:rPr>
          <w:b/>
          <w:bCs/>
        </w:rPr>
        <w:t xml:space="preserve">                </w:t>
      </w:r>
      <w:r w:rsidR="006B67E6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3119"/>
        <w:gridCol w:w="2835"/>
        <w:gridCol w:w="3202"/>
      </w:tblGrid>
      <w:tr w:rsidR="001D568A" w14:paraId="3C1E7DB0" w14:textId="77777777" w:rsidTr="00AF0B11">
        <w:tc>
          <w:tcPr>
            <w:tcW w:w="3823" w:type="dxa"/>
            <w:shd w:val="clear" w:color="auto" w:fill="FECAFD"/>
          </w:tcPr>
          <w:p w14:paraId="19E718DE" w14:textId="4FFB3C9D" w:rsidR="001D568A" w:rsidRDefault="001D568A" w:rsidP="005E0006">
            <w:pPr>
              <w:rPr>
                <w:b/>
                <w:bCs/>
              </w:rPr>
            </w:pPr>
            <w:bookmarkStart w:id="0" w:name="_Hlk206792389"/>
            <w:r>
              <w:rPr>
                <w:b/>
                <w:bCs/>
              </w:rPr>
              <w:t>BEAM MOUNT &amp; DISMOUNT</w:t>
            </w:r>
          </w:p>
        </w:tc>
        <w:tc>
          <w:tcPr>
            <w:tcW w:w="2409" w:type="dxa"/>
            <w:shd w:val="clear" w:color="auto" w:fill="FECAFD"/>
          </w:tcPr>
          <w:p w14:paraId="28E9AB5C" w14:textId="3CBC595B" w:rsidR="001D568A" w:rsidRDefault="001D568A" w:rsidP="005E0006">
            <w:pPr>
              <w:rPr>
                <w:b/>
                <w:bCs/>
              </w:rPr>
            </w:pPr>
            <w:r>
              <w:rPr>
                <w:b/>
                <w:bCs/>
              </w:rPr>
              <w:t>ACRO</w:t>
            </w:r>
          </w:p>
        </w:tc>
        <w:tc>
          <w:tcPr>
            <w:tcW w:w="3119" w:type="dxa"/>
            <w:shd w:val="clear" w:color="auto" w:fill="FECAFD"/>
          </w:tcPr>
          <w:p w14:paraId="17356592" w14:textId="75CD7B79" w:rsidR="001D568A" w:rsidRDefault="001D568A" w:rsidP="005E0006">
            <w:pPr>
              <w:rPr>
                <w:b/>
                <w:bCs/>
              </w:rPr>
            </w:pPr>
            <w:r>
              <w:rPr>
                <w:b/>
                <w:bCs/>
              </w:rPr>
              <w:t>LEAPS / JUMPS / SPINS / TURNS</w:t>
            </w:r>
          </w:p>
        </w:tc>
        <w:tc>
          <w:tcPr>
            <w:tcW w:w="2835" w:type="dxa"/>
            <w:shd w:val="clear" w:color="auto" w:fill="FECAFD"/>
          </w:tcPr>
          <w:p w14:paraId="1C175F45" w14:textId="46F08699" w:rsidR="001D568A" w:rsidRDefault="001D568A" w:rsidP="005E0006">
            <w:pPr>
              <w:rPr>
                <w:b/>
                <w:bCs/>
              </w:rPr>
            </w:pPr>
            <w:r>
              <w:rPr>
                <w:b/>
                <w:bCs/>
              </w:rPr>
              <w:t>BALANCES / HOLDS</w:t>
            </w:r>
          </w:p>
        </w:tc>
        <w:tc>
          <w:tcPr>
            <w:tcW w:w="3202" w:type="dxa"/>
            <w:shd w:val="clear" w:color="auto" w:fill="FECAFD"/>
          </w:tcPr>
          <w:p w14:paraId="0DD956F8" w14:textId="77777777" w:rsidR="001D568A" w:rsidRDefault="001D568A" w:rsidP="005E0006">
            <w:pPr>
              <w:rPr>
                <w:b/>
                <w:bCs/>
              </w:rPr>
            </w:pPr>
            <w:r>
              <w:rPr>
                <w:b/>
                <w:bCs/>
              </w:rPr>
              <w:t>CR’s</w:t>
            </w:r>
          </w:p>
          <w:p w14:paraId="0FF16E3B" w14:textId="1C247DC5" w:rsidR="001D568A" w:rsidRDefault="001D568A" w:rsidP="005E0006">
            <w:pPr>
              <w:rPr>
                <w:b/>
                <w:bCs/>
              </w:rPr>
            </w:pPr>
            <w:r>
              <w:rPr>
                <w:b/>
                <w:bCs/>
              </w:rPr>
              <w:t>(4 @ 0.5 each)</w:t>
            </w:r>
          </w:p>
        </w:tc>
      </w:tr>
      <w:tr w:rsidR="001D568A" w14:paraId="3CD0750D" w14:textId="77777777" w:rsidTr="00AF0B11">
        <w:tc>
          <w:tcPr>
            <w:tcW w:w="3823" w:type="dxa"/>
            <w:shd w:val="clear" w:color="auto" w:fill="FECAFD"/>
          </w:tcPr>
          <w:p w14:paraId="29C0BC75" w14:textId="77777777" w:rsidR="001D568A" w:rsidRPr="006B67E6" w:rsidRDefault="001D568A" w:rsidP="00935E3C">
            <w:pPr>
              <w:rPr>
                <w:b/>
                <w:bCs/>
                <w:sz w:val="18"/>
                <w:szCs w:val="18"/>
              </w:rPr>
            </w:pPr>
            <w:r w:rsidRPr="006B67E6">
              <w:rPr>
                <w:b/>
                <w:bCs/>
                <w:sz w:val="18"/>
                <w:szCs w:val="18"/>
              </w:rPr>
              <w:t>MOUNT</w:t>
            </w:r>
          </w:p>
          <w:p w14:paraId="1C74051B" w14:textId="48AACD94" w:rsidR="001D568A" w:rsidRDefault="001D568A" w:rsidP="00935E3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Japana;</w:t>
            </w:r>
            <w:proofErr w:type="gramEnd"/>
          </w:p>
          <w:p w14:paraId="4621B78C" w14:textId="49C698F4" w:rsidR="001D568A" w:rsidRDefault="001D568A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Squat or stoop through to rear </w:t>
            </w:r>
            <w:proofErr w:type="gramStart"/>
            <w:r>
              <w:rPr>
                <w:sz w:val="18"/>
                <w:szCs w:val="18"/>
              </w:rPr>
              <w:t>support</w:t>
            </w:r>
            <w:r w:rsidR="00C97DB5">
              <w:rPr>
                <w:sz w:val="18"/>
                <w:szCs w:val="18"/>
              </w:rPr>
              <w:t>;</w:t>
            </w:r>
            <w:proofErr w:type="gramEnd"/>
          </w:p>
          <w:p w14:paraId="45D45045" w14:textId="6C19F431" w:rsidR="00C97DB5" w:rsidRDefault="00C97DB5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Cartwheel/stand at side of beam with bending of both arms jump to chest stand to swing </w:t>
            </w:r>
            <w:proofErr w:type="gramStart"/>
            <w:r>
              <w:rPr>
                <w:sz w:val="18"/>
                <w:szCs w:val="18"/>
              </w:rPr>
              <w:t>down</w:t>
            </w:r>
            <w:r w:rsidR="00626254">
              <w:rPr>
                <w:sz w:val="18"/>
                <w:szCs w:val="18"/>
              </w:rPr>
              <w:t>;</w:t>
            </w:r>
            <w:proofErr w:type="gramEnd"/>
          </w:p>
          <w:p w14:paraId="07EC5365" w14:textId="264203BA" w:rsidR="00626254" w:rsidRDefault="00626254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Jump to handstand with bent or straight </w:t>
            </w:r>
            <w:proofErr w:type="gramStart"/>
            <w:r>
              <w:rPr>
                <w:sz w:val="18"/>
                <w:szCs w:val="18"/>
              </w:rPr>
              <w:t>arms;</w:t>
            </w:r>
            <w:proofErr w:type="gramEnd"/>
          </w:p>
          <w:p w14:paraId="06102D57" w14:textId="3DD42E1B" w:rsidR="00626254" w:rsidRDefault="00626254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Straddle hold on end of </w:t>
            </w:r>
            <w:proofErr w:type="gramStart"/>
            <w:r>
              <w:rPr>
                <w:sz w:val="18"/>
                <w:szCs w:val="18"/>
              </w:rPr>
              <w:t>beam;</w:t>
            </w:r>
            <w:proofErr w:type="gramEnd"/>
          </w:p>
          <w:p w14:paraId="75B112A1" w14:textId="2E17DDF0" w:rsidR="00626254" w:rsidRDefault="00626254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Forward roll </w:t>
            </w:r>
            <w:proofErr w:type="gramStart"/>
            <w:r>
              <w:rPr>
                <w:sz w:val="18"/>
                <w:szCs w:val="18"/>
              </w:rPr>
              <w:t>on;</w:t>
            </w:r>
            <w:proofErr w:type="gramEnd"/>
          </w:p>
          <w:p w14:paraId="68A79EE6" w14:textId="4A2ABA5B" w:rsidR="00626254" w:rsidRDefault="00626254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Circle up to front </w:t>
            </w:r>
            <w:proofErr w:type="gramStart"/>
            <w:r>
              <w:rPr>
                <w:sz w:val="18"/>
                <w:szCs w:val="18"/>
              </w:rPr>
              <w:t>support;</w:t>
            </w:r>
            <w:proofErr w:type="gramEnd"/>
          </w:p>
          <w:p w14:paraId="6E062B61" w14:textId="3705D672" w:rsidR="00626254" w:rsidRDefault="00626254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 to land in arabesque</w:t>
            </w:r>
          </w:p>
          <w:p w14:paraId="29F48FD6" w14:textId="77777777" w:rsidR="001D568A" w:rsidRDefault="001D568A" w:rsidP="00935E3C">
            <w:pPr>
              <w:rPr>
                <w:sz w:val="18"/>
                <w:szCs w:val="18"/>
              </w:rPr>
            </w:pPr>
          </w:p>
          <w:p w14:paraId="263ED2F8" w14:textId="77777777" w:rsidR="001D568A" w:rsidRPr="006B67E6" w:rsidRDefault="001D568A" w:rsidP="00935E3C">
            <w:pPr>
              <w:rPr>
                <w:b/>
                <w:bCs/>
                <w:sz w:val="18"/>
                <w:szCs w:val="18"/>
              </w:rPr>
            </w:pPr>
            <w:r w:rsidRPr="006B67E6">
              <w:rPr>
                <w:b/>
                <w:bCs/>
                <w:sz w:val="18"/>
                <w:szCs w:val="18"/>
              </w:rPr>
              <w:t>DISMOUNT</w:t>
            </w:r>
          </w:p>
          <w:p w14:paraId="7D0E33CE" w14:textId="710BF467" w:rsidR="001D568A" w:rsidRDefault="001D568A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Round </w:t>
            </w:r>
            <w:proofErr w:type="gramStart"/>
            <w:r>
              <w:rPr>
                <w:sz w:val="18"/>
                <w:szCs w:val="18"/>
              </w:rPr>
              <w:t>off;</w:t>
            </w:r>
            <w:proofErr w:type="gramEnd"/>
          </w:p>
          <w:p w14:paraId="24E66D15" w14:textId="77777777" w:rsidR="001D568A" w:rsidRDefault="001D568A" w:rsidP="00935E3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Handspring;</w:t>
            </w:r>
            <w:proofErr w:type="gramEnd"/>
          </w:p>
          <w:p w14:paraId="3963CE52" w14:textId="09140BDB" w:rsidR="001D568A" w:rsidRDefault="001D568A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Cartwheel into straight b/w jump </w:t>
            </w:r>
            <w:proofErr w:type="gramStart"/>
            <w:r>
              <w:rPr>
                <w:sz w:val="18"/>
                <w:szCs w:val="18"/>
              </w:rPr>
              <w:t>dismount;</w:t>
            </w:r>
            <w:proofErr w:type="gramEnd"/>
          </w:p>
          <w:p w14:paraId="44EEE6BF" w14:textId="209AA6D7" w:rsidR="001D568A" w:rsidRDefault="001D568A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Front or back </w:t>
            </w:r>
            <w:proofErr w:type="spellStart"/>
            <w:r>
              <w:rPr>
                <w:sz w:val="18"/>
                <w:szCs w:val="18"/>
              </w:rPr>
              <w:t>somi</w:t>
            </w:r>
            <w:proofErr w:type="spellEnd"/>
          </w:p>
          <w:p w14:paraId="2D26F97B" w14:textId="35CE0386" w:rsidR="00301560" w:rsidRDefault="00301560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 round off</w:t>
            </w:r>
          </w:p>
          <w:p w14:paraId="43F6FF84" w14:textId="4F799354" w:rsidR="001D568A" w:rsidRPr="00BC5ECB" w:rsidRDefault="001D568A" w:rsidP="00935E3C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ECAFD"/>
          </w:tcPr>
          <w:p w14:paraId="7C4682F5" w14:textId="16ABF8DB" w:rsidR="001D568A" w:rsidRDefault="001D568A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Forwards roll to </w:t>
            </w:r>
            <w:proofErr w:type="gramStart"/>
            <w:r>
              <w:rPr>
                <w:sz w:val="18"/>
                <w:szCs w:val="18"/>
              </w:rPr>
              <w:t>feet;</w:t>
            </w:r>
            <w:proofErr w:type="gramEnd"/>
          </w:p>
          <w:p w14:paraId="0A2AD4A6" w14:textId="06E7D708" w:rsidR="001D568A" w:rsidRDefault="001D568A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Backwards roll to </w:t>
            </w:r>
            <w:proofErr w:type="gramStart"/>
            <w:r>
              <w:rPr>
                <w:sz w:val="18"/>
                <w:szCs w:val="18"/>
              </w:rPr>
              <w:t>feet;</w:t>
            </w:r>
            <w:proofErr w:type="gramEnd"/>
          </w:p>
          <w:p w14:paraId="7EF1F40E" w14:textId="4A6454C8" w:rsidR="001D568A" w:rsidRDefault="001D568A" w:rsidP="00935E3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Cartwheel;</w:t>
            </w:r>
            <w:proofErr w:type="gramEnd"/>
          </w:p>
          <w:p w14:paraId="7050B6E6" w14:textId="2D84FF08" w:rsidR="003F1548" w:rsidRDefault="003F1548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Handstand (legs joined but not held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111B4C97" w14:textId="3C9AAC3F" w:rsidR="001D568A" w:rsidRDefault="001D568A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Backwards </w:t>
            </w:r>
            <w:proofErr w:type="gramStart"/>
            <w:r>
              <w:rPr>
                <w:sz w:val="18"/>
                <w:szCs w:val="18"/>
              </w:rPr>
              <w:t>walkover;</w:t>
            </w:r>
            <w:proofErr w:type="gramEnd"/>
          </w:p>
          <w:p w14:paraId="596E98FA" w14:textId="1CB2AEC6" w:rsidR="001D568A" w:rsidRDefault="001D568A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Forwards </w:t>
            </w:r>
            <w:proofErr w:type="gramStart"/>
            <w:r>
              <w:rPr>
                <w:sz w:val="18"/>
                <w:szCs w:val="18"/>
              </w:rPr>
              <w:t>walkover;</w:t>
            </w:r>
            <w:proofErr w:type="gramEnd"/>
          </w:p>
          <w:p w14:paraId="0ADC8B9E" w14:textId="27B858AD" w:rsidR="001D568A" w:rsidRDefault="001D568A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Tick-tock</w:t>
            </w:r>
          </w:p>
          <w:p w14:paraId="2027879C" w14:textId="77777777" w:rsidR="001D568A" w:rsidRDefault="001D568A" w:rsidP="00935E3C">
            <w:pPr>
              <w:rPr>
                <w:sz w:val="18"/>
                <w:szCs w:val="18"/>
              </w:rPr>
            </w:pPr>
          </w:p>
          <w:p w14:paraId="47BADECB" w14:textId="1050A909" w:rsidR="001D568A" w:rsidRPr="00BC5ECB" w:rsidRDefault="001D568A" w:rsidP="00935E3C">
            <w:pPr>
              <w:pStyle w:val="TableParagraph"/>
              <w:spacing w:before="8" w:after="160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ECAFD"/>
          </w:tcPr>
          <w:p w14:paraId="07562963" w14:textId="77777777" w:rsidR="001D568A" w:rsidRDefault="001D568A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Straight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0F7E612E" w14:textId="77777777" w:rsidR="001D568A" w:rsidRDefault="001D568A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Tuck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5D9837CA" w14:textId="77777777" w:rsidR="001D568A" w:rsidRDefault="00DA0CF7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Split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35780C85" w14:textId="77777777" w:rsidR="00447F31" w:rsidRDefault="00447F31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Scissor </w:t>
            </w:r>
            <w:proofErr w:type="gramStart"/>
            <w:r>
              <w:rPr>
                <w:sz w:val="18"/>
                <w:szCs w:val="18"/>
              </w:rPr>
              <w:t>kick;</w:t>
            </w:r>
            <w:proofErr w:type="gramEnd"/>
          </w:p>
          <w:p w14:paraId="17B8864A" w14:textId="77777777" w:rsidR="00447F31" w:rsidRDefault="00447F31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Cat </w:t>
            </w:r>
            <w:proofErr w:type="gramStart"/>
            <w:r>
              <w:rPr>
                <w:sz w:val="18"/>
                <w:szCs w:val="18"/>
              </w:rPr>
              <w:t>leap;</w:t>
            </w:r>
            <w:proofErr w:type="gramEnd"/>
          </w:p>
          <w:p w14:paraId="21C079F0" w14:textId="77777777" w:rsidR="00447F31" w:rsidRDefault="00447F31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Stag leap / jump</w:t>
            </w:r>
          </w:p>
          <w:p w14:paraId="198ACF17" w14:textId="77777777" w:rsidR="00447F31" w:rsidRDefault="00447F31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Split </w:t>
            </w:r>
            <w:proofErr w:type="gramStart"/>
            <w:r>
              <w:rPr>
                <w:sz w:val="18"/>
                <w:szCs w:val="18"/>
              </w:rPr>
              <w:t>leap;</w:t>
            </w:r>
            <w:proofErr w:type="gramEnd"/>
          </w:p>
          <w:p w14:paraId="0BEB3A25" w14:textId="77777777" w:rsidR="0083591B" w:rsidRDefault="0083591B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Wolf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0640BDEB" w14:textId="77777777" w:rsidR="0083591B" w:rsidRDefault="0083591B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Wolf </w:t>
            </w:r>
            <w:proofErr w:type="gramStart"/>
            <w:r>
              <w:rPr>
                <w:sz w:val="18"/>
                <w:szCs w:val="18"/>
              </w:rPr>
              <w:t>hop;</w:t>
            </w:r>
            <w:proofErr w:type="gramEnd"/>
          </w:p>
          <w:p w14:paraId="25381735" w14:textId="77777777" w:rsidR="0083591B" w:rsidRDefault="0083591B" w:rsidP="00935E3C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Sissone</w:t>
            </w:r>
            <w:proofErr w:type="spellEnd"/>
            <w:r>
              <w:rPr>
                <w:sz w:val="18"/>
                <w:szCs w:val="18"/>
              </w:rPr>
              <w:t>;</w:t>
            </w:r>
            <w:proofErr w:type="gramEnd"/>
          </w:p>
          <w:p w14:paraId="584857EE" w14:textId="77777777" w:rsidR="0083591B" w:rsidRDefault="0083591B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spin on one </w:t>
            </w:r>
            <w:proofErr w:type="gramStart"/>
            <w:r>
              <w:rPr>
                <w:sz w:val="18"/>
                <w:szCs w:val="18"/>
              </w:rPr>
              <w:t>foot;</w:t>
            </w:r>
            <w:proofErr w:type="gramEnd"/>
          </w:p>
          <w:p w14:paraId="670AC8BD" w14:textId="72206147" w:rsidR="0083591B" w:rsidRDefault="0083591B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spin into immediate ½ </w:t>
            </w:r>
            <w:proofErr w:type="gramStart"/>
            <w:r>
              <w:rPr>
                <w:sz w:val="18"/>
                <w:szCs w:val="18"/>
              </w:rPr>
              <w:t>turn;</w:t>
            </w:r>
            <w:proofErr w:type="gramEnd"/>
          </w:p>
          <w:p w14:paraId="1AEBAAAF" w14:textId="21025916" w:rsidR="0083591B" w:rsidRDefault="0083591B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 spin</w:t>
            </w:r>
          </w:p>
        </w:tc>
        <w:tc>
          <w:tcPr>
            <w:tcW w:w="2835" w:type="dxa"/>
            <w:shd w:val="clear" w:color="auto" w:fill="FECAFD"/>
          </w:tcPr>
          <w:p w14:paraId="6C086D15" w14:textId="77777777" w:rsidR="00D3002F" w:rsidRDefault="00D3002F" w:rsidP="00D300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Straddle lever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hold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proofErr w:type="gramEnd"/>
          </w:p>
          <w:p w14:paraId="203DF044" w14:textId="77777777" w:rsidR="00D3002F" w:rsidRDefault="00D3002F" w:rsidP="00D300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Pike lever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hold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proofErr w:type="gramEnd"/>
          </w:p>
          <w:p w14:paraId="7FE0EA13" w14:textId="5299B2E6" w:rsidR="00D3002F" w:rsidRDefault="00D3002F" w:rsidP="00D3002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Arabesque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proofErr w:type="gramEnd"/>
          </w:p>
          <w:p w14:paraId="54512D55" w14:textId="42644D23" w:rsidR="00D3002F" w:rsidRDefault="00D3002F" w:rsidP="00D300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balance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proofErr w:type="gramEnd"/>
          </w:p>
          <w:p w14:paraId="739F03AB" w14:textId="403DFE08" w:rsidR="00D3002F" w:rsidRDefault="00D3002F" w:rsidP="00D300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Handstand (</w:t>
            </w:r>
            <w:r w:rsidRPr="00D3002F">
              <w:rPr>
                <w:rFonts w:ascii="Arial" w:hAnsi="Arial" w:cs="Arial"/>
                <w:sz w:val="16"/>
                <w:szCs w:val="16"/>
              </w:rPr>
              <w:t>held 2 sec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proofErr w:type="gramEnd"/>
          </w:p>
          <w:p w14:paraId="1E703736" w14:textId="0AA10696" w:rsidR="00D3002F" w:rsidRDefault="00D3002F" w:rsidP="00D300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Needle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scale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proofErr w:type="gramEnd"/>
          </w:p>
          <w:p w14:paraId="5231A861" w14:textId="365CBA9F" w:rsidR="00D3002F" w:rsidRDefault="00D3002F" w:rsidP="00D300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Splits hold</w:t>
            </w:r>
          </w:p>
          <w:p w14:paraId="52BA0881" w14:textId="3B69ED9E" w:rsidR="001D568A" w:rsidRPr="004E6B45" w:rsidRDefault="001D568A" w:rsidP="008359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2" w:type="dxa"/>
            <w:shd w:val="clear" w:color="auto" w:fill="FECAFD"/>
          </w:tcPr>
          <w:p w14:paraId="39658F28" w14:textId="1FA1F514" w:rsidR="001D568A" w:rsidRPr="00F37847" w:rsidRDefault="001D568A" w:rsidP="00D75C73">
            <w:pPr>
              <w:rPr>
                <w:rFonts w:cstheme="minorHAnsi"/>
                <w:sz w:val="18"/>
                <w:szCs w:val="18"/>
              </w:rPr>
            </w:pPr>
            <w:r w:rsidRPr="00F37847">
              <w:rPr>
                <w:rFonts w:cstheme="minorHAnsi"/>
                <w:sz w:val="18"/>
                <w:szCs w:val="18"/>
              </w:rPr>
              <w:t>1.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Full spin</w:t>
            </w:r>
          </w:p>
          <w:p w14:paraId="0831D21E" w14:textId="77777777" w:rsidR="001D568A" w:rsidRPr="00F37847" w:rsidRDefault="001D568A" w:rsidP="00D75C73">
            <w:pPr>
              <w:rPr>
                <w:rFonts w:cstheme="minorHAnsi"/>
                <w:sz w:val="18"/>
                <w:szCs w:val="18"/>
              </w:rPr>
            </w:pPr>
            <w:r w:rsidRPr="00F37847">
              <w:rPr>
                <w:rFonts w:cstheme="minorHAnsi"/>
                <w:sz w:val="18"/>
                <w:szCs w:val="18"/>
              </w:rPr>
              <w:t xml:space="preserve">2. </w:t>
            </w:r>
            <w:r>
              <w:rPr>
                <w:rFonts w:cstheme="minorHAnsi"/>
                <w:sz w:val="18"/>
                <w:szCs w:val="18"/>
              </w:rPr>
              <w:t>2 jumps or leaps joined</w:t>
            </w:r>
          </w:p>
          <w:p w14:paraId="7A56818A" w14:textId="77777777" w:rsidR="001D568A" w:rsidRPr="00F37847" w:rsidRDefault="001D568A" w:rsidP="00D75C7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F37847">
              <w:rPr>
                <w:rFonts w:cstheme="minorHAnsi"/>
                <w:sz w:val="18"/>
                <w:szCs w:val="18"/>
              </w:rPr>
              <w:t>.Acro element backwards</w:t>
            </w:r>
          </w:p>
          <w:p w14:paraId="63B4979F" w14:textId="77777777" w:rsidR="001D568A" w:rsidRPr="00F37847" w:rsidRDefault="001D568A" w:rsidP="00D75C7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F37847">
              <w:rPr>
                <w:rFonts w:cstheme="minorHAnsi"/>
                <w:sz w:val="18"/>
                <w:szCs w:val="18"/>
              </w:rPr>
              <w:t>. Acro element forwards</w:t>
            </w:r>
            <w:r>
              <w:rPr>
                <w:rFonts w:cstheme="minorHAnsi"/>
                <w:sz w:val="18"/>
                <w:szCs w:val="18"/>
              </w:rPr>
              <w:t xml:space="preserve"> or sideways</w:t>
            </w:r>
            <w:r w:rsidRPr="00F3784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2299EC8" w14:textId="4273C189" w:rsidR="001D568A" w:rsidRPr="00F37847" w:rsidRDefault="001D568A" w:rsidP="00D75C7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F37847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Split jump / split leap</w:t>
            </w:r>
          </w:p>
          <w:p w14:paraId="31BD2757" w14:textId="738F8CF7" w:rsidR="001D568A" w:rsidRPr="00F37847" w:rsidRDefault="001D568A" w:rsidP="00D75C7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F37847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 xml:space="preserve">Acro skill linked to </w:t>
            </w:r>
            <w:r>
              <w:rPr>
                <w:rFonts w:cstheme="minorHAnsi"/>
                <w:sz w:val="18"/>
                <w:szCs w:val="18"/>
              </w:rPr>
              <w:t>Salto dismount</w:t>
            </w:r>
          </w:p>
          <w:p w14:paraId="409AEF6D" w14:textId="77777777" w:rsidR="001D568A" w:rsidRDefault="001D568A" w:rsidP="00D75C73">
            <w:pPr>
              <w:rPr>
                <w:rFonts w:cstheme="minorHAnsi"/>
                <w:sz w:val="18"/>
                <w:szCs w:val="18"/>
              </w:rPr>
            </w:pPr>
          </w:p>
          <w:p w14:paraId="12DFF2A1" w14:textId="77777777" w:rsidR="001D568A" w:rsidRDefault="001D568A" w:rsidP="00D75C73">
            <w:pPr>
              <w:rPr>
                <w:sz w:val="18"/>
                <w:szCs w:val="18"/>
              </w:rPr>
            </w:pPr>
          </w:p>
          <w:p w14:paraId="346BCFA6" w14:textId="77777777" w:rsidR="001D568A" w:rsidRDefault="001D568A" w:rsidP="00D75C73">
            <w:pPr>
              <w:rPr>
                <w:b/>
                <w:bCs/>
              </w:rPr>
            </w:pPr>
            <w:r w:rsidRPr="00DB4ADF">
              <w:rPr>
                <w:b/>
                <w:bCs/>
              </w:rPr>
              <w:t>BONUS</w:t>
            </w:r>
          </w:p>
          <w:p w14:paraId="2709DFE2" w14:textId="77777777" w:rsidR="001D568A" w:rsidRDefault="001D568A" w:rsidP="00D75C73">
            <w:pPr>
              <w:rPr>
                <w:sz w:val="18"/>
                <w:szCs w:val="18"/>
              </w:rPr>
            </w:pPr>
            <w:r w:rsidRPr="00DB4ADF">
              <w:rPr>
                <w:b/>
                <w:bCs/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 xml:space="preserve"> exercise without fall (provided all CR fulfilled)</w:t>
            </w:r>
          </w:p>
          <w:p w14:paraId="39F36DA1" w14:textId="77777777" w:rsidR="001D568A" w:rsidRDefault="001D568A" w:rsidP="00D75C73">
            <w:pPr>
              <w:rPr>
                <w:sz w:val="18"/>
                <w:szCs w:val="18"/>
              </w:rPr>
            </w:pPr>
          </w:p>
          <w:p w14:paraId="01C9FBE0" w14:textId="49E3CE42" w:rsidR="001D568A" w:rsidRPr="00B05E6F" w:rsidRDefault="001D568A" w:rsidP="00D75C73">
            <w:pPr>
              <w:rPr>
                <w:rFonts w:cstheme="minorHAnsi"/>
                <w:sz w:val="18"/>
                <w:szCs w:val="18"/>
              </w:rPr>
            </w:pPr>
            <w:r w:rsidRPr="00DB4ADF">
              <w:rPr>
                <w:b/>
                <w:bCs/>
                <w:sz w:val="18"/>
                <w:szCs w:val="18"/>
              </w:rPr>
              <w:t>0.2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non flighted</w:t>
            </w:r>
            <w:proofErr w:type="spellEnd"/>
            <w:r>
              <w:rPr>
                <w:sz w:val="18"/>
                <w:szCs w:val="18"/>
              </w:rPr>
              <w:t xml:space="preserve"> acro series</w:t>
            </w:r>
          </w:p>
        </w:tc>
      </w:tr>
      <w:bookmarkEnd w:id="0"/>
    </w:tbl>
    <w:p w14:paraId="5B64F895" w14:textId="77777777" w:rsidR="007F0B27" w:rsidRDefault="007F0B27" w:rsidP="006C100A">
      <w:pPr>
        <w:spacing w:after="0" w:line="240" w:lineRule="auto"/>
        <w:rPr>
          <w:b/>
          <w:bCs/>
        </w:rPr>
      </w:pPr>
    </w:p>
    <w:p w14:paraId="024DF698" w14:textId="53590915" w:rsidR="006C100A" w:rsidRDefault="007F0B27" w:rsidP="006C100A">
      <w:pPr>
        <w:spacing w:after="0" w:line="240" w:lineRule="auto"/>
        <w:rPr>
          <w:b/>
          <w:bCs/>
        </w:rPr>
      </w:pPr>
      <w:r>
        <w:rPr>
          <w:b/>
          <w:bCs/>
        </w:rPr>
        <w:t>BEAM</w:t>
      </w:r>
      <w:r w:rsidR="006C100A">
        <w:rPr>
          <w:b/>
          <w:bCs/>
        </w:rPr>
        <w:t xml:space="preserve"> ROUTINE SELECTED: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"/>
        <w:gridCol w:w="8497"/>
        <w:gridCol w:w="992"/>
        <w:gridCol w:w="5187"/>
      </w:tblGrid>
      <w:tr w:rsidR="007E6190" w:rsidRPr="00D7091E" w14:paraId="433F6F66" w14:textId="77777777" w:rsidTr="007E6190">
        <w:tc>
          <w:tcPr>
            <w:tcW w:w="712" w:type="dxa"/>
          </w:tcPr>
          <w:p w14:paraId="506E2155" w14:textId="21A8E08D" w:rsidR="007E6190" w:rsidRPr="00D7091E" w:rsidRDefault="007E6190" w:rsidP="00EE27CA">
            <w:pPr>
              <w:rPr>
                <w:sz w:val="28"/>
                <w:szCs w:val="28"/>
              </w:rPr>
            </w:pPr>
          </w:p>
        </w:tc>
        <w:tc>
          <w:tcPr>
            <w:tcW w:w="8497" w:type="dxa"/>
          </w:tcPr>
          <w:p w14:paraId="2C01A8ED" w14:textId="68FAD82A" w:rsidR="007E6190" w:rsidRPr="00D7091E" w:rsidRDefault="007E6190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DCF2781" w14:textId="69DF3C77" w:rsidR="007E6190" w:rsidRPr="00D7091E" w:rsidRDefault="007E6190" w:rsidP="00EE27CA">
            <w:pPr>
              <w:rPr>
                <w:b/>
                <w:bCs/>
                <w:sz w:val="28"/>
                <w:szCs w:val="28"/>
              </w:rPr>
            </w:pPr>
            <w:r w:rsidRPr="00D7091E">
              <w:rPr>
                <w:b/>
                <w:bCs/>
                <w:sz w:val="28"/>
                <w:szCs w:val="28"/>
              </w:rPr>
              <w:t>CR</w:t>
            </w:r>
          </w:p>
        </w:tc>
        <w:tc>
          <w:tcPr>
            <w:tcW w:w="5187" w:type="dxa"/>
          </w:tcPr>
          <w:p w14:paraId="56BA46EA" w14:textId="55D7AB30" w:rsidR="007E6190" w:rsidRPr="00D7091E" w:rsidRDefault="007E6190" w:rsidP="00EE27CA">
            <w:pPr>
              <w:rPr>
                <w:b/>
                <w:bCs/>
                <w:sz w:val="28"/>
                <w:szCs w:val="28"/>
              </w:rPr>
            </w:pPr>
            <w:r w:rsidRPr="00D7091E">
              <w:rPr>
                <w:b/>
                <w:bCs/>
                <w:sz w:val="28"/>
                <w:szCs w:val="28"/>
              </w:rPr>
              <w:t>BONUS AVAILABLE:</w:t>
            </w:r>
          </w:p>
        </w:tc>
      </w:tr>
      <w:tr w:rsidR="007E6190" w:rsidRPr="00D7091E" w14:paraId="2E8E20AB" w14:textId="77777777" w:rsidTr="007E6190">
        <w:tc>
          <w:tcPr>
            <w:tcW w:w="712" w:type="dxa"/>
          </w:tcPr>
          <w:p w14:paraId="73A18793" w14:textId="04BB60C3" w:rsidR="007E6190" w:rsidRPr="00D7091E" w:rsidRDefault="009B5E9C" w:rsidP="00EE27CA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1</w:t>
            </w:r>
          </w:p>
        </w:tc>
        <w:tc>
          <w:tcPr>
            <w:tcW w:w="8497" w:type="dxa"/>
          </w:tcPr>
          <w:p w14:paraId="16DB0558" w14:textId="77777777" w:rsidR="007E6190" w:rsidRPr="00D7091E" w:rsidRDefault="007E6190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F994303" w14:textId="77777777" w:rsidR="007E6190" w:rsidRPr="00D7091E" w:rsidRDefault="007E6190" w:rsidP="00DA7BE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87" w:type="dxa"/>
            <w:vMerge w:val="restart"/>
          </w:tcPr>
          <w:p w14:paraId="665D36F6" w14:textId="15E237FD" w:rsidR="007E6190" w:rsidRPr="00D7091E" w:rsidRDefault="00A312B3" w:rsidP="00DA7BED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312B3">
              <w:rPr>
                <w:rFonts w:cstheme="minorHAnsi"/>
                <w:b/>
                <w:bCs/>
                <w:sz w:val="24"/>
                <w:szCs w:val="24"/>
              </w:rPr>
              <w:t>0.5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E6190" w:rsidRPr="00D7091E">
              <w:rPr>
                <w:rFonts w:cstheme="minorHAnsi"/>
                <w:sz w:val="24"/>
                <w:szCs w:val="24"/>
              </w:rPr>
              <w:t>Exercise without a fall</w:t>
            </w:r>
          </w:p>
          <w:p w14:paraId="4364FBDC" w14:textId="12F1EEA7" w:rsidR="007E6190" w:rsidRPr="00D7091E" w:rsidRDefault="007E6190" w:rsidP="00DA7BED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D7091E">
              <w:rPr>
                <w:rFonts w:cstheme="minorHAnsi"/>
                <w:sz w:val="24"/>
                <w:szCs w:val="24"/>
              </w:rPr>
              <w:t>[provided all CRs are fulfilled]</w:t>
            </w:r>
          </w:p>
          <w:p w14:paraId="5027F34C" w14:textId="77777777" w:rsidR="007E6190" w:rsidRPr="00D7091E" w:rsidRDefault="007E6190" w:rsidP="00DA7BED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  <w:p w14:paraId="6B68CD05" w14:textId="0AD21079" w:rsidR="007E6190" w:rsidRPr="00D7091E" w:rsidRDefault="00A312B3" w:rsidP="002A441C">
            <w:pPr>
              <w:rPr>
                <w:sz w:val="28"/>
                <w:szCs w:val="28"/>
              </w:rPr>
            </w:pPr>
            <w:r w:rsidRPr="00A312B3">
              <w:rPr>
                <w:rFonts w:cstheme="minorHAnsi"/>
                <w:b/>
                <w:bCs/>
                <w:sz w:val="24"/>
                <w:szCs w:val="24"/>
              </w:rPr>
              <w:t>0.2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E6190" w:rsidRPr="00D7091E">
              <w:rPr>
                <w:rFonts w:cstheme="minorHAnsi"/>
                <w:sz w:val="24"/>
                <w:szCs w:val="24"/>
              </w:rPr>
              <w:t xml:space="preserve">2 </w:t>
            </w:r>
            <w:r w:rsidR="000812DA">
              <w:rPr>
                <w:rFonts w:cstheme="minorHAnsi"/>
                <w:sz w:val="24"/>
                <w:szCs w:val="24"/>
              </w:rPr>
              <w:t>split leap or jump</w:t>
            </w:r>
          </w:p>
        </w:tc>
      </w:tr>
      <w:tr w:rsidR="007E6190" w:rsidRPr="00D7091E" w14:paraId="12E91444" w14:textId="77777777" w:rsidTr="007E6190">
        <w:tc>
          <w:tcPr>
            <w:tcW w:w="712" w:type="dxa"/>
          </w:tcPr>
          <w:p w14:paraId="1D8810AC" w14:textId="237BBB63" w:rsidR="007E6190" w:rsidRPr="00D7091E" w:rsidRDefault="009B5E9C" w:rsidP="00EE27CA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2</w:t>
            </w:r>
          </w:p>
        </w:tc>
        <w:tc>
          <w:tcPr>
            <w:tcW w:w="8497" w:type="dxa"/>
          </w:tcPr>
          <w:p w14:paraId="07F45414" w14:textId="77777777" w:rsidR="007E6190" w:rsidRPr="00D7091E" w:rsidRDefault="007E6190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F420C8E" w14:textId="77777777" w:rsidR="007E6190" w:rsidRPr="00D7091E" w:rsidRDefault="007E6190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434A4295" w14:textId="53369013" w:rsidR="007E6190" w:rsidRPr="00D7091E" w:rsidRDefault="007E6190" w:rsidP="00EE27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E6190" w:rsidRPr="00D7091E" w14:paraId="4B85761F" w14:textId="77777777" w:rsidTr="007E6190">
        <w:tc>
          <w:tcPr>
            <w:tcW w:w="712" w:type="dxa"/>
          </w:tcPr>
          <w:p w14:paraId="12BB28C8" w14:textId="5CD08551" w:rsidR="007E6190" w:rsidRPr="00D7091E" w:rsidRDefault="009B5E9C" w:rsidP="00EE27CA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3</w:t>
            </w:r>
          </w:p>
        </w:tc>
        <w:tc>
          <w:tcPr>
            <w:tcW w:w="8497" w:type="dxa"/>
          </w:tcPr>
          <w:p w14:paraId="31183D59" w14:textId="0D3D6C6E" w:rsidR="007E6190" w:rsidRPr="00D7091E" w:rsidRDefault="007E6190" w:rsidP="00EE27CA">
            <w:pPr>
              <w:rPr>
                <w:b/>
                <w:bCs/>
                <w:sz w:val="28"/>
                <w:szCs w:val="28"/>
              </w:rPr>
            </w:pPr>
            <w:r w:rsidRPr="00D7091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5DA79D0B" w14:textId="77777777" w:rsidR="007E6190" w:rsidRPr="00D7091E" w:rsidRDefault="007E6190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09F65E1F" w14:textId="6F45A3BE" w:rsidR="007E6190" w:rsidRPr="00D7091E" w:rsidRDefault="007E6190" w:rsidP="00EE27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E6190" w:rsidRPr="00D7091E" w14:paraId="24E87E90" w14:textId="77777777" w:rsidTr="007E6190">
        <w:tc>
          <w:tcPr>
            <w:tcW w:w="712" w:type="dxa"/>
          </w:tcPr>
          <w:p w14:paraId="3C424E62" w14:textId="46976681" w:rsidR="007E6190" w:rsidRPr="00D7091E" w:rsidRDefault="009B5E9C" w:rsidP="00EE27CA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4</w:t>
            </w:r>
          </w:p>
        </w:tc>
        <w:tc>
          <w:tcPr>
            <w:tcW w:w="8497" w:type="dxa"/>
          </w:tcPr>
          <w:p w14:paraId="56C5D94C" w14:textId="77777777" w:rsidR="007E6190" w:rsidRPr="00D7091E" w:rsidRDefault="007E6190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4D78CCB" w14:textId="77777777" w:rsidR="007E6190" w:rsidRPr="00D7091E" w:rsidRDefault="007E6190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7F2E0E53" w14:textId="45E532B8" w:rsidR="007E6190" w:rsidRPr="00D7091E" w:rsidRDefault="007E6190" w:rsidP="00EE27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E6190" w:rsidRPr="00D7091E" w14:paraId="230D6DD2" w14:textId="77777777" w:rsidTr="007E6190">
        <w:tc>
          <w:tcPr>
            <w:tcW w:w="712" w:type="dxa"/>
          </w:tcPr>
          <w:p w14:paraId="064C3042" w14:textId="39443E94" w:rsidR="007E6190" w:rsidRPr="00D7091E" w:rsidRDefault="009B5E9C" w:rsidP="00EE27CA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5</w:t>
            </w:r>
          </w:p>
        </w:tc>
        <w:tc>
          <w:tcPr>
            <w:tcW w:w="8497" w:type="dxa"/>
          </w:tcPr>
          <w:p w14:paraId="33E41491" w14:textId="77777777" w:rsidR="007E6190" w:rsidRPr="00D7091E" w:rsidRDefault="007E6190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35F535E" w14:textId="77777777" w:rsidR="007E6190" w:rsidRPr="00D7091E" w:rsidRDefault="007E6190" w:rsidP="00EE27CA">
            <w:pPr>
              <w:rPr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4FF5C82E" w14:textId="121D9164" w:rsidR="007E6190" w:rsidRPr="00D7091E" w:rsidRDefault="007E6190" w:rsidP="00EE27CA">
            <w:pPr>
              <w:rPr>
                <w:sz w:val="28"/>
                <w:szCs w:val="28"/>
              </w:rPr>
            </w:pPr>
          </w:p>
        </w:tc>
      </w:tr>
      <w:tr w:rsidR="009B5E9C" w:rsidRPr="00D7091E" w14:paraId="7181F535" w14:textId="77777777" w:rsidTr="007E6190">
        <w:tc>
          <w:tcPr>
            <w:tcW w:w="712" w:type="dxa"/>
          </w:tcPr>
          <w:p w14:paraId="6BB00793" w14:textId="0A2173D5" w:rsidR="009B5E9C" w:rsidRPr="00D7091E" w:rsidRDefault="009B5E9C" w:rsidP="00EE27CA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6</w:t>
            </w:r>
          </w:p>
        </w:tc>
        <w:tc>
          <w:tcPr>
            <w:tcW w:w="8497" w:type="dxa"/>
          </w:tcPr>
          <w:p w14:paraId="5B1F84D1" w14:textId="77777777" w:rsidR="009B5E9C" w:rsidRPr="00D7091E" w:rsidRDefault="009B5E9C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3372DD9" w14:textId="77777777" w:rsidR="009B5E9C" w:rsidRPr="00D7091E" w:rsidRDefault="009B5E9C" w:rsidP="00EE27CA">
            <w:pPr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14:paraId="56E6DB90" w14:textId="77777777" w:rsidR="009B5E9C" w:rsidRPr="00D7091E" w:rsidRDefault="009B5E9C" w:rsidP="00EE27CA">
            <w:pPr>
              <w:rPr>
                <w:sz w:val="28"/>
                <w:szCs w:val="28"/>
              </w:rPr>
            </w:pPr>
          </w:p>
        </w:tc>
      </w:tr>
      <w:tr w:rsidR="007F0B27" w:rsidRPr="00D7091E" w14:paraId="306F007A" w14:textId="77777777" w:rsidTr="007E6190">
        <w:tc>
          <w:tcPr>
            <w:tcW w:w="712" w:type="dxa"/>
          </w:tcPr>
          <w:p w14:paraId="63F175CB" w14:textId="46AD58D7" w:rsidR="007F0B27" w:rsidRPr="00D7091E" w:rsidRDefault="007F0B27" w:rsidP="00EE2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97" w:type="dxa"/>
          </w:tcPr>
          <w:p w14:paraId="4140CDEE" w14:textId="77777777" w:rsidR="007F0B27" w:rsidRPr="00D7091E" w:rsidRDefault="007F0B27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E28ED7D" w14:textId="77777777" w:rsidR="007F0B27" w:rsidRPr="00D7091E" w:rsidRDefault="007F0B27" w:rsidP="00EE27CA">
            <w:pPr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14:paraId="332BBFEF" w14:textId="77777777" w:rsidR="007F0B27" w:rsidRPr="00D7091E" w:rsidRDefault="007F0B27" w:rsidP="00EE27CA">
            <w:pPr>
              <w:rPr>
                <w:sz w:val="28"/>
                <w:szCs w:val="28"/>
              </w:rPr>
            </w:pPr>
          </w:p>
        </w:tc>
      </w:tr>
      <w:tr w:rsidR="007F0B27" w:rsidRPr="00D7091E" w14:paraId="41AA8B43" w14:textId="77777777" w:rsidTr="007E6190">
        <w:tc>
          <w:tcPr>
            <w:tcW w:w="712" w:type="dxa"/>
          </w:tcPr>
          <w:p w14:paraId="6F7273DB" w14:textId="0335FF3C" w:rsidR="007F0B27" w:rsidRPr="00D7091E" w:rsidRDefault="007F0B27" w:rsidP="00EE2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97" w:type="dxa"/>
          </w:tcPr>
          <w:p w14:paraId="14D379AB" w14:textId="77777777" w:rsidR="007F0B27" w:rsidRPr="00D7091E" w:rsidRDefault="007F0B27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FEF582F" w14:textId="77777777" w:rsidR="007F0B27" w:rsidRPr="00D7091E" w:rsidRDefault="007F0B27" w:rsidP="00EE27CA">
            <w:pPr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14:paraId="6C16CC5A" w14:textId="77777777" w:rsidR="007F0B27" w:rsidRPr="00D7091E" w:rsidRDefault="007F0B27" w:rsidP="00EE27CA">
            <w:pPr>
              <w:rPr>
                <w:sz w:val="28"/>
                <w:szCs w:val="28"/>
              </w:rPr>
            </w:pPr>
          </w:p>
        </w:tc>
      </w:tr>
    </w:tbl>
    <w:p w14:paraId="0DB38AD8" w14:textId="513170A7" w:rsidR="00EE27CA" w:rsidRDefault="00EE27CA" w:rsidP="00EE27CA">
      <w:pPr>
        <w:spacing w:after="0" w:line="240" w:lineRule="auto"/>
        <w:rPr>
          <w:b/>
          <w:bCs/>
        </w:rPr>
      </w:pPr>
    </w:p>
    <w:p w14:paraId="236F3294" w14:textId="77777777" w:rsidR="00D01686" w:rsidRDefault="00D01686" w:rsidP="00EE27CA">
      <w:pPr>
        <w:spacing w:after="0" w:line="240" w:lineRule="auto"/>
        <w:rPr>
          <w:b/>
          <w:bCs/>
        </w:rPr>
      </w:pPr>
    </w:p>
    <w:p w14:paraId="5EFAFD31" w14:textId="77777777" w:rsidR="00D01686" w:rsidRDefault="00D01686" w:rsidP="00EE27CA">
      <w:pPr>
        <w:spacing w:after="0" w:line="240" w:lineRule="auto"/>
        <w:rPr>
          <w:b/>
          <w:bCs/>
        </w:rPr>
      </w:pPr>
    </w:p>
    <w:p w14:paraId="14025299" w14:textId="77777777" w:rsidR="00D01686" w:rsidRDefault="00D01686" w:rsidP="00EE27CA">
      <w:pPr>
        <w:spacing w:after="0" w:line="240" w:lineRule="auto"/>
        <w:rPr>
          <w:b/>
          <w:bCs/>
        </w:rPr>
      </w:pPr>
    </w:p>
    <w:p w14:paraId="5BF5281A" w14:textId="77777777" w:rsidR="00D01686" w:rsidRDefault="00D01686" w:rsidP="00EE27CA">
      <w:pPr>
        <w:spacing w:after="0" w:line="240" w:lineRule="auto"/>
        <w:rPr>
          <w:b/>
          <w:bCs/>
        </w:rPr>
      </w:pPr>
    </w:p>
    <w:p w14:paraId="786E7776" w14:textId="77777777" w:rsidR="00D01686" w:rsidRDefault="00D01686" w:rsidP="00EE27CA">
      <w:pPr>
        <w:spacing w:after="0" w:line="240" w:lineRule="auto"/>
        <w:rPr>
          <w:b/>
          <w:bCs/>
        </w:rPr>
      </w:pPr>
    </w:p>
    <w:p w14:paraId="686F4A2A" w14:textId="77777777" w:rsidR="00D01686" w:rsidRDefault="00D01686" w:rsidP="00EE27CA">
      <w:pPr>
        <w:spacing w:after="0" w:line="240" w:lineRule="auto"/>
        <w:rPr>
          <w:b/>
          <w:bCs/>
        </w:rPr>
      </w:pPr>
    </w:p>
    <w:p w14:paraId="29C7E1C3" w14:textId="77777777" w:rsidR="00D01686" w:rsidRDefault="00D01686" w:rsidP="00EE27CA">
      <w:pPr>
        <w:spacing w:after="0" w:line="240" w:lineRule="auto"/>
        <w:rPr>
          <w:b/>
          <w:bCs/>
        </w:rPr>
      </w:pPr>
    </w:p>
    <w:p w14:paraId="72AFDFD7" w14:textId="5DAE65B8" w:rsidR="00D01686" w:rsidRDefault="00D01686" w:rsidP="00EE27CA">
      <w:pPr>
        <w:spacing w:after="0" w:line="240" w:lineRule="auto"/>
        <w:rPr>
          <w:b/>
          <w:bCs/>
        </w:rPr>
      </w:pPr>
      <w:r>
        <w:rPr>
          <w:b/>
          <w:bCs/>
        </w:rPr>
        <w:t>BARS 6</w:t>
      </w:r>
      <w:r w:rsidRPr="00BC5ECB">
        <w:rPr>
          <w:b/>
          <w:bCs/>
        </w:rPr>
        <w:t xml:space="preserve"> MOVES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827"/>
        <w:gridCol w:w="3827"/>
        <w:gridCol w:w="3911"/>
      </w:tblGrid>
      <w:tr w:rsidR="00CB2ABC" w14:paraId="32D0703A" w14:textId="77777777" w:rsidTr="00850293">
        <w:tc>
          <w:tcPr>
            <w:tcW w:w="3823" w:type="dxa"/>
            <w:shd w:val="clear" w:color="auto" w:fill="FFF2CC" w:themeFill="accent4" w:themeFillTint="33"/>
          </w:tcPr>
          <w:p w14:paraId="5C06C2CB" w14:textId="0AA70369" w:rsidR="00CB2ABC" w:rsidRDefault="00CB2ABC" w:rsidP="006F31F4">
            <w:pPr>
              <w:rPr>
                <w:b/>
                <w:bCs/>
              </w:rPr>
            </w:pPr>
            <w:r>
              <w:rPr>
                <w:b/>
                <w:bCs/>
              </w:rPr>
              <w:t>MOUNTS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14:paraId="73D5B9FC" w14:textId="4B6DB34F" w:rsidR="00CB2ABC" w:rsidRDefault="00CB2ABC" w:rsidP="006F31F4">
            <w:pPr>
              <w:rPr>
                <w:b/>
                <w:bCs/>
              </w:rPr>
            </w:pPr>
            <w:r>
              <w:rPr>
                <w:b/>
                <w:bCs/>
              </w:rPr>
              <w:t>SKILLS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14:paraId="49B046E8" w14:textId="77279044" w:rsidR="00CB2ABC" w:rsidRDefault="00CB2ABC" w:rsidP="006F31F4">
            <w:pPr>
              <w:rPr>
                <w:b/>
                <w:bCs/>
              </w:rPr>
            </w:pPr>
            <w:r>
              <w:rPr>
                <w:b/>
                <w:bCs/>
              </w:rPr>
              <w:t>DISMOUNTS</w:t>
            </w:r>
          </w:p>
        </w:tc>
        <w:tc>
          <w:tcPr>
            <w:tcW w:w="3911" w:type="dxa"/>
            <w:shd w:val="clear" w:color="auto" w:fill="FFF2CC" w:themeFill="accent4" w:themeFillTint="33"/>
          </w:tcPr>
          <w:p w14:paraId="46C9E8B7" w14:textId="77777777" w:rsidR="00CB2ABC" w:rsidRDefault="00CB2ABC" w:rsidP="006F31F4">
            <w:pPr>
              <w:rPr>
                <w:b/>
                <w:bCs/>
              </w:rPr>
            </w:pPr>
            <w:r>
              <w:rPr>
                <w:b/>
                <w:bCs/>
              </w:rPr>
              <w:t>CR’s</w:t>
            </w:r>
          </w:p>
          <w:p w14:paraId="4AF1A193" w14:textId="77777777" w:rsidR="00CB2ABC" w:rsidRDefault="00CB2ABC" w:rsidP="006F31F4">
            <w:pPr>
              <w:rPr>
                <w:b/>
                <w:bCs/>
              </w:rPr>
            </w:pPr>
            <w:r>
              <w:rPr>
                <w:b/>
                <w:bCs/>
              </w:rPr>
              <w:t>(4 @ 0.5 each)</w:t>
            </w:r>
          </w:p>
        </w:tc>
      </w:tr>
      <w:tr w:rsidR="007E465F" w14:paraId="5A5C7422" w14:textId="77777777" w:rsidTr="00850293">
        <w:tc>
          <w:tcPr>
            <w:tcW w:w="3823" w:type="dxa"/>
            <w:shd w:val="clear" w:color="auto" w:fill="FFF2CC" w:themeFill="accent4" w:themeFillTint="33"/>
          </w:tcPr>
          <w:p w14:paraId="6051CDEF" w14:textId="77777777" w:rsidR="007D35D1" w:rsidRPr="006A001D" w:rsidRDefault="007D35D1" w:rsidP="007D35D1">
            <w:pPr>
              <w:rPr>
                <w:rFonts w:cstheme="minorHAnsi"/>
                <w:sz w:val="18"/>
                <w:szCs w:val="18"/>
              </w:rPr>
            </w:pPr>
            <w:r w:rsidRPr="006A001D">
              <w:rPr>
                <w:rFonts w:cstheme="minorHAnsi"/>
                <w:sz w:val="18"/>
                <w:szCs w:val="18"/>
              </w:rPr>
              <w:t xml:space="preserve">Upward circle from 2 </w:t>
            </w:r>
            <w:proofErr w:type="gramStart"/>
            <w:r w:rsidRPr="006A001D">
              <w:rPr>
                <w:rFonts w:cstheme="minorHAnsi"/>
                <w:sz w:val="18"/>
                <w:szCs w:val="18"/>
              </w:rPr>
              <w:t>feet</w:t>
            </w:r>
            <w:r w:rsidRPr="006A001D">
              <w:rPr>
                <w:rFonts w:cstheme="minorHAnsi"/>
                <w:sz w:val="18"/>
                <w:szCs w:val="18"/>
              </w:rPr>
              <w:t>;</w:t>
            </w:r>
            <w:proofErr w:type="gramEnd"/>
          </w:p>
          <w:p w14:paraId="0F0464B5" w14:textId="77777777" w:rsidR="007D35D1" w:rsidRPr="006A001D" w:rsidRDefault="007D35D1" w:rsidP="007D35D1">
            <w:pPr>
              <w:rPr>
                <w:rFonts w:cstheme="minorHAnsi"/>
                <w:sz w:val="18"/>
                <w:szCs w:val="18"/>
              </w:rPr>
            </w:pPr>
            <w:r w:rsidRPr="006A001D">
              <w:rPr>
                <w:rFonts w:cstheme="minorHAnsi"/>
                <w:sz w:val="18"/>
                <w:szCs w:val="18"/>
              </w:rPr>
              <w:t>F</w:t>
            </w:r>
            <w:r w:rsidRPr="006A001D">
              <w:rPr>
                <w:rFonts w:cstheme="minorHAnsi"/>
                <w:sz w:val="18"/>
                <w:szCs w:val="18"/>
              </w:rPr>
              <w:t xml:space="preserve">loat </w:t>
            </w:r>
            <w:proofErr w:type="gramStart"/>
            <w:r w:rsidRPr="006A001D">
              <w:rPr>
                <w:rFonts w:cstheme="minorHAnsi"/>
                <w:sz w:val="18"/>
                <w:szCs w:val="18"/>
              </w:rPr>
              <w:t>upstart</w:t>
            </w:r>
            <w:r w:rsidRPr="006A001D">
              <w:rPr>
                <w:rFonts w:cstheme="minorHAnsi"/>
                <w:sz w:val="18"/>
                <w:szCs w:val="18"/>
              </w:rPr>
              <w:t>;</w:t>
            </w:r>
            <w:proofErr w:type="gramEnd"/>
          </w:p>
          <w:p w14:paraId="3E44F495" w14:textId="77777777" w:rsidR="007D35D1" w:rsidRPr="006A001D" w:rsidRDefault="007D35D1" w:rsidP="007D35D1">
            <w:pPr>
              <w:rPr>
                <w:rFonts w:cstheme="minorHAnsi"/>
                <w:sz w:val="18"/>
                <w:szCs w:val="18"/>
              </w:rPr>
            </w:pPr>
            <w:r w:rsidRPr="006A001D">
              <w:rPr>
                <w:rFonts w:cstheme="minorHAnsi"/>
                <w:sz w:val="18"/>
                <w:szCs w:val="18"/>
              </w:rPr>
              <w:t>J</w:t>
            </w:r>
            <w:r w:rsidRPr="006A001D">
              <w:rPr>
                <w:rFonts w:cstheme="minorHAnsi"/>
                <w:sz w:val="18"/>
                <w:szCs w:val="18"/>
              </w:rPr>
              <w:t xml:space="preserve">ump ½ turn float </w:t>
            </w:r>
            <w:proofErr w:type="gramStart"/>
            <w:r w:rsidRPr="006A001D">
              <w:rPr>
                <w:rFonts w:cstheme="minorHAnsi"/>
                <w:sz w:val="18"/>
                <w:szCs w:val="18"/>
              </w:rPr>
              <w:t>upstart</w:t>
            </w:r>
            <w:r w:rsidRPr="006A001D">
              <w:rPr>
                <w:rFonts w:cstheme="minorHAnsi"/>
                <w:sz w:val="18"/>
                <w:szCs w:val="18"/>
              </w:rPr>
              <w:t>;</w:t>
            </w:r>
            <w:proofErr w:type="gramEnd"/>
          </w:p>
          <w:p w14:paraId="3D4EC2EF" w14:textId="77777777" w:rsidR="007D35D1" w:rsidRPr="006A001D" w:rsidRDefault="007D35D1" w:rsidP="007D35D1">
            <w:pPr>
              <w:rPr>
                <w:rFonts w:cstheme="minorHAnsi"/>
                <w:sz w:val="18"/>
                <w:szCs w:val="18"/>
              </w:rPr>
            </w:pPr>
            <w:r w:rsidRPr="006A001D">
              <w:rPr>
                <w:rFonts w:cstheme="minorHAnsi"/>
                <w:sz w:val="18"/>
                <w:szCs w:val="18"/>
              </w:rPr>
              <w:t xml:space="preserve">Jump to hang on HB float </w:t>
            </w:r>
            <w:proofErr w:type="gramStart"/>
            <w:r w:rsidRPr="006A001D">
              <w:rPr>
                <w:rFonts w:cstheme="minorHAnsi"/>
                <w:sz w:val="18"/>
                <w:szCs w:val="18"/>
              </w:rPr>
              <w:t>upstart</w:t>
            </w:r>
            <w:r w:rsidRPr="006A001D">
              <w:rPr>
                <w:rFonts w:cstheme="minorHAnsi"/>
                <w:sz w:val="18"/>
                <w:szCs w:val="18"/>
              </w:rPr>
              <w:t>;</w:t>
            </w:r>
            <w:proofErr w:type="gramEnd"/>
          </w:p>
          <w:p w14:paraId="61142174" w14:textId="77777777" w:rsidR="007D35D1" w:rsidRPr="006A001D" w:rsidRDefault="007D35D1" w:rsidP="007D35D1">
            <w:pPr>
              <w:rPr>
                <w:rFonts w:cstheme="minorHAnsi"/>
                <w:sz w:val="18"/>
                <w:szCs w:val="18"/>
              </w:rPr>
            </w:pPr>
            <w:r w:rsidRPr="006A001D">
              <w:rPr>
                <w:rFonts w:cstheme="minorHAnsi"/>
                <w:sz w:val="18"/>
                <w:szCs w:val="18"/>
              </w:rPr>
              <w:t xml:space="preserve">Jump to HB with full </w:t>
            </w:r>
            <w:proofErr w:type="gramStart"/>
            <w:r w:rsidRPr="006A001D">
              <w:rPr>
                <w:rFonts w:cstheme="minorHAnsi"/>
                <w:sz w:val="18"/>
                <w:szCs w:val="18"/>
              </w:rPr>
              <w:t>turn</w:t>
            </w:r>
            <w:r w:rsidRPr="006A001D">
              <w:rPr>
                <w:rFonts w:cstheme="minorHAnsi"/>
                <w:sz w:val="18"/>
                <w:szCs w:val="18"/>
              </w:rPr>
              <w:t>;</w:t>
            </w:r>
            <w:proofErr w:type="gramEnd"/>
          </w:p>
          <w:p w14:paraId="2B23E096" w14:textId="23DFF058" w:rsidR="007D35D1" w:rsidRPr="006A001D" w:rsidRDefault="007D35D1" w:rsidP="007D35D1">
            <w:pPr>
              <w:rPr>
                <w:rFonts w:cstheme="minorHAnsi"/>
                <w:sz w:val="18"/>
                <w:szCs w:val="18"/>
              </w:rPr>
            </w:pPr>
            <w:r w:rsidRPr="006A001D">
              <w:rPr>
                <w:rFonts w:cstheme="minorHAnsi"/>
                <w:sz w:val="18"/>
                <w:szCs w:val="18"/>
              </w:rPr>
              <w:t>Straddle vault over LB to catch HB</w:t>
            </w:r>
          </w:p>
          <w:p w14:paraId="4D2AB6F6" w14:textId="77777777" w:rsidR="007E465F" w:rsidRPr="00BC5ECB" w:rsidRDefault="007E465F" w:rsidP="007E465F">
            <w:pPr>
              <w:pStyle w:val="TableParagraph"/>
              <w:spacing w:before="8"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2CC" w:themeFill="accent4" w:themeFillTint="33"/>
          </w:tcPr>
          <w:p w14:paraId="296C137E" w14:textId="77777777" w:rsidR="00416C35" w:rsidRPr="006A001D" w:rsidRDefault="00416C35" w:rsidP="00416C35">
            <w:pPr>
              <w:rPr>
                <w:rFonts w:cstheme="minorHAnsi"/>
                <w:sz w:val="18"/>
                <w:szCs w:val="18"/>
              </w:rPr>
            </w:pPr>
            <w:r w:rsidRPr="006A001D">
              <w:rPr>
                <w:rFonts w:cstheme="minorHAnsi"/>
                <w:sz w:val="18"/>
                <w:szCs w:val="18"/>
              </w:rPr>
              <w:t xml:space="preserve">Float swing, </w:t>
            </w:r>
          </w:p>
          <w:p w14:paraId="269D3D3D" w14:textId="77777777" w:rsidR="00416C35" w:rsidRPr="006A001D" w:rsidRDefault="00416C35" w:rsidP="00416C35">
            <w:pPr>
              <w:rPr>
                <w:rFonts w:cstheme="minorHAnsi"/>
                <w:sz w:val="18"/>
                <w:szCs w:val="18"/>
              </w:rPr>
            </w:pPr>
            <w:r w:rsidRPr="006A001D">
              <w:rPr>
                <w:rFonts w:cstheme="minorHAnsi"/>
                <w:sz w:val="18"/>
                <w:szCs w:val="18"/>
              </w:rPr>
              <w:t xml:space="preserve">Cast towards horizontal, </w:t>
            </w:r>
          </w:p>
          <w:p w14:paraId="2013BE7C" w14:textId="77777777" w:rsidR="00416C35" w:rsidRPr="006A001D" w:rsidRDefault="00416C35" w:rsidP="00416C35">
            <w:pPr>
              <w:rPr>
                <w:rFonts w:cstheme="minorHAnsi"/>
                <w:sz w:val="18"/>
                <w:szCs w:val="18"/>
              </w:rPr>
            </w:pPr>
            <w:r w:rsidRPr="006A001D">
              <w:rPr>
                <w:rFonts w:cstheme="minorHAnsi"/>
                <w:sz w:val="18"/>
                <w:szCs w:val="18"/>
              </w:rPr>
              <w:t>Counter swing,</w:t>
            </w:r>
          </w:p>
          <w:p w14:paraId="280C5E89" w14:textId="77777777" w:rsidR="00416C35" w:rsidRPr="006A001D" w:rsidRDefault="00416C35" w:rsidP="00416C35">
            <w:pPr>
              <w:rPr>
                <w:rFonts w:cstheme="minorHAnsi"/>
                <w:sz w:val="18"/>
                <w:szCs w:val="18"/>
              </w:rPr>
            </w:pPr>
            <w:r w:rsidRPr="006A001D">
              <w:rPr>
                <w:rFonts w:cstheme="minorHAnsi"/>
                <w:sz w:val="18"/>
                <w:szCs w:val="18"/>
              </w:rPr>
              <w:t xml:space="preserve">Long float upstart, </w:t>
            </w:r>
          </w:p>
          <w:p w14:paraId="1AEF5516" w14:textId="77777777" w:rsidR="00416C35" w:rsidRPr="006A001D" w:rsidRDefault="00416C35" w:rsidP="00416C35">
            <w:pPr>
              <w:rPr>
                <w:rFonts w:cstheme="minorHAnsi"/>
                <w:sz w:val="18"/>
                <w:szCs w:val="18"/>
              </w:rPr>
            </w:pPr>
            <w:r w:rsidRPr="006A001D">
              <w:rPr>
                <w:rFonts w:cstheme="minorHAnsi"/>
                <w:sz w:val="18"/>
                <w:szCs w:val="18"/>
              </w:rPr>
              <w:t xml:space="preserve">Forward hip circle, </w:t>
            </w:r>
          </w:p>
          <w:p w14:paraId="141C9A21" w14:textId="77777777" w:rsidR="00416C35" w:rsidRPr="006A001D" w:rsidRDefault="00416C35" w:rsidP="00416C35">
            <w:pPr>
              <w:rPr>
                <w:rFonts w:cstheme="minorHAnsi"/>
                <w:sz w:val="18"/>
                <w:szCs w:val="18"/>
              </w:rPr>
            </w:pPr>
            <w:r w:rsidRPr="006A001D">
              <w:rPr>
                <w:rFonts w:cstheme="minorHAnsi"/>
                <w:sz w:val="18"/>
                <w:szCs w:val="18"/>
              </w:rPr>
              <w:t xml:space="preserve">Back hip circle, </w:t>
            </w:r>
          </w:p>
          <w:p w14:paraId="5DB0BBF4" w14:textId="77777777" w:rsidR="00416C35" w:rsidRPr="006A001D" w:rsidRDefault="00416C35" w:rsidP="00416C35">
            <w:pPr>
              <w:rPr>
                <w:rFonts w:cstheme="minorHAnsi"/>
                <w:sz w:val="18"/>
                <w:szCs w:val="18"/>
              </w:rPr>
            </w:pPr>
            <w:r w:rsidRPr="006A001D">
              <w:rPr>
                <w:rFonts w:cstheme="minorHAnsi"/>
                <w:sz w:val="18"/>
                <w:szCs w:val="18"/>
              </w:rPr>
              <w:t xml:space="preserve">Squat on LB, </w:t>
            </w:r>
          </w:p>
          <w:p w14:paraId="60E59240" w14:textId="77777777" w:rsidR="00416C35" w:rsidRPr="006A001D" w:rsidRDefault="00416C35" w:rsidP="00416C35">
            <w:pPr>
              <w:rPr>
                <w:rFonts w:cstheme="minorHAnsi"/>
                <w:sz w:val="18"/>
                <w:szCs w:val="18"/>
              </w:rPr>
            </w:pPr>
            <w:r w:rsidRPr="006A001D">
              <w:rPr>
                <w:rFonts w:cstheme="minorHAnsi"/>
                <w:sz w:val="18"/>
                <w:szCs w:val="18"/>
              </w:rPr>
              <w:t xml:space="preserve">¾ giant from LB to HB, </w:t>
            </w:r>
          </w:p>
          <w:p w14:paraId="486297DE" w14:textId="77777777" w:rsidR="00416C35" w:rsidRPr="006A001D" w:rsidRDefault="00416C35" w:rsidP="00416C35">
            <w:pPr>
              <w:rPr>
                <w:rFonts w:cstheme="minorHAnsi"/>
                <w:sz w:val="18"/>
                <w:szCs w:val="18"/>
              </w:rPr>
            </w:pPr>
            <w:r w:rsidRPr="006A001D">
              <w:rPr>
                <w:rFonts w:cstheme="minorHAnsi"/>
                <w:sz w:val="18"/>
                <w:szCs w:val="18"/>
              </w:rPr>
              <w:t xml:space="preserve">¾ giant from HB to HB, </w:t>
            </w:r>
          </w:p>
          <w:p w14:paraId="1DB065A2" w14:textId="77777777" w:rsidR="00416C35" w:rsidRPr="006A001D" w:rsidRDefault="00416C35" w:rsidP="00416C35">
            <w:pPr>
              <w:rPr>
                <w:rFonts w:cstheme="minorHAnsi"/>
                <w:sz w:val="18"/>
                <w:szCs w:val="18"/>
              </w:rPr>
            </w:pPr>
            <w:r w:rsidRPr="006A001D">
              <w:rPr>
                <w:rFonts w:cstheme="minorHAnsi"/>
                <w:sz w:val="18"/>
                <w:szCs w:val="18"/>
              </w:rPr>
              <w:t xml:space="preserve">Clear back hip circle, </w:t>
            </w:r>
          </w:p>
          <w:p w14:paraId="5BBFAFA6" w14:textId="77777777" w:rsidR="00416C35" w:rsidRPr="006A001D" w:rsidRDefault="00416C35" w:rsidP="00416C35">
            <w:pPr>
              <w:rPr>
                <w:rFonts w:cstheme="minorHAnsi"/>
                <w:sz w:val="18"/>
                <w:szCs w:val="18"/>
              </w:rPr>
            </w:pPr>
            <w:r w:rsidRPr="006A001D">
              <w:rPr>
                <w:rFonts w:cstheme="minorHAnsi"/>
                <w:sz w:val="18"/>
                <w:szCs w:val="18"/>
              </w:rPr>
              <w:t xml:space="preserve">Sole circle, </w:t>
            </w:r>
          </w:p>
          <w:p w14:paraId="0E9A22C8" w14:textId="1337B8F8" w:rsidR="00416C35" w:rsidRPr="006A001D" w:rsidRDefault="00416C35" w:rsidP="00416C35">
            <w:pPr>
              <w:rPr>
                <w:rFonts w:cstheme="minorHAnsi"/>
                <w:sz w:val="18"/>
                <w:szCs w:val="18"/>
              </w:rPr>
            </w:pPr>
            <w:r w:rsidRPr="006A001D">
              <w:rPr>
                <w:rFonts w:cstheme="minorHAnsi"/>
                <w:sz w:val="18"/>
                <w:szCs w:val="18"/>
              </w:rPr>
              <w:t>Cast to handstand</w:t>
            </w:r>
          </w:p>
          <w:p w14:paraId="7DCD47C7" w14:textId="031F96B9" w:rsidR="007E465F" w:rsidRPr="00DB4ADF" w:rsidRDefault="007E465F" w:rsidP="006F31F4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2CC" w:themeFill="accent4" w:themeFillTint="33"/>
          </w:tcPr>
          <w:p w14:paraId="2E556243" w14:textId="77777777" w:rsidR="007E465F" w:rsidRDefault="007E465F" w:rsidP="006F31F4">
            <w:pPr>
              <w:pStyle w:val="paragraph"/>
              <w:spacing w:before="0" w:beforeAutospacing="0" w:after="160" w:afterAutospacing="0"/>
              <w:textAlignment w:val="baseline"/>
              <w:rPr>
                <w:rStyle w:val="normaltextrun"/>
              </w:rPr>
            </w:pPr>
            <w:r w:rsidRPr="004E6B45"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>Straddle or pike undershoot (with or without half turn</w:t>
            </w:r>
            <w:proofErr w:type="gramStart"/>
            <w:r w:rsidRPr="004E6B45"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>)</w:t>
            </w:r>
            <w:r w:rsidR="00FF0AB8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;</w:t>
            </w:r>
            <w:proofErr w:type="gramEnd"/>
          </w:p>
          <w:p w14:paraId="58FF6864" w14:textId="77777777" w:rsidR="00FF0AB8" w:rsidRPr="00933177" w:rsidRDefault="00FF0AB8" w:rsidP="006F31F4">
            <w:pPr>
              <w:pStyle w:val="paragraph"/>
              <w:spacing w:before="0" w:beforeAutospacing="0" w:after="16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93317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Squat on, jump off LB</w:t>
            </w:r>
          </w:p>
          <w:p w14:paraId="799B15D1" w14:textId="2E8DB69D" w:rsidR="00FF0AB8" w:rsidRPr="004E6B45" w:rsidRDefault="00933177" w:rsidP="006F31F4">
            <w:pPr>
              <w:pStyle w:val="paragraph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3317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Swing ½ turn from HB (turn can be on the bar or on release)</w:t>
            </w:r>
          </w:p>
        </w:tc>
        <w:tc>
          <w:tcPr>
            <w:tcW w:w="3911" w:type="dxa"/>
            <w:shd w:val="clear" w:color="auto" w:fill="FFF2CC" w:themeFill="accent4" w:themeFillTint="33"/>
          </w:tcPr>
          <w:p w14:paraId="7453D47F" w14:textId="4C451BA8" w:rsidR="007E465F" w:rsidRPr="002A00E9" w:rsidRDefault="007E465F" w:rsidP="006F31F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Float upstart</w:t>
            </w:r>
          </w:p>
          <w:p w14:paraId="4F0BF842" w14:textId="38153085" w:rsidR="007E465F" w:rsidRPr="002A00E9" w:rsidRDefault="007E465F" w:rsidP="006F31F4">
            <w:pPr>
              <w:spacing w:after="1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Long float upstart LB to HB</w:t>
            </w:r>
          </w:p>
          <w:p w14:paraId="193FDA04" w14:textId="5DA64DA6" w:rsidR="007E465F" w:rsidRPr="002A00E9" w:rsidRDefault="007E465F" w:rsidP="006F31F4">
            <w:pPr>
              <w:spacing w:after="1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Close bar element</w:t>
            </w:r>
          </w:p>
          <w:p w14:paraId="419B7D5B" w14:textId="470DE3EF" w:rsidR="007E465F" w:rsidRDefault="007E465F" w:rsidP="006F31F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sz w:val="18"/>
                <w:szCs w:val="18"/>
              </w:rPr>
              <w:t>Different additional close bar element</w:t>
            </w:r>
          </w:p>
          <w:p w14:paraId="6D66E7DA" w14:textId="5FFF0E8C" w:rsidR="007E465F" w:rsidRDefault="007E465F" w:rsidP="006F31F4">
            <w:pPr>
              <w:spacing w:after="1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>
              <w:rPr>
                <w:sz w:val="18"/>
                <w:szCs w:val="18"/>
              </w:rPr>
              <w:t>Cast to 45</w:t>
            </w:r>
            <w:r>
              <w:rPr>
                <w:rFonts w:cstheme="minorHAnsi"/>
                <w:sz w:val="18"/>
                <w:szCs w:val="18"/>
              </w:rPr>
              <w:t>°</w:t>
            </w:r>
            <w:r>
              <w:rPr>
                <w:sz w:val="18"/>
                <w:szCs w:val="18"/>
              </w:rPr>
              <w:t xml:space="preserve"> as part of element</w:t>
            </w:r>
          </w:p>
          <w:p w14:paraId="1A734759" w14:textId="776C93D2" w:rsidR="007E465F" w:rsidRDefault="007E465F" w:rsidP="006F31F4">
            <w:pPr>
              <w:spacing w:after="1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Dismount</w:t>
            </w:r>
          </w:p>
          <w:p w14:paraId="1FEBEEFB" w14:textId="77777777" w:rsidR="007E465F" w:rsidRDefault="007E465F" w:rsidP="006F31F4">
            <w:pPr>
              <w:spacing w:after="160"/>
              <w:contextualSpacing/>
              <w:rPr>
                <w:sz w:val="18"/>
                <w:szCs w:val="18"/>
              </w:rPr>
            </w:pPr>
          </w:p>
          <w:p w14:paraId="57E30FA9" w14:textId="77777777" w:rsidR="006A001D" w:rsidRPr="002A00E9" w:rsidRDefault="006A001D" w:rsidP="006F31F4">
            <w:pPr>
              <w:spacing w:after="160"/>
              <w:contextualSpacing/>
              <w:rPr>
                <w:sz w:val="18"/>
                <w:szCs w:val="18"/>
              </w:rPr>
            </w:pPr>
          </w:p>
          <w:p w14:paraId="736C3C09" w14:textId="77777777" w:rsidR="007E465F" w:rsidRDefault="007E465F" w:rsidP="006F31F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Pr="00B05E6F">
              <w:rPr>
                <w:rFonts w:cstheme="minorHAnsi"/>
                <w:b/>
                <w:bCs/>
              </w:rPr>
              <w:t>BONUS</w:t>
            </w:r>
          </w:p>
          <w:p w14:paraId="1A4811FE" w14:textId="074E728F" w:rsidR="007E465F" w:rsidRDefault="007E465F" w:rsidP="006F31F4">
            <w:pPr>
              <w:rPr>
                <w:rFonts w:cstheme="minorHAnsi"/>
                <w:sz w:val="18"/>
                <w:szCs w:val="18"/>
              </w:rPr>
            </w:pPr>
            <w:r w:rsidRPr="00DB4ADF">
              <w:rPr>
                <w:rFonts w:cstheme="minorHAnsi"/>
                <w:b/>
                <w:bCs/>
                <w:sz w:val="18"/>
                <w:szCs w:val="18"/>
              </w:rPr>
              <w:t>0.3</w:t>
            </w:r>
            <w:r>
              <w:rPr>
                <w:rFonts w:cstheme="minorHAnsi"/>
                <w:sz w:val="18"/>
                <w:szCs w:val="18"/>
              </w:rPr>
              <w:t xml:space="preserve"> cast to </w:t>
            </w:r>
            <w:r>
              <w:rPr>
                <w:rFonts w:cstheme="minorHAnsi"/>
                <w:sz w:val="18"/>
                <w:szCs w:val="18"/>
              </w:rPr>
              <w:t>handstand (straddle, pike or straight)</w:t>
            </w:r>
          </w:p>
          <w:p w14:paraId="59E70654" w14:textId="77777777" w:rsidR="007E465F" w:rsidRDefault="007E465F" w:rsidP="006F31F4">
            <w:pPr>
              <w:rPr>
                <w:rFonts w:cstheme="minorHAnsi"/>
                <w:sz w:val="18"/>
                <w:szCs w:val="18"/>
              </w:rPr>
            </w:pPr>
            <w:r w:rsidRPr="00DB4ADF">
              <w:rPr>
                <w:rFonts w:cstheme="minorHAnsi"/>
                <w:b/>
                <w:bCs/>
                <w:sz w:val="18"/>
                <w:szCs w:val="18"/>
              </w:rPr>
              <w:t>0.2</w:t>
            </w:r>
            <w:r>
              <w:rPr>
                <w:rFonts w:cstheme="minorHAnsi"/>
                <w:sz w:val="18"/>
                <w:szCs w:val="18"/>
              </w:rPr>
              <w:t xml:space="preserve"> exercise with no stops</w:t>
            </w:r>
          </w:p>
          <w:p w14:paraId="7887E5AB" w14:textId="77777777" w:rsidR="007E465F" w:rsidRDefault="007E465F" w:rsidP="006F31F4">
            <w:pPr>
              <w:rPr>
                <w:rFonts w:cstheme="minorHAnsi"/>
                <w:sz w:val="18"/>
                <w:szCs w:val="18"/>
              </w:rPr>
            </w:pPr>
            <w:r w:rsidRPr="00DB4ADF">
              <w:rPr>
                <w:rFonts w:cstheme="minorHAnsi"/>
                <w:b/>
                <w:bCs/>
                <w:sz w:val="18"/>
                <w:szCs w:val="18"/>
              </w:rPr>
              <w:t>0.2</w:t>
            </w:r>
            <w:r>
              <w:rPr>
                <w:rFonts w:cstheme="minorHAnsi"/>
                <w:sz w:val="18"/>
                <w:szCs w:val="18"/>
              </w:rPr>
              <w:t xml:space="preserve"> stationery landing</w:t>
            </w:r>
          </w:p>
          <w:p w14:paraId="0EEAA22E" w14:textId="77777777" w:rsidR="006A001D" w:rsidRPr="00B05E6F" w:rsidRDefault="006A001D" w:rsidP="006F31F4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69D4B49" w14:textId="77777777" w:rsidR="00D01686" w:rsidRDefault="00D01686" w:rsidP="00EE27CA">
      <w:pPr>
        <w:spacing w:after="0" w:line="240" w:lineRule="auto"/>
        <w:rPr>
          <w:b/>
          <w:bCs/>
        </w:rPr>
      </w:pPr>
    </w:p>
    <w:p w14:paraId="37C3F918" w14:textId="77777777" w:rsidR="00D01686" w:rsidRDefault="00D01686" w:rsidP="00EE27CA">
      <w:pPr>
        <w:spacing w:after="0" w:line="240" w:lineRule="auto"/>
        <w:rPr>
          <w:b/>
          <w:bCs/>
        </w:rPr>
      </w:pPr>
    </w:p>
    <w:p w14:paraId="1884870A" w14:textId="77777777" w:rsidR="006C100A" w:rsidRDefault="006C100A" w:rsidP="006C100A">
      <w:pPr>
        <w:spacing w:after="0" w:line="240" w:lineRule="auto"/>
        <w:rPr>
          <w:b/>
          <w:bCs/>
        </w:rPr>
      </w:pPr>
    </w:p>
    <w:p w14:paraId="2F3D3AD0" w14:textId="26023E02" w:rsidR="006C100A" w:rsidRDefault="006C100A" w:rsidP="006C100A">
      <w:pPr>
        <w:spacing w:after="0" w:line="240" w:lineRule="auto"/>
        <w:rPr>
          <w:b/>
          <w:bCs/>
        </w:rPr>
      </w:pPr>
      <w:r>
        <w:rPr>
          <w:b/>
          <w:bCs/>
        </w:rPr>
        <w:t>BAR ROUTINE SELECTED: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"/>
        <w:gridCol w:w="8497"/>
        <w:gridCol w:w="992"/>
        <w:gridCol w:w="5187"/>
      </w:tblGrid>
      <w:tr w:rsidR="007E6190" w:rsidRPr="00D7091E" w14:paraId="232C4353" w14:textId="77777777" w:rsidTr="007E6190">
        <w:tc>
          <w:tcPr>
            <w:tcW w:w="712" w:type="dxa"/>
          </w:tcPr>
          <w:p w14:paraId="5B060F88" w14:textId="69F95F00" w:rsidR="007E6190" w:rsidRPr="00D7091E" w:rsidRDefault="007E6190" w:rsidP="00E71B08">
            <w:pPr>
              <w:rPr>
                <w:sz w:val="28"/>
                <w:szCs w:val="28"/>
              </w:rPr>
            </w:pPr>
          </w:p>
        </w:tc>
        <w:tc>
          <w:tcPr>
            <w:tcW w:w="8497" w:type="dxa"/>
          </w:tcPr>
          <w:p w14:paraId="128EC9AC" w14:textId="77777777" w:rsidR="007E6190" w:rsidRPr="00D7091E" w:rsidRDefault="007E6190" w:rsidP="00E71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DB5F2ED" w14:textId="4FDCF03E" w:rsidR="007E6190" w:rsidRPr="00D7091E" w:rsidRDefault="009B5E9C" w:rsidP="00E71B08">
            <w:pPr>
              <w:rPr>
                <w:b/>
                <w:bCs/>
                <w:sz w:val="28"/>
                <w:szCs w:val="28"/>
              </w:rPr>
            </w:pPr>
            <w:r w:rsidRPr="00D7091E">
              <w:rPr>
                <w:b/>
                <w:bCs/>
                <w:sz w:val="28"/>
                <w:szCs w:val="28"/>
              </w:rPr>
              <w:t>CR</w:t>
            </w:r>
          </w:p>
        </w:tc>
        <w:tc>
          <w:tcPr>
            <w:tcW w:w="5187" w:type="dxa"/>
          </w:tcPr>
          <w:p w14:paraId="0ADB893B" w14:textId="57CD6559" w:rsidR="007E6190" w:rsidRPr="00D7091E" w:rsidRDefault="007E6190" w:rsidP="00E71B08">
            <w:pPr>
              <w:rPr>
                <w:b/>
                <w:bCs/>
                <w:sz w:val="28"/>
                <w:szCs w:val="28"/>
              </w:rPr>
            </w:pPr>
            <w:r w:rsidRPr="00D7091E">
              <w:rPr>
                <w:b/>
                <w:bCs/>
                <w:sz w:val="28"/>
                <w:szCs w:val="28"/>
              </w:rPr>
              <w:t>BONUS AVAILABLE:</w:t>
            </w:r>
          </w:p>
        </w:tc>
      </w:tr>
      <w:tr w:rsidR="001022DC" w:rsidRPr="00D7091E" w14:paraId="5C9C6D31" w14:textId="77777777" w:rsidTr="007E6190">
        <w:tc>
          <w:tcPr>
            <w:tcW w:w="712" w:type="dxa"/>
          </w:tcPr>
          <w:p w14:paraId="741F850A" w14:textId="152B1006" w:rsidR="001022DC" w:rsidRPr="00D7091E" w:rsidRDefault="001022DC" w:rsidP="00E71B08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1</w:t>
            </w:r>
          </w:p>
        </w:tc>
        <w:tc>
          <w:tcPr>
            <w:tcW w:w="8497" w:type="dxa"/>
          </w:tcPr>
          <w:p w14:paraId="783FD22E" w14:textId="77777777" w:rsidR="001022DC" w:rsidRPr="00D7091E" w:rsidRDefault="001022DC" w:rsidP="00E71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C17A3F6" w14:textId="77777777" w:rsidR="001022DC" w:rsidRPr="00D7091E" w:rsidRDefault="001022DC" w:rsidP="009F21F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87" w:type="dxa"/>
            <w:vMerge w:val="restart"/>
          </w:tcPr>
          <w:p w14:paraId="5EE1BC39" w14:textId="68713637" w:rsidR="001022DC" w:rsidRPr="00D7091E" w:rsidRDefault="001022DC" w:rsidP="009F21F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312B3">
              <w:rPr>
                <w:rFonts w:cstheme="minorHAnsi"/>
                <w:b/>
                <w:bCs/>
                <w:sz w:val="24"/>
                <w:szCs w:val="24"/>
              </w:rPr>
              <w:t>0.3</w:t>
            </w:r>
            <w:r w:rsidRPr="00D7091E">
              <w:rPr>
                <w:rFonts w:cstheme="minorHAnsi"/>
                <w:sz w:val="24"/>
                <w:szCs w:val="24"/>
              </w:rPr>
              <w:t xml:space="preserve"> cast to </w:t>
            </w:r>
            <w:r w:rsidR="00623720">
              <w:rPr>
                <w:rFonts w:cstheme="minorHAnsi"/>
                <w:sz w:val="24"/>
                <w:szCs w:val="24"/>
              </w:rPr>
              <w:t>handstand (straddle, pike or straight)</w:t>
            </w:r>
          </w:p>
          <w:p w14:paraId="22534C74" w14:textId="321B5D94" w:rsidR="001022DC" w:rsidRPr="00D7091E" w:rsidRDefault="001022DC" w:rsidP="009F21F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312B3">
              <w:rPr>
                <w:rFonts w:cstheme="minorHAnsi"/>
                <w:b/>
                <w:bCs/>
                <w:sz w:val="24"/>
                <w:szCs w:val="24"/>
              </w:rPr>
              <w:t>0.2</w:t>
            </w:r>
            <w:r w:rsidRPr="00D7091E">
              <w:rPr>
                <w:rFonts w:cstheme="minorHAnsi"/>
                <w:sz w:val="24"/>
                <w:szCs w:val="24"/>
              </w:rPr>
              <w:t xml:space="preserve"> exercise with no stops</w:t>
            </w:r>
          </w:p>
          <w:p w14:paraId="1BBDD4E1" w14:textId="70A8D08F" w:rsidR="001022DC" w:rsidRPr="00D7091E" w:rsidRDefault="001022DC" w:rsidP="009F21F0">
            <w:pPr>
              <w:rPr>
                <w:sz w:val="28"/>
                <w:szCs w:val="28"/>
              </w:rPr>
            </w:pPr>
            <w:r w:rsidRPr="00A312B3">
              <w:rPr>
                <w:rFonts w:cstheme="minorHAnsi"/>
                <w:b/>
                <w:bCs/>
                <w:sz w:val="24"/>
                <w:szCs w:val="24"/>
              </w:rPr>
              <w:t>0.2</w:t>
            </w:r>
            <w:r w:rsidRPr="00D7091E">
              <w:rPr>
                <w:rFonts w:cstheme="minorHAnsi"/>
                <w:sz w:val="24"/>
                <w:szCs w:val="24"/>
              </w:rPr>
              <w:t xml:space="preserve"> stationery landing</w:t>
            </w:r>
          </w:p>
        </w:tc>
      </w:tr>
      <w:tr w:rsidR="001022DC" w:rsidRPr="00D7091E" w14:paraId="24394475" w14:textId="77777777" w:rsidTr="007E6190">
        <w:tc>
          <w:tcPr>
            <w:tcW w:w="712" w:type="dxa"/>
          </w:tcPr>
          <w:p w14:paraId="7815C624" w14:textId="301277E5" w:rsidR="001022DC" w:rsidRPr="00D7091E" w:rsidRDefault="001022DC" w:rsidP="00E71B08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2</w:t>
            </w:r>
          </w:p>
        </w:tc>
        <w:tc>
          <w:tcPr>
            <w:tcW w:w="8497" w:type="dxa"/>
          </w:tcPr>
          <w:p w14:paraId="765F4F02" w14:textId="77777777" w:rsidR="001022DC" w:rsidRPr="00D7091E" w:rsidRDefault="001022DC" w:rsidP="00E71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8CBFF57" w14:textId="77777777" w:rsidR="001022DC" w:rsidRPr="00D7091E" w:rsidRDefault="001022DC" w:rsidP="00E71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4166EA5A" w14:textId="324193B3" w:rsidR="001022DC" w:rsidRPr="00D7091E" w:rsidRDefault="001022DC" w:rsidP="00E71B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022DC" w:rsidRPr="00D7091E" w14:paraId="79A1F10F" w14:textId="77777777" w:rsidTr="007E6190">
        <w:tc>
          <w:tcPr>
            <w:tcW w:w="712" w:type="dxa"/>
          </w:tcPr>
          <w:p w14:paraId="2E877CE9" w14:textId="4F8E4B21" w:rsidR="001022DC" w:rsidRPr="00D7091E" w:rsidRDefault="001022DC" w:rsidP="00E71B08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3</w:t>
            </w:r>
          </w:p>
        </w:tc>
        <w:tc>
          <w:tcPr>
            <w:tcW w:w="8497" w:type="dxa"/>
          </w:tcPr>
          <w:p w14:paraId="1ECFD43C" w14:textId="77777777" w:rsidR="001022DC" w:rsidRPr="00D7091E" w:rsidRDefault="001022DC" w:rsidP="00E71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D8855D6" w14:textId="77777777" w:rsidR="001022DC" w:rsidRPr="00D7091E" w:rsidRDefault="001022DC" w:rsidP="00E71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260DC742" w14:textId="01FB3762" w:rsidR="001022DC" w:rsidRPr="00D7091E" w:rsidRDefault="001022DC" w:rsidP="00E71B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022DC" w:rsidRPr="00D7091E" w14:paraId="6FE9253C" w14:textId="77777777" w:rsidTr="007E6190">
        <w:tc>
          <w:tcPr>
            <w:tcW w:w="712" w:type="dxa"/>
          </w:tcPr>
          <w:p w14:paraId="1DD9ED7E" w14:textId="20E52102" w:rsidR="001022DC" w:rsidRPr="00D7091E" w:rsidRDefault="001022DC" w:rsidP="00E71B08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4</w:t>
            </w:r>
          </w:p>
        </w:tc>
        <w:tc>
          <w:tcPr>
            <w:tcW w:w="8497" w:type="dxa"/>
          </w:tcPr>
          <w:p w14:paraId="4C78B7C4" w14:textId="77777777" w:rsidR="001022DC" w:rsidRPr="00D7091E" w:rsidRDefault="001022DC" w:rsidP="00E71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C579ADF" w14:textId="77777777" w:rsidR="001022DC" w:rsidRPr="00D7091E" w:rsidRDefault="001022DC" w:rsidP="00E71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4E2EAE7F" w14:textId="067AB3FD" w:rsidR="001022DC" w:rsidRPr="00D7091E" w:rsidRDefault="001022DC" w:rsidP="00E71B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022DC" w:rsidRPr="00D7091E" w14:paraId="6F03AF03" w14:textId="77777777" w:rsidTr="007E6190">
        <w:tc>
          <w:tcPr>
            <w:tcW w:w="712" w:type="dxa"/>
          </w:tcPr>
          <w:p w14:paraId="38F07961" w14:textId="488F729C" w:rsidR="001022DC" w:rsidRPr="00D7091E" w:rsidRDefault="001022DC" w:rsidP="00E71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97" w:type="dxa"/>
          </w:tcPr>
          <w:p w14:paraId="7C6D5C32" w14:textId="77777777" w:rsidR="001022DC" w:rsidRPr="00D7091E" w:rsidRDefault="001022DC" w:rsidP="00E71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A76E1D4" w14:textId="77777777" w:rsidR="001022DC" w:rsidRPr="00D7091E" w:rsidRDefault="001022DC" w:rsidP="00E71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0DC238A4" w14:textId="77777777" w:rsidR="001022DC" w:rsidRPr="00D7091E" w:rsidRDefault="001022DC" w:rsidP="00E71B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022DC" w:rsidRPr="00D7091E" w14:paraId="6372DCDA" w14:textId="77777777" w:rsidTr="007E6190">
        <w:tc>
          <w:tcPr>
            <w:tcW w:w="712" w:type="dxa"/>
          </w:tcPr>
          <w:p w14:paraId="24B0E222" w14:textId="422C953A" w:rsidR="001022DC" w:rsidRPr="00D7091E" w:rsidRDefault="001022DC" w:rsidP="00E71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97" w:type="dxa"/>
          </w:tcPr>
          <w:p w14:paraId="30DFF916" w14:textId="77777777" w:rsidR="001022DC" w:rsidRPr="00D7091E" w:rsidRDefault="001022DC" w:rsidP="00E71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B638674" w14:textId="77777777" w:rsidR="001022DC" w:rsidRPr="00D7091E" w:rsidRDefault="001022DC" w:rsidP="00E71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5429D23A" w14:textId="77777777" w:rsidR="001022DC" w:rsidRPr="00D7091E" w:rsidRDefault="001022DC" w:rsidP="00E71B0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8B59518" w14:textId="77777777" w:rsidR="006C100A" w:rsidRDefault="006C100A" w:rsidP="006C100A">
      <w:pPr>
        <w:spacing w:after="0" w:line="240" w:lineRule="auto"/>
        <w:rPr>
          <w:b/>
          <w:bCs/>
        </w:rPr>
      </w:pPr>
    </w:p>
    <w:p w14:paraId="70BBA46F" w14:textId="77777777" w:rsidR="006C100A" w:rsidRPr="00BC5ECB" w:rsidRDefault="006C100A" w:rsidP="00EE27CA">
      <w:pPr>
        <w:spacing w:after="0" w:line="240" w:lineRule="auto"/>
        <w:rPr>
          <w:b/>
          <w:bCs/>
        </w:rPr>
      </w:pPr>
    </w:p>
    <w:sectPr w:rsidR="006C100A" w:rsidRPr="00BC5ECB" w:rsidSect="00901938">
      <w:headerReference w:type="default" r:id="rId7"/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14FA8" w14:textId="77777777" w:rsidR="00620D0C" w:rsidRDefault="00620D0C" w:rsidP="00D11E5D">
      <w:pPr>
        <w:spacing w:after="0" w:line="240" w:lineRule="auto"/>
      </w:pPr>
      <w:r>
        <w:separator/>
      </w:r>
    </w:p>
  </w:endnote>
  <w:endnote w:type="continuationSeparator" w:id="0">
    <w:p w14:paraId="18155C2A" w14:textId="77777777" w:rsidR="00620D0C" w:rsidRDefault="00620D0C" w:rsidP="00D1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9970B" w14:textId="77777777" w:rsidR="00620D0C" w:rsidRDefault="00620D0C" w:rsidP="00D11E5D">
      <w:pPr>
        <w:spacing w:after="0" w:line="240" w:lineRule="auto"/>
      </w:pPr>
      <w:r>
        <w:separator/>
      </w:r>
    </w:p>
  </w:footnote>
  <w:footnote w:type="continuationSeparator" w:id="0">
    <w:p w14:paraId="76E169CA" w14:textId="77777777" w:rsidR="00620D0C" w:rsidRDefault="00620D0C" w:rsidP="00D1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0E5A1" w14:textId="7C750F49" w:rsidR="00D11E5D" w:rsidRDefault="00965E7E" w:rsidP="00D11E5D">
    <w:pPr>
      <w:pStyle w:val="Header"/>
      <w:jc w:val="right"/>
    </w:pPr>
    <w:r>
      <w:t>August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513E"/>
    <w:multiLevelType w:val="hybridMultilevel"/>
    <w:tmpl w:val="A432B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27140"/>
    <w:multiLevelType w:val="hybridMultilevel"/>
    <w:tmpl w:val="C8560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54EA6"/>
    <w:multiLevelType w:val="hybridMultilevel"/>
    <w:tmpl w:val="3718F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31005"/>
    <w:multiLevelType w:val="hybridMultilevel"/>
    <w:tmpl w:val="0F360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E37DB"/>
    <w:multiLevelType w:val="hybridMultilevel"/>
    <w:tmpl w:val="11B2382A"/>
    <w:lvl w:ilvl="0" w:tplc="2C96DC10">
      <w:numFmt w:val="bullet"/>
      <w:lvlText w:val="•"/>
      <w:lvlJc w:val="left"/>
      <w:pPr>
        <w:ind w:left="393" w:hanging="284"/>
      </w:pPr>
      <w:rPr>
        <w:rFonts w:ascii="Arial" w:eastAsia="Arial" w:hAnsi="Arial" w:cs="Arial" w:hint="default"/>
        <w:b w:val="0"/>
        <w:bCs w:val="0"/>
        <w:i w:val="0"/>
        <w:iCs w:val="0"/>
        <w:color w:val="7E7E7E"/>
        <w:w w:val="131"/>
        <w:sz w:val="18"/>
        <w:szCs w:val="18"/>
        <w:lang w:val="en-US" w:eastAsia="en-US" w:bidi="ar-SA"/>
      </w:rPr>
    </w:lvl>
    <w:lvl w:ilvl="1" w:tplc="DF8213D2">
      <w:numFmt w:val="bullet"/>
      <w:lvlText w:val="•"/>
      <w:lvlJc w:val="left"/>
      <w:pPr>
        <w:ind w:left="628" w:hanging="284"/>
      </w:pPr>
      <w:rPr>
        <w:lang w:val="en-US" w:eastAsia="en-US" w:bidi="ar-SA"/>
      </w:rPr>
    </w:lvl>
    <w:lvl w:ilvl="2" w:tplc="E0943D26">
      <w:numFmt w:val="bullet"/>
      <w:lvlText w:val="•"/>
      <w:lvlJc w:val="left"/>
      <w:pPr>
        <w:ind w:left="856" w:hanging="284"/>
      </w:pPr>
      <w:rPr>
        <w:lang w:val="en-US" w:eastAsia="en-US" w:bidi="ar-SA"/>
      </w:rPr>
    </w:lvl>
    <w:lvl w:ilvl="3" w:tplc="56603C94">
      <w:numFmt w:val="bullet"/>
      <w:lvlText w:val="•"/>
      <w:lvlJc w:val="left"/>
      <w:pPr>
        <w:ind w:left="1084" w:hanging="284"/>
      </w:pPr>
      <w:rPr>
        <w:lang w:val="en-US" w:eastAsia="en-US" w:bidi="ar-SA"/>
      </w:rPr>
    </w:lvl>
    <w:lvl w:ilvl="4" w:tplc="451CAE46">
      <w:numFmt w:val="bullet"/>
      <w:lvlText w:val="•"/>
      <w:lvlJc w:val="left"/>
      <w:pPr>
        <w:ind w:left="1313" w:hanging="284"/>
      </w:pPr>
      <w:rPr>
        <w:lang w:val="en-US" w:eastAsia="en-US" w:bidi="ar-SA"/>
      </w:rPr>
    </w:lvl>
    <w:lvl w:ilvl="5" w:tplc="1E6A09D0">
      <w:numFmt w:val="bullet"/>
      <w:lvlText w:val="•"/>
      <w:lvlJc w:val="left"/>
      <w:pPr>
        <w:ind w:left="1541" w:hanging="284"/>
      </w:pPr>
      <w:rPr>
        <w:lang w:val="en-US" w:eastAsia="en-US" w:bidi="ar-SA"/>
      </w:rPr>
    </w:lvl>
    <w:lvl w:ilvl="6" w:tplc="AE381C70">
      <w:numFmt w:val="bullet"/>
      <w:lvlText w:val="•"/>
      <w:lvlJc w:val="left"/>
      <w:pPr>
        <w:ind w:left="1769" w:hanging="284"/>
      </w:pPr>
      <w:rPr>
        <w:lang w:val="en-US" w:eastAsia="en-US" w:bidi="ar-SA"/>
      </w:rPr>
    </w:lvl>
    <w:lvl w:ilvl="7" w:tplc="5A0874A8">
      <w:numFmt w:val="bullet"/>
      <w:lvlText w:val="•"/>
      <w:lvlJc w:val="left"/>
      <w:pPr>
        <w:ind w:left="1998" w:hanging="284"/>
      </w:pPr>
      <w:rPr>
        <w:lang w:val="en-US" w:eastAsia="en-US" w:bidi="ar-SA"/>
      </w:rPr>
    </w:lvl>
    <w:lvl w:ilvl="8" w:tplc="D408C9F6">
      <w:numFmt w:val="bullet"/>
      <w:lvlText w:val="•"/>
      <w:lvlJc w:val="left"/>
      <w:pPr>
        <w:ind w:left="2226" w:hanging="284"/>
      </w:pPr>
      <w:rPr>
        <w:lang w:val="en-US" w:eastAsia="en-US" w:bidi="ar-SA"/>
      </w:rPr>
    </w:lvl>
  </w:abstractNum>
  <w:num w:numId="1" w16cid:durableId="617371809">
    <w:abstractNumId w:val="0"/>
  </w:num>
  <w:num w:numId="2" w16cid:durableId="1158814017">
    <w:abstractNumId w:val="3"/>
  </w:num>
  <w:num w:numId="3" w16cid:durableId="1983345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81142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4514313">
    <w:abstractNumId w:val="4"/>
  </w:num>
  <w:num w:numId="6" w16cid:durableId="172355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CB"/>
    <w:rsid w:val="00017DAE"/>
    <w:rsid w:val="00033BFD"/>
    <w:rsid w:val="0004743E"/>
    <w:rsid w:val="00052F63"/>
    <w:rsid w:val="00053B72"/>
    <w:rsid w:val="000812DA"/>
    <w:rsid w:val="00093A03"/>
    <w:rsid w:val="0009474D"/>
    <w:rsid w:val="000A3D0E"/>
    <w:rsid w:val="000D21BC"/>
    <w:rsid w:val="000E2CFF"/>
    <w:rsid w:val="001022DC"/>
    <w:rsid w:val="001158F0"/>
    <w:rsid w:val="001A426E"/>
    <w:rsid w:val="001D568A"/>
    <w:rsid w:val="001D7F3B"/>
    <w:rsid w:val="001E09F9"/>
    <w:rsid w:val="001E444B"/>
    <w:rsid w:val="002136E6"/>
    <w:rsid w:val="00223E86"/>
    <w:rsid w:val="002257C8"/>
    <w:rsid w:val="0024194A"/>
    <w:rsid w:val="00250A28"/>
    <w:rsid w:val="002623D1"/>
    <w:rsid w:val="00294FC0"/>
    <w:rsid w:val="002A00E9"/>
    <w:rsid w:val="002A441C"/>
    <w:rsid w:val="002A731F"/>
    <w:rsid w:val="002E2165"/>
    <w:rsid w:val="002F3B36"/>
    <w:rsid w:val="00301560"/>
    <w:rsid w:val="003041B4"/>
    <w:rsid w:val="0031077C"/>
    <w:rsid w:val="00310A45"/>
    <w:rsid w:val="00357A5B"/>
    <w:rsid w:val="00364B41"/>
    <w:rsid w:val="003778A1"/>
    <w:rsid w:val="00381C6E"/>
    <w:rsid w:val="00384076"/>
    <w:rsid w:val="00392407"/>
    <w:rsid w:val="003A32C4"/>
    <w:rsid w:val="003A6641"/>
    <w:rsid w:val="003C66A9"/>
    <w:rsid w:val="003D1835"/>
    <w:rsid w:val="003E2E96"/>
    <w:rsid w:val="003E5F8A"/>
    <w:rsid w:val="003F1548"/>
    <w:rsid w:val="003F4D0D"/>
    <w:rsid w:val="00400189"/>
    <w:rsid w:val="004120DC"/>
    <w:rsid w:val="00415737"/>
    <w:rsid w:val="00416C35"/>
    <w:rsid w:val="00433746"/>
    <w:rsid w:val="00447F31"/>
    <w:rsid w:val="00453A5D"/>
    <w:rsid w:val="00460381"/>
    <w:rsid w:val="004B20D6"/>
    <w:rsid w:val="004B2A3C"/>
    <w:rsid w:val="004B7142"/>
    <w:rsid w:val="004E6B45"/>
    <w:rsid w:val="004F6567"/>
    <w:rsid w:val="00506367"/>
    <w:rsid w:val="00506726"/>
    <w:rsid w:val="005143B0"/>
    <w:rsid w:val="00532552"/>
    <w:rsid w:val="00541334"/>
    <w:rsid w:val="00567959"/>
    <w:rsid w:val="005770BB"/>
    <w:rsid w:val="00590872"/>
    <w:rsid w:val="00595181"/>
    <w:rsid w:val="005B1862"/>
    <w:rsid w:val="005C7F9F"/>
    <w:rsid w:val="005E0006"/>
    <w:rsid w:val="005F0677"/>
    <w:rsid w:val="005F3ACB"/>
    <w:rsid w:val="005F5B21"/>
    <w:rsid w:val="00620D0C"/>
    <w:rsid w:val="00623720"/>
    <w:rsid w:val="00626254"/>
    <w:rsid w:val="00636C0C"/>
    <w:rsid w:val="00642FBB"/>
    <w:rsid w:val="0069050B"/>
    <w:rsid w:val="006A001D"/>
    <w:rsid w:val="006B5CCF"/>
    <w:rsid w:val="006B67E6"/>
    <w:rsid w:val="006B69CE"/>
    <w:rsid w:val="006B77C9"/>
    <w:rsid w:val="006C100A"/>
    <w:rsid w:val="006C1CD2"/>
    <w:rsid w:val="006C4BBA"/>
    <w:rsid w:val="006C69E8"/>
    <w:rsid w:val="006C6EB6"/>
    <w:rsid w:val="006D4779"/>
    <w:rsid w:val="006D5E8F"/>
    <w:rsid w:val="006E2175"/>
    <w:rsid w:val="006E599D"/>
    <w:rsid w:val="006E64B0"/>
    <w:rsid w:val="006E7E07"/>
    <w:rsid w:val="006F400E"/>
    <w:rsid w:val="006F735D"/>
    <w:rsid w:val="00714F65"/>
    <w:rsid w:val="00717F7C"/>
    <w:rsid w:val="00717FCF"/>
    <w:rsid w:val="00725C68"/>
    <w:rsid w:val="00774393"/>
    <w:rsid w:val="007B6343"/>
    <w:rsid w:val="007D23A0"/>
    <w:rsid w:val="007D35D1"/>
    <w:rsid w:val="007D7847"/>
    <w:rsid w:val="007E465F"/>
    <w:rsid w:val="007E6190"/>
    <w:rsid w:val="007E627D"/>
    <w:rsid w:val="007F0B27"/>
    <w:rsid w:val="007F3309"/>
    <w:rsid w:val="007F3C44"/>
    <w:rsid w:val="00831669"/>
    <w:rsid w:val="0083591B"/>
    <w:rsid w:val="00850293"/>
    <w:rsid w:val="00851854"/>
    <w:rsid w:val="00851D28"/>
    <w:rsid w:val="0085350F"/>
    <w:rsid w:val="008600D6"/>
    <w:rsid w:val="00861A9F"/>
    <w:rsid w:val="00864241"/>
    <w:rsid w:val="008756AC"/>
    <w:rsid w:val="008946BE"/>
    <w:rsid w:val="008A39D8"/>
    <w:rsid w:val="008A485D"/>
    <w:rsid w:val="008A6D80"/>
    <w:rsid w:val="008D38C2"/>
    <w:rsid w:val="008E1782"/>
    <w:rsid w:val="008F290C"/>
    <w:rsid w:val="00901938"/>
    <w:rsid w:val="00933177"/>
    <w:rsid w:val="00935E3C"/>
    <w:rsid w:val="00960765"/>
    <w:rsid w:val="00965E7E"/>
    <w:rsid w:val="009B5E9C"/>
    <w:rsid w:val="009E14E8"/>
    <w:rsid w:val="009E413B"/>
    <w:rsid w:val="009E7F26"/>
    <w:rsid w:val="009F21F0"/>
    <w:rsid w:val="00A00BC7"/>
    <w:rsid w:val="00A06510"/>
    <w:rsid w:val="00A152EF"/>
    <w:rsid w:val="00A20FD4"/>
    <w:rsid w:val="00A2409A"/>
    <w:rsid w:val="00A312B3"/>
    <w:rsid w:val="00A414C8"/>
    <w:rsid w:val="00A50667"/>
    <w:rsid w:val="00A50E6F"/>
    <w:rsid w:val="00A60FCB"/>
    <w:rsid w:val="00A9784A"/>
    <w:rsid w:val="00AB1B30"/>
    <w:rsid w:val="00AB2038"/>
    <w:rsid w:val="00AB3C6D"/>
    <w:rsid w:val="00AB7922"/>
    <w:rsid w:val="00AF0B11"/>
    <w:rsid w:val="00AF6F2B"/>
    <w:rsid w:val="00B0064B"/>
    <w:rsid w:val="00B05E6F"/>
    <w:rsid w:val="00B11F73"/>
    <w:rsid w:val="00B252BC"/>
    <w:rsid w:val="00B50071"/>
    <w:rsid w:val="00B544DC"/>
    <w:rsid w:val="00B5705B"/>
    <w:rsid w:val="00B74BE9"/>
    <w:rsid w:val="00BC1963"/>
    <w:rsid w:val="00BC5ECB"/>
    <w:rsid w:val="00BD0BD4"/>
    <w:rsid w:val="00BE63A9"/>
    <w:rsid w:val="00BF7828"/>
    <w:rsid w:val="00C00C9E"/>
    <w:rsid w:val="00C03461"/>
    <w:rsid w:val="00C20986"/>
    <w:rsid w:val="00C22CAB"/>
    <w:rsid w:val="00C43C46"/>
    <w:rsid w:val="00C61021"/>
    <w:rsid w:val="00C70C79"/>
    <w:rsid w:val="00C76055"/>
    <w:rsid w:val="00C82D92"/>
    <w:rsid w:val="00C9127E"/>
    <w:rsid w:val="00C93E59"/>
    <w:rsid w:val="00C97DB5"/>
    <w:rsid w:val="00CB2ABC"/>
    <w:rsid w:val="00CD1337"/>
    <w:rsid w:val="00CD4D6F"/>
    <w:rsid w:val="00CD68C8"/>
    <w:rsid w:val="00CF488C"/>
    <w:rsid w:val="00D01686"/>
    <w:rsid w:val="00D0458D"/>
    <w:rsid w:val="00D11E5D"/>
    <w:rsid w:val="00D2522E"/>
    <w:rsid w:val="00D3002F"/>
    <w:rsid w:val="00D45818"/>
    <w:rsid w:val="00D61C1B"/>
    <w:rsid w:val="00D61CDF"/>
    <w:rsid w:val="00D660CD"/>
    <w:rsid w:val="00D7091E"/>
    <w:rsid w:val="00D75C73"/>
    <w:rsid w:val="00D87A8F"/>
    <w:rsid w:val="00DA0CF7"/>
    <w:rsid w:val="00DA7BED"/>
    <w:rsid w:val="00DB4ADF"/>
    <w:rsid w:val="00DD5A05"/>
    <w:rsid w:val="00DD6F37"/>
    <w:rsid w:val="00DD7070"/>
    <w:rsid w:val="00DE1E6F"/>
    <w:rsid w:val="00DE395D"/>
    <w:rsid w:val="00DF5AC6"/>
    <w:rsid w:val="00E050BD"/>
    <w:rsid w:val="00E05635"/>
    <w:rsid w:val="00E25C85"/>
    <w:rsid w:val="00E30527"/>
    <w:rsid w:val="00E3081D"/>
    <w:rsid w:val="00E350D5"/>
    <w:rsid w:val="00E51013"/>
    <w:rsid w:val="00E730D4"/>
    <w:rsid w:val="00E75FEB"/>
    <w:rsid w:val="00E84277"/>
    <w:rsid w:val="00E918E5"/>
    <w:rsid w:val="00E95C70"/>
    <w:rsid w:val="00E9660D"/>
    <w:rsid w:val="00EC273E"/>
    <w:rsid w:val="00ED15C7"/>
    <w:rsid w:val="00ED7ABD"/>
    <w:rsid w:val="00EE27CA"/>
    <w:rsid w:val="00EF624F"/>
    <w:rsid w:val="00F12B91"/>
    <w:rsid w:val="00F17AD6"/>
    <w:rsid w:val="00F227B2"/>
    <w:rsid w:val="00F233D5"/>
    <w:rsid w:val="00F25D61"/>
    <w:rsid w:val="00F2619B"/>
    <w:rsid w:val="00F30EC4"/>
    <w:rsid w:val="00F318DE"/>
    <w:rsid w:val="00F37847"/>
    <w:rsid w:val="00F62CB7"/>
    <w:rsid w:val="00F73767"/>
    <w:rsid w:val="00F7473E"/>
    <w:rsid w:val="00F77C3F"/>
    <w:rsid w:val="00F81891"/>
    <w:rsid w:val="00F87C68"/>
    <w:rsid w:val="00F91952"/>
    <w:rsid w:val="00F95427"/>
    <w:rsid w:val="00F96B6D"/>
    <w:rsid w:val="00FC1724"/>
    <w:rsid w:val="00FC2B9C"/>
    <w:rsid w:val="00FD19D0"/>
    <w:rsid w:val="00FE7B6B"/>
    <w:rsid w:val="00FF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BE3F"/>
  <w15:chartTrackingRefBased/>
  <w15:docId w15:val="{A220336F-8207-42BF-AC4C-B23488CC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1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5D"/>
  </w:style>
  <w:style w:type="paragraph" w:styleId="Footer">
    <w:name w:val="footer"/>
    <w:basedOn w:val="Normal"/>
    <w:link w:val="FooterChar"/>
    <w:uiPriority w:val="99"/>
    <w:unhideWhenUsed/>
    <w:rsid w:val="00D11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5D"/>
  </w:style>
  <w:style w:type="paragraph" w:customStyle="1" w:styleId="paragraph">
    <w:name w:val="paragraph"/>
    <w:basedOn w:val="Normal"/>
    <w:rsid w:val="008E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E1782"/>
  </w:style>
  <w:style w:type="character" w:customStyle="1" w:styleId="eop">
    <w:name w:val="eop"/>
    <w:basedOn w:val="DefaultParagraphFont"/>
    <w:rsid w:val="008E1782"/>
  </w:style>
  <w:style w:type="paragraph" w:customStyle="1" w:styleId="TableParagraph">
    <w:name w:val="Table Paragraph"/>
    <w:basedOn w:val="Normal"/>
    <w:uiPriority w:val="1"/>
    <w:qFormat/>
    <w:rsid w:val="005F0677"/>
    <w:pPr>
      <w:widowControl w:val="0"/>
      <w:autoSpaceDE w:val="0"/>
      <w:autoSpaceDN w:val="0"/>
      <w:spacing w:before="10" w:after="0" w:line="240" w:lineRule="auto"/>
      <w:ind w:left="221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F233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3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23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Storr</dc:creator>
  <cp:keywords/>
  <dc:description/>
  <cp:lastModifiedBy>Kate Storr</cp:lastModifiedBy>
  <cp:revision>71</cp:revision>
  <cp:lastPrinted>2021-10-03T22:10:00Z</cp:lastPrinted>
  <dcterms:created xsi:type="dcterms:W3CDTF">2023-06-18T14:39:00Z</dcterms:created>
  <dcterms:modified xsi:type="dcterms:W3CDTF">2025-08-22T21:33:00Z</dcterms:modified>
</cp:coreProperties>
</file>