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69B" w14:textId="15389048" w:rsidR="000123AF" w:rsidRDefault="00C6695D">
      <w:pPr>
        <w:spacing w:before="89" w:line="266" w:lineRule="auto"/>
        <w:ind w:left="1120" w:right="2132"/>
        <w:rPr>
          <w:sz w:val="32"/>
        </w:rPr>
      </w:pPr>
      <w:r>
        <w:rPr>
          <w:color w:val="0064BC"/>
          <w:sz w:val="32"/>
        </w:rPr>
        <w:t xml:space="preserve">Yorkshire Regional General </w:t>
      </w:r>
      <w:r w:rsidRPr="002B2C79">
        <w:rPr>
          <w:color w:val="0064BC"/>
          <w:sz w:val="32"/>
        </w:rPr>
        <w:t>Gymnastics</w:t>
      </w:r>
      <w:r>
        <w:rPr>
          <w:color w:val="0064BC"/>
          <w:sz w:val="32"/>
        </w:rPr>
        <w:t xml:space="preserve"> Competitions</w:t>
      </w:r>
      <w:r>
        <w:rPr>
          <w:color w:val="0064BC"/>
          <w:spacing w:val="-86"/>
          <w:sz w:val="32"/>
        </w:rPr>
        <w:t xml:space="preserve"> </w:t>
      </w:r>
      <w:r>
        <w:rPr>
          <w:color w:val="0064BC"/>
          <w:sz w:val="32"/>
        </w:rPr>
        <w:t>Floor</w:t>
      </w:r>
      <w:r>
        <w:rPr>
          <w:color w:val="0064BC"/>
          <w:spacing w:val="-2"/>
          <w:sz w:val="32"/>
        </w:rPr>
        <w:t xml:space="preserve"> </w:t>
      </w:r>
      <w:r>
        <w:rPr>
          <w:color w:val="0064BC"/>
          <w:sz w:val="32"/>
        </w:rPr>
        <w:t>and</w:t>
      </w:r>
      <w:r>
        <w:rPr>
          <w:color w:val="0064BC"/>
          <w:spacing w:val="-1"/>
          <w:sz w:val="32"/>
        </w:rPr>
        <w:t xml:space="preserve"> </w:t>
      </w:r>
      <w:r>
        <w:rPr>
          <w:color w:val="0064BC"/>
          <w:sz w:val="32"/>
        </w:rPr>
        <w:t>Vault</w:t>
      </w:r>
      <w:r>
        <w:rPr>
          <w:color w:val="0064BC"/>
          <w:spacing w:val="1"/>
          <w:sz w:val="32"/>
        </w:rPr>
        <w:t xml:space="preserve"> </w:t>
      </w:r>
      <w:r>
        <w:rPr>
          <w:color w:val="0064BC"/>
          <w:sz w:val="32"/>
        </w:rPr>
        <w:t>competition</w:t>
      </w:r>
    </w:p>
    <w:p w14:paraId="4822FDA8" w14:textId="77777777" w:rsidR="000123AF" w:rsidRDefault="007B6599">
      <w:pPr>
        <w:spacing w:line="367" w:lineRule="exact"/>
        <w:ind w:left="1120"/>
        <w:rPr>
          <w:sz w:val="32"/>
        </w:rPr>
      </w:pPr>
      <w:r>
        <w:rPr>
          <w:color w:val="0064BC"/>
          <w:sz w:val="32"/>
        </w:rPr>
        <w:t>Girls</w:t>
      </w:r>
    </w:p>
    <w:p w14:paraId="0169FC76" w14:textId="77777777" w:rsidR="000123AF" w:rsidRDefault="007B6599">
      <w:pPr>
        <w:spacing w:before="40"/>
        <w:ind w:left="1120"/>
        <w:rPr>
          <w:sz w:val="32"/>
        </w:rPr>
      </w:pPr>
      <w:r>
        <w:rPr>
          <w:color w:val="0064BC"/>
          <w:sz w:val="32"/>
        </w:rPr>
        <w:t>Skills</w:t>
      </w:r>
      <w:r>
        <w:rPr>
          <w:color w:val="0064BC"/>
          <w:spacing w:val="-2"/>
          <w:sz w:val="32"/>
        </w:rPr>
        <w:t xml:space="preserve"> </w:t>
      </w:r>
      <w:r>
        <w:rPr>
          <w:color w:val="0064BC"/>
          <w:sz w:val="32"/>
        </w:rPr>
        <w:t>and</w:t>
      </w:r>
      <w:r>
        <w:rPr>
          <w:color w:val="0064BC"/>
          <w:spacing w:val="-2"/>
          <w:sz w:val="32"/>
        </w:rPr>
        <w:t xml:space="preserve"> </w:t>
      </w:r>
      <w:r>
        <w:rPr>
          <w:color w:val="0064BC"/>
          <w:sz w:val="32"/>
        </w:rPr>
        <w:t>Tariff</w:t>
      </w:r>
      <w:r>
        <w:rPr>
          <w:color w:val="0064BC"/>
          <w:spacing w:val="-3"/>
          <w:sz w:val="32"/>
        </w:rPr>
        <w:t xml:space="preserve"> </w:t>
      </w:r>
      <w:r>
        <w:rPr>
          <w:color w:val="0064BC"/>
          <w:sz w:val="32"/>
        </w:rPr>
        <w:t>sheet</w:t>
      </w:r>
      <w:r>
        <w:rPr>
          <w:color w:val="0064BC"/>
          <w:spacing w:val="1"/>
          <w:sz w:val="32"/>
        </w:rPr>
        <w:t xml:space="preserve"> </w:t>
      </w:r>
      <w:r>
        <w:rPr>
          <w:color w:val="0064BC"/>
          <w:sz w:val="32"/>
        </w:rPr>
        <w:t>–</w:t>
      </w:r>
      <w:r>
        <w:rPr>
          <w:color w:val="0064BC"/>
          <w:spacing w:val="-3"/>
          <w:sz w:val="32"/>
        </w:rPr>
        <w:t xml:space="preserve"> </w:t>
      </w:r>
      <w:r>
        <w:rPr>
          <w:color w:val="0064BC"/>
          <w:sz w:val="32"/>
        </w:rPr>
        <w:t>Introductory to</w:t>
      </w:r>
      <w:r>
        <w:rPr>
          <w:color w:val="0064BC"/>
          <w:spacing w:val="-3"/>
          <w:sz w:val="32"/>
        </w:rPr>
        <w:t xml:space="preserve"> </w:t>
      </w:r>
      <w:r>
        <w:rPr>
          <w:color w:val="0064BC"/>
          <w:sz w:val="32"/>
        </w:rPr>
        <w:t>Advanced+</w:t>
      </w:r>
      <w:r>
        <w:rPr>
          <w:color w:val="0064BC"/>
          <w:spacing w:val="-1"/>
          <w:sz w:val="32"/>
        </w:rPr>
        <w:t xml:space="preserve"> </w:t>
      </w:r>
      <w:proofErr w:type="gramStart"/>
      <w:r>
        <w:rPr>
          <w:color w:val="0064BC"/>
          <w:sz w:val="32"/>
        </w:rPr>
        <w:t>Levels</w:t>
      </w:r>
      <w:proofErr w:type="gramEnd"/>
    </w:p>
    <w:p w14:paraId="5A06F9F5" w14:textId="77777777" w:rsidR="000123AF" w:rsidRPr="00A83578" w:rsidRDefault="007B6599">
      <w:pPr>
        <w:spacing w:before="254"/>
        <w:ind w:left="1120"/>
        <w:rPr>
          <w:b/>
        </w:rPr>
      </w:pPr>
      <w:r w:rsidRPr="00A83578">
        <w:rPr>
          <w:b/>
        </w:rPr>
        <w:t>Requirements –</w:t>
      </w:r>
      <w:r w:rsidRPr="00A83578">
        <w:rPr>
          <w:b/>
          <w:spacing w:val="-3"/>
        </w:rPr>
        <w:t xml:space="preserve"> </w:t>
      </w:r>
      <w:r w:rsidRPr="00A83578">
        <w:rPr>
          <w:b/>
        </w:rPr>
        <w:t>Floor and Vault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850"/>
        <w:gridCol w:w="2006"/>
        <w:gridCol w:w="2013"/>
        <w:gridCol w:w="2011"/>
        <w:gridCol w:w="2018"/>
      </w:tblGrid>
      <w:tr w:rsidR="00A83578" w:rsidRPr="00A83578" w14:paraId="0790DE3E" w14:textId="77777777">
        <w:trPr>
          <w:trHeight w:val="505"/>
        </w:trPr>
        <w:tc>
          <w:tcPr>
            <w:tcW w:w="2593" w:type="dxa"/>
            <w:gridSpan w:val="2"/>
            <w:shd w:val="clear" w:color="auto" w:fill="F1F1F1"/>
          </w:tcPr>
          <w:p w14:paraId="58B00398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6" w:type="dxa"/>
            <w:shd w:val="clear" w:color="auto" w:fill="F1F1F1"/>
          </w:tcPr>
          <w:p w14:paraId="7386D07B" w14:textId="77777777" w:rsidR="000123AF" w:rsidRPr="00A83578" w:rsidRDefault="007B6599">
            <w:pPr>
              <w:pStyle w:val="TableParagraph"/>
              <w:spacing w:line="254" w:lineRule="exact"/>
              <w:ind w:left="714" w:right="334" w:hanging="368"/>
              <w:rPr>
                <w:b/>
              </w:rPr>
            </w:pPr>
            <w:r w:rsidRPr="00A83578">
              <w:rPr>
                <w:b/>
              </w:rPr>
              <w:t>Introductory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013" w:type="dxa"/>
            <w:shd w:val="clear" w:color="auto" w:fill="F1F1F1"/>
          </w:tcPr>
          <w:p w14:paraId="15F8FEF7" w14:textId="77777777" w:rsidR="000123AF" w:rsidRPr="00A83578" w:rsidRDefault="007B6599">
            <w:pPr>
              <w:pStyle w:val="TableParagraph"/>
              <w:spacing w:line="254" w:lineRule="exact"/>
              <w:ind w:left="720" w:right="329" w:hanging="375"/>
              <w:rPr>
                <w:b/>
              </w:rPr>
            </w:pPr>
            <w:r w:rsidRPr="00A83578">
              <w:rPr>
                <w:b/>
              </w:rPr>
              <w:t>Intermediate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011" w:type="dxa"/>
            <w:shd w:val="clear" w:color="auto" w:fill="F1F1F1"/>
          </w:tcPr>
          <w:p w14:paraId="0C59FC03" w14:textId="77777777" w:rsidR="000123AF" w:rsidRPr="00A83578" w:rsidRDefault="007B6599">
            <w:pPr>
              <w:pStyle w:val="TableParagraph"/>
              <w:spacing w:before="127"/>
              <w:ind w:left="161"/>
              <w:rPr>
                <w:b/>
              </w:rPr>
            </w:pPr>
            <w:r w:rsidRPr="00A83578">
              <w:rPr>
                <w:b/>
              </w:rPr>
              <w:t>Advanced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018" w:type="dxa"/>
            <w:shd w:val="clear" w:color="auto" w:fill="F1F1F1"/>
          </w:tcPr>
          <w:p w14:paraId="7325ADFE" w14:textId="77777777" w:rsidR="000123AF" w:rsidRPr="00A83578" w:rsidRDefault="007B6599">
            <w:pPr>
              <w:pStyle w:val="TableParagraph"/>
              <w:spacing w:line="254" w:lineRule="exact"/>
              <w:ind w:left="721" w:right="397" w:hanging="310"/>
              <w:rPr>
                <w:b/>
              </w:rPr>
            </w:pPr>
            <w:r w:rsidRPr="00A83578">
              <w:rPr>
                <w:b/>
              </w:rPr>
              <w:t>Advanced+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</w:tr>
      <w:tr w:rsidR="00A83578" w:rsidRPr="00A83578" w14:paraId="59868675" w14:textId="77777777">
        <w:trPr>
          <w:trHeight w:val="267"/>
        </w:trPr>
        <w:tc>
          <w:tcPr>
            <w:tcW w:w="2593" w:type="dxa"/>
            <w:gridSpan w:val="2"/>
            <w:shd w:val="clear" w:color="auto" w:fill="F1F1F1"/>
          </w:tcPr>
          <w:p w14:paraId="5BAA9277" w14:textId="77777777" w:rsidR="000123AF" w:rsidRPr="00A83578" w:rsidRDefault="007B6599">
            <w:pPr>
              <w:pStyle w:val="TableParagraph"/>
              <w:spacing w:before="8" w:line="239" w:lineRule="exact"/>
              <w:ind w:left="107"/>
              <w:rPr>
                <w:b/>
              </w:rPr>
            </w:pPr>
            <w:r w:rsidRPr="00A83578">
              <w:rPr>
                <w:b/>
              </w:rPr>
              <w:t>Key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Information</w:t>
            </w:r>
          </w:p>
        </w:tc>
        <w:tc>
          <w:tcPr>
            <w:tcW w:w="8048" w:type="dxa"/>
            <w:gridSpan w:val="4"/>
          </w:tcPr>
          <w:p w14:paraId="39C1C3EF" w14:textId="77777777" w:rsidR="000123AF" w:rsidRPr="00A83578" w:rsidRDefault="007B6599" w:rsidP="00D14E66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before="15" w:line="232" w:lineRule="exact"/>
              <w:ind w:hanging="362"/>
            </w:pPr>
            <w:r w:rsidRPr="00A83578">
              <w:t>Equipment</w:t>
            </w:r>
            <w:r w:rsidRPr="00A83578">
              <w:rPr>
                <w:spacing w:val="-1"/>
              </w:rPr>
              <w:t xml:space="preserve"> </w:t>
            </w:r>
            <w:r w:rsidRPr="00A83578">
              <w:t>dimensions/type</w:t>
            </w:r>
            <w:r w:rsidRPr="00A83578">
              <w:rPr>
                <w:spacing w:val="-1"/>
              </w:rPr>
              <w:t xml:space="preserve"> </w:t>
            </w:r>
            <w:r w:rsidRPr="00A83578">
              <w:t>can</w:t>
            </w:r>
            <w:r w:rsidRPr="00A83578">
              <w:rPr>
                <w:spacing w:val="-1"/>
              </w:rPr>
              <w:t xml:space="preserve"> </w:t>
            </w:r>
            <w:r w:rsidRPr="00A83578">
              <w:t>be</w:t>
            </w:r>
            <w:r w:rsidRPr="00A83578">
              <w:rPr>
                <w:spacing w:val="-6"/>
              </w:rPr>
              <w:t xml:space="preserve"> </w:t>
            </w:r>
            <w:r w:rsidRPr="00A83578">
              <w:t>found</w:t>
            </w:r>
            <w:r w:rsidRPr="00A83578">
              <w:rPr>
                <w:spacing w:val="-1"/>
              </w:rPr>
              <w:t xml:space="preserve"> </w:t>
            </w:r>
            <w:r w:rsidRPr="00A83578">
              <w:t>within</w:t>
            </w:r>
            <w:r w:rsidRPr="00A83578">
              <w:rPr>
                <w:spacing w:val="-3"/>
              </w:rPr>
              <w:t xml:space="preserve"> </w:t>
            </w:r>
            <w:r w:rsidRPr="00A83578">
              <w:t>the</w:t>
            </w:r>
            <w:r w:rsidRPr="00A83578">
              <w:rPr>
                <w:spacing w:val="-1"/>
              </w:rPr>
              <w:t xml:space="preserve"> </w:t>
            </w:r>
            <w:r w:rsidRPr="00A83578">
              <w:t>handbook</w:t>
            </w:r>
          </w:p>
        </w:tc>
      </w:tr>
      <w:tr w:rsidR="00A83578" w:rsidRPr="00A83578" w14:paraId="6D240818" w14:textId="77777777">
        <w:trPr>
          <w:trHeight w:val="1915"/>
        </w:trPr>
        <w:tc>
          <w:tcPr>
            <w:tcW w:w="2593" w:type="dxa"/>
            <w:gridSpan w:val="2"/>
            <w:vMerge w:val="restart"/>
            <w:shd w:val="clear" w:color="auto" w:fill="F1F1F1"/>
          </w:tcPr>
          <w:p w14:paraId="18E12028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F9B565B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554CA0E6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77C56819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6B379166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4DD1DBE2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6ED4140" w14:textId="77777777" w:rsidR="000123AF" w:rsidRPr="00A83578" w:rsidRDefault="000123A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6ECE70D" w14:textId="77777777" w:rsidR="000123AF" w:rsidRPr="00A83578" w:rsidRDefault="007B6599">
            <w:pPr>
              <w:pStyle w:val="TableParagraph"/>
              <w:ind w:left="107"/>
              <w:rPr>
                <w:b/>
              </w:rPr>
            </w:pPr>
            <w:r w:rsidRPr="00A83578">
              <w:rPr>
                <w:b/>
              </w:rPr>
              <w:t>Floor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Information</w:t>
            </w:r>
          </w:p>
        </w:tc>
        <w:tc>
          <w:tcPr>
            <w:tcW w:w="8048" w:type="dxa"/>
            <w:gridSpan w:val="4"/>
          </w:tcPr>
          <w:p w14:paraId="5968BD68" w14:textId="77777777" w:rsidR="000123AF" w:rsidRPr="00A83578" w:rsidRDefault="007B6599" w:rsidP="00D14E66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  <w:tab w:val="left" w:pos="414"/>
              </w:tabs>
              <w:spacing w:before="19"/>
            </w:pPr>
            <w:r w:rsidRPr="00A83578">
              <w:t>8</w:t>
            </w:r>
            <w:r w:rsidRPr="00A83578">
              <w:rPr>
                <w:spacing w:val="1"/>
              </w:rPr>
              <w:t xml:space="preserve"> </w:t>
            </w:r>
            <w:r w:rsidRPr="00A83578">
              <w:t>elements</w:t>
            </w:r>
            <w:r w:rsidRPr="00A83578">
              <w:rPr>
                <w:spacing w:val="3"/>
              </w:rPr>
              <w:t xml:space="preserve"> </w:t>
            </w:r>
            <w:r w:rsidRPr="00A83578">
              <w:t xml:space="preserve">are </w:t>
            </w:r>
            <w:proofErr w:type="gramStart"/>
            <w:r w:rsidRPr="00A83578">
              <w:t>required</w:t>
            </w:r>
            <w:proofErr w:type="gramEnd"/>
          </w:p>
          <w:p w14:paraId="223716E6" w14:textId="77777777" w:rsidR="000123AF" w:rsidRPr="00A83578" w:rsidRDefault="007B6599" w:rsidP="00D14E66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  <w:tab w:val="left" w:pos="414"/>
              </w:tabs>
              <w:spacing w:before="13"/>
              <w:ind w:right="305"/>
            </w:pPr>
            <w:r w:rsidRPr="00A83578">
              <w:t>All holding</w:t>
            </w:r>
            <w:r w:rsidRPr="00A83578">
              <w:rPr>
                <w:spacing w:val="1"/>
              </w:rPr>
              <w:t xml:space="preserve"> </w:t>
            </w:r>
            <w:r w:rsidRPr="00A83578">
              <w:t>elements</w:t>
            </w:r>
            <w:r w:rsidRPr="00A83578">
              <w:rPr>
                <w:spacing w:val="2"/>
              </w:rPr>
              <w:t xml:space="preserve"> </w:t>
            </w:r>
            <w:r w:rsidRPr="00A83578">
              <w:t>are</w:t>
            </w:r>
            <w:r w:rsidRPr="00A83578">
              <w:rPr>
                <w:spacing w:val="-2"/>
              </w:rPr>
              <w:t xml:space="preserve"> </w:t>
            </w:r>
            <w:r w:rsidRPr="00A83578">
              <w:t>to</w:t>
            </w:r>
            <w:r w:rsidRPr="00A83578">
              <w:rPr>
                <w:spacing w:val="1"/>
              </w:rPr>
              <w:t xml:space="preserve"> </w:t>
            </w:r>
            <w:r w:rsidRPr="00A83578">
              <w:t>be</w:t>
            </w:r>
            <w:r w:rsidRPr="00A83578">
              <w:rPr>
                <w:spacing w:val="-2"/>
              </w:rPr>
              <w:t xml:space="preserve"> </w:t>
            </w:r>
            <w:r w:rsidRPr="00A83578">
              <w:t>held</w:t>
            </w:r>
            <w:r w:rsidRPr="00A83578">
              <w:rPr>
                <w:spacing w:val="1"/>
              </w:rPr>
              <w:t xml:space="preserve"> </w:t>
            </w:r>
            <w:r w:rsidRPr="00A83578">
              <w:t>for</w:t>
            </w:r>
            <w:r w:rsidRPr="00A83578">
              <w:rPr>
                <w:spacing w:val="2"/>
              </w:rPr>
              <w:t xml:space="preserve"> </w:t>
            </w:r>
            <w:r w:rsidRPr="00A83578">
              <w:t>two</w:t>
            </w:r>
            <w:r w:rsidRPr="00A83578">
              <w:rPr>
                <w:spacing w:val="1"/>
              </w:rPr>
              <w:t xml:space="preserve"> </w:t>
            </w:r>
            <w:r w:rsidRPr="00A83578">
              <w:t>‘Mississippi’</w:t>
            </w:r>
            <w:r w:rsidRPr="00A83578">
              <w:rPr>
                <w:spacing w:val="1"/>
              </w:rPr>
              <w:t xml:space="preserve"> </w:t>
            </w:r>
            <w:r w:rsidRPr="00A83578">
              <w:t>(or</w:t>
            </w:r>
            <w:r w:rsidRPr="00A83578">
              <w:rPr>
                <w:spacing w:val="3"/>
              </w:rPr>
              <w:t xml:space="preserve"> </w:t>
            </w:r>
            <w:r w:rsidRPr="00A83578">
              <w:t>similar</w:t>
            </w:r>
            <w:r w:rsidRPr="00A83578">
              <w:rPr>
                <w:spacing w:val="1"/>
              </w:rPr>
              <w:t xml:space="preserve"> </w:t>
            </w:r>
            <w:r w:rsidRPr="00A83578">
              <w:t>choice</w:t>
            </w:r>
            <w:r w:rsidRPr="00A83578">
              <w:rPr>
                <w:spacing w:val="1"/>
              </w:rPr>
              <w:t xml:space="preserve"> </w:t>
            </w:r>
            <w:r w:rsidRPr="00A83578">
              <w:t>of</w:t>
            </w:r>
            <w:r w:rsidRPr="00A83578">
              <w:rPr>
                <w:spacing w:val="-58"/>
              </w:rPr>
              <w:t xml:space="preserve"> </w:t>
            </w:r>
            <w:r w:rsidRPr="00A83578">
              <w:t>wording)</w:t>
            </w:r>
          </w:p>
          <w:p w14:paraId="36764069" w14:textId="77777777" w:rsidR="000123AF" w:rsidRPr="00A83578" w:rsidRDefault="007B6599" w:rsidP="00D14E66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  <w:tab w:val="left" w:pos="414"/>
              </w:tabs>
              <w:spacing w:before="15"/>
            </w:pPr>
            <w:r w:rsidRPr="00A83578">
              <w:t>Music</w:t>
            </w:r>
            <w:r w:rsidRPr="00A83578">
              <w:rPr>
                <w:spacing w:val="2"/>
              </w:rPr>
              <w:t xml:space="preserve"> </w:t>
            </w:r>
            <w:r w:rsidRPr="00A83578">
              <w:t xml:space="preserve">is </w:t>
            </w:r>
            <w:proofErr w:type="gramStart"/>
            <w:r w:rsidRPr="00A83578">
              <w:t>required</w:t>
            </w:r>
            <w:proofErr w:type="gramEnd"/>
          </w:p>
          <w:p w14:paraId="7191C13A" w14:textId="77777777" w:rsidR="000123AF" w:rsidRPr="00A83578" w:rsidRDefault="007B6599" w:rsidP="00D14E66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  <w:tab w:val="left" w:pos="414"/>
              </w:tabs>
              <w:spacing w:before="16"/>
            </w:pPr>
            <w:r w:rsidRPr="00A83578">
              <w:t>Music</w:t>
            </w:r>
            <w:r w:rsidRPr="00A83578">
              <w:rPr>
                <w:spacing w:val="-1"/>
              </w:rPr>
              <w:t xml:space="preserve"> </w:t>
            </w:r>
            <w:r w:rsidRPr="00A83578">
              <w:t>length</w:t>
            </w:r>
            <w:r w:rsidRPr="00A83578">
              <w:rPr>
                <w:spacing w:val="-1"/>
              </w:rPr>
              <w:t xml:space="preserve"> </w:t>
            </w:r>
            <w:r w:rsidRPr="00A83578">
              <w:t>is</w:t>
            </w:r>
            <w:r w:rsidRPr="00A83578">
              <w:rPr>
                <w:spacing w:val="-1"/>
              </w:rPr>
              <w:t xml:space="preserve"> </w:t>
            </w:r>
            <w:r w:rsidRPr="00A83578">
              <w:t>requested to</w:t>
            </w:r>
            <w:r w:rsidRPr="00A83578">
              <w:rPr>
                <w:spacing w:val="-1"/>
              </w:rPr>
              <w:t xml:space="preserve"> </w:t>
            </w:r>
            <w:r w:rsidRPr="00A83578">
              <w:t>be</w:t>
            </w:r>
            <w:r w:rsidRPr="00A83578">
              <w:rPr>
                <w:spacing w:val="-1"/>
              </w:rPr>
              <w:t xml:space="preserve"> </w:t>
            </w:r>
            <w:r w:rsidRPr="00A83578">
              <w:t>between 45s-1min</w:t>
            </w:r>
            <w:r w:rsidRPr="00A83578">
              <w:rPr>
                <w:spacing w:val="-1"/>
              </w:rPr>
              <w:t xml:space="preserve"> </w:t>
            </w:r>
            <w:r w:rsidRPr="00A83578">
              <w:t>15s.</w:t>
            </w:r>
          </w:p>
          <w:p w14:paraId="7FAEBA0A" w14:textId="1F01E4DB" w:rsidR="000123AF" w:rsidRPr="00A83578" w:rsidRDefault="007B6599">
            <w:pPr>
              <w:pStyle w:val="TableParagraph"/>
              <w:spacing w:before="12" w:line="252" w:lineRule="auto"/>
              <w:ind w:left="413" w:right="148"/>
            </w:pPr>
            <w:r w:rsidRPr="00A83578">
              <w:t xml:space="preserve">Longer music may be used (max 1 min 30s) without a </w:t>
            </w:r>
            <w:proofErr w:type="gramStart"/>
            <w:r w:rsidRPr="00A83578">
              <w:t>penalty,</w:t>
            </w:r>
            <w:r w:rsidR="00654A06">
              <w:t xml:space="preserve"> </w:t>
            </w:r>
            <w:r w:rsidRPr="00A83578">
              <w:t>but</w:t>
            </w:r>
            <w:proofErr w:type="gramEnd"/>
            <w:r w:rsidRPr="00A83578">
              <w:t xml:space="preserve"> is not to</w:t>
            </w:r>
            <w:r w:rsidRPr="00A83578">
              <w:rPr>
                <w:spacing w:val="-59"/>
              </w:rPr>
              <w:t xml:space="preserve"> </w:t>
            </w:r>
            <w:r w:rsidR="00654A06">
              <w:rPr>
                <w:spacing w:val="-59"/>
              </w:rPr>
              <w:t xml:space="preserve">  </w:t>
            </w:r>
            <w:r w:rsidR="00654A06">
              <w:t xml:space="preserve"> be </w:t>
            </w:r>
            <w:r w:rsidRPr="00A83578">
              <w:t>encouraged.</w:t>
            </w:r>
            <w:r w:rsidRPr="00A83578">
              <w:rPr>
                <w:spacing w:val="60"/>
              </w:rPr>
              <w:t xml:space="preserve"> </w:t>
            </w:r>
            <w:r w:rsidRPr="00A83578">
              <w:t>Music longer than</w:t>
            </w:r>
            <w:r w:rsidRPr="00A83578">
              <w:rPr>
                <w:spacing w:val="-1"/>
              </w:rPr>
              <w:t xml:space="preserve"> </w:t>
            </w:r>
            <w:r w:rsidRPr="00A83578">
              <w:t>1 min</w:t>
            </w:r>
            <w:r w:rsidRPr="00A83578">
              <w:rPr>
                <w:spacing w:val="-1"/>
              </w:rPr>
              <w:t xml:space="preserve"> </w:t>
            </w:r>
            <w:r w:rsidRPr="00A83578">
              <w:t>30s will incur</w:t>
            </w:r>
            <w:r w:rsidRPr="00A83578">
              <w:rPr>
                <w:spacing w:val="-1"/>
              </w:rPr>
              <w:t xml:space="preserve"> </w:t>
            </w:r>
            <w:r w:rsidRPr="00A83578">
              <w:t>a penalty</w:t>
            </w:r>
          </w:p>
        </w:tc>
      </w:tr>
      <w:tr w:rsidR="00A83578" w:rsidRPr="00A83578" w14:paraId="45EBE105" w14:textId="77777777" w:rsidTr="00D14514">
        <w:trPr>
          <w:trHeight w:val="1547"/>
        </w:trPr>
        <w:tc>
          <w:tcPr>
            <w:tcW w:w="2593" w:type="dxa"/>
            <w:gridSpan w:val="2"/>
            <w:vMerge/>
            <w:tcBorders>
              <w:top w:val="nil"/>
            </w:tcBorders>
            <w:shd w:val="clear" w:color="auto" w:fill="F1F1F1"/>
          </w:tcPr>
          <w:p w14:paraId="1A57614E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shd w:val="clear" w:color="auto" w:fill="F1F1F1"/>
          </w:tcPr>
          <w:p w14:paraId="253CA60F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shd w:val="clear" w:color="auto" w:fill="F1F1F1"/>
          </w:tcPr>
          <w:p w14:paraId="22BB542F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shd w:val="clear" w:color="auto" w:fill="auto"/>
          </w:tcPr>
          <w:p w14:paraId="63B91E6C" w14:textId="77777777" w:rsidR="00D14514" w:rsidRPr="00A83578" w:rsidRDefault="00D14514" w:rsidP="00D14E66">
            <w:pPr>
              <w:pStyle w:val="TableParagraph"/>
              <w:numPr>
                <w:ilvl w:val="0"/>
                <w:numId w:val="41"/>
              </w:numPr>
              <w:tabs>
                <w:tab w:val="left" w:pos="393"/>
                <w:tab w:val="left" w:pos="394"/>
              </w:tabs>
              <w:spacing w:line="225" w:lineRule="exact"/>
              <w:ind w:hanging="361"/>
            </w:pPr>
            <w:r w:rsidRPr="00A83578">
              <w:t>Bonus</w:t>
            </w:r>
            <w:r w:rsidRPr="00A83578">
              <w:rPr>
                <w:spacing w:val="2"/>
              </w:rPr>
              <w:t xml:space="preserve"> </w:t>
            </w:r>
            <w:r w:rsidRPr="00A83578">
              <w:t>can</w:t>
            </w:r>
            <w:r w:rsidRPr="00A83578">
              <w:rPr>
                <w:spacing w:val="-1"/>
              </w:rPr>
              <w:t xml:space="preserve"> </w:t>
            </w:r>
            <w:proofErr w:type="gramStart"/>
            <w:r w:rsidRPr="00A83578">
              <w:t>be</w:t>
            </w:r>
            <w:proofErr w:type="gramEnd"/>
          </w:p>
          <w:p w14:paraId="6D3B0A28" w14:textId="77777777" w:rsidR="00D14514" w:rsidRPr="00A83578" w:rsidRDefault="00D14514" w:rsidP="00D14514">
            <w:pPr>
              <w:pStyle w:val="TableParagraph"/>
              <w:ind w:left="393" w:right="288"/>
            </w:pPr>
            <w:r w:rsidRPr="00A83578">
              <w:t>added to the</w:t>
            </w:r>
            <w:r w:rsidRPr="00A83578">
              <w:rPr>
                <w:spacing w:val="-59"/>
              </w:rPr>
              <w:t xml:space="preserve"> </w:t>
            </w:r>
            <w:r w:rsidRPr="00A83578">
              <w:t>DV</w:t>
            </w:r>
            <w:r w:rsidRPr="00A83578">
              <w:rPr>
                <w:spacing w:val="2"/>
              </w:rPr>
              <w:t xml:space="preserve"> </w:t>
            </w:r>
            <w:proofErr w:type="gramStart"/>
            <w:r w:rsidRPr="00A83578">
              <w:t>score</w:t>
            </w:r>
            <w:proofErr w:type="gramEnd"/>
          </w:p>
          <w:p w14:paraId="07995489" w14:textId="38E9DD87" w:rsidR="000123AF" w:rsidRPr="00A83578" w:rsidRDefault="00522876" w:rsidP="00D14E66">
            <w:pPr>
              <w:pStyle w:val="TableParagraph"/>
              <w:numPr>
                <w:ilvl w:val="0"/>
                <w:numId w:val="42"/>
              </w:numPr>
              <w:ind w:right="288"/>
            </w:pPr>
            <w:r>
              <w:t>Max of two</w:t>
            </w:r>
            <w:r w:rsidR="00D14514" w:rsidRPr="00A83578">
              <w:t xml:space="preserve"> bonus </w:t>
            </w:r>
            <w:r w:rsidRPr="00A83578">
              <w:t>per</w:t>
            </w:r>
            <w:r>
              <w:t xml:space="preserve"> routine </w:t>
            </w:r>
            <w:r w:rsidR="00D14514" w:rsidRPr="00A83578">
              <w:t>permitted</w:t>
            </w:r>
          </w:p>
        </w:tc>
        <w:tc>
          <w:tcPr>
            <w:tcW w:w="2018" w:type="dxa"/>
          </w:tcPr>
          <w:p w14:paraId="204CCDDC" w14:textId="77777777" w:rsidR="000123AF" w:rsidRPr="00A83578" w:rsidRDefault="007B6599" w:rsidP="00D14E66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427"/>
              </w:tabs>
              <w:spacing w:before="16"/>
              <w:ind w:right="229"/>
            </w:pPr>
            <w:r w:rsidRPr="00A83578">
              <w:t>Bonus can be</w:t>
            </w:r>
            <w:r w:rsidRPr="00A83578">
              <w:rPr>
                <w:spacing w:val="-59"/>
              </w:rPr>
              <w:t xml:space="preserve"> </w:t>
            </w:r>
            <w:r w:rsidRPr="00A83578">
              <w:t>added to the</w:t>
            </w:r>
            <w:r w:rsidRPr="00A83578">
              <w:rPr>
                <w:spacing w:val="1"/>
              </w:rPr>
              <w:t xml:space="preserve"> </w:t>
            </w:r>
            <w:r w:rsidRPr="00A83578">
              <w:t xml:space="preserve">DV </w:t>
            </w:r>
            <w:proofErr w:type="gramStart"/>
            <w:r w:rsidRPr="00A83578">
              <w:t>score</w:t>
            </w:r>
            <w:proofErr w:type="gramEnd"/>
          </w:p>
          <w:p w14:paraId="3D822C57" w14:textId="5A2A2DAF" w:rsidR="000123AF" w:rsidRPr="00A83578" w:rsidRDefault="00522876" w:rsidP="00D14E66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  <w:tab w:val="left" w:pos="427"/>
              </w:tabs>
              <w:spacing w:line="252" w:lineRule="exact"/>
              <w:ind w:right="123"/>
            </w:pPr>
            <w:r>
              <w:t xml:space="preserve">Max of two </w:t>
            </w:r>
            <w:r w:rsidR="007B6599" w:rsidRPr="00A83578">
              <w:t>bonus per</w:t>
            </w:r>
            <w:r w:rsidR="007B6599" w:rsidRPr="00A83578">
              <w:rPr>
                <w:spacing w:val="-59"/>
              </w:rPr>
              <w:t xml:space="preserve"> </w:t>
            </w:r>
            <w:r w:rsidR="007B6599" w:rsidRPr="00A83578">
              <w:t>routine</w:t>
            </w:r>
            <w:r w:rsidR="007B6599" w:rsidRPr="00A83578">
              <w:rPr>
                <w:spacing w:val="1"/>
              </w:rPr>
              <w:t xml:space="preserve"> </w:t>
            </w:r>
            <w:r w:rsidR="007B6599" w:rsidRPr="00A83578">
              <w:t>permitted</w:t>
            </w:r>
          </w:p>
        </w:tc>
      </w:tr>
      <w:tr w:rsidR="00A83578" w:rsidRPr="00A83578" w14:paraId="7F3E4383" w14:textId="77777777">
        <w:trPr>
          <w:trHeight w:val="539"/>
        </w:trPr>
        <w:tc>
          <w:tcPr>
            <w:tcW w:w="2593" w:type="dxa"/>
            <w:gridSpan w:val="2"/>
            <w:vMerge w:val="restart"/>
            <w:shd w:val="clear" w:color="auto" w:fill="F1F1F1"/>
          </w:tcPr>
          <w:p w14:paraId="05244760" w14:textId="77777777" w:rsidR="000123AF" w:rsidRPr="00A83578" w:rsidRDefault="007B6599">
            <w:pPr>
              <w:pStyle w:val="TableParagraph"/>
              <w:spacing w:before="141"/>
              <w:ind w:left="107"/>
              <w:rPr>
                <w:b/>
              </w:rPr>
            </w:pPr>
            <w:r w:rsidRPr="00A83578">
              <w:rPr>
                <w:b/>
              </w:rPr>
              <w:t>Vault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Information</w:t>
            </w:r>
          </w:p>
        </w:tc>
        <w:tc>
          <w:tcPr>
            <w:tcW w:w="8048" w:type="dxa"/>
            <w:gridSpan w:val="4"/>
          </w:tcPr>
          <w:p w14:paraId="5BD2D716" w14:textId="77777777" w:rsidR="000123AF" w:rsidRPr="00A83578" w:rsidRDefault="007B6599" w:rsidP="00D14E66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  <w:tab w:val="left" w:pos="391"/>
              </w:tabs>
              <w:spacing w:before="16"/>
            </w:pPr>
            <w:r w:rsidRPr="00A83578">
              <w:t>Vault height as</w:t>
            </w:r>
            <w:r w:rsidRPr="00A83578">
              <w:rPr>
                <w:spacing w:val="-1"/>
              </w:rPr>
              <w:t xml:space="preserve"> </w:t>
            </w:r>
            <w:r w:rsidRPr="00A83578">
              <w:t>per handbook, warm</w:t>
            </w:r>
            <w:r w:rsidRPr="00A83578">
              <w:rPr>
                <w:spacing w:val="-3"/>
              </w:rPr>
              <w:t xml:space="preserve"> </w:t>
            </w:r>
            <w:r w:rsidRPr="00A83578">
              <w:t>up vault</w:t>
            </w:r>
            <w:r w:rsidRPr="00A83578">
              <w:rPr>
                <w:spacing w:val="-3"/>
              </w:rPr>
              <w:t xml:space="preserve"> </w:t>
            </w:r>
            <w:r w:rsidRPr="00A83578">
              <w:t>must suit</w:t>
            </w:r>
            <w:r w:rsidRPr="00A83578">
              <w:rPr>
                <w:spacing w:val="-2"/>
              </w:rPr>
              <w:t xml:space="preserve"> </w:t>
            </w:r>
            <w:r w:rsidRPr="00A83578">
              <w:t>the</w:t>
            </w:r>
            <w:r w:rsidRPr="00A83578">
              <w:rPr>
                <w:spacing w:val="-3"/>
              </w:rPr>
              <w:t xml:space="preserve"> </w:t>
            </w:r>
            <w:proofErr w:type="gramStart"/>
            <w:r w:rsidRPr="00A83578">
              <w:t>group</w:t>
            </w:r>
            <w:proofErr w:type="gramEnd"/>
          </w:p>
          <w:p w14:paraId="42923D16" w14:textId="77777777" w:rsidR="000123AF" w:rsidRPr="00A83578" w:rsidRDefault="007B6599" w:rsidP="00D14E66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  <w:tab w:val="left" w:pos="391"/>
              </w:tabs>
              <w:spacing w:before="14" w:line="237" w:lineRule="exact"/>
            </w:pPr>
            <w:r w:rsidRPr="00A83578">
              <w:t>Two</w:t>
            </w:r>
            <w:r w:rsidRPr="00A83578">
              <w:rPr>
                <w:spacing w:val="-2"/>
              </w:rPr>
              <w:t xml:space="preserve"> </w:t>
            </w:r>
            <w:r w:rsidRPr="00A83578">
              <w:t>attempts permitted</w:t>
            </w:r>
            <w:r w:rsidRPr="00A83578">
              <w:rPr>
                <w:spacing w:val="-7"/>
              </w:rPr>
              <w:t xml:space="preserve"> </w:t>
            </w:r>
            <w:r w:rsidRPr="00A83578">
              <w:t>on</w:t>
            </w:r>
            <w:r w:rsidRPr="00A83578">
              <w:rPr>
                <w:spacing w:val="-1"/>
              </w:rPr>
              <w:t xml:space="preserve"> </w:t>
            </w:r>
            <w:r w:rsidRPr="00A83578">
              <w:t>vault,</w:t>
            </w:r>
            <w:r w:rsidRPr="00A83578">
              <w:rPr>
                <w:spacing w:val="-2"/>
              </w:rPr>
              <w:t xml:space="preserve"> </w:t>
            </w:r>
            <w:r w:rsidRPr="00A83578">
              <w:t>best score</w:t>
            </w:r>
            <w:r w:rsidRPr="00A83578">
              <w:rPr>
                <w:spacing w:val="-3"/>
              </w:rPr>
              <w:t xml:space="preserve"> </w:t>
            </w:r>
            <w:r w:rsidRPr="00A83578">
              <w:t>to</w:t>
            </w:r>
            <w:r w:rsidRPr="00A83578">
              <w:rPr>
                <w:spacing w:val="-3"/>
              </w:rPr>
              <w:t xml:space="preserve"> </w:t>
            </w:r>
            <w:r w:rsidRPr="00A83578">
              <w:t>count</w:t>
            </w:r>
          </w:p>
        </w:tc>
      </w:tr>
      <w:tr w:rsidR="00A83578" w:rsidRPr="00A83578" w14:paraId="0389BF04" w14:textId="77777777">
        <w:trPr>
          <w:trHeight w:val="392"/>
        </w:trPr>
        <w:tc>
          <w:tcPr>
            <w:tcW w:w="2593" w:type="dxa"/>
            <w:gridSpan w:val="2"/>
            <w:vMerge/>
            <w:tcBorders>
              <w:top w:val="nil"/>
            </w:tcBorders>
            <w:shd w:val="clear" w:color="auto" w:fill="F1F1F1"/>
          </w:tcPr>
          <w:p w14:paraId="12B10695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8048" w:type="dxa"/>
            <w:gridSpan w:val="4"/>
          </w:tcPr>
          <w:p w14:paraId="2C563DB3" w14:textId="77777777" w:rsidR="000123AF" w:rsidRPr="00A83578" w:rsidRDefault="007B6599" w:rsidP="00D14E66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before="48"/>
            </w:pPr>
            <w:r w:rsidRPr="00A83578">
              <w:t>Bonus</w:t>
            </w:r>
            <w:r w:rsidRPr="00A83578">
              <w:rPr>
                <w:spacing w:val="-1"/>
              </w:rPr>
              <w:t xml:space="preserve"> </w:t>
            </w:r>
            <w:r w:rsidRPr="00A83578">
              <w:t>given for a layout</w:t>
            </w:r>
            <w:r w:rsidRPr="00A83578">
              <w:rPr>
                <w:spacing w:val="-1"/>
              </w:rPr>
              <w:t xml:space="preserve"> </w:t>
            </w:r>
            <w:r w:rsidRPr="00A83578">
              <w:t>vault showing a full horizontal</w:t>
            </w:r>
            <w:r w:rsidRPr="00A83578">
              <w:rPr>
                <w:spacing w:val="-1"/>
              </w:rPr>
              <w:t xml:space="preserve"> </w:t>
            </w:r>
            <w:r w:rsidRPr="00A83578">
              <w:t>layout.</w:t>
            </w:r>
          </w:p>
        </w:tc>
      </w:tr>
      <w:tr w:rsidR="00A83578" w:rsidRPr="00A83578" w14:paraId="0B92F514" w14:textId="77777777">
        <w:trPr>
          <w:trHeight w:val="1314"/>
        </w:trPr>
        <w:tc>
          <w:tcPr>
            <w:tcW w:w="1743" w:type="dxa"/>
            <w:vMerge w:val="restart"/>
            <w:shd w:val="clear" w:color="auto" w:fill="F1F1F1"/>
          </w:tcPr>
          <w:p w14:paraId="5671BEC3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64B03586" w14:textId="77777777" w:rsidR="000123AF" w:rsidRPr="00A83578" w:rsidRDefault="007B6599">
            <w:pPr>
              <w:pStyle w:val="TableParagraph"/>
              <w:spacing w:before="156" w:line="307" w:lineRule="auto"/>
              <w:ind w:left="102" w:right="674" w:hanging="5"/>
              <w:rPr>
                <w:b/>
              </w:rPr>
            </w:pPr>
            <w:r w:rsidRPr="00A83578">
              <w:rPr>
                <w:b/>
              </w:rPr>
              <w:t>Difficulty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Value</w:t>
            </w:r>
          </w:p>
          <w:p w14:paraId="57024B17" w14:textId="0A6FAA5B" w:rsidR="000123AF" w:rsidRPr="00A83578" w:rsidRDefault="007B6599">
            <w:pPr>
              <w:pStyle w:val="TableParagraph"/>
              <w:spacing w:before="9"/>
              <w:ind w:left="93"/>
            </w:pPr>
            <w:r w:rsidRPr="00A83578">
              <w:t>(D</w:t>
            </w:r>
            <w:r w:rsidR="007C7699">
              <w:t>V</w:t>
            </w:r>
            <w:r w:rsidRPr="00A83578">
              <w:rPr>
                <w:spacing w:val="-1"/>
              </w:rPr>
              <w:t xml:space="preserve"> </w:t>
            </w:r>
            <w:r w:rsidRPr="00A83578">
              <w:t>score)</w:t>
            </w:r>
          </w:p>
        </w:tc>
        <w:tc>
          <w:tcPr>
            <w:tcW w:w="850" w:type="dxa"/>
            <w:shd w:val="clear" w:color="auto" w:fill="F1F1F1"/>
          </w:tcPr>
          <w:p w14:paraId="0E07A366" w14:textId="77777777" w:rsidR="000123AF" w:rsidRPr="00A83578" w:rsidRDefault="007B6599">
            <w:pPr>
              <w:pStyle w:val="TableParagraph"/>
              <w:spacing w:before="130"/>
              <w:ind w:left="107"/>
              <w:rPr>
                <w:b/>
              </w:rPr>
            </w:pPr>
            <w:r w:rsidRPr="00A83578">
              <w:rPr>
                <w:b/>
              </w:rPr>
              <w:t>Floor</w:t>
            </w:r>
          </w:p>
        </w:tc>
        <w:tc>
          <w:tcPr>
            <w:tcW w:w="8048" w:type="dxa"/>
            <w:gridSpan w:val="4"/>
          </w:tcPr>
          <w:p w14:paraId="56144510" w14:textId="77777777" w:rsidR="000123AF" w:rsidRPr="00A83578" w:rsidRDefault="007B6599" w:rsidP="00D14E66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  <w:tab w:val="left" w:pos="409"/>
              </w:tabs>
              <w:spacing w:line="241" w:lineRule="exact"/>
            </w:pPr>
            <w:r w:rsidRPr="00A83578">
              <w:t>Each</w:t>
            </w:r>
            <w:r w:rsidRPr="00A83578">
              <w:rPr>
                <w:spacing w:val="-1"/>
              </w:rPr>
              <w:t xml:space="preserve"> </w:t>
            </w:r>
            <w:r w:rsidRPr="00A83578">
              <w:t>Element</w:t>
            </w:r>
            <w:r w:rsidRPr="00A83578">
              <w:rPr>
                <w:spacing w:val="-1"/>
              </w:rPr>
              <w:t xml:space="preserve"> </w:t>
            </w:r>
            <w:r w:rsidRPr="00A83578">
              <w:t>is valued</w:t>
            </w:r>
            <w:r w:rsidRPr="00A83578">
              <w:rPr>
                <w:spacing w:val="-4"/>
              </w:rPr>
              <w:t xml:space="preserve"> </w:t>
            </w:r>
            <w:r w:rsidRPr="00A83578">
              <w:t xml:space="preserve">at </w:t>
            </w:r>
            <w:proofErr w:type="gramStart"/>
            <w:r w:rsidRPr="00A83578">
              <w:t>0.1</w:t>
            </w:r>
            <w:proofErr w:type="gramEnd"/>
          </w:p>
          <w:p w14:paraId="62AA5BD0" w14:textId="77777777" w:rsidR="000123AF" w:rsidRPr="00A83578" w:rsidRDefault="007B6599" w:rsidP="00D14E66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  <w:tab w:val="left" w:pos="409"/>
              </w:tabs>
              <w:spacing w:before="16"/>
            </w:pPr>
            <w:r w:rsidRPr="00A83578">
              <w:t>Max</w:t>
            </w:r>
            <w:r w:rsidRPr="00A83578">
              <w:rPr>
                <w:spacing w:val="1"/>
              </w:rPr>
              <w:t xml:space="preserve"> </w:t>
            </w:r>
            <w:r w:rsidRPr="00A83578">
              <w:t>DV</w:t>
            </w:r>
            <w:r w:rsidRPr="00A83578">
              <w:rPr>
                <w:spacing w:val="-2"/>
              </w:rPr>
              <w:t xml:space="preserve"> </w:t>
            </w:r>
            <w:r w:rsidRPr="00A83578">
              <w:t>score</w:t>
            </w:r>
            <w:r w:rsidRPr="00A83578">
              <w:rPr>
                <w:spacing w:val="-1"/>
              </w:rPr>
              <w:t xml:space="preserve"> </w:t>
            </w:r>
            <w:r w:rsidRPr="00A83578">
              <w:t>= 0.8</w:t>
            </w:r>
          </w:p>
          <w:p w14:paraId="3C913512" w14:textId="77777777" w:rsidR="000123AF" w:rsidRPr="00A83578" w:rsidRDefault="007B6599" w:rsidP="00D14E66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  <w:tab w:val="left" w:pos="409"/>
              </w:tabs>
              <w:spacing w:before="13"/>
              <w:ind w:right="303"/>
            </w:pPr>
            <w:r w:rsidRPr="00A83578">
              <w:t>Additional Elements performed don’t count towards DV score but may incur</w:t>
            </w:r>
            <w:r w:rsidRPr="00A83578">
              <w:rPr>
                <w:spacing w:val="-60"/>
              </w:rPr>
              <w:t xml:space="preserve"> </w:t>
            </w:r>
            <w:r w:rsidRPr="00A83578">
              <w:t>Execution</w:t>
            </w:r>
            <w:r w:rsidRPr="00A83578">
              <w:rPr>
                <w:spacing w:val="-1"/>
              </w:rPr>
              <w:t xml:space="preserve"> </w:t>
            </w:r>
            <w:r w:rsidRPr="00A83578">
              <w:t>Deductions</w:t>
            </w:r>
            <w:r w:rsidRPr="00A83578">
              <w:rPr>
                <w:spacing w:val="-2"/>
              </w:rPr>
              <w:t xml:space="preserve"> </w:t>
            </w:r>
            <w:r w:rsidRPr="00A83578">
              <w:t>(unless stated as</w:t>
            </w:r>
            <w:r w:rsidRPr="00A83578">
              <w:rPr>
                <w:spacing w:val="-2"/>
              </w:rPr>
              <w:t xml:space="preserve"> </w:t>
            </w:r>
            <w:r w:rsidRPr="00A83578">
              <w:t>a</w:t>
            </w:r>
            <w:r w:rsidRPr="00A83578">
              <w:rPr>
                <w:spacing w:val="-2"/>
              </w:rPr>
              <w:t xml:space="preserve"> </w:t>
            </w:r>
            <w:r w:rsidRPr="00A83578">
              <w:t>bonus – Adv+</w:t>
            </w:r>
            <w:r w:rsidRPr="00A83578">
              <w:rPr>
                <w:spacing w:val="-2"/>
              </w:rPr>
              <w:t xml:space="preserve"> </w:t>
            </w:r>
            <w:r w:rsidRPr="00A83578">
              <w:t>Level</w:t>
            </w:r>
            <w:r w:rsidRPr="00A83578">
              <w:rPr>
                <w:spacing w:val="-1"/>
              </w:rPr>
              <w:t xml:space="preserve"> </w:t>
            </w:r>
            <w:r w:rsidRPr="00A83578">
              <w:t>only)</w:t>
            </w:r>
          </w:p>
          <w:p w14:paraId="29ADCCB5" w14:textId="5EBE5C30" w:rsidR="000123AF" w:rsidRPr="00A83578" w:rsidRDefault="007B6599" w:rsidP="00D14E66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  <w:tab w:val="left" w:pos="409"/>
              </w:tabs>
              <w:spacing w:before="15" w:line="250" w:lineRule="exact"/>
            </w:pPr>
            <w:r w:rsidRPr="00A83578">
              <w:t>Bonus are</w:t>
            </w:r>
            <w:r w:rsidRPr="00A83578">
              <w:rPr>
                <w:spacing w:val="-1"/>
              </w:rPr>
              <w:t xml:space="preserve"> </w:t>
            </w:r>
            <w:r w:rsidRPr="00A83578">
              <w:t>added</w:t>
            </w:r>
            <w:r w:rsidRPr="00A83578">
              <w:rPr>
                <w:spacing w:val="-2"/>
              </w:rPr>
              <w:t xml:space="preserve"> </w:t>
            </w:r>
            <w:r w:rsidRPr="00A83578">
              <w:t>to</w:t>
            </w:r>
            <w:r w:rsidRPr="00A83578">
              <w:rPr>
                <w:spacing w:val="-1"/>
              </w:rPr>
              <w:t xml:space="preserve"> </w:t>
            </w:r>
            <w:r w:rsidRPr="00A83578">
              <w:t>the</w:t>
            </w:r>
            <w:r w:rsidRPr="00A83578">
              <w:rPr>
                <w:spacing w:val="-2"/>
              </w:rPr>
              <w:t xml:space="preserve"> </w:t>
            </w:r>
            <w:r w:rsidRPr="00A83578">
              <w:t>DV</w:t>
            </w:r>
            <w:r w:rsidRPr="00A83578">
              <w:rPr>
                <w:spacing w:val="1"/>
              </w:rPr>
              <w:t xml:space="preserve"> </w:t>
            </w:r>
            <w:r w:rsidRPr="00A83578">
              <w:t>score</w:t>
            </w:r>
            <w:r w:rsidR="00522876">
              <w:t xml:space="preserve"> – 0.5 for each bonus</w:t>
            </w:r>
          </w:p>
        </w:tc>
      </w:tr>
      <w:tr w:rsidR="00A83578" w:rsidRPr="00A83578" w14:paraId="20552555" w14:textId="77777777">
        <w:trPr>
          <w:trHeight w:val="561"/>
        </w:trPr>
        <w:tc>
          <w:tcPr>
            <w:tcW w:w="1743" w:type="dxa"/>
            <w:vMerge/>
            <w:tcBorders>
              <w:top w:val="nil"/>
            </w:tcBorders>
            <w:shd w:val="clear" w:color="auto" w:fill="F1F1F1"/>
          </w:tcPr>
          <w:p w14:paraId="1FD0B205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 w14:paraId="244A34AC" w14:textId="77777777" w:rsidR="000123AF" w:rsidRPr="00A83578" w:rsidRDefault="007B6599">
            <w:pPr>
              <w:pStyle w:val="TableParagraph"/>
              <w:spacing w:before="131"/>
              <w:ind w:left="156"/>
              <w:rPr>
                <w:b/>
              </w:rPr>
            </w:pPr>
            <w:r w:rsidRPr="00A83578">
              <w:rPr>
                <w:b/>
              </w:rPr>
              <w:t>Vault</w:t>
            </w:r>
          </w:p>
        </w:tc>
        <w:tc>
          <w:tcPr>
            <w:tcW w:w="8048" w:type="dxa"/>
            <w:gridSpan w:val="4"/>
          </w:tcPr>
          <w:p w14:paraId="4DD36F91" w14:textId="77777777" w:rsidR="000123AF" w:rsidRPr="00A83578" w:rsidRDefault="007B6599" w:rsidP="00D14E66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  <w:tab w:val="left" w:pos="407"/>
              </w:tabs>
              <w:spacing w:line="221" w:lineRule="exact"/>
            </w:pPr>
            <w:r w:rsidRPr="00A83578">
              <w:t>This</w:t>
            </w:r>
            <w:r w:rsidRPr="00A83578">
              <w:rPr>
                <w:spacing w:val="2"/>
              </w:rPr>
              <w:t xml:space="preserve"> </w:t>
            </w:r>
            <w:r w:rsidRPr="00A83578">
              <w:t>is</w:t>
            </w:r>
            <w:r w:rsidRPr="00A83578">
              <w:rPr>
                <w:spacing w:val="2"/>
              </w:rPr>
              <w:t xml:space="preserve"> </w:t>
            </w:r>
            <w:r w:rsidRPr="00A83578">
              <w:t>listed</w:t>
            </w:r>
            <w:r w:rsidRPr="00A83578">
              <w:rPr>
                <w:spacing w:val="2"/>
              </w:rPr>
              <w:t xml:space="preserve"> </w:t>
            </w:r>
            <w:r w:rsidRPr="00A83578">
              <w:t>next to the</w:t>
            </w:r>
            <w:r w:rsidRPr="00A83578">
              <w:rPr>
                <w:spacing w:val="-4"/>
              </w:rPr>
              <w:t xml:space="preserve"> </w:t>
            </w:r>
            <w:r w:rsidRPr="00A83578">
              <w:t>skill</w:t>
            </w:r>
            <w:r w:rsidRPr="00A83578">
              <w:rPr>
                <w:spacing w:val="4"/>
              </w:rPr>
              <w:t xml:space="preserve"> </w:t>
            </w:r>
            <w:r w:rsidRPr="00A83578">
              <w:t>within</w:t>
            </w:r>
            <w:r w:rsidRPr="00A83578">
              <w:rPr>
                <w:spacing w:val="1"/>
              </w:rPr>
              <w:t xml:space="preserve"> </w:t>
            </w:r>
            <w:r w:rsidRPr="00A83578">
              <w:t>the</w:t>
            </w:r>
            <w:r w:rsidRPr="00A83578">
              <w:rPr>
                <w:spacing w:val="2"/>
              </w:rPr>
              <w:t xml:space="preserve"> </w:t>
            </w:r>
            <w:r w:rsidRPr="00A83578">
              <w:t>Skills</w:t>
            </w:r>
            <w:r w:rsidRPr="00A83578">
              <w:rPr>
                <w:spacing w:val="2"/>
              </w:rPr>
              <w:t xml:space="preserve"> </w:t>
            </w:r>
            <w:r w:rsidRPr="00A83578">
              <w:t>section</w:t>
            </w:r>
            <w:r w:rsidRPr="00A83578">
              <w:rPr>
                <w:spacing w:val="2"/>
              </w:rPr>
              <w:t xml:space="preserve"> </w:t>
            </w:r>
            <w:r w:rsidRPr="00A83578">
              <w:t>of this</w:t>
            </w:r>
            <w:r w:rsidRPr="00A83578">
              <w:rPr>
                <w:spacing w:val="-1"/>
              </w:rPr>
              <w:t xml:space="preserve"> </w:t>
            </w:r>
            <w:proofErr w:type="gramStart"/>
            <w:r w:rsidRPr="00A83578">
              <w:t>document</w:t>
            </w:r>
            <w:proofErr w:type="gramEnd"/>
          </w:p>
          <w:p w14:paraId="436BF9A6" w14:textId="77777777" w:rsidR="000123AF" w:rsidRPr="00A83578" w:rsidRDefault="007B6599" w:rsidP="00D14E66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  <w:tab w:val="left" w:pos="407"/>
              </w:tabs>
              <w:spacing w:before="12"/>
            </w:pPr>
            <w:r w:rsidRPr="00A83578">
              <w:t>Bonus added</w:t>
            </w:r>
            <w:r w:rsidRPr="00A83578">
              <w:rPr>
                <w:spacing w:val="1"/>
              </w:rPr>
              <w:t xml:space="preserve"> </w:t>
            </w:r>
            <w:r w:rsidRPr="00A83578">
              <w:t>to DV</w:t>
            </w:r>
            <w:r w:rsidRPr="00A83578">
              <w:rPr>
                <w:spacing w:val="1"/>
              </w:rPr>
              <w:t xml:space="preserve"> </w:t>
            </w:r>
            <w:r w:rsidRPr="00A83578">
              <w:t>score</w:t>
            </w:r>
          </w:p>
        </w:tc>
      </w:tr>
      <w:tr w:rsidR="00A83578" w:rsidRPr="00A83578" w14:paraId="131F2409" w14:textId="77777777">
        <w:trPr>
          <w:trHeight w:val="1315"/>
        </w:trPr>
        <w:tc>
          <w:tcPr>
            <w:tcW w:w="1743" w:type="dxa"/>
            <w:vMerge w:val="restart"/>
            <w:shd w:val="clear" w:color="auto" w:fill="F1F1F1"/>
          </w:tcPr>
          <w:p w14:paraId="7D85E10D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1417B240" w14:textId="77777777" w:rsidR="000123AF" w:rsidRPr="00A83578" w:rsidRDefault="000123AF">
            <w:pPr>
              <w:pStyle w:val="TableParagraph"/>
              <w:rPr>
                <w:b/>
                <w:sz w:val="21"/>
              </w:rPr>
            </w:pPr>
          </w:p>
          <w:p w14:paraId="6C1E04E8" w14:textId="77777777" w:rsidR="000123AF" w:rsidRPr="00A83578" w:rsidRDefault="007B6599">
            <w:pPr>
              <w:pStyle w:val="TableParagraph"/>
              <w:spacing w:line="276" w:lineRule="auto"/>
              <w:ind w:left="74" w:right="111"/>
              <w:rPr>
                <w:b/>
              </w:rPr>
            </w:pPr>
            <w:r w:rsidRPr="00A83578">
              <w:rPr>
                <w:b/>
              </w:rPr>
              <w:t>Compositional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Score</w:t>
            </w:r>
          </w:p>
          <w:p w14:paraId="56AF394F" w14:textId="77777777" w:rsidR="000123AF" w:rsidRPr="00A83578" w:rsidRDefault="007B6599">
            <w:pPr>
              <w:pStyle w:val="TableParagraph"/>
              <w:spacing w:before="6"/>
              <w:ind w:left="79"/>
            </w:pPr>
            <w:r w:rsidRPr="00A83578">
              <w:t>(C</w:t>
            </w:r>
            <w:r w:rsidRPr="00A83578">
              <w:rPr>
                <w:spacing w:val="-1"/>
              </w:rPr>
              <w:t xml:space="preserve"> </w:t>
            </w:r>
            <w:r w:rsidRPr="00A83578">
              <w:t>score)</w:t>
            </w:r>
          </w:p>
        </w:tc>
        <w:tc>
          <w:tcPr>
            <w:tcW w:w="850" w:type="dxa"/>
            <w:shd w:val="clear" w:color="auto" w:fill="F1F1F1"/>
          </w:tcPr>
          <w:p w14:paraId="1B365D73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FABBEC6" w14:textId="77777777" w:rsidR="000123AF" w:rsidRPr="00A83578" w:rsidRDefault="000123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AC27C09" w14:textId="77777777" w:rsidR="000123AF" w:rsidRPr="00A83578" w:rsidRDefault="007B6599">
            <w:pPr>
              <w:pStyle w:val="TableParagraph"/>
              <w:ind w:left="122"/>
              <w:rPr>
                <w:b/>
              </w:rPr>
            </w:pPr>
            <w:r w:rsidRPr="00A83578">
              <w:rPr>
                <w:b/>
              </w:rPr>
              <w:t>Floor</w:t>
            </w:r>
          </w:p>
        </w:tc>
        <w:tc>
          <w:tcPr>
            <w:tcW w:w="8048" w:type="dxa"/>
            <w:gridSpan w:val="4"/>
          </w:tcPr>
          <w:p w14:paraId="221D3166" w14:textId="77777777" w:rsidR="000123AF" w:rsidRPr="00A83578" w:rsidRDefault="007B6599" w:rsidP="00D14E66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</w:tabs>
              <w:spacing w:line="235" w:lineRule="exact"/>
              <w:ind w:hanging="362"/>
            </w:pPr>
            <w:r w:rsidRPr="00A83578">
              <w:t>For</w:t>
            </w:r>
            <w:r w:rsidRPr="00A83578">
              <w:rPr>
                <w:spacing w:val="-1"/>
              </w:rPr>
              <w:t xml:space="preserve"> </w:t>
            </w:r>
            <w:r w:rsidRPr="00A83578">
              <w:t>each</w:t>
            </w:r>
            <w:r w:rsidRPr="00A83578">
              <w:rPr>
                <w:spacing w:val="-3"/>
              </w:rPr>
              <w:t xml:space="preserve"> </w:t>
            </w:r>
            <w:r w:rsidRPr="00A83578">
              <w:t>‘Category’</w:t>
            </w:r>
            <w:r w:rsidRPr="00A83578">
              <w:rPr>
                <w:spacing w:val="-3"/>
              </w:rPr>
              <w:t xml:space="preserve"> </w:t>
            </w:r>
            <w:r w:rsidRPr="00A83578">
              <w:t>selected</w:t>
            </w:r>
            <w:r w:rsidRPr="00A83578">
              <w:rPr>
                <w:spacing w:val="-2"/>
              </w:rPr>
              <w:t xml:space="preserve"> </w:t>
            </w:r>
            <w:r w:rsidRPr="00A83578">
              <w:t>a</w:t>
            </w:r>
            <w:r w:rsidRPr="00A83578">
              <w:rPr>
                <w:spacing w:val="-3"/>
              </w:rPr>
              <w:t xml:space="preserve"> </w:t>
            </w:r>
            <w:r w:rsidRPr="00A83578">
              <w:t>value</w:t>
            </w:r>
            <w:r w:rsidRPr="00A83578">
              <w:rPr>
                <w:spacing w:val="-1"/>
              </w:rPr>
              <w:t xml:space="preserve"> </w:t>
            </w:r>
            <w:r w:rsidRPr="00A83578">
              <w:t>of 0.5</w:t>
            </w:r>
            <w:r w:rsidRPr="00A83578">
              <w:rPr>
                <w:spacing w:val="-1"/>
              </w:rPr>
              <w:t xml:space="preserve"> </w:t>
            </w:r>
            <w:r w:rsidRPr="00A83578">
              <w:t>is</w:t>
            </w:r>
            <w:r w:rsidRPr="00A83578">
              <w:rPr>
                <w:spacing w:val="-3"/>
              </w:rPr>
              <w:t xml:space="preserve"> </w:t>
            </w:r>
            <w:r w:rsidRPr="00A83578">
              <w:t>added</w:t>
            </w:r>
            <w:r w:rsidRPr="00A83578">
              <w:rPr>
                <w:spacing w:val="-1"/>
              </w:rPr>
              <w:t xml:space="preserve"> </w:t>
            </w:r>
            <w:r w:rsidRPr="00A83578">
              <w:t>to the</w:t>
            </w:r>
            <w:r w:rsidRPr="00A83578">
              <w:rPr>
                <w:spacing w:val="-3"/>
              </w:rPr>
              <w:t xml:space="preserve"> </w:t>
            </w:r>
            <w:r w:rsidRPr="00A83578">
              <w:t>C</w:t>
            </w:r>
            <w:r w:rsidRPr="00A83578">
              <w:rPr>
                <w:spacing w:val="-1"/>
              </w:rPr>
              <w:t xml:space="preserve"> </w:t>
            </w:r>
            <w:r w:rsidRPr="00A83578">
              <w:t>score</w:t>
            </w:r>
          </w:p>
          <w:p w14:paraId="54FCDE82" w14:textId="77777777" w:rsidR="000123AF" w:rsidRPr="00A83578" w:rsidRDefault="007B6599" w:rsidP="00D14E66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</w:tabs>
              <w:spacing w:before="13"/>
              <w:ind w:hanging="362"/>
            </w:pPr>
            <w:r w:rsidRPr="00A83578">
              <w:t>Max C</w:t>
            </w:r>
            <w:r w:rsidRPr="00A83578">
              <w:rPr>
                <w:spacing w:val="-2"/>
              </w:rPr>
              <w:t xml:space="preserve"> </w:t>
            </w:r>
            <w:r w:rsidRPr="00A83578">
              <w:t>score</w:t>
            </w:r>
            <w:r w:rsidRPr="00A83578">
              <w:rPr>
                <w:spacing w:val="-1"/>
              </w:rPr>
              <w:t xml:space="preserve"> </w:t>
            </w:r>
            <w:r w:rsidRPr="00A83578">
              <w:t>=</w:t>
            </w:r>
            <w:r w:rsidRPr="00A83578">
              <w:rPr>
                <w:spacing w:val="-1"/>
              </w:rPr>
              <w:t xml:space="preserve"> </w:t>
            </w:r>
            <w:r w:rsidRPr="00A83578">
              <w:t>2.5</w:t>
            </w:r>
          </w:p>
          <w:p w14:paraId="03F113DF" w14:textId="77777777" w:rsidR="000123AF" w:rsidRPr="00A83578" w:rsidRDefault="007B6599" w:rsidP="00D14E66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</w:tabs>
              <w:spacing w:before="16"/>
              <w:ind w:hanging="362"/>
            </w:pPr>
            <w:r w:rsidRPr="00A83578">
              <w:t>At</w:t>
            </w:r>
            <w:r w:rsidRPr="00A83578">
              <w:rPr>
                <w:spacing w:val="1"/>
              </w:rPr>
              <w:t xml:space="preserve"> </w:t>
            </w:r>
            <w:r w:rsidRPr="00A83578">
              <w:t>least</w:t>
            </w:r>
            <w:r w:rsidRPr="00A83578">
              <w:rPr>
                <w:spacing w:val="-1"/>
              </w:rPr>
              <w:t xml:space="preserve"> </w:t>
            </w:r>
            <w:r w:rsidRPr="00A83578">
              <w:t>1</w:t>
            </w:r>
            <w:r w:rsidRPr="00A83578">
              <w:rPr>
                <w:spacing w:val="-1"/>
              </w:rPr>
              <w:t xml:space="preserve"> </w:t>
            </w:r>
            <w:r w:rsidRPr="00A83578">
              <w:t>Element</w:t>
            </w:r>
            <w:r w:rsidRPr="00A83578">
              <w:rPr>
                <w:spacing w:val="-1"/>
              </w:rPr>
              <w:t xml:space="preserve"> </w:t>
            </w:r>
            <w:r w:rsidRPr="00A83578">
              <w:t>to</w:t>
            </w:r>
            <w:r w:rsidRPr="00A83578">
              <w:rPr>
                <w:spacing w:val="-3"/>
              </w:rPr>
              <w:t xml:space="preserve"> </w:t>
            </w:r>
            <w:r w:rsidRPr="00A83578">
              <w:t>be</w:t>
            </w:r>
            <w:r w:rsidRPr="00A83578">
              <w:rPr>
                <w:spacing w:val="-2"/>
              </w:rPr>
              <w:t xml:space="preserve"> </w:t>
            </w:r>
            <w:r w:rsidRPr="00A83578">
              <w:t>selected</w:t>
            </w:r>
            <w:r w:rsidRPr="00A83578">
              <w:rPr>
                <w:spacing w:val="-3"/>
              </w:rPr>
              <w:t xml:space="preserve"> </w:t>
            </w:r>
            <w:r w:rsidRPr="00A83578">
              <w:t>from</w:t>
            </w:r>
            <w:r w:rsidRPr="00A83578">
              <w:rPr>
                <w:spacing w:val="1"/>
              </w:rPr>
              <w:t xml:space="preserve"> </w:t>
            </w:r>
            <w:r w:rsidRPr="00A83578">
              <w:t>each</w:t>
            </w:r>
            <w:r w:rsidRPr="00A83578">
              <w:rPr>
                <w:spacing w:val="-3"/>
              </w:rPr>
              <w:t xml:space="preserve"> </w:t>
            </w:r>
            <w:proofErr w:type="gramStart"/>
            <w:r w:rsidRPr="00A83578">
              <w:t>Category</w:t>
            </w:r>
            <w:proofErr w:type="gramEnd"/>
          </w:p>
          <w:p w14:paraId="5294020A" w14:textId="77777777" w:rsidR="000123AF" w:rsidRPr="00A83578" w:rsidRDefault="007B6599" w:rsidP="00D14E66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</w:tabs>
              <w:spacing w:before="13"/>
              <w:ind w:right="692"/>
            </w:pPr>
            <w:r w:rsidRPr="00A83578">
              <w:t>Elements selected from the ‘Other skills’ section don’t count towards an</w:t>
            </w:r>
            <w:r w:rsidRPr="00A83578">
              <w:rPr>
                <w:spacing w:val="-59"/>
              </w:rPr>
              <w:t xml:space="preserve"> </w:t>
            </w:r>
            <w:r w:rsidRPr="00A83578">
              <w:t>‘Category’</w:t>
            </w:r>
            <w:r w:rsidRPr="00A83578">
              <w:rPr>
                <w:spacing w:val="-1"/>
              </w:rPr>
              <w:t xml:space="preserve"> </w:t>
            </w:r>
            <w:r w:rsidRPr="00A83578">
              <w:t>but</w:t>
            </w:r>
            <w:r w:rsidRPr="00A83578">
              <w:rPr>
                <w:spacing w:val="-2"/>
              </w:rPr>
              <w:t xml:space="preserve"> </w:t>
            </w:r>
            <w:r w:rsidRPr="00A83578">
              <w:t>do</w:t>
            </w:r>
            <w:r w:rsidRPr="00A83578">
              <w:rPr>
                <w:spacing w:val="-3"/>
              </w:rPr>
              <w:t xml:space="preserve"> </w:t>
            </w:r>
            <w:r w:rsidRPr="00A83578">
              <w:t>count</w:t>
            </w:r>
            <w:r w:rsidRPr="00A83578">
              <w:rPr>
                <w:spacing w:val="-2"/>
              </w:rPr>
              <w:t xml:space="preserve"> </w:t>
            </w:r>
            <w:r w:rsidRPr="00A83578">
              <w:t>towards your</w:t>
            </w:r>
            <w:r w:rsidRPr="00A83578">
              <w:rPr>
                <w:spacing w:val="-1"/>
              </w:rPr>
              <w:t xml:space="preserve"> </w:t>
            </w:r>
            <w:r w:rsidRPr="00A83578">
              <w:t>total</w:t>
            </w:r>
            <w:r w:rsidRPr="00A83578">
              <w:rPr>
                <w:spacing w:val="-1"/>
              </w:rPr>
              <w:t xml:space="preserve"> </w:t>
            </w:r>
            <w:r w:rsidRPr="00A83578">
              <w:t>element count</w:t>
            </w:r>
          </w:p>
        </w:tc>
      </w:tr>
      <w:tr w:rsidR="00A83578" w:rsidRPr="00A83578" w14:paraId="7A02D007" w14:textId="77777777">
        <w:trPr>
          <w:trHeight w:val="272"/>
        </w:trPr>
        <w:tc>
          <w:tcPr>
            <w:tcW w:w="1743" w:type="dxa"/>
            <w:vMerge/>
            <w:tcBorders>
              <w:top w:val="nil"/>
            </w:tcBorders>
            <w:shd w:val="clear" w:color="auto" w:fill="F1F1F1"/>
          </w:tcPr>
          <w:p w14:paraId="2CB61E0D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 w14:paraId="61AB95B6" w14:textId="77777777" w:rsidR="000123AF" w:rsidRPr="00A83578" w:rsidRDefault="007B6599">
            <w:pPr>
              <w:pStyle w:val="TableParagraph"/>
              <w:spacing w:line="238" w:lineRule="exact"/>
              <w:ind w:left="109"/>
              <w:rPr>
                <w:b/>
              </w:rPr>
            </w:pPr>
            <w:r w:rsidRPr="00A83578">
              <w:rPr>
                <w:b/>
              </w:rPr>
              <w:t>Vault</w:t>
            </w:r>
          </w:p>
        </w:tc>
        <w:tc>
          <w:tcPr>
            <w:tcW w:w="8048" w:type="dxa"/>
            <w:gridSpan w:val="4"/>
          </w:tcPr>
          <w:p w14:paraId="0E9B61C7" w14:textId="77777777" w:rsidR="000123AF" w:rsidRPr="00A83578" w:rsidRDefault="007B6599" w:rsidP="00D14E66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before="16" w:line="236" w:lineRule="exact"/>
              <w:ind w:hanging="362"/>
            </w:pPr>
            <w:r w:rsidRPr="00A83578">
              <w:t>This</w:t>
            </w:r>
            <w:r w:rsidRPr="00A83578">
              <w:rPr>
                <w:spacing w:val="-1"/>
              </w:rPr>
              <w:t xml:space="preserve"> </w:t>
            </w:r>
            <w:r w:rsidRPr="00A83578">
              <w:t>is not</w:t>
            </w:r>
            <w:r w:rsidRPr="00A83578">
              <w:rPr>
                <w:spacing w:val="-2"/>
              </w:rPr>
              <w:t xml:space="preserve"> </w:t>
            </w:r>
            <w:r w:rsidRPr="00A83578">
              <w:t>required</w:t>
            </w:r>
            <w:r w:rsidRPr="00A83578">
              <w:rPr>
                <w:spacing w:val="-3"/>
              </w:rPr>
              <w:t xml:space="preserve"> </w:t>
            </w:r>
            <w:r w:rsidRPr="00A83578">
              <w:t>in</w:t>
            </w:r>
            <w:r w:rsidRPr="00A83578">
              <w:rPr>
                <w:spacing w:val="-3"/>
              </w:rPr>
              <w:t xml:space="preserve"> </w:t>
            </w:r>
            <w:r w:rsidRPr="00A83578">
              <w:t>this</w:t>
            </w:r>
            <w:r w:rsidRPr="00A83578">
              <w:rPr>
                <w:spacing w:val="1"/>
              </w:rPr>
              <w:t xml:space="preserve"> </w:t>
            </w:r>
            <w:r w:rsidRPr="00A83578">
              <w:t>part</w:t>
            </w:r>
            <w:r w:rsidRPr="00A83578">
              <w:rPr>
                <w:spacing w:val="1"/>
              </w:rPr>
              <w:t xml:space="preserve"> </w:t>
            </w:r>
            <w:r w:rsidRPr="00A83578">
              <w:t>of</w:t>
            </w:r>
            <w:r w:rsidRPr="00A83578">
              <w:rPr>
                <w:spacing w:val="-2"/>
              </w:rPr>
              <w:t xml:space="preserve"> </w:t>
            </w:r>
            <w:r w:rsidRPr="00A83578">
              <w:t>the</w:t>
            </w:r>
            <w:r w:rsidRPr="00A83578">
              <w:rPr>
                <w:spacing w:val="-4"/>
              </w:rPr>
              <w:t xml:space="preserve"> </w:t>
            </w:r>
            <w:r w:rsidRPr="00A83578">
              <w:t>competition</w:t>
            </w:r>
          </w:p>
        </w:tc>
      </w:tr>
      <w:tr w:rsidR="00A83578" w:rsidRPr="00A83578" w14:paraId="51D9841A" w14:textId="77777777">
        <w:trPr>
          <w:trHeight w:val="775"/>
        </w:trPr>
        <w:tc>
          <w:tcPr>
            <w:tcW w:w="2593" w:type="dxa"/>
            <w:gridSpan w:val="2"/>
            <w:shd w:val="clear" w:color="auto" w:fill="F1F1F1"/>
          </w:tcPr>
          <w:p w14:paraId="58F39A59" w14:textId="77777777" w:rsidR="000123AF" w:rsidRPr="00A83578" w:rsidRDefault="007B6599">
            <w:pPr>
              <w:pStyle w:val="TableParagraph"/>
              <w:spacing w:before="33"/>
              <w:ind w:left="105"/>
              <w:rPr>
                <w:b/>
              </w:rPr>
            </w:pPr>
            <w:r w:rsidRPr="00A83578">
              <w:rPr>
                <w:b/>
              </w:rPr>
              <w:t>Execution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Score</w:t>
            </w:r>
          </w:p>
          <w:p w14:paraId="14752146" w14:textId="77777777" w:rsidR="000123AF" w:rsidRPr="00A83578" w:rsidRDefault="007B6599">
            <w:pPr>
              <w:pStyle w:val="TableParagraph"/>
              <w:spacing w:before="118"/>
              <w:ind w:left="126"/>
            </w:pPr>
            <w:r w:rsidRPr="00A83578">
              <w:t>(E</w:t>
            </w:r>
            <w:r w:rsidRPr="00A83578">
              <w:rPr>
                <w:spacing w:val="-1"/>
              </w:rPr>
              <w:t xml:space="preserve"> </w:t>
            </w:r>
            <w:r w:rsidRPr="00A83578">
              <w:t>score)</w:t>
            </w:r>
          </w:p>
        </w:tc>
        <w:tc>
          <w:tcPr>
            <w:tcW w:w="8048" w:type="dxa"/>
            <w:gridSpan w:val="4"/>
          </w:tcPr>
          <w:p w14:paraId="6C8A4535" w14:textId="77777777" w:rsidR="000123AF" w:rsidRPr="00A83578" w:rsidRDefault="007B6599" w:rsidP="00D14E66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  <w:tab w:val="left" w:pos="340"/>
              </w:tabs>
              <w:spacing w:line="226" w:lineRule="exact"/>
            </w:pPr>
            <w:r w:rsidRPr="00A83578">
              <w:t>Scored</w:t>
            </w:r>
            <w:r w:rsidRPr="00A83578">
              <w:rPr>
                <w:spacing w:val="-2"/>
              </w:rPr>
              <w:t xml:space="preserve"> </w:t>
            </w:r>
            <w:r w:rsidRPr="00A83578">
              <w:t>out of</w:t>
            </w:r>
            <w:r w:rsidRPr="00A83578">
              <w:rPr>
                <w:spacing w:val="1"/>
              </w:rPr>
              <w:t xml:space="preserve"> </w:t>
            </w:r>
            <w:proofErr w:type="gramStart"/>
            <w:r w:rsidRPr="00A83578">
              <w:t>10.0</w:t>
            </w:r>
            <w:proofErr w:type="gramEnd"/>
          </w:p>
          <w:p w14:paraId="0F8DE6BC" w14:textId="77777777" w:rsidR="000123AF" w:rsidRPr="00A83578" w:rsidRDefault="007B6599" w:rsidP="00D14E66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  <w:tab w:val="left" w:pos="340"/>
              </w:tabs>
              <w:spacing w:before="16"/>
              <w:ind w:right="210"/>
            </w:pPr>
            <w:r w:rsidRPr="00A83578">
              <w:t>See deduction table included within this document for guidance of the type of</w:t>
            </w:r>
            <w:r w:rsidRPr="00A83578">
              <w:rPr>
                <w:spacing w:val="-59"/>
              </w:rPr>
              <w:t xml:space="preserve"> </w:t>
            </w:r>
            <w:r w:rsidRPr="00A83578">
              <w:t>Execution</w:t>
            </w:r>
            <w:r w:rsidRPr="00A83578">
              <w:rPr>
                <w:spacing w:val="-1"/>
              </w:rPr>
              <w:t xml:space="preserve"> </w:t>
            </w:r>
            <w:r w:rsidRPr="00A83578">
              <w:t>Deductions</w:t>
            </w:r>
            <w:r w:rsidRPr="00A83578">
              <w:rPr>
                <w:spacing w:val="-2"/>
              </w:rPr>
              <w:t xml:space="preserve"> </w:t>
            </w:r>
            <w:r w:rsidRPr="00A83578">
              <w:t>judges will make</w:t>
            </w:r>
          </w:p>
        </w:tc>
      </w:tr>
      <w:tr w:rsidR="00A83578" w:rsidRPr="00A83578" w14:paraId="79E1DF6D" w14:textId="77777777">
        <w:trPr>
          <w:trHeight w:val="789"/>
        </w:trPr>
        <w:tc>
          <w:tcPr>
            <w:tcW w:w="2593" w:type="dxa"/>
            <w:gridSpan w:val="2"/>
            <w:shd w:val="clear" w:color="auto" w:fill="F1F1F1"/>
          </w:tcPr>
          <w:p w14:paraId="20ADB011" w14:textId="77777777" w:rsidR="000123AF" w:rsidRPr="00A83578" w:rsidRDefault="000123AF">
            <w:pPr>
              <w:pStyle w:val="TableParagraph"/>
              <w:spacing w:before="4"/>
              <w:rPr>
                <w:b/>
              </w:rPr>
            </w:pPr>
          </w:p>
          <w:p w14:paraId="42482EC1" w14:textId="77777777" w:rsidR="000123AF" w:rsidRPr="00A83578" w:rsidRDefault="007B6599">
            <w:pPr>
              <w:pStyle w:val="TableParagraph"/>
              <w:spacing w:before="1"/>
              <w:ind w:left="190"/>
              <w:rPr>
                <w:b/>
              </w:rPr>
            </w:pPr>
            <w:r w:rsidRPr="00A83578">
              <w:rPr>
                <w:b/>
              </w:rPr>
              <w:t>Scoring</w:t>
            </w:r>
            <w:r w:rsidRPr="00A83578">
              <w:rPr>
                <w:b/>
                <w:spacing w:val="-3"/>
              </w:rPr>
              <w:t xml:space="preserve"> </w:t>
            </w:r>
            <w:r w:rsidRPr="00A83578">
              <w:rPr>
                <w:b/>
              </w:rPr>
              <w:t>Information</w:t>
            </w:r>
          </w:p>
        </w:tc>
        <w:tc>
          <w:tcPr>
            <w:tcW w:w="8048" w:type="dxa"/>
            <w:gridSpan w:val="4"/>
          </w:tcPr>
          <w:p w14:paraId="66366CE4" w14:textId="77777777" w:rsidR="000123AF" w:rsidRPr="00A83578" w:rsidRDefault="007B6599" w:rsidP="00D14E66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before="2"/>
              <w:ind w:right="578"/>
            </w:pPr>
            <w:r w:rsidRPr="00A83578">
              <w:t>Difficulty Valve (DV score) + Compositional Score (C score) + Execution</w:t>
            </w:r>
            <w:r w:rsidRPr="00A83578">
              <w:rPr>
                <w:spacing w:val="-59"/>
              </w:rPr>
              <w:t xml:space="preserve"> </w:t>
            </w:r>
            <w:r w:rsidRPr="00A83578">
              <w:t>Score</w:t>
            </w:r>
            <w:r w:rsidRPr="00A83578">
              <w:rPr>
                <w:spacing w:val="-3"/>
              </w:rPr>
              <w:t xml:space="preserve"> </w:t>
            </w:r>
            <w:r w:rsidRPr="00A83578">
              <w:t>(E score)</w:t>
            </w:r>
            <w:r w:rsidRPr="00A83578">
              <w:rPr>
                <w:spacing w:val="-1"/>
              </w:rPr>
              <w:t xml:space="preserve"> </w:t>
            </w:r>
            <w:r w:rsidRPr="00A83578">
              <w:t>=</w:t>
            </w:r>
            <w:r w:rsidRPr="00A83578">
              <w:rPr>
                <w:spacing w:val="-1"/>
              </w:rPr>
              <w:t xml:space="preserve"> </w:t>
            </w:r>
            <w:r w:rsidRPr="00A83578">
              <w:t>Starting Score</w:t>
            </w:r>
          </w:p>
          <w:p w14:paraId="50FC4B4E" w14:textId="77777777" w:rsidR="000123AF" w:rsidRPr="00A83578" w:rsidRDefault="007B6599" w:rsidP="00D14E66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before="15" w:line="246" w:lineRule="exact"/>
              <w:ind w:hanging="362"/>
            </w:pPr>
            <w:r w:rsidRPr="00A83578">
              <w:t>Starting</w:t>
            </w:r>
            <w:r w:rsidRPr="00A83578">
              <w:rPr>
                <w:spacing w:val="-3"/>
              </w:rPr>
              <w:t xml:space="preserve"> </w:t>
            </w:r>
            <w:r w:rsidRPr="00A83578">
              <w:t>Score</w:t>
            </w:r>
            <w:r w:rsidRPr="00A83578">
              <w:rPr>
                <w:spacing w:val="-1"/>
              </w:rPr>
              <w:t xml:space="preserve"> </w:t>
            </w:r>
            <w:r w:rsidRPr="00A83578">
              <w:t>– Judges</w:t>
            </w:r>
            <w:r w:rsidRPr="00A83578">
              <w:rPr>
                <w:spacing w:val="-2"/>
              </w:rPr>
              <w:t xml:space="preserve"> </w:t>
            </w:r>
            <w:r w:rsidRPr="00A83578">
              <w:t>Execution Deductions</w:t>
            </w:r>
            <w:r w:rsidRPr="00A83578">
              <w:rPr>
                <w:spacing w:val="-2"/>
              </w:rPr>
              <w:t xml:space="preserve"> </w:t>
            </w:r>
            <w:r w:rsidRPr="00A83578">
              <w:t>=</w:t>
            </w:r>
            <w:r w:rsidRPr="00A83578">
              <w:rPr>
                <w:spacing w:val="-3"/>
              </w:rPr>
              <w:t xml:space="preserve"> </w:t>
            </w:r>
            <w:r w:rsidRPr="00A83578">
              <w:t>Final Score</w:t>
            </w:r>
          </w:p>
        </w:tc>
      </w:tr>
    </w:tbl>
    <w:p w14:paraId="69454E9C" w14:textId="77777777" w:rsidR="000123AF" w:rsidRPr="00A83578" w:rsidRDefault="000123AF">
      <w:pPr>
        <w:spacing w:line="246" w:lineRule="exact"/>
        <w:sectPr w:rsidR="000123AF" w:rsidRPr="00A83578" w:rsidSect="00C97903">
          <w:headerReference w:type="default" r:id="rId7"/>
          <w:footerReference w:type="default" r:id="rId8"/>
          <w:type w:val="continuous"/>
          <w:pgSz w:w="11900" w:h="16820"/>
          <w:pgMar w:top="2400" w:right="540" w:bottom="1520" w:left="440" w:header="0" w:footer="1338" w:gutter="0"/>
          <w:pgNumType w:start="1"/>
          <w:cols w:space="720"/>
        </w:sectPr>
      </w:pPr>
    </w:p>
    <w:p w14:paraId="5C643D92" w14:textId="77777777" w:rsidR="000123AF" w:rsidRPr="00A83578" w:rsidRDefault="007B6599">
      <w:pPr>
        <w:spacing w:before="93"/>
        <w:ind w:left="1120"/>
        <w:rPr>
          <w:b/>
          <w:sz w:val="20"/>
        </w:rPr>
      </w:pPr>
      <w:r w:rsidRPr="00A83578">
        <w:rPr>
          <w:b/>
          <w:sz w:val="20"/>
        </w:rPr>
        <w:lastRenderedPageBreak/>
        <w:t>Skills</w:t>
      </w:r>
      <w:r w:rsidRPr="00A83578">
        <w:rPr>
          <w:b/>
          <w:spacing w:val="-2"/>
          <w:sz w:val="20"/>
        </w:rPr>
        <w:t xml:space="preserve"> </w:t>
      </w:r>
      <w:r w:rsidRPr="00A83578">
        <w:rPr>
          <w:b/>
          <w:sz w:val="20"/>
        </w:rPr>
        <w:t>–</w:t>
      </w:r>
      <w:r w:rsidRPr="00A83578">
        <w:rPr>
          <w:b/>
          <w:spacing w:val="-1"/>
          <w:sz w:val="20"/>
        </w:rPr>
        <w:t xml:space="preserve"> </w:t>
      </w:r>
      <w:r w:rsidRPr="00A83578">
        <w:rPr>
          <w:b/>
          <w:sz w:val="20"/>
        </w:rPr>
        <w:t>Floor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305"/>
        <w:gridCol w:w="2302"/>
        <w:gridCol w:w="2305"/>
        <w:gridCol w:w="2305"/>
      </w:tblGrid>
      <w:tr w:rsidR="00A83578" w:rsidRPr="00A83578" w14:paraId="318F2DC5" w14:textId="77777777">
        <w:trPr>
          <w:trHeight w:val="253"/>
        </w:trPr>
        <w:tc>
          <w:tcPr>
            <w:tcW w:w="1419" w:type="dxa"/>
            <w:shd w:val="clear" w:color="auto" w:fill="F1F1F1"/>
          </w:tcPr>
          <w:p w14:paraId="0C9AEDEC" w14:textId="77777777" w:rsidR="000123AF" w:rsidRPr="00A83578" w:rsidRDefault="007B6599">
            <w:pPr>
              <w:pStyle w:val="TableParagraph"/>
              <w:spacing w:line="234" w:lineRule="exact"/>
              <w:ind w:left="232"/>
              <w:rPr>
                <w:b/>
              </w:rPr>
            </w:pPr>
            <w:r w:rsidRPr="00A83578">
              <w:rPr>
                <w:b/>
              </w:rPr>
              <w:t>Category</w:t>
            </w:r>
          </w:p>
        </w:tc>
        <w:tc>
          <w:tcPr>
            <w:tcW w:w="2305" w:type="dxa"/>
            <w:shd w:val="clear" w:color="auto" w:fill="F1F1F1"/>
          </w:tcPr>
          <w:p w14:paraId="2EA62F15" w14:textId="77777777" w:rsidR="000123AF" w:rsidRPr="00A83578" w:rsidRDefault="007B6599">
            <w:pPr>
              <w:pStyle w:val="TableParagraph"/>
              <w:spacing w:line="234" w:lineRule="exact"/>
              <w:ind w:left="191"/>
              <w:rPr>
                <w:b/>
              </w:rPr>
            </w:pPr>
            <w:r w:rsidRPr="00A83578">
              <w:rPr>
                <w:b/>
              </w:rPr>
              <w:t>Introductory</w:t>
            </w:r>
            <w:r w:rsidRPr="00A83578">
              <w:rPr>
                <w:b/>
                <w:spacing w:val="-3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302" w:type="dxa"/>
            <w:shd w:val="clear" w:color="auto" w:fill="F1F1F1"/>
          </w:tcPr>
          <w:p w14:paraId="386902E2" w14:textId="77777777" w:rsidR="000123AF" w:rsidRPr="00A83578" w:rsidRDefault="007B6599">
            <w:pPr>
              <w:pStyle w:val="TableParagraph"/>
              <w:spacing w:line="234" w:lineRule="exact"/>
              <w:ind w:left="181"/>
              <w:rPr>
                <w:b/>
              </w:rPr>
            </w:pPr>
            <w:r w:rsidRPr="00A83578">
              <w:rPr>
                <w:b/>
              </w:rPr>
              <w:t>Intermediate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305" w:type="dxa"/>
            <w:shd w:val="clear" w:color="auto" w:fill="F1F1F1"/>
          </w:tcPr>
          <w:p w14:paraId="2FA0722B" w14:textId="77777777" w:rsidR="000123AF" w:rsidRPr="00A83578" w:rsidRDefault="007B6599">
            <w:pPr>
              <w:pStyle w:val="TableParagraph"/>
              <w:spacing w:line="234" w:lineRule="exact"/>
              <w:ind w:left="313"/>
              <w:rPr>
                <w:b/>
              </w:rPr>
            </w:pPr>
            <w:r w:rsidRPr="00A83578">
              <w:rPr>
                <w:b/>
              </w:rPr>
              <w:t>Advanced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305" w:type="dxa"/>
            <w:shd w:val="clear" w:color="auto" w:fill="F1F1F1"/>
          </w:tcPr>
          <w:p w14:paraId="39489BD6" w14:textId="77777777" w:rsidR="000123AF" w:rsidRPr="00A83578" w:rsidRDefault="007B6599">
            <w:pPr>
              <w:pStyle w:val="TableParagraph"/>
              <w:spacing w:line="234" w:lineRule="exact"/>
              <w:ind w:left="246"/>
              <w:rPr>
                <w:b/>
              </w:rPr>
            </w:pPr>
            <w:r w:rsidRPr="00A83578">
              <w:rPr>
                <w:b/>
              </w:rPr>
              <w:t>Advanced+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</w:tr>
      <w:tr w:rsidR="00A83578" w:rsidRPr="00A83578" w14:paraId="153C0845" w14:textId="77777777" w:rsidTr="006D061A">
        <w:trPr>
          <w:trHeight w:val="4794"/>
        </w:trPr>
        <w:tc>
          <w:tcPr>
            <w:tcW w:w="1419" w:type="dxa"/>
            <w:shd w:val="clear" w:color="auto" w:fill="F1F1F1"/>
          </w:tcPr>
          <w:p w14:paraId="5CDBADEA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72ABD18E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449335D6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5E853951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37F4CBD1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453BE046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2517C4FC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1BECAC13" w14:textId="77777777" w:rsidR="000123AF" w:rsidRPr="00A83578" w:rsidRDefault="000123A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192150A" w14:textId="77777777" w:rsidR="000123AF" w:rsidRPr="00A83578" w:rsidRDefault="007B6599">
            <w:pPr>
              <w:pStyle w:val="TableParagraph"/>
              <w:ind w:left="107"/>
              <w:rPr>
                <w:b/>
              </w:rPr>
            </w:pPr>
            <w:r w:rsidRPr="00A83578">
              <w:rPr>
                <w:b/>
              </w:rPr>
              <w:t>Forwards</w:t>
            </w:r>
          </w:p>
          <w:p w14:paraId="3C3E0D0E" w14:textId="77777777" w:rsidR="000123AF" w:rsidRPr="00A83578" w:rsidRDefault="007B6599">
            <w:pPr>
              <w:pStyle w:val="TableParagraph"/>
              <w:spacing w:before="1"/>
              <w:ind w:left="107"/>
            </w:pPr>
            <w:r w:rsidRPr="00A83578">
              <w:t>(Min</w:t>
            </w:r>
            <w:r w:rsidRPr="00A83578">
              <w:rPr>
                <w:spacing w:val="-2"/>
              </w:rPr>
              <w:t xml:space="preserve"> </w:t>
            </w:r>
            <w:r w:rsidRPr="00A83578">
              <w:t>of 1)</w:t>
            </w:r>
          </w:p>
        </w:tc>
        <w:tc>
          <w:tcPr>
            <w:tcW w:w="2305" w:type="dxa"/>
          </w:tcPr>
          <w:p w14:paraId="3387A58F" w14:textId="77777777" w:rsidR="000123AF" w:rsidRPr="00A83578" w:rsidRDefault="007B6599" w:rsidP="00D14E66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spacing w:before="11"/>
              <w:ind w:right="19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 (1 or 2 legs at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time)</w:t>
            </w:r>
          </w:p>
          <w:p w14:paraId="75E71FC2" w14:textId="77777777" w:rsidR="000123AF" w:rsidRPr="00A83578" w:rsidRDefault="007B6599" w:rsidP="00D14E66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spacing w:before="14"/>
              <w:ind w:right="32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roll to sit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(tuck 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straddle)</w:t>
            </w:r>
          </w:p>
          <w:p w14:paraId="3EBA5A40" w14:textId="77777777" w:rsidR="000123AF" w:rsidRPr="00A83578" w:rsidRDefault="007B6599" w:rsidP="00D14E66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spacing w:before="12"/>
              <w:ind w:right="566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stand</w:t>
            </w:r>
            <w:proofErr w:type="gramEnd"/>
          </w:p>
          <w:p w14:paraId="0E251DFF" w14:textId="77777777" w:rsidR="000123AF" w:rsidRPr="00A83578" w:rsidRDefault="007B6599" w:rsidP="00D14E66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spacing w:before="12" w:line="242" w:lineRule="auto"/>
              <w:ind w:right="34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 tucked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(high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bunny jump)</w:t>
            </w:r>
          </w:p>
          <w:p w14:paraId="40FC83D2" w14:textId="77777777" w:rsidR="000123AF" w:rsidRPr="00A83578" w:rsidRDefault="007B6599" w:rsidP="00D14E66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</w:tabs>
              <w:spacing w:before="1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</w:p>
        </w:tc>
        <w:tc>
          <w:tcPr>
            <w:tcW w:w="2302" w:type="dxa"/>
          </w:tcPr>
          <w:p w14:paraId="3259F45E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1"/>
              <w:ind w:right="37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(1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feet)</w:t>
            </w:r>
          </w:p>
          <w:p w14:paraId="40009543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2" w:line="242" w:lineRule="auto"/>
              <w:ind w:right="32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sit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(straddle)</w:t>
            </w:r>
          </w:p>
          <w:p w14:paraId="716B0061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0"/>
              <w:ind w:right="56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stand</w:t>
            </w:r>
            <w:proofErr w:type="gramEnd"/>
          </w:p>
          <w:p w14:paraId="30FA8FA9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</w:p>
          <w:p w14:paraId="17661B24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bridge</w:t>
            </w:r>
          </w:p>
          <w:p w14:paraId="432BF843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2"/>
              <w:ind w:right="176"/>
              <w:rPr>
                <w:sz w:val="16"/>
                <w:szCs w:val="16"/>
              </w:rPr>
            </w:pPr>
            <w:r w:rsidRPr="00A83578">
              <w:rPr>
                <w:spacing w:val="-1"/>
                <w:sz w:val="16"/>
                <w:szCs w:val="16"/>
              </w:rPr>
              <w:t xml:space="preserve">Handstand </w:t>
            </w: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 (bent or straight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08E0076C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Walkover</w:t>
            </w:r>
          </w:p>
          <w:p w14:paraId="15896EFD" w14:textId="77777777" w:rsidR="000123AF" w:rsidRPr="00A83578" w:rsidRDefault="007B6599" w:rsidP="00D14E66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Dive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forwards roll</w:t>
            </w:r>
          </w:p>
        </w:tc>
        <w:tc>
          <w:tcPr>
            <w:tcW w:w="2305" w:type="dxa"/>
          </w:tcPr>
          <w:p w14:paraId="54738E97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1"/>
              <w:ind w:right="37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(1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feet)</w:t>
            </w:r>
          </w:p>
          <w:p w14:paraId="703216E9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2" w:line="242" w:lineRule="auto"/>
              <w:ind w:right="56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stand</w:t>
            </w:r>
            <w:proofErr w:type="gramEnd"/>
          </w:p>
          <w:p w14:paraId="4CA5E39A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0"/>
              <w:ind w:right="16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pike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(straight arms and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legs)</w:t>
            </w:r>
          </w:p>
          <w:p w14:paraId="131967A2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1" w:line="242" w:lineRule="auto"/>
              <w:ind w:right="165"/>
              <w:rPr>
                <w:sz w:val="16"/>
                <w:szCs w:val="16"/>
              </w:rPr>
            </w:pPr>
            <w:r w:rsidRPr="00A83578">
              <w:rPr>
                <w:spacing w:val="-1"/>
                <w:sz w:val="16"/>
                <w:szCs w:val="16"/>
              </w:rPr>
              <w:t xml:space="preserve">Handstand </w:t>
            </w:r>
            <w:r w:rsidRPr="00A83578">
              <w:rPr>
                <w:sz w:val="16"/>
                <w:szCs w:val="16"/>
              </w:rPr>
              <w:t>(straight,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splits,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stag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etc.)</w:t>
            </w:r>
          </w:p>
          <w:p w14:paraId="50A97FC7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1"/>
              <w:ind w:right="16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bridge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stand</w:t>
            </w:r>
            <w:proofErr w:type="gramEnd"/>
          </w:p>
          <w:p w14:paraId="1197CB8A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2"/>
              <w:ind w:right="176"/>
              <w:rPr>
                <w:sz w:val="16"/>
                <w:szCs w:val="16"/>
              </w:rPr>
            </w:pPr>
            <w:r w:rsidRPr="00A83578">
              <w:rPr>
                <w:spacing w:val="-1"/>
                <w:sz w:val="16"/>
                <w:szCs w:val="16"/>
              </w:rPr>
              <w:t xml:space="preserve">Handstand </w:t>
            </w: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(straight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0768233C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4"/>
              <w:ind w:right="18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walkover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(2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hands,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handed,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free – no run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permitted)</w:t>
            </w:r>
          </w:p>
          <w:p w14:paraId="411C6DD1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2"/>
              <w:ind w:right="25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Handspring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(to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1)</w:t>
            </w:r>
          </w:p>
          <w:p w14:paraId="7AADCD87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Headspring</w:t>
            </w:r>
          </w:p>
          <w:p w14:paraId="78B2B5BE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Flyspring</w:t>
            </w:r>
            <w:proofErr w:type="spellEnd"/>
          </w:p>
          <w:p w14:paraId="7AF3240B" w14:textId="77777777" w:rsidR="000123AF" w:rsidRPr="00A83578" w:rsidRDefault="007B6599" w:rsidP="00D14E66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Dive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forwards roll</w:t>
            </w:r>
          </w:p>
        </w:tc>
        <w:tc>
          <w:tcPr>
            <w:tcW w:w="2305" w:type="dxa"/>
          </w:tcPr>
          <w:p w14:paraId="5CBABB19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ind w:right="37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(1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feet)</w:t>
            </w:r>
          </w:p>
          <w:p w14:paraId="02A886BA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 w:line="242" w:lineRule="auto"/>
              <w:ind w:right="56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stand</w:t>
            </w:r>
            <w:proofErr w:type="gramEnd"/>
          </w:p>
          <w:p w14:paraId="16453C7A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0"/>
              <w:ind w:right="16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pike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(straight arms and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legs)</w:t>
            </w:r>
          </w:p>
          <w:p w14:paraId="792DE2EB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 w:line="242" w:lineRule="auto"/>
              <w:ind w:right="168"/>
              <w:rPr>
                <w:sz w:val="16"/>
                <w:szCs w:val="16"/>
              </w:rPr>
            </w:pPr>
            <w:r w:rsidRPr="00A83578">
              <w:rPr>
                <w:spacing w:val="-1"/>
                <w:sz w:val="16"/>
                <w:szCs w:val="16"/>
              </w:rPr>
              <w:t xml:space="preserve">Handstand </w:t>
            </w:r>
            <w:r w:rsidRPr="00A83578">
              <w:rPr>
                <w:sz w:val="16"/>
                <w:szCs w:val="16"/>
              </w:rPr>
              <w:t>(straight,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splits,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stag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etc.)</w:t>
            </w:r>
          </w:p>
          <w:p w14:paraId="706756F7" w14:textId="5E5FC61C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0"/>
              <w:ind w:right="16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bridge</w:t>
            </w:r>
            <w:r w:rsidR="00FE7A1B" w:rsidRPr="00A83578">
              <w:rPr>
                <w:sz w:val="16"/>
                <w:szCs w:val="16"/>
              </w:rPr>
              <w:t xml:space="preserve"> 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proofErr w:type="gram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</w:p>
          <w:p w14:paraId="47803CD6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ind w:right="18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1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(straight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7915B9D7" w14:textId="3F16FFE7" w:rsidR="0093749D" w:rsidRPr="00A83578" w:rsidRDefault="00E01D5B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ind w:right="18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 Pirouette (min ½ up to 1/1)</w:t>
            </w:r>
            <w:r w:rsidR="00174EEA" w:rsidRPr="00A83578">
              <w:rPr>
                <w:sz w:val="16"/>
                <w:szCs w:val="16"/>
              </w:rPr>
              <w:t xml:space="preserve"> </w:t>
            </w:r>
          </w:p>
          <w:p w14:paraId="1DAAC85E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ind w:right="6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Forwards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walkover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(2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hands,</w:t>
            </w:r>
            <w:r w:rsidRPr="00A83578">
              <w:rPr>
                <w:spacing w:val="1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</w:t>
            </w:r>
            <w:r w:rsidRPr="00A83578">
              <w:rPr>
                <w:spacing w:val="1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handed,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free – no run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permitted)</w:t>
            </w:r>
          </w:p>
          <w:p w14:paraId="3BD583D5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4"/>
              <w:ind w:right="25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Handspring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(to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1)</w:t>
            </w:r>
          </w:p>
          <w:p w14:paraId="092F5960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Headspring</w:t>
            </w:r>
          </w:p>
          <w:p w14:paraId="788466ED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Flyspring</w:t>
            </w:r>
            <w:proofErr w:type="spellEnd"/>
          </w:p>
          <w:p w14:paraId="0A6D9500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Dive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forwards roll</w:t>
            </w:r>
          </w:p>
          <w:p w14:paraId="28F9E111" w14:textId="77777777" w:rsidR="000123AF" w:rsidRPr="00A83578" w:rsidRDefault="007B6599" w:rsidP="00D14E66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12"/>
              <w:ind w:right="106"/>
              <w:rPr>
                <w:sz w:val="16"/>
                <w:szCs w:val="16"/>
              </w:rPr>
            </w:pPr>
            <w:r w:rsidRPr="00A83578">
              <w:rPr>
                <w:spacing w:val="-1"/>
                <w:sz w:val="16"/>
                <w:szCs w:val="16"/>
              </w:rPr>
              <w:t xml:space="preserve">Forwards </w:t>
            </w:r>
            <w:r w:rsidRPr="00A83578">
              <w:rPr>
                <w:sz w:val="16"/>
                <w:szCs w:val="16"/>
              </w:rPr>
              <w:t>somersault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(tucked)</w:t>
            </w:r>
          </w:p>
        </w:tc>
      </w:tr>
      <w:tr w:rsidR="00A83578" w:rsidRPr="00A83578" w14:paraId="040C4414" w14:textId="77777777" w:rsidTr="006D061A">
        <w:trPr>
          <w:trHeight w:val="2963"/>
        </w:trPr>
        <w:tc>
          <w:tcPr>
            <w:tcW w:w="1419" w:type="dxa"/>
            <w:shd w:val="clear" w:color="auto" w:fill="F1F1F1"/>
          </w:tcPr>
          <w:p w14:paraId="3B15F04C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53B0540C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2E95324B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2CB72A3C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9DC021D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5849BC7E" w14:textId="77777777" w:rsidR="000123AF" w:rsidRPr="00A83578" w:rsidRDefault="007B6599">
            <w:pPr>
              <w:pStyle w:val="TableParagraph"/>
              <w:spacing w:before="161"/>
              <w:ind w:left="107"/>
              <w:rPr>
                <w:b/>
              </w:rPr>
            </w:pPr>
            <w:r w:rsidRPr="00A83578">
              <w:rPr>
                <w:b/>
              </w:rPr>
              <w:t>Backwards</w:t>
            </w:r>
          </w:p>
          <w:p w14:paraId="1FD12330" w14:textId="77777777" w:rsidR="000123AF" w:rsidRPr="00A83578" w:rsidRDefault="007B6599">
            <w:pPr>
              <w:pStyle w:val="TableParagraph"/>
              <w:spacing w:before="1"/>
              <w:ind w:left="107"/>
            </w:pPr>
            <w:r w:rsidRPr="00A83578">
              <w:t>(Min</w:t>
            </w:r>
            <w:r w:rsidRPr="00A83578">
              <w:rPr>
                <w:spacing w:val="-2"/>
              </w:rPr>
              <w:t xml:space="preserve"> </w:t>
            </w:r>
            <w:r w:rsidRPr="00A83578">
              <w:t>of 1)</w:t>
            </w:r>
          </w:p>
        </w:tc>
        <w:tc>
          <w:tcPr>
            <w:tcW w:w="2305" w:type="dxa"/>
          </w:tcPr>
          <w:p w14:paraId="353FB41E" w14:textId="77777777" w:rsidR="000123AF" w:rsidRPr="00A83578" w:rsidRDefault="007B6599" w:rsidP="00D14E66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13"/>
              <w:ind w:right="42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tuck</w:t>
            </w:r>
          </w:p>
          <w:p w14:paraId="67EDA7E8" w14:textId="77777777" w:rsidR="000123AF" w:rsidRPr="00A83578" w:rsidRDefault="007B6599" w:rsidP="00D14E66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12"/>
              <w:ind w:right="10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 (straddle, pike,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front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support)</w:t>
            </w:r>
          </w:p>
          <w:p w14:paraId="234F5449" w14:textId="77777777" w:rsidR="000123AF" w:rsidRPr="00A83578" w:rsidRDefault="007B6599" w:rsidP="00D14E66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Shoulder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</w:p>
          <w:p w14:paraId="356148AA" w14:textId="77777777" w:rsidR="000123AF" w:rsidRPr="00A83578" w:rsidRDefault="007B6599" w:rsidP="00D14E66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1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Rock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</w:p>
          <w:p w14:paraId="702D7AEB" w14:textId="77777777" w:rsidR="000123AF" w:rsidRPr="00A83578" w:rsidRDefault="007B6599" w:rsidP="00D14E66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12" w:line="242" w:lineRule="auto"/>
              <w:ind w:right="17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Shoulder stand then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rock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</w:t>
            </w:r>
          </w:p>
        </w:tc>
        <w:tc>
          <w:tcPr>
            <w:tcW w:w="2302" w:type="dxa"/>
          </w:tcPr>
          <w:p w14:paraId="1BD18F6C" w14:textId="77777777" w:rsidR="000123AF" w:rsidRPr="00A83578" w:rsidRDefault="007B6599" w:rsidP="00D14E66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3"/>
              <w:ind w:right="42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 xml:space="preserve">tuck to </w:t>
            </w:r>
            <w:proofErr w:type="gramStart"/>
            <w:r w:rsidRPr="00A83578">
              <w:rPr>
                <w:sz w:val="16"/>
                <w:szCs w:val="16"/>
              </w:rPr>
              <w:t>feet</w:t>
            </w:r>
            <w:proofErr w:type="gramEnd"/>
          </w:p>
          <w:p w14:paraId="5177D410" w14:textId="77777777" w:rsidR="000123AF" w:rsidRPr="00A83578" w:rsidRDefault="007B6599" w:rsidP="00D14E66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2"/>
              <w:ind w:right="10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 (straddle, pike,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front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support)</w:t>
            </w:r>
          </w:p>
          <w:p w14:paraId="7D0F3BA1" w14:textId="77777777" w:rsidR="000123AF" w:rsidRPr="00A83578" w:rsidRDefault="007B6599" w:rsidP="00D14E66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2" w:line="242" w:lineRule="auto"/>
              <w:ind w:right="24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with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 arms and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legs</w:t>
            </w:r>
          </w:p>
          <w:p w14:paraId="4C6F9D2D" w14:textId="77777777" w:rsidR="000123AF" w:rsidRPr="00A83578" w:rsidRDefault="007B6599" w:rsidP="00D14E66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8"/>
              <w:ind w:right="33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Push up to bridge,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kickover</w:t>
            </w:r>
            <w:proofErr w:type="gramEnd"/>
          </w:p>
          <w:p w14:paraId="70EDB3C4" w14:textId="77777777" w:rsidR="000123AF" w:rsidRPr="00A83578" w:rsidRDefault="007B6599" w:rsidP="00D14E66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walkover</w:t>
            </w:r>
          </w:p>
        </w:tc>
        <w:tc>
          <w:tcPr>
            <w:tcW w:w="2305" w:type="dxa"/>
          </w:tcPr>
          <w:p w14:paraId="6A166009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3"/>
              <w:ind w:right="10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 (tuck, straddle,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pike,</w:t>
            </w:r>
            <w:r w:rsidRPr="00A83578">
              <w:rPr>
                <w:spacing w:val="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front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support)</w:t>
            </w:r>
          </w:p>
          <w:p w14:paraId="776F2098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2" w:line="242" w:lineRule="auto"/>
              <w:ind w:right="24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with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 arms and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legs</w:t>
            </w:r>
          </w:p>
          <w:p w14:paraId="7D425390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8"/>
              <w:ind w:right="28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(bent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748CAE53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walkover</w:t>
            </w:r>
          </w:p>
          <w:p w14:paraId="54089F76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Valdez</w:t>
            </w:r>
          </w:p>
          <w:p w14:paraId="69DA4EB3" w14:textId="77777777" w:rsidR="000123AF" w:rsidRPr="00A83578" w:rsidRDefault="007B6599" w:rsidP="00D14E66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Flic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(to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feet)</w:t>
            </w:r>
          </w:p>
        </w:tc>
        <w:tc>
          <w:tcPr>
            <w:tcW w:w="2305" w:type="dxa"/>
          </w:tcPr>
          <w:p w14:paraId="770A2B40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13"/>
              <w:ind w:right="1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stand (tuck, straddle,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pike,</w:t>
            </w:r>
            <w:r w:rsidRPr="00A83578">
              <w:rPr>
                <w:spacing w:val="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front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support)</w:t>
            </w:r>
          </w:p>
          <w:p w14:paraId="5C2A2A9D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12" w:line="242" w:lineRule="auto"/>
              <w:ind w:right="24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with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 arms and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legs</w:t>
            </w:r>
          </w:p>
          <w:p w14:paraId="58B1A652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8"/>
              <w:ind w:right="28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 roll to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handstand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(bent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32467719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walkover</w:t>
            </w:r>
          </w:p>
          <w:p w14:paraId="5453D5B8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Valdez</w:t>
            </w:r>
          </w:p>
          <w:p w14:paraId="2F3AD34E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14"/>
              <w:ind w:right="12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Flic (to 2, walkout, or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2</w:t>
            </w:r>
            <w:r w:rsidRPr="00A83578">
              <w:rPr>
                <w:sz w:val="16"/>
                <w:szCs w:val="16"/>
                <w:vertAlign w:val="superscript"/>
              </w:rPr>
              <w:t>nd</w:t>
            </w:r>
            <w:r w:rsidRPr="00A83578">
              <w:rPr>
                <w:sz w:val="16"/>
                <w:szCs w:val="16"/>
              </w:rPr>
              <w:t xml:space="preserve"> flic)</w:t>
            </w:r>
          </w:p>
          <w:p w14:paraId="7EC91A8B" w14:textId="77777777" w:rsidR="000123AF" w:rsidRPr="00A83578" w:rsidRDefault="007B6599" w:rsidP="00D14E66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line="220" w:lineRule="atLeast"/>
              <w:ind w:right="20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Backwards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somersault</w:t>
            </w:r>
            <w:r w:rsidRPr="00A83578">
              <w:rPr>
                <w:spacing w:val="-1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(tucked)</w:t>
            </w:r>
          </w:p>
        </w:tc>
      </w:tr>
      <w:tr w:rsidR="00A83578" w:rsidRPr="00A83578" w14:paraId="52C03D46" w14:textId="77777777">
        <w:trPr>
          <w:trHeight w:val="2954"/>
        </w:trPr>
        <w:tc>
          <w:tcPr>
            <w:tcW w:w="1419" w:type="dxa"/>
            <w:shd w:val="clear" w:color="auto" w:fill="F1F1F1"/>
          </w:tcPr>
          <w:p w14:paraId="659C7739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3E96BC3E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37C07E00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6EAE99EB" w14:textId="77777777" w:rsidR="000123AF" w:rsidRPr="00A83578" w:rsidRDefault="000123AF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B53B6FF" w14:textId="77777777" w:rsidR="000123AF" w:rsidRPr="00A83578" w:rsidRDefault="007B6599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A83578">
              <w:rPr>
                <w:b/>
              </w:rPr>
              <w:t>Sideways</w:t>
            </w:r>
          </w:p>
          <w:p w14:paraId="15A01A66" w14:textId="77777777" w:rsidR="000123AF" w:rsidRPr="00A83578" w:rsidRDefault="007B6599">
            <w:pPr>
              <w:pStyle w:val="TableParagraph"/>
              <w:spacing w:line="252" w:lineRule="exact"/>
              <w:ind w:left="107"/>
            </w:pPr>
            <w:r w:rsidRPr="00A83578">
              <w:t>(Min</w:t>
            </w:r>
            <w:r w:rsidRPr="00A83578">
              <w:rPr>
                <w:spacing w:val="-2"/>
              </w:rPr>
              <w:t xml:space="preserve"> </w:t>
            </w:r>
            <w:r w:rsidRPr="00A83578">
              <w:t>of 1)</w:t>
            </w:r>
          </w:p>
        </w:tc>
        <w:tc>
          <w:tcPr>
            <w:tcW w:w="2305" w:type="dxa"/>
          </w:tcPr>
          <w:p w14:paraId="3A2172A7" w14:textId="77777777" w:rsidR="000123AF" w:rsidRPr="00A83578" w:rsidRDefault="007B6599" w:rsidP="00D14E66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Log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</w:p>
          <w:p w14:paraId="303841F7" w14:textId="77777777" w:rsidR="000123AF" w:rsidRPr="00A83578" w:rsidRDefault="007B6599" w:rsidP="00D14E66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Egg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tucked</w:t>
            </w:r>
            <w:proofErr w:type="gramEnd"/>
          </w:p>
          <w:p w14:paraId="79477DA3" w14:textId="77777777" w:rsidR="000123AF" w:rsidRPr="00A83578" w:rsidRDefault="007B6599" w:rsidP="00D14E66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12" w:line="242" w:lineRule="auto"/>
              <w:ind w:right="2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Side roll with knees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passing through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straddle</w:t>
            </w:r>
            <w:proofErr w:type="gramEnd"/>
          </w:p>
          <w:p w14:paraId="46ABDF69" w14:textId="77777777" w:rsidR="000123AF" w:rsidRPr="00A83578" w:rsidRDefault="007B6599" w:rsidP="00D14E66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180°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Teddy bear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</w:p>
          <w:p w14:paraId="4AA68919" w14:textId="77777777" w:rsidR="000123AF" w:rsidRPr="00A83578" w:rsidRDefault="007B6599" w:rsidP="00D14E66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</w:p>
        </w:tc>
        <w:tc>
          <w:tcPr>
            <w:tcW w:w="2302" w:type="dxa"/>
          </w:tcPr>
          <w:p w14:paraId="71E668A2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Dish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to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arch</w:t>
            </w:r>
          </w:p>
          <w:p w14:paraId="2F4905EA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2"/>
              <w:ind w:right="24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Side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with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knees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passing through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straddle</w:t>
            </w:r>
            <w:proofErr w:type="gramEnd"/>
          </w:p>
          <w:p w14:paraId="1F74AD9D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180°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Teddy bear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</w:t>
            </w:r>
          </w:p>
          <w:p w14:paraId="5A351E13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</w:p>
          <w:p w14:paraId="42CFA807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¼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in/out</w:t>
            </w:r>
          </w:p>
          <w:p w14:paraId="336DE850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15"/>
              <w:ind w:right="40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 one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handed (2</w:t>
            </w:r>
            <w:r w:rsidRPr="00A83578">
              <w:rPr>
                <w:sz w:val="16"/>
                <w:szCs w:val="16"/>
                <w:vertAlign w:val="superscript"/>
              </w:rPr>
              <w:t>nd</w:t>
            </w:r>
            <w:r w:rsidRPr="00A83578">
              <w:rPr>
                <w:sz w:val="16"/>
                <w:szCs w:val="16"/>
              </w:rPr>
              <w:t xml:space="preserve"> hand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down)</w:t>
            </w:r>
          </w:p>
          <w:p w14:paraId="1A7621C0" w14:textId="77777777" w:rsidR="000123AF" w:rsidRPr="00A83578" w:rsidRDefault="007B6599" w:rsidP="00D14E66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Round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off</w:t>
            </w:r>
          </w:p>
        </w:tc>
        <w:tc>
          <w:tcPr>
            <w:tcW w:w="2305" w:type="dxa"/>
          </w:tcPr>
          <w:p w14:paraId="40F990AD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Side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 to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knee</w:t>
            </w:r>
          </w:p>
          <w:p w14:paraId="41301317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</w:p>
          <w:p w14:paraId="6C5935D1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¼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in/out</w:t>
            </w:r>
          </w:p>
          <w:p w14:paraId="3572724F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4"/>
              <w:ind w:right="409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 one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handed (2</w:t>
            </w:r>
            <w:r w:rsidRPr="00A83578">
              <w:rPr>
                <w:sz w:val="16"/>
                <w:szCs w:val="16"/>
                <w:vertAlign w:val="superscript"/>
              </w:rPr>
              <w:t>nd</w:t>
            </w:r>
            <w:r w:rsidRPr="00A83578">
              <w:rPr>
                <w:sz w:val="16"/>
                <w:szCs w:val="16"/>
              </w:rPr>
              <w:t xml:space="preserve"> hand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down)</w:t>
            </w:r>
          </w:p>
          <w:p w14:paraId="02982362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2" w:line="242" w:lineRule="auto"/>
              <w:ind w:right="29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Free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cartwheel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(no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run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permitted)</w:t>
            </w:r>
          </w:p>
          <w:p w14:paraId="2192228C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Dive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cartwheel</w:t>
            </w:r>
          </w:p>
          <w:p w14:paraId="7E441453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Round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off</w:t>
            </w:r>
            <w:proofErr w:type="gramEnd"/>
          </w:p>
          <w:p w14:paraId="14CC9F3A" w14:textId="77777777" w:rsidR="000123AF" w:rsidRPr="00A83578" w:rsidRDefault="007B6599" w:rsidP="00D14E66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Tinsica</w:t>
            </w:r>
            <w:proofErr w:type="spellEnd"/>
          </w:p>
        </w:tc>
        <w:tc>
          <w:tcPr>
            <w:tcW w:w="2305" w:type="dxa"/>
          </w:tcPr>
          <w:p w14:paraId="09053D47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Side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roll to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knee</w:t>
            </w:r>
          </w:p>
          <w:p w14:paraId="290C9207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</w:p>
          <w:p w14:paraId="624AEA16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¼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in/out</w:t>
            </w:r>
          </w:p>
          <w:p w14:paraId="6F033C22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4"/>
              <w:ind w:right="4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 one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handed (2</w:t>
            </w:r>
            <w:r w:rsidRPr="00A83578">
              <w:rPr>
                <w:sz w:val="16"/>
                <w:szCs w:val="16"/>
                <w:vertAlign w:val="superscript"/>
              </w:rPr>
              <w:t>nd</w:t>
            </w:r>
            <w:r w:rsidRPr="00A83578">
              <w:rPr>
                <w:sz w:val="16"/>
                <w:szCs w:val="16"/>
              </w:rPr>
              <w:t xml:space="preserve"> hand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down)</w:t>
            </w:r>
          </w:p>
          <w:p w14:paraId="6A26E500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2" w:line="242" w:lineRule="auto"/>
              <w:ind w:right="44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Cartwheel x2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(smoothly</w:t>
            </w:r>
            <w:r w:rsidRPr="00A83578">
              <w:rPr>
                <w:spacing w:val="-1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linked)</w:t>
            </w:r>
          </w:p>
          <w:p w14:paraId="712C2C8E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0"/>
              <w:ind w:right="29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Free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cartwheel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(no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run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permitted)</w:t>
            </w:r>
          </w:p>
          <w:p w14:paraId="46B63195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Dive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cartwheel</w:t>
            </w:r>
          </w:p>
          <w:p w14:paraId="5698ED7B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Round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off</w:t>
            </w:r>
            <w:proofErr w:type="gramEnd"/>
          </w:p>
          <w:p w14:paraId="43DB650B" w14:textId="77777777" w:rsidR="000123AF" w:rsidRPr="00A83578" w:rsidRDefault="007B6599" w:rsidP="00D14E66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</w:tabs>
              <w:spacing w:before="14" w:line="199" w:lineRule="exact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Tinsica</w:t>
            </w:r>
            <w:proofErr w:type="spellEnd"/>
          </w:p>
        </w:tc>
      </w:tr>
    </w:tbl>
    <w:p w14:paraId="33FB7DF2" w14:textId="77777777" w:rsidR="000123AF" w:rsidRPr="00A83578" w:rsidRDefault="000123AF">
      <w:pPr>
        <w:spacing w:line="199" w:lineRule="exact"/>
        <w:rPr>
          <w:sz w:val="19"/>
        </w:rPr>
        <w:sectPr w:rsidR="000123AF" w:rsidRPr="00A83578" w:rsidSect="00C97903">
          <w:pgSz w:w="11900" w:h="16820"/>
          <w:pgMar w:top="2400" w:right="540" w:bottom="1520" w:left="440" w:header="0" w:footer="1338" w:gutter="0"/>
          <w:cols w:space="720"/>
        </w:sectPr>
      </w:pPr>
    </w:p>
    <w:p w14:paraId="05F36171" w14:textId="77777777" w:rsidR="000123AF" w:rsidRPr="00A83578" w:rsidRDefault="007B6599">
      <w:pPr>
        <w:spacing w:before="93"/>
        <w:ind w:left="1120"/>
        <w:rPr>
          <w:b/>
          <w:sz w:val="20"/>
        </w:rPr>
      </w:pPr>
      <w:r w:rsidRPr="00A83578">
        <w:rPr>
          <w:b/>
          <w:sz w:val="20"/>
        </w:rPr>
        <w:lastRenderedPageBreak/>
        <w:t>Skills</w:t>
      </w:r>
      <w:r w:rsidRPr="00A83578">
        <w:rPr>
          <w:b/>
          <w:spacing w:val="-3"/>
          <w:sz w:val="20"/>
        </w:rPr>
        <w:t xml:space="preserve"> </w:t>
      </w:r>
      <w:r w:rsidRPr="00A83578">
        <w:rPr>
          <w:b/>
          <w:sz w:val="20"/>
        </w:rPr>
        <w:t>–</w:t>
      </w:r>
      <w:r w:rsidRPr="00A83578">
        <w:rPr>
          <w:b/>
          <w:spacing w:val="-2"/>
          <w:sz w:val="20"/>
        </w:rPr>
        <w:t xml:space="preserve"> </w:t>
      </w:r>
      <w:r w:rsidRPr="00A83578">
        <w:rPr>
          <w:b/>
          <w:sz w:val="20"/>
        </w:rPr>
        <w:t>Floor</w:t>
      </w:r>
      <w:r w:rsidRPr="00A83578">
        <w:rPr>
          <w:b/>
          <w:spacing w:val="-2"/>
          <w:sz w:val="20"/>
        </w:rPr>
        <w:t xml:space="preserve"> </w:t>
      </w:r>
      <w:r w:rsidRPr="00A83578">
        <w:rPr>
          <w:b/>
          <w:sz w:val="20"/>
        </w:rPr>
        <w:t>(continued)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2268"/>
        <w:gridCol w:w="2268"/>
        <w:gridCol w:w="2408"/>
        <w:gridCol w:w="25"/>
      </w:tblGrid>
      <w:tr w:rsidR="00A83578" w:rsidRPr="00A83578" w14:paraId="532DD416" w14:textId="77777777" w:rsidTr="008809F1">
        <w:trPr>
          <w:gridAfter w:val="1"/>
          <w:wAfter w:w="25" w:type="dxa"/>
          <w:trHeight w:val="253"/>
        </w:trPr>
        <w:tc>
          <w:tcPr>
            <w:tcW w:w="1418" w:type="dxa"/>
            <w:shd w:val="clear" w:color="auto" w:fill="F1F1F1"/>
          </w:tcPr>
          <w:p w14:paraId="64EDEEA9" w14:textId="77777777" w:rsidR="000123AF" w:rsidRPr="00A83578" w:rsidRDefault="007B6599">
            <w:pPr>
              <w:pStyle w:val="TableParagraph"/>
              <w:spacing w:line="234" w:lineRule="exact"/>
              <w:ind w:left="232"/>
              <w:rPr>
                <w:b/>
              </w:rPr>
            </w:pPr>
            <w:r w:rsidRPr="00A83578">
              <w:rPr>
                <w:b/>
              </w:rPr>
              <w:t>Category</w:t>
            </w:r>
          </w:p>
        </w:tc>
        <w:tc>
          <w:tcPr>
            <w:tcW w:w="2268" w:type="dxa"/>
            <w:shd w:val="clear" w:color="auto" w:fill="F1F1F1"/>
          </w:tcPr>
          <w:p w14:paraId="16E9B598" w14:textId="77777777" w:rsidR="000123AF" w:rsidRPr="00A83578" w:rsidRDefault="007B6599">
            <w:pPr>
              <w:pStyle w:val="TableParagraph"/>
              <w:spacing w:line="234" w:lineRule="exact"/>
              <w:ind w:left="191"/>
              <w:rPr>
                <w:b/>
              </w:rPr>
            </w:pPr>
            <w:r w:rsidRPr="00A83578">
              <w:rPr>
                <w:b/>
              </w:rPr>
              <w:t>Introductory</w:t>
            </w:r>
            <w:r w:rsidRPr="00A83578">
              <w:rPr>
                <w:b/>
                <w:spacing w:val="-3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F1F1F1"/>
          </w:tcPr>
          <w:p w14:paraId="1EE846C9" w14:textId="77777777" w:rsidR="000123AF" w:rsidRPr="00A83578" w:rsidRDefault="007B6599">
            <w:pPr>
              <w:pStyle w:val="TableParagraph"/>
              <w:spacing w:line="234" w:lineRule="exact"/>
              <w:ind w:left="181"/>
              <w:rPr>
                <w:b/>
              </w:rPr>
            </w:pPr>
            <w:r w:rsidRPr="00A83578">
              <w:rPr>
                <w:b/>
              </w:rPr>
              <w:t>Intermediate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F1F1F1"/>
          </w:tcPr>
          <w:p w14:paraId="4FF05A32" w14:textId="77777777" w:rsidR="000123AF" w:rsidRPr="00A83578" w:rsidRDefault="007B6599">
            <w:pPr>
              <w:pStyle w:val="TableParagraph"/>
              <w:spacing w:line="234" w:lineRule="exact"/>
              <w:ind w:left="313"/>
              <w:rPr>
                <w:b/>
              </w:rPr>
            </w:pPr>
            <w:r w:rsidRPr="00A83578">
              <w:rPr>
                <w:b/>
              </w:rPr>
              <w:t>Advanced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  <w:tc>
          <w:tcPr>
            <w:tcW w:w="2408" w:type="dxa"/>
            <w:shd w:val="clear" w:color="auto" w:fill="F1F1F1"/>
          </w:tcPr>
          <w:p w14:paraId="52C10D73" w14:textId="77777777" w:rsidR="000123AF" w:rsidRPr="00A83578" w:rsidRDefault="007B6599">
            <w:pPr>
              <w:pStyle w:val="TableParagraph"/>
              <w:spacing w:line="234" w:lineRule="exact"/>
              <w:ind w:left="246"/>
              <w:rPr>
                <w:b/>
              </w:rPr>
            </w:pPr>
            <w:r w:rsidRPr="00A83578">
              <w:rPr>
                <w:b/>
              </w:rPr>
              <w:t>Advanced+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Level</w:t>
            </w:r>
          </w:p>
        </w:tc>
      </w:tr>
      <w:tr w:rsidR="00A83578" w:rsidRPr="00A83578" w14:paraId="7E8EB56D" w14:textId="77777777" w:rsidTr="008809F1">
        <w:trPr>
          <w:gridAfter w:val="1"/>
          <w:wAfter w:w="25" w:type="dxa"/>
          <w:trHeight w:val="2210"/>
        </w:trPr>
        <w:tc>
          <w:tcPr>
            <w:tcW w:w="1418" w:type="dxa"/>
            <w:shd w:val="clear" w:color="auto" w:fill="F1F1F1"/>
          </w:tcPr>
          <w:p w14:paraId="202E2BA2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264C9EF3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647A937C" w14:textId="77777777" w:rsidR="000123AF" w:rsidRPr="00A83578" w:rsidRDefault="000123AF">
            <w:pPr>
              <w:pStyle w:val="TableParagraph"/>
              <w:rPr>
                <w:b/>
                <w:sz w:val="26"/>
              </w:rPr>
            </w:pPr>
          </w:p>
          <w:p w14:paraId="4D78F9A0" w14:textId="77777777" w:rsidR="000123AF" w:rsidRPr="00A83578" w:rsidRDefault="007B6599">
            <w:pPr>
              <w:pStyle w:val="TableParagraph"/>
              <w:spacing w:before="1"/>
              <w:ind w:left="107"/>
              <w:rPr>
                <w:b/>
              </w:rPr>
            </w:pPr>
            <w:r w:rsidRPr="00A83578">
              <w:rPr>
                <w:b/>
              </w:rPr>
              <w:t>Flight</w:t>
            </w:r>
          </w:p>
          <w:p w14:paraId="350D5973" w14:textId="77777777" w:rsidR="000123AF" w:rsidRPr="00A83578" w:rsidRDefault="007B6599">
            <w:pPr>
              <w:pStyle w:val="TableParagraph"/>
              <w:spacing w:before="1"/>
              <w:ind w:left="107"/>
            </w:pPr>
            <w:r w:rsidRPr="00A83578">
              <w:t>(Min</w:t>
            </w:r>
            <w:r w:rsidRPr="00A83578">
              <w:rPr>
                <w:spacing w:val="-2"/>
              </w:rPr>
              <w:t xml:space="preserve"> </w:t>
            </w:r>
            <w:r w:rsidRPr="00A83578">
              <w:t>of 1)</w:t>
            </w:r>
          </w:p>
        </w:tc>
        <w:tc>
          <w:tcPr>
            <w:tcW w:w="2268" w:type="dxa"/>
          </w:tcPr>
          <w:p w14:paraId="3847F083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/>
              <w:ind w:left="419" w:right="98"/>
              <w:rPr>
                <w:sz w:val="16"/>
                <w:szCs w:val="16"/>
              </w:rPr>
            </w:pPr>
          </w:p>
          <w:p w14:paraId="5C2D60F3" w14:textId="70E91141" w:rsidR="000123AF" w:rsidRPr="00A83578" w:rsidRDefault="007B6599" w:rsidP="00D14E6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11"/>
              <w:ind w:right="9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Jumps (straight, star,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tuck, ½ turn, or 1/1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turn)</w:t>
            </w:r>
          </w:p>
          <w:p w14:paraId="1DDC5A0B" w14:textId="77777777" w:rsidR="000123AF" w:rsidRPr="00A83578" w:rsidRDefault="007B6599" w:rsidP="00D14E6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14"/>
              <w:ind w:right="21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Leaps (scissor kick,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cat)</w:t>
            </w:r>
          </w:p>
          <w:p w14:paraId="53ED31C1" w14:textId="59CB7266" w:rsidR="00832ECE" w:rsidRPr="00A83578" w:rsidRDefault="00832ECE" w:rsidP="00D14E6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14"/>
              <w:ind w:right="214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Sissone</w:t>
            </w:r>
            <w:proofErr w:type="spellEnd"/>
            <w:r w:rsidRPr="00A83578">
              <w:rPr>
                <w:sz w:val="16"/>
                <w:szCs w:val="16"/>
              </w:rPr>
              <w:t xml:space="preserve"> prep (spring from 2 feet to land </w:t>
            </w:r>
            <w:r w:rsidR="000C799A" w:rsidRPr="00A83578">
              <w:rPr>
                <w:sz w:val="16"/>
                <w:szCs w:val="16"/>
              </w:rPr>
              <w:t>on one leg in</w:t>
            </w:r>
            <w:r w:rsidRPr="00A83578">
              <w:rPr>
                <w:sz w:val="16"/>
                <w:szCs w:val="16"/>
              </w:rPr>
              <w:t xml:space="preserve"> arabesque</w:t>
            </w:r>
            <w:r w:rsidR="000C799A" w:rsidRPr="00A83578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2818789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/>
              <w:ind w:left="416" w:right="279"/>
              <w:rPr>
                <w:sz w:val="16"/>
                <w:szCs w:val="16"/>
              </w:rPr>
            </w:pPr>
          </w:p>
          <w:p w14:paraId="4D9A8D08" w14:textId="3AE29BD8" w:rsidR="000123AF" w:rsidRPr="00A83578" w:rsidRDefault="007B6599" w:rsidP="00D14E66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spacing w:before="11"/>
              <w:ind w:right="279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Jumps (tuck, star,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straddle, ½ turn, or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1/1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turn)</w:t>
            </w:r>
          </w:p>
          <w:p w14:paraId="2907B162" w14:textId="77777777" w:rsidR="000123AF" w:rsidRPr="00A83578" w:rsidRDefault="007B6599" w:rsidP="00D14E66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spacing w:before="14"/>
              <w:ind w:right="21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Leaps (scissor kick,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cat)</w:t>
            </w:r>
          </w:p>
          <w:p w14:paraId="3D215688" w14:textId="397061A9" w:rsidR="000C799A" w:rsidRPr="00A83578" w:rsidRDefault="000C799A" w:rsidP="00D14E66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spacing w:before="14"/>
              <w:ind w:right="214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Sissone</w:t>
            </w:r>
            <w:proofErr w:type="spellEnd"/>
            <w:r w:rsidRPr="00A83578">
              <w:rPr>
                <w:sz w:val="16"/>
                <w:szCs w:val="16"/>
              </w:rPr>
              <w:t xml:space="preserve"> prep (spring from 2 feet to land on one leg in arabesque)</w:t>
            </w:r>
          </w:p>
        </w:tc>
        <w:tc>
          <w:tcPr>
            <w:tcW w:w="2268" w:type="dxa"/>
          </w:tcPr>
          <w:p w14:paraId="58315A92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/>
              <w:ind w:left="419" w:right="256"/>
              <w:jc w:val="both"/>
              <w:rPr>
                <w:sz w:val="16"/>
                <w:szCs w:val="16"/>
              </w:rPr>
            </w:pPr>
          </w:p>
          <w:p w14:paraId="43016517" w14:textId="5E3952FB" w:rsidR="000123AF" w:rsidRPr="00A83578" w:rsidRDefault="007B6599" w:rsidP="00D14E6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before="11"/>
              <w:ind w:right="256"/>
              <w:jc w:val="both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Jumps (tuck,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straddle,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split,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wolf,</w:t>
            </w:r>
          </w:p>
          <w:p w14:paraId="278FFA59" w14:textId="77777777" w:rsidR="000123AF" w:rsidRPr="00A83578" w:rsidRDefault="007B6599">
            <w:pPr>
              <w:pStyle w:val="TableParagraph"/>
              <w:ind w:left="419"/>
              <w:jc w:val="both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turn,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1/1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turn,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tuck</w:t>
            </w:r>
          </w:p>
          <w:p w14:paraId="5983FDC0" w14:textId="77777777" w:rsidR="000123AF" w:rsidRPr="00A83578" w:rsidRDefault="007B6599">
            <w:pPr>
              <w:pStyle w:val="TableParagraph"/>
              <w:spacing w:before="2"/>
              <w:ind w:left="419"/>
              <w:jc w:val="both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turn)</w:t>
            </w:r>
          </w:p>
          <w:p w14:paraId="1158FE89" w14:textId="77777777" w:rsidR="000123AF" w:rsidRPr="00A83578" w:rsidRDefault="007B6599" w:rsidP="00D14E6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before="12"/>
              <w:ind w:right="212"/>
              <w:jc w:val="both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Leaps (scissor kick,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stag, split, cat leap,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turn)</w:t>
            </w:r>
          </w:p>
          <w:p w14:paraId="37AA8B4A" w14:textId="0A194979" w:rsidR="000C799A" w:rsidRPr="00A83578" w:rsidRDefault="000C799A" w:rsidP="00D14E6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before="12"/>
              <w:ind w:right="212"/>
              <w:jc w:val="both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Sissone</w:t>
            </w:r>
            <w:proofErr w:type="spellEnd"/>
            <w:r w:rsidRPr="00A83578">
              <w:rPr>
                <w:sz w:val="16"/>
                <w:szCs w:val="16"/>
              </w:rPr>
              <w:t xml:space="preserve"> prep (spring from 2 feet to land on one leg in arabesque)</w:t>
            </w:r>
          </w:p>
        </w:tc>
        <w:tc>
          <w:tcPr>
            <w:tcW w:w="2408" w:type="dxa"/>
          </w:tcPr>
          <w:p w14:paraId="76C7154C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/>
              <w:ind w:left="416" w:right="260"/>
              <w:rPr>
                <w:sz w:val="16"/>
                <w:szCs w:val="16"/>
              </w:rPr>
            </w:pPr>
          </w:p>
          <w:p w14:paraId="24AE55E0" w14:textId="786C88C0" w:rsidR="000123AF" w:rsidRPr="00A83578" w:rsidRDefault="007B6599" w:rsidP="00D14E66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</w:tabs>
              <w:spacing w:before="11"/>
              <w:ind w:right="26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Jumps (tuck,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straddle,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split,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wolf,</w:t>
            </w:r>
          </w:p>
          <w:p w14:paraId="4F212A7F" w14:textId="77777777" w:rsidR="000123AF" w:rsidRPr="00A83578" w:rsidRDefault="007B6599">
            <w:pPr>
              <w:pStyle w:val="TableParagraph"/>
              <w:ind w:left="416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turn,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1/1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turn,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tuck</w:t>
            </w:r>
          </w:p>
          <w:p w14:paraId="466825D9" w14:textId="77777777" w:rsidR="000123AF" w:rsidRPr="00A83578" w:rsidRDefault="007B6599">
            <w:pPr>
              <w:pStyle w:val="TableParagraph"/>
              <w:spacing w:before="2"/>
              <w:ind w:left="416" w:right="34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turn,</w:t>
            </w:r>
            <w:r w:rsidRPr="00A83578">
              <w:rPr>
                <w:spacing w:val="-5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turn)</w:t>
            </w:r>
          </w:p>
          <w:p w14:paraId="26412572" w14:textId="77777777" w:rsidR="000123AF" w:rsidRPr="00A83578" w:rsidRDefault="007B6599" w:rsidP="00D14E66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</w:tabs>
              <w:spacing w:line="220" w:lineRule="atLeast"/>
              <w:ind w:right="197"/>
              <w:jc w:val="both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Leaps (scissor kick,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stag, split, cat leap,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 ½ turn, cat leap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1/1 turn, change leg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split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leap)</w:t>
            </w:r>
          </w:p>
          <w:p w14:paraId="73C8942A" w14:textId="77777777" w:rsidR="00532033" w:rsidRDefault="00532033" w:rsidP="00D14E66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</w:tabs>
              <w:spacing w:line="220" w:lineRule="atLeast"/>
              <w:ind w:right="197"/>
              <w:jc w:val="both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Sissone</w:t>
            </w:r>
            <w:proofErr w:type="spellEnd"/>
            <w:r w:rsidRPr="00A83578">
              <w:rPr>
                <w:sz w:val="16"/>
                <w:szCs w:val="16"/>
              </w:rPr>
              <w:t xml:space="preserve"> prep (spring from 2 feet to land on one leg in arabesque)</w:t>
            </w:r>
          </w:p>
          <w:p w14:paraId="2480DC43" w14:textId="763729D7" w:rsidR="0039374A" w:rsidRPr="00A83578" w:rsidRDefault="0039374A" w:rsidP="0039374A">
            <w:pPr>
              <w:pStyle w:val="TableParagraph"/>
              <w:tabs>
                <w:tab w:val="left" w:pos="417"/>
              </w:tabs>
              <w:spacing w:line="220" w:lineRule="atLeast"/>
              <w:ind w:left="416" w:right="197"/>
              <w:jc w:val="both"/>
              <w:rPr>
                <w:sz w:val="16"/>
                <w:szCs w:val="16"/>
              </w:rPr>
            </w:pPr>
          </w:p>
        </w:tc>
      </w:tr>
      <w:tr w:rsidR="00A83578" w:rsidRPr="00A83578" w14:paraId="35621794" w14:textId="77777777" w:rsidTr="008809F1">
        <w:trPr>
          <w:gridAfter w:val="1"/>
          <w:wAfter w:w="25" w:type="dxa"/>
          <w:trHeight w:val="2723"/>
        </w:trPr>
        <w:tc>
          <w:tcPr>
            <w:tcW w:w="1418" w:type="dxa"/>
            <w:vMerge w:val="restart"/>
            <w:shd w:val="clear" w:color="auto" w:fill="F1F1F1"/>
          </w:tcPr>
          <w:p w14:paraId="43D3148D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13C84C1A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61C43FC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0568D96A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22697A32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43819CF7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5E6F9089" w14:textId="77777777" w:rsidR="000123AF" w:rsidRPr="00A83578" w:rsidRDefault="000123A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908CBAE" w14:textId="77777777" w:rsidR="000123AF" w:rsidRPr="00A83578" w:rsidRDefault="007B6599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A83578">
              <w:rPr>
                <w:b/>
              </w:rPr>
              <w:t>Balance</w:t>
            </w:r>
          </w:p>
          <w:p w14:paraId="7C74E1ED" w14:textId="77777777" w:rsidR="000123AF" w:rsidRPr="00A83578" w:rsidRDefault="007B6599">
            <w:pPr>
              <w:pStyle w:val="TableParagraph"/>
              <w:spacing w:line="252" w:lineRule="exact"/>
              <w:ind w:left="107"/>
            </w:pPr>
            <w:r w:rsidRPr="00A83578">
              <w:t>(Min</w:t>
            </w:r>
            <w:r w:rsidRPr="00A83578">
              <w:rPr>
                <w:spacing w:val="-2"/>
              </w:rPr>
              <w:t xml:space="preserve"> </w:t>
            </w:r>
            <w:r w:rsidRPr="00A83578">
              <w:t>of 1)</w:t>
            </w:r>
          </w:p>
          <w:p w14:paraId="617AD256" w14:textId="69478E8E" w:rsidR="00F433B9" w:rsidRPr="00A83578" w:rsidRDefault="00F433B9">
            <w:pPr>
              <w:pStyle w:val="TableParagraph"/>
              <w:spacing w:line="252" w:lineRule="exact"/>
              <w:ind w:left="107"/>
            </w:pPr>
            <w:r w:rsidRPr="00A83578">
              <w:t>Held for 2 secs</w:t>
            </w:r>
          </w:p>
        </w:tc>
        <w:tc>
          <w:tcPr>
            <w:tcW w:w="2268" w:type="dxa"/>
          </w:tcPr>
          <w:p w14:paraId="79B86F3D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 w:line="242" w:lineRule="auto"/>
              <w:ind w:left="419" w:right="172"/>
              <w:rPr>
                <w:sz w:val="16"/>
                <w:szCs w:val="16"/>
              </w:rPr>
            </w:pPr>
          </w:p>
          <w:p w14:paraId="3FE41E76" w14:textId="4E890603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1" w:line="242" w:lineRule="auto"/>
              <w:ind w:right="17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V sit (with or </w:t>
            </w:r>
            <w:proofErr w:type="gramStart"/>
            <w:r w:rsidRPr="00A83578">
              <w:rPr>
                <w:sz w:val="16"/>
                <w:szCs w:val="16"/>
              </w:rPr>
              <w:t>without</w:t>
            </w:r>
            <w:r w:rsidR="00D14514" w:rsidRPr="00A83578">
              <w:rPr>
                <w:sz w:val="16"/>
                <w:szCs w:val="16"/>
              </w:rPr>
              <w:t xml:space="preserve"> 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aid</w:t>
            </w:r>
            <w:proofErr w:type="gram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of arms)</w:t>
            </w:r>
          </w:p>
          <w:p w14:paraId="2D7159F4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0"/>
              <w:ind w:right="39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Supports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(front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4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back)</w:t>
            </w:r>
          </w:p>
          <w:p w14:paraId="7094AB3F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Straddle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sit</w:t>
            </w:r>
            <w:proofErr w:type="gramEnd"/>
          </w:p>
          <w:p w14:paraId="127A8647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2" w:line="242" w:lineRule="auto"/>
              <w:ind w:right="26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Single leg balance/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passé/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arabesque</w:t>
            </w:r>
          </w:p>
          <w:p w14:paraId="017E04F9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9"/>
              <w:ind w:right="18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Lever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(one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on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floor)</w:t>
            </w:r>
          </w:p>
          <w:p w14:paraId="5A917A41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Frog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  <w:p w14:paraId="1A0BF97E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Headstand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tucked</w:t>
            </w:r>
            <w:proofErr w:type="gramEnd"/>
          </w:p>
          <w:p w14:paraId="586F0899" w14:textId="77777777" w:rsidR="000123AF" w:rsidRPr="00A83578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Dish</w:t>
            </w:r>
          </w:p>
          <w:p w14:paraId="4F173BD2" w14:textId="77777777" w:rsidR="000123AF" w:rsidRDefault="007B6599" w:rsidP="00D14E66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2" w:line="201" w:lineRule="exact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Arch</w:t>
            </w:r>
          </w:p>
          <w:p w14:paraId="36A9CDC5" w14:textId="77777777" w:rsidR="0039374A" w:rsidRPr="00A83578" w:rsidRDefault="0039374A" w:rsidP="0039374A">
            <w:pPr>
              <w:pStyle w:val="TableParagraph"/>
              <w:tabs>
                <w:tab w:val="left" w:pos="420"/>
              </w:tabs>
              <w:spacing w:before="12" w:line="201" w:lineRule="exact"/>
              <w:ind w:left="41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51840F3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 w:line="242" w:lineRule="auto"/>
              <w:ind w:left="416" w:right="172"/>
              <w:rPr>
                <w:sz w:val="16"/>
                <w:szCs w:val="16"/>
              </w:rPr>
            </w:pPr>
          </w:p>
          <w:p w14:paraId="2B47BF88" w14:textId="3390624F" w:rsidR="000123AF" w:rsidRPr="00A83578" w:rsidRDefault="007B6599" w:rsidP="00D14E66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spacing w:before="11" w:line="242" w:lineRule="auto"/>
              <w:ind w:right="17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V sit (with or </w:t>
            </w:r>
            <w:proofErr w:type="gramStart"/>
            <w:r w:rsidRPr="00A83578">
              <w:rPr>
                <w:sz w:val="16"/>
                <w:szCs w:val="16"/>
              </w:rPr>
              <w:t>without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="00D14514"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aid</w:t>
            </w:r>
            <w:proofErr w:type="gram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of arms)</w:t>
            </w:r>
          </w:p>
          <w:p w14:paraId="7A8B8A63" w14:textId="77777777" w:rsidR="000123AF" w:rsidRPr="00A83578" w:rsidRDefault="007B6599" w:rsidP="00D14E66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spacing w:before="10"/>
              <w:ind w:right="50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 Lever (pike or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straddle)</w:t>
            </w:r>
          </w:p>
          <w:p w14:paraId="5648EAD4" w14:textId="77777777" w:rsidR="000123AF" w:rsidRPr="00A83578" w:rsidRDefault="007B6599" w:rsidP="00D14E66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spacing w:before="12"/>
              <w:ind w:right="266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Single leg balance/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passé/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arabesque</w:t>
            </w:r>
          </w:p>
          <w:p w14:paraId="4665B263" w14:textId="77777777" w:rsidR="000123AF" w:rsidRPr="00A83578" w:rsidRDefault="007B6599" w:rsidP="00D14E66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spacing w:before="11" w:line="242" w:lineRule="auto"/>
              <w:ind w:right="27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Headstand straight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legged (can pass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through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tuck)</w:t>
            </w:r>
          </w:p>
        </w:tc>
        <w:tc>
          <w:tcPr>
            <w:tcW w:w="2268" w:type="dxa"/>
          </w:tcPr>
          <w:p w14:paraId="30B00339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 w:line="242" w:lineRule="auto"/>
              <w:ind w:left="419" w:right="267"/>
              <w:rPr>
                <w:sz w:val="16"/>
                <w:szCs w:val="16"/>
              </w:rPr>
            </w:pPr>
          </w:p>
          <w:p w14:paraId="467964F8" w14:textId="4E80725C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1" w:line="242" w:lineRule="auto"/>
              <w:ind w:right="26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V sit (without aid of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3A23523D" w14:textId="77777777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0"/>
              <w:ind w:right="50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 Lever (pike or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straddle)</w:t>
            </w:r>
          </w:p>
          <w:p w14:paraId="7816C752" w14:textId="77777777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2"/>
              <w:ind w:right="436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 (leg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pacing w:val="-1"/>
                <w:sz w:val="16"/>
                <w:szCs w:val="16"/>
              </w:rPr>
              <w:t>position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optional)</w:t>
            </w:r>
          </w:p>
          <w:p w14:paraId="1CE99AD7" w14:textId="77777777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Elephant</w:t>
            </w:r>
            <w:r w:rsidRPr="00A83578">
              <w:rPr>
                <w:spacing w:val="-3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lift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held</w:t>
            </w:r>
            <w:proofErr w:type="gramEnd"/>
          </w:p>
          <w:p w14:paraId="48E5DBEF" w14:textId="77777777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5"/>
              <w:ind w:right="26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Single leg balance/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passé/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arabesque</w:t>
            </w:r>
          </w:p>
          <w:p w14:paraId="353331A6" w14:textId="77777777" w:rsidR="000123AF" w:rsidRPr="00A83578" w:rsidRDefault="007B6599" w:rsidP="00D14E6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2" w:line="242" w:lineRule="auto"/>
              <w:ind w:right="595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Y-balance/ ring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</w:tc>
        <w:tc>
          <w:tcPr>
            <w:tcW w:w="2408" w:type="dxa"/>
          </w:tcPr>
          <w:p w14:paraId="04FB0022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 w:line="242" w:lineRule="auto"/>
              <w:ind w:left="416" w:right="270"/>
              <w:rPr>
                <w:sz w:val="16"/>
                <w:szCs w:val="16"/>
              </w:rPr>
            </w:pPr>
          </w:p>
          <w:p w14:paraId="08046E45" w14:textId="6B78665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1" w:line="242" w:lineRule="auto"/>
              <w:ind w:right="27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V sit (without aid of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arms)</w:t>
            </w:r>
          </w:p>
          <w:p w14:paraId="2D07130D" w14:textId="7777777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0"/>
              <w:ind w:right="50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½ Lever (pike or</w:t>
            </w:r>
            <w:r w:rsidRPr="00A83578">
              <w:rPr>
                <w:spacing w:val="-5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straddle)</w:t>
            </w:r>
          </w:p>
          <w:p w14:paraId="0372A63A" w14:textId="7777777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2"/>
              <w:ind w:right="439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Handstand (leg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pacing w:val="-1"/>
                <w:sz w:val="16"/>
                <w:szCs w:val="16"/>
              </w:rPr>
              <w:t>position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optional)</w:t>
            </w:r>
          </w:p>
          <w:p w14:paraId="605FC401" w14:textId="7777777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1" w:line="242" w:lineRule="auto"/>
              <w:ind w:right="67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Elephant lift to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handstand</w:t>
            </w:r>
          </w:p>
          <w:p w14:paraId="54EF3866" w14:textId="7777777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0"/>
              <w:ind w:right="270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Single leg balance/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passé/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arabesque</w:t>
            </w:r>
          </w:p>
          <w:p w14:paraId="78537951" w14:textId="77777777" w:rsidR="000123AF" w:rsidRPr="00A83578" w:rsidRDefault="007B6599" w:rsidP="00D14E66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before="12" w:line="242" w:lineRule="auto"/>
              <w:ind w:right="59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Y-balance/ ring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</w:tc>
      </w:tr>
      <w:tr w:rsidR="00A83578" w:rsidRPr="00A83578" w14:paraId="6E7E6A8C" w14:textId="77777777" w:rsidTr="008809F1">
        <w:trPr>
          <w:gridAfter w:val="1"/>
          <w:wAfter w:w="25" w:type="dxa"/>
          <w:trHeight w:val="1593"/>
        </w:trPr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 w14:paraId="0F2F6C0D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6097F4B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/>
              <w:ind w:left="419"/>
              <w:rPr>
                <w:sz w:val="16"/>
                <w:szCs w:val="16"/>
              </w:rPr>
            </w:pPr>
          </w:p>
          <w:p w14:paraId="2950D5B0" w14:textId="495ED476" w:rsidR="000123AF" w:rsidRPr="00A83578" w:rsidRDefault="007B6599" w:rsidP="00D14E66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Splits (any</w:t>
            </w:r>
            <w:r w:rsidR="00D14514" w:rsidRPr="00A83578">
              <w:rPr>
                <w:sz w:val="16"/>
                <w:szCs w:val="16"/>
              </w:rPr>
              <w:t xml:space="preserve"> – without aid of hands</w:t>
            </w:r>
            <w:r w:rsidRPr="00A83578">
              <w:rPr>
                <w:sz w:val="16"/>
                <w:szCs w:val="16"/>
              </w:rPr>
              <w:t>)</w:t>
            </w:r>
          </w:p>
          <w:p w14:paraId="1D2285CD" w14:textId="26075144" w:rsidR="000123AF" w:rsidRPr="00A83578" w:rsidRDefault="007B6599" w:rsidP="00D14E66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2" w:line="242" w:lineRule="auto"/>
              <w:ind w:right="24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Japana</w:t>
            </w:r>
            <w:proofErr w:type="spellEnd"/>
            <w:r w:rsidRPr="00A83578">
              <w:rPr>
                <w:sz w:val="16"/>
                <w:szCs w:val="16"/>
              </w:rPr>
              <w:t xml:space="preserve"> (chest on</w:t>
            </w:r>
            <w:r w:rsidR="00D14514"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floor or swim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through)</w:t>
            </w:r>
          </w:p>
          <w:p w14:paraId="5073BA2D" w14:textId="77777777" w:rsidR="000123AF" w:rsidRPr="00A83578" w:rsidRDefault="007B6599" w:rsidP="00D14E66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Bridge</w:t>
            </w:r>
          </w:p>
          <w:p w14:paraId="02BA2CBD" w14:textId="77777777" w:rsidR="000123AF" w:rsidRPr="00A83578" w:rsidRDefault="007B6599" w:rsidP="00D14E66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</w:tc>
        <w:tc>
          <w:tcPr>
            <w:tcW w:w="2268" w:type="dxa"/>
          </w:tcPr>
          <w:p w14:paraId="59049D8F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/>
              <w:ind w:left="416"/>
              <w:rPr>
                <w:sz w:val="16"/>
                <w:szCs w:val="16"/>
              </w:rPr>
            </w:pPr>
          </w:p>
          <w:p w14:paraId="3B5300B6" w14:textId="45654493" w:rsidR="000123AF" w:rsidRPr="00A83578" w:rsidRDefault="007B6599" w:rsidP="00D14E66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Splits (any</w:t>
            </w:r>
            <w:r w:rsidR="00D14514" w:rsidRPr="00A83578">
              <w:rPr>
                <w:sz w:val="16"/>
                <w:szCs w:val="16"/>
              </w:rPr>
              <w:t xml:space="preserve"> – without aid of hands</w:t>
            </w:r>
            <w:r w:rsidRPr="00A83578">
              <w:rPr>
                <w:sz w:val="16"/>
                <w:szCs w:val="16"/>
              </w:rPr>
              <w:t>)</w:t>
            </w:r>
          </w:p>
          <w:p w14:paraId="7A4F2CD8" w14:textId="77777777" w:rsidR="000123AF" w:rsidRPr="00A83578" w:rsidRDefault="007B6599" w:rsidP="00D14E66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12" w:line="242" w:lineRule="auto"/>
              <w:ind w:right="6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Japana</w:t>
            </w:r>
            <w:proofErr w:type="spellEnd"/>
            <w:r w:rsidRPr="00A83578">
              <w:rPr>
                <w:sz w:val="16"/>
                <w:szCs w:val="16"/>
              </w:rPr>
              <w:t xml:space="preserve"> (chest on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floor or swim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through)</w:t>
            </w:r>
          </w:p>
          <w:p w14:paraId="4A784C6F" w14:textId="77777777" w:rsidR="000123AF" w:rsidRPr="00A83578" w:rsidRDefault="007B6599" w:rsidP="00D14E66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Bridge</w:t>
            </w:r>
          </w:p>
          <w:p w14:paraId="041922CF" w14:textId="77777777" w:rsidR="000123AF" w:rsidRPr="00A83578" w:rsidRDefault="007B6599" w:rsidP="00D14E66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</w:tc>
        <w:tc>
          <w:tcPr>
            <w:tcW w:w="2268" w:type="dxa"/>
          </w:tcPr>
          <w:p w14:paraId="7C666A6A" w14:textId="77777777" w:rsidR="0039374A" w:rsidRDefault="0039374A" w:rsidP="0039374A">
            <w:pPr>
              <w:pStyle w:val="TableParagraph"/>
              <w:tabs>
                <w:tab w:val="left" w:pos="420"/>
              </w:tabs>
              <w:spacing w:before="11"/>
              <w:ind w:left="419"/>
              <w:rPr>
                <w:sz w:val="16"/>
                <w:szCs w:val="16"/>
              </w:rPr>
            </w:pPr>
          </w:p>
          <w:p w14:paraId="53590291" w14:textId="211D4ED8" w:rsidR="000123AF" w:rsidRPr="00A83578" w:rsidRDefault="007B6599" w:rsidP="00D14E6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Splits (any</w:t>
            </w:r>
            <w:r w:rsidR="00D14514" w:rsidRPr="00A83578">
              <w:rPr>
                <w:sz w:val="16"/>
                <w:szCs w:val="16"/>
              </w:rPr>
              <w:t xml:space="preserve"> – without aid of hands</w:t>
            </w:r>
            <w:r w:rsidRPr="00A83578">
              <w:rPr>
                <w:sz w:val="16"/>
                <w:szCs w:val="16"/>
              </w:rPr>
              <w:t>)</w:t>
            </w:r>
          </w:p>
          <w:p w14:paraId="18C44454" w14:textId="7C626070" w:rsidR="000123AF" w:rsidRPr="00A83578" w:rsidRDefault="007B6599" w:rsidP="00D14E6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12" w:line="242" w:lineRule="auto"/>
              <w:ind w:right="99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Japana</w:t>
            </w:r>
            <w:proofErr w:type="spellEnd"/>
            <w:r w:rsidRPr="00A83578">
              <w:rPr>
                <w:sz w:val="16"/>
                <w:szCs w:val="16"/>
              </w:rPr>
              <w:t xml:space="preserve"> (chest </w:t>
            </w:r>
            <w:proofErr w:type="gramStart"/>
            <w:r w:rsidRPr="00A83578">
              <w:rPr>
                <w:sz w:val="16"/>
                <w:szCs w:val="16"/>
              </w:rPr>
              <w:t>on</w:t>
            </w:r>
            <w:r w:rsidR="00D14514" w:rsidRPr="00A83578">
              <w:rPr>
                <w:sz w:val="16"/>
                <w:szCs w:val="16"/>
              </w:rPr>
              <w:t xml:space="preserve"> 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floor</w:t>
            </w:r>
            <w:proofErr w:type="gramEnd"/>
            <w:r w:rsidRPr="00A83578">
              <w:rPr>
                <w:sz w:val="16"/>
                <w:szCs w:val="16"/>
              </w:rPr>
              <w:t xml:space="preserve"> or swim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through)</w:t>
            </w:r>
          </w:p>
          <w:p w14:paraId="3C7E0137" w14:textId="77777777" w:rsidR="000123AF" w:rsidRPr="00A83578" w:rsidRDefault="007B6599" w:rsidP="00D14E6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Bridge</w:t>
            </w:r>
          </w:p>
          <w:p w14:paraId="49016562" w14:textId="77777777" w:rsidR="000123AF" w:rsidRPr="00A83578" w:rsidRDefault="007B6599" w:rsidP="00D14E6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  <w:p w14:paraId="559B489A" w14:textId="77777777" w:rsidR="000123AF" w:rsidRPr="00A83578" w:rsidRDefault="007B6599" w:rsidP="00D14E6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12" w:line="201" w:lineRule="exact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Chest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(fish)</w:t>
            </w:r>
          </w:p>
        </w:tc>
        <w:tc>
          <w:tcPr>
            <w:tcW w:w="2408" w:type="dxa"/>
          </w:tcPr>
          <w:p w14:paraId="1B9B7A5A" w14:textId="77777777" w:rsidR="0039374A" w:rsidRDefault="0039374A" w:rsidP="0039374A">
            <w:pPr>
              <w:pStyle w:val="TableParagraph"/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</w:p>
          <w:p w14:paraId="413D1A48" w14:textId="000D5C53" w:rsidR="000123AF" w:rsidRPr="00A83578" w:rsidRDefault="007B6599" w:rsidP="00D14E66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Splits (any</w:t>
            </w:r>
            <w:r w:rsidR="00D14514" w:rsidRPr="00A83578">
              <w:rPr>
                <w:sz w:val="16"/>
                <w:szCs w:val="16"/>
              </w:rPr>
              <w:t xml:space="preserve"> – without aid of hands</w:t>
            </w:r>
            <w:r w:rsidRPr="00A83578">
              <w:rPr>
                <w:sz w:val="16"/>
                <w:szCs w:val="16"/>
              </w:rPr>
              <w:t>)</w:t>
            </w:r>
          </w:p>
          <w:p w14:paraId="602609EE" w14:textId="6B662E71" w:rsidR="000123AF" w:rsidRPr="00A83578" w:rsidRDefault="007B6599" w:rsidP="00D14E66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2" w:line="242" w:lineRule="auto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Japana</w:t>
            </w:r>
            <w:proofErr w:type="spellEnd"/>
            <w:r w:rsidRPr="00A83578">
              <w:rPr>
                <w:sz w:val="16"/>
                <w:szCs w:val="16"/>
              </w:rPr>
              <w:t xml:space="preserve"> (chest </w:t>
            </w:r>
            <w:proofErr w:type="gramStart"/>
            <w:r w:rsidRPr="00A83578">
              <w:rPr>
                <w:sz w:val="16"/>
                <w:szCs w:val="16"/>
              </w:rPr>
              <w:t>on</w:t>
            </w:r>
            <w:r w:rsidR="00D14514" w:rsidRPr="00A83578">
              <w:rPr>
                <w:sz w:val="16"/>
                <w:szCs w:val="16"/>
              </w:rPr>
              <w:t xml:space="preserve"> 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floor</w:t>
            </w:r>
            <w:proofErr w:type="gramEnd"/>
            <w:r w:rsidRPr="00A83578">
              <w:rPr>
                <w:sz w:val="16"/>
                <w:szCs w:val="16"/>
              </w:rPr>
              <w:t xml:space="preserve"> or swim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through)</w:t>
            </w:r>
          </w:p>
          <w:p w14:paraId="2E57DE22" w14:textId="77777777" w:rsidR="000123AF" w:rsidRPr="00A83578" w:rsidRDefault="007B6599" w:rsidP="00D14E66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Bridge</w:t>
            </w:r>
          </w:p>
          <w:p w14:paraId="7BF17CB0" w14:textId="77777777" w:rsidR="000123AF" w:rsidRPr="00A83578" w:rsidRDefault="007B6599" w:rsidP="00D14E66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D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</w:p>
          <w:p w14:paraId="295EB372" w14:textId="77777777" w:rsidR="000123AF" w:rsidRDefault="007B6599" w:rsidP="00D14E66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2" w:line="201" w:lineRule="exact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Chest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balance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(fish)</w:t>
            </w:r>
          </w:p>
          <w:p w14:paraId="7A4970EF" w14:textId="77777777" w:rsidR="0039374A" w:rsidRPr="00A83578" w:rsidRDefault="0039374A" w:rsidP="0039374A">
            <w:pPr>
              <w:pStyle w:val="TableParagraph"/>
              <w:tabs>
                <w:tab w:val="left" w:pos="417"/>
              </w:tabs>
              <w:spacing w:before="12" w:line="201" w:lineRule="exact"/>
              <w:ind w:left="416"/>
              <w:rPr>
                <w:sz w:val="16"/>
                <w:szCs w:val="16"/>
              </w:rPr>
            </w:pPr>
          </w:p>
        </w:tc>
      </w:tr>
      <w:tr w:rsidR="00A83578" w:rsidRPr="00A83578" w14:paraId="7E0BDF5B" w14:textId="77777777" w:rsidTr="008809F1">
        <w:trPr>
          <w:gridAfter w:val="1"/>
          <w:wAfter w:w="25" w:type="dxa"/>
          <w:trHeight w:val="2038"/>
        </w:trPr>
        <w:tc>
          <w:tcPr>
            <w:tcW w:w="1418" w:type="dxa"/>
            <w:shd w:val="clear" w:color="auto" w:fill="F1F1F1"/>
          </w:tcPr>
          <w:p w14:paraId="2921CF1E" w14:textId="77777777" w:rsidR="000123AF" w:rsidRPr="00A83578" w:rsidRDefault="000123AF">
            <w:pPr>
              <w:pStyle w:val="TableParagraph"/>
              <w:rPr>
                <w:b/>
                <w:sz w:val="24"/>
              </w:rPr>
            </w:pPr>
          </w:p>
          <w:p w14:paraId="6AA1E9C0" w14:textId="77777777" w:rsidR="000123AF" w:rsidRPr="00A83578" w:rsidRDefault="007B6599">
            <w:pPr>
              <w:pStyle w:val="TableParagraph"/>
              <w:spacing w:before="156"/>
              <w:ind w:left="107"/>
              <w:rPr>
                <w:b/>
              </w:rPr>
            </w:pPr>
            <w:r w:rsidRPr="00A83578">
              <w:rPr>
                <w:b/>
              </w:rPr>
              <w:t>Other</w:t>
            </w:r>
            <w:r w:rsidRPr="00A83578">
              <w:rPr>
                <w:b/>
                <w:spacing w:val="-2"/>
              </w:rPr>
              <w:t xml:space="preserve"> </w:t>
            </w:r>
            <w:r w:rsidRPr="00A83578">
              <w:rPr>
                <w:b/>
              </w:rPr>
              <w:t>skills</w:t>
            </w:r>
          </w:p>
          <w:p w14:paraId="42082D4E" w14:textId="4A12FA2F" w:rsidR="00FA68B4" w:rsidRPr="00A83578" w:rsidRDefault="00FA68B4">
            <w:pPr>
              <w:pStyle w:val="TableParagraph"/>
              <w:spacing w:before="156"/>
              <w:ind w:left="107"/>
              <w:rPr>
                <w:bCs/>
              </w:rPr>
            </w:pPr>
            <w:r w:rsidRPr="00A83578">
              <w:rPr>
                <w:bCs/>
              </w:rPr>
              <w:t xml:space="preserve">(max 2 </w:t>
            </w:r>
            <w:r w:rsidR="00A3254E" w:rsidRPr="00A83578">
              <w:rPr>
                <w:bCs/>
              </w:rPr>
              <w:t>elements from this section)</w:t>
            </w:r>
          </w:p>
          <w:p w14:paraId="111385AC" w14:textId="4E1417FA" w:rsidR="00FA68B4" w:rsidRPr="00A83578" w:rsidRDefault="00FA68B4" w:rsidP="00FA68B4">
            <w:pPr>
              <w:pStyle w:val="TableParagraph"/>
              <w:spacing w:before="156"/>
              <w:rPr>
                <w:bCs/>
              </w:rPr>
            </w:pPr>
          </w:p>
        </w:tc>
        <w:tc>
          <w:tcPr>
            <w:tcW w:w="2268" w:type="dxa"/>
          </w:tcPr>
          <w:p w14:paraId="79650C9A" w14:textId="77777777" w:rsidR="0001128A" w:rsidRDefault="0001128A" w:rsidP="0001128A">
            <w:pPr>
              <w:pStyle w:val="TableParagraph"/>
              <w:tabs>
                <w:tab w:val="left" w:pos="419"/>
              </w:tabs>
              <w:spacing w:before="12"/>
              <w:ind w:left="418"/>
              <w:rPr>
                <w:sz w:val="16"/>
                <w:szCs w:val="16"/>
              </w:rPr>
            </w:pPr>
          </w:p>
          <w:p w14:paraId="34FBE4D0" w14:textId="673BBA40" w:rsidR="000123AF" w:rsidRPr="00A83578" w:rsidRDefault="007B6599" w:rsidP="00D14E66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1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Releve</w:t>
            </w:r>
            <w:proofErr w:type="spell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turn</w:t>
            </w:r>
            <w:proofErr w:type="gramEnd"/>
          </w:p>
          <w:p w14:paraId="3E85C46C" w14:textId="77777777" w:rsidR="000123AF" w:rsidRPr="00A83578" w:rsidRDefault="007B6599" w:rsidP="00D14E66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Spin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(½)</w:t>
            </w:r>
          </w:p>
          <w:p w14:paraId="2CCD3A4D" w14:textId="77777777" w:rsidR="000123AF" w:rsidRPr="00A83578" w:rsidRDefault="007B6599" w:rsidP="00D14E66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12" w:line="249" w:lineRule="auto"/>
              <w:ind w:right="304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Half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single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hop (optional 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position)</w:t>
            </w:r>
          </w:p>
        </w:tc>
        <w:tc>
          <w:tcPr>
            <w:tcW w:w="2268" w:type="dxa"/>
          </w:tcPr>
          <w:p w14:paraId="2F837D1F" w14:textId="77777777" w:rsidR="0001128A" w:rsidRDefault="0001128A" w:rsidP="0001128A">
            <w:pPr>
              <w:pStyle w:val="TableParagraph"/>
              <w:tabs>
                <w:tab w:val="left" w:pos="416"/>
              </w:tabs>
              <w:spacing w:before="12"/>
              <w:ind w:left="415"/>
              <w:rPr>
                <w:sz w:val="16"/>
                <w:szCs w:val="16"/>
              </w:rPr>
            </w:pPr>
          </w:p>
          <w:p w14:paraId="5842785C" w14:textId="34A16A9B" w:rsidR="000123AF" w:rsidRPr="00A83578" w:rsidRDefault="007B6599" w:rsidP="00D14E66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2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Releve</w:t>
            </w:r>
            <w:proofErr w:type="spell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turn</w:t>
            </w:r>
            <w:proofErr w:type="gramEnd"/>
          </w:p>
          <w:p w14:paraId="091039D7" w14:textId="77777777" w:rsidR="000123AF" w:rsidRPr="00A83578" w:rsidRDefault="007B6599" w:rsidP="00D14E66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2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Spin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(½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or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1/1)</w:t>
            </w:r>
          </w:p>
          <w:p w14:paraId="4E87AD78" w14:textId="77777777" w:rsidR="000123AF" w:rsidRPr="00A83578" w:rsidRDefault="007B6599" w:rsidP="00D14E66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2" w:line="249" w:lineRule="auto"/>
              <w:ind w:right="30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Half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single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hop (optional 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position)</w:t>
            </w:r>
          </w:p>
          <w:p w14:paraId="4616AF8F" w14:textId="77777777" w:rsidR="000123AF" w:rsidRPr="00A83578" w:rsidRDefault="007B6599">
            <w:pPr>
              <w:pStyle w:val="TableParagraph"/>
              <w:spacing w:before="3"/>
              <w:ind w:left="132"/>
              <w:rPr>
                <w:sz w:val="16"/>
                <w:szCs w:val="16"/>
              </w:rPr>
            </w:pPr>
            <w:r w:rsidRPr="00A83578">
              <w:rPr>
                <w:w w:val="131"/>
                <w:sz w:val="16"/>
                <w:szCs w:val="16"/>
              </w:rPr>
              <w:t>•</w:t>
            </w:r>
          </w:p>
        </w:tc>
        <w:tc>
          <w:tcPr>
            <w:tcW w:w="2268" w:type="dxa"/>
          </w:tcPr>
          <w:p w14:paraId="2E7B573B" w14:textId="77777777" w:rsidR="0001128A" w:rsidRDefault="0001128A" w:rsidP="0001128A">
            <w:pPr>
              <w:pStyle w:val="TableParagraph"/>
              <w:tabs>
                <w:tab w:val="left" w:pos="385"/>
              </w:tabs>
              <w:spacing w:before="1"/>
              <w:ind w:left="384"/>
              <w:rPr>
                <w:sz w:val="16"/>
                <w:szCs w:val="16"/>
              </w:rPr>
            </w:pPr>
          </w:p>
          <w:p w14:paraId="6F59C80E" w14:textId="6263ECAB" w:rsidR="000123AF" w:rsidRPr="00A83578" w:rsidRDefault="007B6599" w:rsidP="00D14E66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Releve</w:t>
            </w:r>
            <w:proofErr w:type="spell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turn</w:t>
            </w:r>
            <w:proofErr w:type="gramEnd"/>
          </w:p>
          <w:p w14:paraId="625CA962" w14:textId="77777777" w:rsidR="000123AF" w:rsidRPr="00A83578" w:rsidRDefault="007B6599" w:rsidP="00D14E66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2"/>
              <w:ind w:right="83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Spin (½,1/1, 1/1 with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extended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</w:t>
            </w:r>
            <w:r w:rsidRPr="00A83578">
              <w:rPr>
                <w:spacing w:val="-9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leg)</w:t>
            </w:r>
          </w:p>
          <w:p w14:paraId="5826620D" w14:textId="77777777" w:rsidR="000123AF" w:rsidRPr="00A83578" w:rsidRDefault="007B6599" w:rsidP="00D14E66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5"/>
              <w:ind w:right="33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Half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single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hop (optional 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position)</w:t>
            </w:r>
          </w:p>
          <w:p w14:paraId="17DB0ED0" w14:textId="01FEE039" w:rsidR="00DC636E" w:rsidRPr="00A83578" w:rsidRDefault="00DC636E" w:rsidP="00D14E66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5"/>
              <w:ind w:right="33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1½ </w:t>
            </w:r>
            <w:r w:rsidR="001312FF" w:rsidRPr="00A83578">
              <w:rPr>
                <w:sz w:val="16"/>
                <w:szCs w:val="16"/>
              </w:rPr>
              <w:t>spin</w:t>
            </w:r>
          </w:p>
        </w:tc>
        <w:tc>
          <w:tcPr>
            <w:tcW w:w="2408" w:type="dxa"/>
          </w:tcPr>
          <w:p w14:paraId="1E12307B" w14:textId="77777777" w:rsidR="0001128A" w:rsidRDefault="0001128A" w:rsidP="0001128A">
            <w:pPr>
              <w:pStyle w:val="TableParagraph"/>
              <w:tabs>
                <w:tab w:val="left" w:pos="362"/>
              </w:tabs>
              <w:spacing w:before="11"/>
              <w:ind w:left="361"/>
              <w:rPr>
                <w:sz w:val="16"/>
                <w:szCs w:val="16"/>
              </w:rPr>
            </w:pPr>
          </w:p>
          <w:p w14:paraId="49D3FEDB" w14:textId="4CCE369E" w:rsidR="000123AF" w:rsidRPr="00A83578" w:rsidRDefault="007B6599" w:rsidP="00D14E66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1"/>
              <w:rPr>
                <w:sz w:val="16"/>
                <w:szCs w:val="16"/>
              </w:rPr>
            </w:pPr>
            <w:proofErr w:type="spellStart"/>
            <w:r w:rsidRPr="00A83578">
              <w:rPr>
                <w:sz w:val="16"/>
                <w:szCs w:val="16"/>
              </w:rPr>
              <w:t>Releve</w:t>
            </w:r>
            <w:proofErr w:type="spellEnd"/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A83578">
              <w:rPr>
                <w:sz w:val="16"/>
                <w:szCs w:val="16"/>
              </w:rPr>
              <w:t>turn</w:t>
            </w:r>
            <w:proofErr w:type="gramEnd"/>
          </w:p>
          <w:p w14:paraId="64E4E15C" w14:textId="77777777" w:rsidR="000123AF" w:rsidRPr="00A83578" w:rsidRDefault="007B6599" w:rsidP="00D14E66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2"/>
              <w:ind w:right="118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Spin (½,1/1, 1/1 with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extended</w:t>
            </w:r>
            <w:r w:rsidRPr="00A83578">
              <w:rPr>
                <w:spacing w:val="-1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straight</w:t>
            </w:r>
            <w:r w:rsidRPr="00A83578">
              <w:rPr>
                <w:spacing w:val="-8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leg,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illusion, 1/1 with high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held)</w:t>
            </w:r>
          </w:p>
          <w:p w14:paraId="106C5DE5" w14:textId="3ADA936F" w:rsidR="000123AF" w:rsidRPr="00A83578" w:rsidRDefault="007B6599" w:rsidP="00D14E66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20" w:lineRule="atLeast"/>
              <w:ind w:right="36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Half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turn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single</w:t>
            </w:r>
            <w:r w:rsidRPr="00A83578">
              <w:rPr>
                <w:spacing w:val="-4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leg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hop</w:t>
            </w:r>
            <w:r w:rsidR="0001128A">
              <w:rPr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(optional leg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position)</w:t>
            </w:r>
          </w:p>
          <w:p w14:paraId="3BA68367" w14:textId="29ECAD65" w:rsidR="00C26210" w:rsidRPr="00A83578" w:rsidRDefault="00C26210" w:rsidP="00D14E66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20" w:lineRule="atLeast"/>
              <w:ind w:right="361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1½ spin</w:t>
            </w:r>
          </w:p>
        </w:tc>
      </w:tr>
      <w:tr w:rsidR="00A83578" w:rsidRPr="00A83578" w14:paraId="346E92F2" w14:textId="77777777" w:rsidTr="008809F1">
        <w:trPr>
          <w:trHeight w:val="1537"/>
        </w:trPr>
        <w:tc>
          <w:tcPr>
            <w:tcW w:w="1418" w:type="dxa"/>
            <w:shd w:val="clear" w:color="auto" w:fill="F1F1F1"/>
          </w:tcPr>
          <w:p w14:paraId="3583ADF0" w14:textId="77777777" w:rsidR="000123AF" w:rsidRPr="00A83578" w:rsidRDefault="000123A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8CF448" w14:textId="77777777" w:rsidR="000123AF" w:rsidRDefault="007B6599" w:rsidP="00D862B2">
            <w:pPr>
              <w:pStyle w:val="TableParagraph"/>
              <w:ind w:left="107"/>
              <w:rPr>
                <w:b/>
              </w:rPr>
            </w:pPr>
            <w:r w:rsidRPr="00A83578">
              <w:rPr>
                <w:b/>
              </w:rPr>
              <w:t>Bonus</w:t>
            </w:r>
          </w:p>
          <w:p w14:paraId="12316B11" w14:textId="5393E230" w:rsidR="00D862B2" w:rsidRDefault="00522876" w:rsidP="00D862B2">
            <w:pPr>
              <w:pStyle w:val="TableParagraph"/>
              <w:ind w:left="107" w:right="135"/>
              <w:rPr>
                <w:bCs/>
              </w:rPr>
            </w:pPr>
            <w:r w:rsidRPr="00522876">
              <w:rPr>
                <w:bCs/>
              </w:rPr>
              <w:t>(Ma</w:t>
            </w:r>
            <w:r w:rsidR="00D862B2">
              <w:rPr>
                <w:bCs/>
              </w:rPr>
              <w:t>x o</w:t>
            </w:r>
            <w:r w:rsidRPr="00522876">
              <w:rPr>
                <w:bCs/>
              </w:rPr>
              <w:t>f 1.0</w:t>
            </w:r>
            <w:r w:rsidR="00D862B2">
              <w:rPr>
                <w:bCs/>
              </w:rPr>
              <w:t xml:space="preserve"> </w:t>
            </w:r>
            <w:r w:rsidRPr="00522876">
              <w:rPr>
                <w:bCs/>
              </w:rPr>
              <w:t>per routine)</w:t>
            </w:r>
          </w:p>
          <w:p w14:paraId="17B4931A" w14:textId="5488EF8C" w:rsidR="00522876" w:rsidRPr="00522876" w:rsidRDefault="00D862B2" w:rsidP="00D862B2">
            <w:pPr>
              <w:pStyle w:val="TableParagraph"/>
              <w:ind w:left="107" w:right="280"/>
              <w:rPr>
                <w:bCs/>
              </w:rPr>
            </w:pPr>
            <w:r w:rsidRPr="00D862B2">
              <w:rPr>
                <w:bCs/>
                <w:color w:val="E36C0A" w:themeColor="accent6" w:themeShade="BF"/>
              </w:rPr>
              <w:t xml:space="preserve">*Extra info on page </w:t>
            </w:r>
            <w:r>
              <w:rPr>
                <w:bCs/>
                <w:color w:val="E36C0A" w:themeColor="accent6" w:themeShade="BF"/>
              </w:rPr>
              <w:t>8</w:t>
            </w:r>
          </w:p>
        </w:tc>
        <w:tc>
          <w:tcPr>
            <w:tcW w:w="2268" w:type="dxa"/>
            <w:shd w:val="clear" w:color="auto" w:fill="F1F1F1"/>
          </w:tcPr>
          <w:p w14:paraId="057C07CB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F1F1F1"/>
          </w:tcPr>
          <w:p w14:paraId="0243A4D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41A2F7" w14:textId="77777777" w:rsidR="008809F1" w:rsidRDefault="003D6A71" w:rsidP="00D14E6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1"/>
              <w:ind w:right="3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Linking of two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pacing w:val="-1"/>
                <w:sz w:val="16"/>
                <w:szCs w:val="16"/>
              </w:rPr>
              <w:t xml:space="preserve">acrobatic </w:t>
            </w:r>
            <w:r w:rsidRPr="00A83578">
              <w:rPr>
                <w:sz w:val="16"/>
                <w:szCs w:val="16"/>
              </w:rPr>
              <w:t>tumbling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elements</w:t>
            </w:r>
            <w:r w:rsidR="008809F1">
              <w:rPr>
                <w:sz w:val="16"/>
                <w:szCs w:val="16"/>
              </w:rPr>
              <w:t xml:space="preserve"> with flight </w:t>
            </w:r>
          </w:p>
          <w:p w14:paraId="1FB8EA41" w14:textId="6FFB9DA6" w:rsidR="003D6A71" w:rsidRPr="00A83578" w:rsidRDefault="003D6A71" w:rsidP="008809F1">
            <w:pPr>
              <w:pStyle w:val="TableParagraph"/>
              <w:tabs>
                <w:tab w:val="left" w:pos="417"/>
              </w:tabs>
              <w:spacing w:before="11"/>
              <w:ind w:left="416" w:right="3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 =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0.5</w:t>
            </w:r>
            <w:r w:rsidR="00522876">
              <w:rPr>
                <w:sz w:val="16"/>
                <w:szCs w:val="16"/>
              </w:rPr>
              <w:t xml:space="preserve"> each</w:t>
            </w:r>
          </w:p>
          <w:p w14:paraId="13FF9542" w14:textId="1DA24746" w:rsidR="003D6A71" w:rsidRPr="00A83578" w:rsidRDefault="003D6A71" w:rsidP="00D14E6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2"/>
              <w:ind w:right="1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Use of Dance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passage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of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two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skills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="001C2722">
              <w:rPr>
                <w:spacing w:val="-50"/>
                <w:sz w:val="16"/>
                <w:szCs w:val="16"/>
              </w:rPr>
              <w:t xml:space="preserve">  </w:t>
            </w:r>
            <w:r w:rsidR="001C2722">
              <w:rPr>
                <w:sz w:val="16"/>
                <w:szCs w:val="16"/>
              </w:rPr>
              <w:t xml:space="preserve"> from the </w:t>
            </w:r>
            <w:r w:rsidRPr="00A83578">
              <w:rPr>
                <w:sz w:val="16"/>
                <w:szCs w:val="16"/>
              </w:rPr>
              <w:t>Flight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Category</w:t>
            </w:r>
          </w:p>
          <w:p w14:paraId="781727B0" w14:textId="4E8E8B4E" w:rsidR="000123AF" w:rsidRPr="00A83578" w:rsidRDefault="003D6A71" w:rsidP="003D6A71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        =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0.5</w:t>
            </w:r>
            <w:r w:rsidR="00522876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433" w:type="dxa"/>
            <w:gridSpan w:val="2"/>
          </w:tcPr>
          <w:p w14:paraId="3989C6A3" w14:textId="4AB87BB3" w:rsidR="008809F1" w:rsidRDefault="007B6599" w:rsidP="00D14E6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1"/>
              <w:ind w:right="3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Linking of two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pacing w:val="-1"/>
                <w:sz w:val="16"/>
                <w:szCs w:val="16"/>
              </w:rPr>
              <w:t xml:space="preserve">acrobatic </w:t>
            </w:r>
            <w:r w:rsidRPr="00A83578">
              <w:rPr>
                <w:sz w:val="16"/>
                <w:szCs w:val="16"/>
              </w:rPr>
              <w:t>tumbling</w:t>
            </w:r>
            <w:r w:rsidR="00194110">
              <w:rPr>
                <w:sz w:val="16"/>
                <w:szCs w:val="16"/>
              </w:rPr>
              <w:t xml:space="preserve"> </w:t>
            </w:r>
            <w:r w:rsidRPr="00A83578">
              <w:rPr>
                <w:spacing w:val="-50"/>
                <w:sz w:val="16"/>
                <w:szCs w:val="16"/>
              </w:rPr>
              <w:t xml:space="preserve"> </w:t>
            </w:r>
            <w:r w:rsidR="003562A5">
              <w:rPr>
                <w:spacing w:val="-50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elements</w:t>
            </w:r>
            <w:r w:rsidR="008809F1">
              <w:rPr>
                <w:sz w:val="16"/>
                <w:szCs w:val="16"/>
              </w:rPr>
              <w:t xml:space="preserve"> with flight</w:t>
            </w:r>
          </w:p>
          <w:p w14:paraId="2B5A8081" w14:textId="2AA1A622" w:rsidR="000123AF" w:rsidRPr="00A83578" w:rsidRDefault="007B6599" w:rsidP="008809F1">
            <w:pPr>
              <w:pStyle w:val="TableParagraph"/>
              <w:tabs>
                <w:tab w:val="left" w:pos="417"/>
              </w:tabs>
              <w:spacing w:before="11"/>
              <w:ind w:left="416" w:right="3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 xml:space="preserve"> =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0.5</w:t>
            </w:r>
            <w:r w:rsidR="00522876">
              <w:rPr>
                <w:sz w:val="16"/>
                <w:szCs w:val="16"/>
              </w:rPr>
              <w:t xml:space="preserve"> each</w:t>
            </w:r>
          </w:p>
          <w:p w14:paraId="4A009F1E" w14:textId="4C240CBA" w:rsidR="000123AF" w:rsidRPr="00A83578" w:rsidRDefault="007B6599" w:rsidP="00D14E6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2"/>
              <w:ind w:right="137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Use of Dance</w:t>
            </w:r>
            <w:r w:rsidRPr="00A83578">
              <w:rPr>
                <w:spacing w:val="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passage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of</w:t>
            </w:r>
            <w:r w:rsidRPr="00A83578">
              <w:rPr>
                <w:spacing w:val="-7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two</w:t>
            </w:r>
            <w:r w:rsidRPr="00A83578">
              <w:rPr>
                <w:spacing w:val="-6"/>
                <w:sz w:val="16"/>
                <w:szCs w:val="16"/>
              </w:rPr>
              <w:t xml:space="preserve"> </w:t>
            </w:r>
            <w:r w:rsidR="00522876" w:rsidRPr="00A83578">
              <w:rPr>
                <w:sz w:val="16"/>
                <w:szCs w:val="16"/>
              </w:rPr>
              <w:t>skills</w:t>
            </w:r>
            <w:r w:rsidR="00522876">
              <w:rPr>
                <w:sz w:val="16"/>
                <w:szCs w:val="16"/>
              </w:rPr>
              <w:t xml:space="preserve"> from </w:t>
            </w:r>
            <w:r w:rsidR="001C2722">
              <w:rPr>
                <w:sz w:val="16"/>
                <w:szCs w:val="16"/>
              </w:rPr>
              <w:t>the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Flight</w:t>
            </w:r>
            <w:r w:rsidRPr="00A83578">
              <w:rPr>
                <w:spacing w:val="-1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Category</w:t>
            </w:r>
          </w:p>
          <w:p w14:paraId="14E51BF7" w14:textId="495343D6" w:rsidR="000123AF" w:rsidRPr="00A83578" w:rsidRDefault="007B6599">
            <w:pPr>
              <w:pStyle w:val="TableParagraph"/>
              <w:spacing w:line="218" w:lineRule="exact"/>
              <w:ind w:left="416"/>
              <w:rPr>
                <w:sz w:val="16"/>
                <w:szCs w:val="16"/>
              </w:rPr>
            </w:pPr>
            <w:r w:rsidRPr="00A83578">
              <w:rPr>
                <w:sz w:val="16"/>
                <w:szCs w:val="16"/>
              </w:rPr>
              <w:t>=</w:t>
            </w:r>
            <w:r w:rsidRPr="00A83578">
              <w:rPr>
                <w:spacing w:val="-2"/>
                <w:sz w:val="16"/>
                <w:szCs w:val="16"/>
              </w:rPr>
              <w:t xml:space="preserve"> </w:t>
            </w:r>
            <w:r w:rsidRPr="00A83578">
              <w:rPr>
                <w:sz w:val="16"/>
                <w:szCs w:val="16"/>
              </w:rPr>
              <w:t>0.5</w:t>
            </w:r>
            <w:r w:rsidR="00522876">
              <w:rPr>
                <w:sz w:val="16"/>
                <w:szCs w:val="16"/>
              </w:rPr>
              <w:t xml:space="preserve"> each</w:t>
            </w:r>
          </w:p>
        </w:tc>
      </w:tr>
    </w:tbl>
    <w:p w14:paraId="11081AF2" w14:textId="77777777" w:rsidR="000123AF" w:rsidRPr="00A83578" w:rsidRDefault="000123AF">
      <w:pPr>
        <w:spacing w:line="218" w:lineRule="exact"/>
        <w:rPr>
          <w:sz w:val="19"/>
        </w:rPr>
        <w:sectPr w:rsidR="000123AF" w:rsidRPr="00A83578" w:rsidSect="00C97903">
          <w:pgSz w:w="11900" w:h="16820"/>
          <w:pgMar w:top="2400" w:right="540" w:bottom="1560" w:left="440" w:header="0" w:footer="1338" w:gutter="0"/>
          <w:cols w:space="720"/>
        </w:sectPr>
      </w:pPr>
    </w:p>
    <w:p w14:paraId="7F8B851A" w14:textId="77777777" w:rsidR="000123AF" w:rsidRPr="00A83578" w:rsidRDefault="007B6599">
      <w:pPr>
        <w:spacing w:before="93"/>
        <w:ind w:left="1120"/>
        <w:rPr>
          <w:b/>
        </w:rPr>
      </w:pPr>
      <w:r w:rsidRPr="00A83578">
        <w:rPr>
          <w:b/>
        </w:rPr>
        <w:lastRenderedPageBreak/>
        <w:t>Deductions –</w:t>
      </w:r>
      <w:r w:rsidRPr="00A83578">
        <w:rPr>
          <w:b/>
          <w:spacing w:val="-3"/>
        </w:rPr>
        <w:t xml:space="preserve"> </w:t>
      </w:r>
      <w:r w:rsidRPr="00A83578">
        <w:rPr>
          <w:b/>
        </w:rPr>
        <w:t>Floor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7"/>
        <w:gridCol w:w="4395"/>
        <w:gridCol w:w="602"/>
        <w:gridCol w:w="604"/>
        <w:gridCol w:w="599"/>
        <w:gridCol w:w="602"/>
      </w:tblGrid>
      <w:tr w:rsidR="00A83578" w:rsidRPr="00A83578" w14:paraId="082F7A8F" w14:textId="77777777">
        <w:trPr>
          <w:trHeight w:hRule="exact" w:val="261"/>
        </w:trPr>
        <w:tc>
          <w:tcPr>
            <w:tcW w:w="8224" w:type="dxa"/>
            <w:gridSpan w:val="3"/>
            <w:shd w:val="clear" w:color="auto" w:fill="F1F1F1"/>
          </w:tcPr>
          <w:p w14:paraId="267E37D9" w14:textId="77777777" w:rsidR="000123AF" w:rsidRPr="00A83578" w:rsidRDefault="007B6599">
            <w:pPr>
              <w:pStyle w:val="TableParagraph"/>
              <w:spacing w:line="232" w:lineRule="exact"/>
              <w:ind w:left="3487" w:right="3488"/>
              <w:jc w:val="center"/>
              <w:rPr>
                <w:b/>
              </w:rPr>
            </w:pPr>
            <w:r w:rsidRPr="00A83578">
              <w:rPr>
                <w:b/>
              </w:rPr>
              <w:t>Deductions</w:t>
            </w:r>
          </w:p>
        </w:tc>
        <w:tc>
          <w:tcPr>
            <w:tcW w:w="602" w:type="dxa"/>
            <w:shd w:val="clear" w:color="auto" w:fill="F1F1F1"/>
          </w:tcPr>
          <w:p w14:paraId="53314DFB" w14:textId="77777777" w:rsidR="000123AF" w:rsidRPr="00A83578" w:rsidRDefault="007B6599">
            <w:pPr>
              <w:pStyle w:val="TableParagraph"/>
              <w:spacing w:line="232" w:lineRule="exact"/>
              <w:ind w:left="124" w:right="122"/>
              <w:jc w:val="center"/>
              <w:rPr>
                <w:b/>
              </w:rPr>
            </w:pPr>
            <w:r w:rsidRPr="00A83578">
              <w:rPr>
                <w:b/>
              </w:rPr>
              <w:t>0.1</w:t>
            </w:r>
          </w:p>
        </w:tc>
        <w:tc>
          <w:tcPr>
            <w:tcW w:w="604" w:type="dxa"/>
            <w:shd w:val="clear" w:color="auto" w:fill="F1F1F1"/>
          </w:tcPr>
          <w:p w14:paraId="25898155" w14:textId="77777777" w:rsidR="000123AF" w:rsidRPr="00A83578" w:rsidRDefault="007B6599">
            <w:pPr>
              <w:pStyle w:val="TableParagraph"/>
              <w:spacing w:line="232" w:lineRule="exact"/>
              <w:ind w:left="122" w:right="125"/>
              <w:jc w:val="center"/>
              <w:rPr>
                <w:b/>
              </w:rPr>
            </w:pPr>
            <w:r w:rsidRPr="00A83578">
              <w:rPr>
                <w:b/>
              </w:rPr>
              <w:t>0.3</w:t>
            </w:r>
          </w:p>
        </w:tc>
        <w:tc>
          <w:tcPr>
            <w:tcW w:w="599" w:type="dxa"/>
            <w:shd w:val="clear" w:color="auto" w:fill="F1F1F1"/>
          </w:tcPr>
          <w:p w14:paraId="273369FB" w14:textId="77777777" w:rsidR="000123AF" w:rsidRPr="00A83578" w:rsidRDefault="007B6599">
            <w:pPr>
              <w:pStyle w:val="TableParagraph"/>
              <w:spacing w:line="232" w:lineRule="exact"/>
              <w:ind w:left="121" w:right="121"/>
              <w:jc w:val="center"/>
              <w:rPr>
                <w:b/>
              </w:rPr>
            </w:pPr>
            <w:r w:rsidRPr="00A83578">
              <w:rPr>
                <w:b/>
              </w:rPr>
              <w:t>0.5</w:t>
            </w:r>
          </w:p>
        </w:tc>
        <w:tc>
          <w:tcPr>
            <w:tcW w:w="602" w:type="dxa"/>
            <w:shd w:val="clear" w:color="auto" w:fill="F1F1F1"/>
          </w:tcPr>
          <w:p w14:paraId="7A757C53" w14:textId="77777777" w:rsidR="000123AF" w:rsidRPr="00A83578" w:rsidRDefault="007B6599">
            <w:pPr>
              <w:pStyle w:val="TableParagraph"/>
              <w:spacing w:line="232" w:lineRule="exact"/>
              <w:ind w:left="124" w:right="122"/>
              <w:jc w:val="center"/>
              <w:rPr>
                <w:b/>
              </w:rPr>
            </w:pPr>
            <w:r w:rsidRPr="00A83578">
              <w:rPr>
                <w:b/>
              </w:rPr>
              <w:t>1.0</w:t>
            </w:r>
          </w:p>
        </w:tc>
      </w:tr>
      <w:tr w:rsidR="00A83578" w:rsidRPr="00A83578" w14:paraId="67D1E381" w14:textId="77777777">
        <w:trPr>
          <w:trHeight w:hRule="exact" w:val="263"/>
        </w:trPr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207D83E9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0A3A51D2" w14:textId="77777777" w:rsidR="000123AF" w:rsidRPr="00A83578" w:rsidRDefault="007B6599">
            <w:pPr>
              <w:pStyle w:val="TableParagraph"/>
              <w:spacing w:before="2" w:line="236" w:lineRule="exact"/>
              <w:ind w:left="102"/>
              <w:rPr>
                <w:b/>
              </w:rPr>
            </w:pPr>
            <w:r w:rsidRPr="00A83578">
              <w:rPr>
                <w:b/>
              </w:rPr>
              <w:t>Artistry</w:t>
            </w:r>
            <w:r w:rsidRPr="00A83578">
              <w:rPr>
                <w:b/>
                <w:spacing w:val="-1"/>
              </w:rPr>
              <w:t xml:space="preserve"> </w:t>
            </w:r>
            <w:r w:rsidRPr="00A83578">
              <w:rPr>
                <w:b/>
              </w:rPr>
              <w:t>deduction</w:t>
            </w:r>
          </w:p>
        </w:tc>
        <w:tc>
          <w:tcPr>
            <w:tcW w:w="4395" w:type="dxa"/>
            <w:vMerge w:val="restart"/>
          </w:tcPr>
          <w:p w14:paraId="7A61A666" w14:textId="77777777" w:rsidR="000123AF" w:rsidRPr="00A83578" w:rsidRDefault="007B6599">
            <w:pPr>
              <w:pStyle w:val="TableParagraph"/>
              <w:spacing w:before="127"/>
              <w:ind w:left="100"/>
            </w:pPr>
            <w:r w:rsidRPr="00A83578">
              <w:t>Insufficient</w:t>
            </w:r>
            <w:r w:rsidRPr="00A83578">
              <w:rPr>
                <w:spacing w:val="-4"/>
              </w:rPr>
              <w:t xml:space="preserve"> </w:t>
            </w:r>
            <w:r w:rsidRPr="00A83578">
              <w:t>flow/dynamics</w:t>
            </w:r>
            <w:r w:rsidRPr="00A83578">
              <w:rPr>
                <w:spacing w:val="-2"/>
              </w:rPr>
              <w:t xml:space="preserve"> </w:t>
            </w:r>
            <w:r w:rsidRPr="00A83578">
              <w:t>of</w:t>
            </w:r>
            <w:r w:rsidRPr="00A83578">
              <w:rPr>
                <w:spacing w:val="-4"/>
              </w:rPr>
              <w:t xml:space="preserve"> </w:t>
            </w:r>
            <w:r w:rsidRPr="00A83578">
              <w:t>routine</w:t>
            </w:r>
          </w:p>
        </w:tc>
        <w:tc>
          <w:tcPr>
            <w:tcW w:w="602" w:type="dxa"/>
            <w:vMerge w:val="restart"/>
          </w:tcPr>
          <w:p w14:paraId="0F399157" w14:textId="77777777" w:rsidR="000123AF" w:rsidRPr="00A83578" w:rsidRDefault="007B6599">
            <w:pPr>
              <w:pStyle w:val="TableParagraph"/>
              <w:spacing w:before="127"/>
              <w:jc w:val="center"/>
            </w:pPr>
            <w:r w:rsidRPr="00A83578">
              <w:t>X</w:t>
            </w:r>
          </w:p>
        </w:tc>
        <w:tc>
          <w:tcPr>
            <w:tcW w:w="604" w:type="dxa"/>
            <w:vMerge w:val="restart"/>
          </w:tcPr>
          <w:p w14:paraId="2E897ADE" w14:textId="77777777" w:rsidR="000123AF" w:rsidRPr="00A83578" w:rsidRDefault="007B6599">
            <w:pPr>
              <w:pStyle w:val="TableParagraph"/>
              <w:spacing w:before="127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  <w:vMerge w:val="restart"/>
          </w:tcPr>
          <w:p w14:paraId="6B3B5C54" w14:textId="77777777" w:rsidR="000123AF" w:rsidRPr="00A83578" w:rsidRDefault="007B6599">
            <w:pPr>
              <w:pStyle w:val="TableParagraph"/>
              <w:spacing w:before="127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  <w:vMerge w:val="restart"/>
          </w:tcPr>
          <w:p w14:paraId="5F51FFDE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</w:tr>
      <w:tr w:rsidR="00A83578" w:rsidRPr="00A83578" w14:paraId="1F6A5791" w14:textId="77777777">
        <w:trPr>
          <w:trHeight w:hRule="exact" w:val="252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7A11AF5D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1F1F1"/>
          </w:tcPr>
          <w:p w14:paraId="13818B62" w14:textId="77777777" w:rsidR="000123AF" w:rsidRPr="00A83578" w:rsidRDefault="007B6599">
            <w:pPr>
              <w:pStyle w:val="TableParagraph"/>
              <w:spacing w:line="228" w:lineRule="exact"/>
              <w:ind w:left="102"/>
              <w:rPr>
                <w:b/>
              </w:rPr>
            </w:pPr>
            <w:r w:rsidRPr="00A83578">
              <w:rPr>
                <w:b/>
              </w:rPr>
              <w:t>throughout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14:paraId="6BCCE72C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2ECD6225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183AF34B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28945386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5D54F5E6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</w:tr>
      <w:tr w:rsidR="00A83578" w:rsidRPr="00A83578" w14:paraId="5694BDFE" w14:textId="77777777">
        <w:trPr>
          <w:trHeight w:hRule="exact" w:val="26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DAE1570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2A7959A2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0C705D91" w14:textId="77777777" w:rsidR="000123AF" w:rsidRPr="00A83578" w:rsidRDefault="007B6599">
            <w:pPr>
              <w:pStyle w:val="TableParagraph"/>
              <w:spacing w:before="2" w:line="232" w:lineRule="exact"/>
              <w:ind w:left="100"/>
            </w:pPr>
            <w:r w:rsidRPr="00A83578">
              <w:t>Touch</w:t>
            </w:r>
            <w:r w:rsidRPr="00A83578">
              <w:rPr>
                <w:spacing w:val="-3"/>
              </w:rPr>
              <w:t xml:space="preserve"> </w:t>
            </w:r>
            <w:r w:rsidRPr="00A83578">
              <w:t>of</w:t>
            </w:r>
            <w:r w:rsidRPr="00A83578">
              <w:rPr>
                <w:spacing w:val="-4"/>
              </w:rPr>
              <w:t xml:space="preserve"> </w:t>
            </w:r>
            <w:r w:rsidRPr="00A83578">
              <w:t>hair/leotard/clothing</w:t>
            </w:r>
          </w:p>
        </w:tc>
        <w:tc>
          <w:tcPr>
            <w:tcW w:w="602" w:type="dxa"/>
          </w:tcPr>
          <w:p w14:paraId="4DC2429D" w14:textId="77777777" w:rsidR="000123AF" w:rsidRPr="00A83578" w:rsidRDefault="007B6599">
            <w:pPr>
              <w:pStyle w:val="TableParagraph"/>
              <w:spacing w:before="2"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3082710E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1737EEC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57CFB662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59529BA3" w14:textId="77777777">
        <w:trPr>
          <w:trHeight w:hRule="exact" w:val="26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2349A4CC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5B43F2AF" w14:textId="77777777" w:rsidR="000123AF" w:rsidRPr="00A83578" w:rsidRDefault="007B6599">
            <w:pPr>
              <w:pStyle w:val="TableParagraph"/>
              <w:spacing w:before="9" w:line="234" w:lineRule="exact"/>
              <w:ind w:left="102"/>
              <w:rPr>
                <w:b/>
              </w:rPr>
            </w:pPr>
            <w:r w:rsidRPr="00A83578">
              <w:rPr>
                <w:b/>
              </w:rPr>
              <w:t>Specific</w:t>
            </w:r>
            <w:r w:rsidRPr="00A83578">
              <w:rPr>
                <w:b/>
                <w:spacing w:val="-3"/>
              </w:rPr>
              <w:t xml:space="preserve"> </w:t>
            </w:r>
            <w:r w:rsidRPr="00A83578">
              <w:rPr>
                <w:b/>
              </w:rPr>
              <w:t>floor</w:t>
            </w:r>
          </w:p>
        </w:tc>
        <w:tc>
          <w:tcPr>
            <w:tcW w:w="4395" w:type="dxa"/>
          </w:tcPr>
          <w:p w14:paraId="58C215D7" w14:textId="77777777" w:rsidR="000123AF" w:rsidRPr="00A83578" w:rsidRDefault="007B6599">
            <w:pPr>
              <w:pStyle w:val="TableParagraph"/>
              <w:spacing w:line="234" w:lineRule="exact"/>
              <w:ind w:left="100"/>
            </w:pPr>
            <w:r w:rsidRPr="00A83578">
              <w:t>Prompting</w:t>
            </w:r>
            <w:r w:rsidRPr="00A83578">
              <w:rPr>
                <w:spacing w:val="-2"/>
              </w:rPr>
              <w:t xml:space="preserve"> </w:t>
            </w:r>
            <w:r w:rsidRPr="00A83578">
              <w:t>by</w:t>
            </w:r>
            <w:r w:rsidRPr="00A83578">
              <w:rPr>
                <w:spacing w:val="-3"/>
              </w:rPr>
              <w:t xml:space="preserve"> </w:t>
            </w:r>
            <w:r w:rsidRPr="00A83578">
              <w:t>coach</w:t>
            </w:r>
            <w:r w:rsidRPr="00A83578">
              <w:rPr>
                <w:spacing w:val="-3"/>
              </w:rPr>
              <w:t xml:space="preserve"> </w:t>
            </w:r>
            <w:r w:rsidRPr="00A83578">
              <w:t>(first</w:t>
            </w:r>
            <w:r w:rsidRPr="00A83578">
              <w:rPr>
                <w:spacing w:val="-2"/>
              </w:rPr>
              <w:t xml:space="preserve"> </w:t>
            </w:r>
            <w:r w:rsidRPr="00A83578">
              <w:t>occurrence)</w:t>
            </w:r>
          </w:p>
        </w:tc>
        <w:tc>
          <w:tcPr>
            <w:tcW w:w="602" w:type="dxa"/>
          </w:tcPr>
          <w:p w14:paraId="28CCB30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4FFC9F75" w14:textId="77777777" w:rsidR="000123AF" w:rsidRPr="00A83578" w:rsidRDefault="007B6599">
            <w:pPr>
              <w:pStyle w:val="TableParagraph"/>
              <w:spacing w:line="234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297E20C6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6BC1A87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5BD6EE8E" w14:textId="77777777">
        <w:trPr>
          <w:trHeight w:hRule="exact" w:val="26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512999F3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4403E208" w14:textId="77777777" w:rsidR="000123AF" w:rsidRPr="00A83578" w:rsidRDefault="007B6599">
            <w:pPr>
              <w:pStyle w:val="TableParagraph"/>
              <w:spacing w:line="241" w:lineRule="exact"/>
              <w:ind w:left="102"/>
              <w:rPr>
                <w:b/>
              </w:rPr>
            </w:pPr>
            <w:r w:rsidRPr="00A83578">
              <w:rPr>
                <w:b/>
              </w:rPr>
              <w:t>deductions</w:t>
            </w:r>
          </w:p>
        </w:tc>
        <w:tc>
          <w:tcPr>
            <w:tcW w:w="4395" w:type="dxa"/>
            <w:tcBorders>
              <w:bottom w:val="nil"/>
            </w:tcBorders>
          </w:tcPr>
          <w:p w14:paraId="6403362E" w14:textId="77777777" w:rsidR="000123AF" w:rsidRPr="00A83578" w:rsidRDefault="007B6599">
            <w:pPr>
              <w:pStyle w:val="TableParagraph"/>
              <w:spacing w:line="236" w:lineRule="exact"/>
              <w:ind w:left="100"/>
            </w:pPr>
            <w:r w:rsidRPr="00A83578">
              <w:t>Prompting</w:t>
            </w:r>
            <w:r w:rsidRPr="00A83578">
              <w:rPr>
                <w:spacing w:val="-2"/>
              </w:rPr>
              <w:t xml:space="preserve"> </w:t>
            </w:r>
            <w:r w:rsidRPr="00A83578">
              <w:t>by</w:t>
            </w:r>
            <w:r w:rsidRPr="00A83578">
              <w:rPr>
                <w:spacing w:val="-3"/>
              </w:rPr>
              <w:t xml:space="preserve"> </w:t>
            </w:r>
            <w:r w:rsidRPr="00A83578">
              <w:t>coach</w:t>
            </w:r>
            <w:r w:rsidRPr="00A83578">
              <w:rPr>
                <w:spacing w:val="-4"/>
              </w:rPr>
              <w:t xml:space="preserve"> </w:t>
            </w:r>
            <w:r w:rsidRPr="00A83578">
              <w:t>(further occurrences)</w:t>
            </w:r>
          </w:p>
        </w:tc>
        <w:tc>
          <w:tcPr>
            <w:tcW w:w="602" w:type="dxa"/>
            <w:vMerge w:val="restart"/>
          </w:tcPr>
          <w:p w14:paraId="6A42646A" w14:textId="77777777" w:rsidR="000123AF" w:rsidRPr="00A83578" w:rsidRDefault="007B6599">
            <w:pPr>
              <w:pStyle w:val="TableParagraph"/>
              <w:spacing w:before="124"/>
              <w:jc w:val="center"/>
            </w:pPr>
            <w:r w:rsidRPr="00A83578">
              <w:t>X</w:t>
            </w:r>
          </w:p>
        </w:tc>
        <w:tc>
          <w:tcPr>
            <w:tcW w:w="604" w:type="dxa"/>
            <w:vMerge w:val="restart"/>
          </w:tcPr>
          <w:p w14:paraId="10133152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vMerge w:val="restart"/>
          </w:tcPr>
          <w:p w14:paraId="4B57BF1A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</w:tcPr>
          <w:p w14:paraId="004B17A6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</w:tr>
      <w:tr w:rsidR="00A83578" w:rsidRPr="00A83578" w14:paraId="4BB6DC35" w14:textId="77777777">
        <w:trPr>
          <w:trHeight w:hRule="exact"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5F8AA0B7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6444809E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33071C12" w14:textId="77777777" w:rsidR="000123AF" w:rsidRPr="00A83578" w:rsidRDefault="007B6599">
            <w:pPr>
              <w:pStyle w:val="TableParagraph"/>
              <w:spacing w:line="230" w:lineRule="exact"/>
              <w:ind w:left="100"/>
            </w:pPr>
            <w:r w:rsidRPr="00A83578">
              <w:t>(max</w:t>
            </w:r>
            <w:r w:rsidRPr="00A83578">
              <w:rPr>
                <w:spacing w:val="-2"/>
              </w:rPr>
              <w:t xml:space="preserve"> </w:t>
            </w:r>
            <w:r w:rsidRPr="00A83578">
              <w:t>1.0)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14:paraId="32CC9CE1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6EAB425F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3B1E2029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0DC4A33C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</w:tr>
      <w:tr w:rsidR="000871A6" w:rsidRPr="00A83578" w14:paraId="47F762FF" w14:textId="77777777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12ACBEC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1F1F1"/>
          </w:tcPr>
          <w:p w14:paraId="21DE0171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CEA0452" w14:textId="77777777" w:rsidR="000871A6" w:rsidRPr="00A83578" w:rsidRDefault="000871A6">
            <w:pPr>
              <w:pStyle w:val="TableParagraph"/>
              <w:spacing w:line="232" w:lineRule="exact"/>
              <w:ind w:left="100"/>
            </w:pPr>
            <w:r w:rsidRPr="00A83578">
              <w:t>Missing</w:t>
            </w:r>
            <w:r w:rsidRPr="00A83578">
              <w:rPr>
                <w:spacing w:val="-3"/>
              </w:rPr>
              <w:t xml:space="preserve"> </w:t>
            </w:r>
            <w:r w:rsidRPr="00A83578">
              <w:t>competition</w:t>
            </w:r>
            <w:r w:rsidRPr="00A83578">
              <w:rPr>
                <w:spacing w:val="-4"/>
              </w:rPr>
              <w:t xml:space="preserve"> </w:t>
            </w:r>
            <w:r w:rsidRPr="00A83578">
              <w:t>requirements</w:t>
            </w:r>
          </w:p>
        </w:tc>
        <w:tc>
          <w:tcPr>
            <w:tcW w:w="602" w:type="dxa"/>
          </w:tcPr>
          <w:p w14:paraId="18B4A771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658851DF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39B9BE37" w14:textId="77777777" w:rsidR="000871A6" w:rsidRPr="00A83578" w:rsidRDefault="000871A6">
            <w:pPr>
              <w:pStyle w:val="TableParagraph"/>
              <w:spacing w:line="232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25C31488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1A6" w:rsidRPr="00A83578" w14:paraId="5D9D373A" w14:textId="77777777" w:rsidTr="00A64B48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7BAAE5D7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66406496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F5FB585" w14:textId="2CC04F45" w:rsidR="000871A6" w:rsidRPr="00A83578" w:rsidRDefault="000871A6">
            <w:pPr>
              <w:pStyle w:val="TableParagraph"/>
              <w:spacing w:line="232" w:lineRule="exact"/>
              <w:ind w:left="100"/>
            </w:pPr>
            <w:r>
              <w:t>No presentation</w:t>
            </w:r>
          </w:p>
        </w:tc>
        <w:tc>
          <w:tcPr>
            <w:tcW w:w="602" w:type="dxa"/>
          </w:tcPr>
          <w:p w14:paraId="25C37FCB" w14:textId="7B60E984" w:rsidR="000871A6" w:rsidRPr="00A83578" w:rsidRDefault="000871A6" w:rsidP="000871A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83578">
              <w:t>X</w:t>
            </w:r>
          </w:p>
        </w:tc>
        <w:tc>
          <w:tcPr>
            <w:tcW w:w="604" w:type="dxa"/>
          </w:tcPr>
          <w:p w14:paraId="580A455E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1D1410F3" w14:textId="77777777" w:rsidR="000871A6" w:rsidRPr="00A83578" w:rsidRDefault="000871A6">
            <w:pPr>
              <w:pStyle w:val="TableParagraph"/>
              <w:spacing w:line="232" w:lineRule="exact"/>
              <w:ind w:right="1"/>
              <w:jc w:val="center"/>
            </w:pPr>
          </w:p>
        </w:tc>
        <w:tc>
          <w:tcPr>
            <w:tcW w:w="602" w:type="dxa"/>
          </w:tcPr>
          <w:p w14:paraId="25DB000A" w14:textId="77777777" w:rsidR="000871A6" w:rsidRPr="00A83578" w:rsidRDefault="00087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01278945" w14:textId="77777777">
        <w:trPr>
          <w:trHeight w:hRule="exact" w:val="26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789DB650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5568078F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12F6D364" w14:textId="77777777" w:rsidR="000123AF" w:rsidRPr="00A83578" w:rsidRDefault="007B6599">
            <w:pPr>
              <w:pStyle w:val="TableParagraph"/>
              <w:spacing w:line="234" w:lineRule="exact"/>
              <w:ind w:left="100"/>
            </w:pPr>
            <w:r w:rsidRPr="00A83578">
              <w:t>Bent</w:t>
            </w:r>
            <w:r w:rsidRPr="00A83578">
              <w:rPr>
                <w:spacing w:val="2"/>
              </w:rPr>
              <w:t xml:space="preserve"> </w:t>
            </w:r>
            <w:r w:rsidRPr="00A83578">
              <w:t>arms</w:t>
            </w:r>
            <w:r w:rsidRPr="00A83578">
              <w:rPr>
                <w:spacing w:val="-2"/>
              </w:rPr>
              <w:t xml:space="preserve"> </w:t>
            </w:r>
            <w:r w:rsidRPr="00A83578">
              <w:t>or</w:t>
            </w:r>
            <w:r w:rsidRPr="00A83578">
              <w:rPr>
                <w:spacing w:val="-1"/>
              </w:rPr>
              <w:t xml:space="preserve"> </w:t>
            </w:r>
            <w:r w:rsidRPr="00A83578">
              <w:t>bent knees</w:t>
            </w:r>
          </w:p>
        </w:tc>
        <w:tc>
          <w:tcPr>
            <w:tcW w:w="602" w:type="dxa"/>
          </w:tcPr>
          <w:p w14:paraId="22186006" w14:textId="77777777" w:rsidR="000123AF" w:rsidRPr="00A83578" w:rsidRDefault="007B6599">
            <w:pPr>
              <w:pStyle w:val="TableParagraph"/>
              <w:spacing w:line="234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1C287E9A" w14:textId="77777777" w:rsidR="000123AF" w:rsidRPr="00A83578" w:rsidRDefault="007B6599">
            <w:pPr>
              <w:pStyle w:val="TableParagraph"/>
              <w:spacing w:line="234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588DAB2B" w14:textId="77777777" w:rsidR="000123AF" w:rsidRPr="00A83578" w:rsidRDefault="007B6599">
            <w:pPr>
              <w:pStyle w:val="TableParagraph"/>
              <w:spacing w:line="234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4DEC6690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47CED442" w14:textId="77777777" w:rsidTr="00FD055F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64C9BF3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2AB9355D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vMerge w:val="restart"/>
          </w:tcPr>
          <w:p w14:paraId="1E40FF50" w14:textId="511CCE0F" w:rsidR="00D14514" w:rsidRPr="00A83578" w:rsidRDefault="00D14514" w:rsidP="00D14514">
            <w:pPr>
              <w:pStyle w:val="TableParagraph"/>
              <w:spacing w:line="236" w:lineRule="exact"/>
            </w:pPr>
            <w:r w:rsidRPr="00A83578">
              <w:t xml:space="preserve">  Leg</w:t>
            </w:r>
            <w:r w:rsidRPr="00A83578">
              <w:rPr>
                <w:spacing w:val="-1"/>
              </w:rPr>
              <w:t xml:space="preserve"> </w:t>
            </w:r>
            <w:r w:rsidRPr="00A83578">
              <w:t>or</w:t>
            </w:r>
            <w:r w:rsidRPr="00A83578">
              <w:rPr>
                <w:spacing w:val="-2"/>
              </w:rPr>
              <w:t xml:space="preserve"> </w:t>
            </w:r>
            <w:r w:rsidRPr="00A83578">
              <w:t>knee</w:t>
            </w:r>
            <w:r w:rsidRPr="00A83578">
              <w:rPr>
                <w:spacing w:val="-1"/>
              </w:rPr>
              <w:t xml:space="preserve"> </w:t>
            </w:r>
            <w:r w:rsidRPr="00A83578">
              <w:t>separation</w:t>
            </w:r>
          </w:p>
        </w:tc>
        <w:tc>
          <w:tcPr>
            <w:tcW w:w="602" w:type="dxa"/>
            <w:vMerge w:val="restart"/>
          </w:tcPr>
          <w:p w14:paraId="3E8F6153" w14:textId="77777777" w:rsidR="00D14514" w:rsidRPr="00A83578" w:rsidRDefault="00D14514" w:rsidP="00D14514">
            <w:pPr>
              <w:pStyle w:val="TableParagraph"/>
              <w:spacing w:before="127"/>
              <w:jc w:val="center"/>
            </w:pPr>
            <w:r w:rsidRPr="00A83578">
              <w:t>X</w:t>
            </w:r>
          </w:p>
        </w:tc>
        <w:tc>
          <w:tcPr>
            <w:tcW w:w="604" w:type="dxa"/>
            <w:vMerge w:val="restart"/>
          </w:tcPr>
          <w:p w14:paraId="1D958F03" w14:textId="77777777" w:rsidR="00D14514" w:rsidRPr="00A83578" w:rsidRDefault="00D14514" w:rsidP="00D14514">
            <w:pPr>
              <w:pStyle w:val="TableParagraph"/>
              <w:spacing w:before="127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  <w:vMerge w:val="restart"/>
          </w:tcPr>
          <w:p w14:paraId="0D9C221C" w14:textId="77777777" w:rsidR="00D14514" w:rsidRPr="00A83578" w:rsidRDefault="00D14514" w:rsidP="00D145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</w:tcPr>
          <w:p w14:paraId="39D5529B" w14:textId="77777777" w:rsidR="00D14514" w:rsidRPr="00A83578" w:rsidRDefault="00D14514" w:rsidP="00D14514">
            <w:pPr>
              <w:pStyle w:val="TableParagraph"/>
              <w:rPr>
                <w:rFonts w:ascii="Times New Roman"/>
              </w:rPr>
            </w:pPr>
          </w:p>
        </w:tc>
      </w:tr>
      <w:tr w:rsidR="00A83578" w:rsidRPr="00A83578" w14:paraId="713F1821" w14:textId="77777777" w:rsidTr="00FD055F">
        <w:trPr>
          <w:trHeight w:hRule="exact" w:val="255"/>
        </w:trPr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64B1BA8C" w14:textId="77777777" w:rsidR="00D14514" w:rsidRPr="00A83578" w:rsidRDefault="00D14514" w:rsidP="00D14514">
            <w:pPr>
              <w:pStyle w:val="TableParagraph"/>
              <w:spacing w:before="154"/>
              <w:ind w:left="102" w:right="518"/>
              <w:rPr>
                <w:b/>
              </w:rPr>
            </w:pPr>
            <w:r w:rsidRPr="00A83578">
              <w:rPr>
                <w:b/>
              </w:rPr>
              <w:t>Execution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Score</w:t>
            </w:r>
          </w:p>
          <w:p w14:paraId="114E6D25" w14:textId="77777777" w:rsidR="00D14514" w:rsidRPr="00A83578" w:rsidRDefault="00D14514" w:rsidP="00D14514">
            <w:pPr>
              <w:pStyle w:val="TableParagraph"/>
              <w:ind w:left="102" w:right="433"/>
            </w:pPr>
            <w:r w:rsidRPr="00A83578">
              <w:t>(E score)</w:t>
            </w:r>
            <w:r w:rsidRPr="00A83578">
              <w:rPr>
                <w:spacing w:val="1"/>
              </w:rPr>
              <w:t xml:space="preserve"> </w:t>
            </w:r>
            <w:r w:rsidRPr="00A83578">
              <w:t>Max</w:t>
            </w:r>
            <w:r w:rsidRPr="00A83578">
              <w:rPr>
                <w:spacing w:val="-7"/>
              </w:rPr>
              <w:t xml:space="preserve"> </w:t>
            </w:r>
            <w:r w:rsidRPr="00A83578">
              <w:t>of</w:t>
            </w:r>
            <w:r w:rsidRPr="00A83578">
              <w:rPr>
                <w:spacing w:val="-6"/>
              </w:rPr>
              <w:t xml:space="preserve"> </w:t>
            </w:r>
            <w:r w:rsidRPr="00A83578">
              <w:t>10.0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08BDE795" w14:textId="77777777" w:rsidR="00D14514" w:rsidRPr="00A83578" w:rsidRDefault="00D14514" w:rsidP="00D145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69E903" w14:textId="77777777" w:rsidR="00D14514" w:rsidRPr="00A83578" w:rsidRDefault="00D14514" w:rsidP="00D14514">
            <w:pPr>
              <w:pStyle w:val="TableParagraph"/>
              <w:ind w:left="102" w:right="637"/>
            </w:pPr>
            <w:r w:rsidRPr="00A83578">
              <w:rPr>
                <w:b/>
              </w:rPr>
              <w:t>Skill focused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deductions</w:t>
            </w:r>
            <w:r w:rsidRPr="00A83578">
              <w:rPr>
                <w:b/>
                <w:spacing w:val="1"/>
              </w:rPr>
              <w:t xml:space="preserve"> </w:t>
            </w:r>
            <w:r w:rsidRPr="00A83578">
              <w:t>(Each</w:t>
            </w:r>
            <w:r w:rsidRPr="00A83578">
              <w:rPr>
                <w:spacing w:val="-2"/>
              </w:rPr>
              <w:t xml:space="preserve"> </w:t>
            </w:r>
            <w:r w:rsidRPr="00A83578">
              <w:t>time)</w:t>
            </w:r>
          </w:p>
        </w:tc>
        <w:tc>
          <w:tcPr>
            <w:tcW w:w="4395" w:type="dxa"/>
            <w:vMerge/>
          </w:tcPr>
          <w:p w14:paraId="121D068A" w14:textId="5D4EE73E" w:rsidR="00D14514" w:rsidRPr="00A83578" w:rsidRDefault="00D14514" w:rsidP="00D14514">
            <w:pPr>
              <w:pStyle w:val="TableParagraph"/>
              <w:spacing w:line="230" w:lineRule="exact"/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7E9085B7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0966B66B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4470E0F1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39724EA0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</w:tr>
      <w:tr w:rsidR="00A83578" w:rsidRPr="00A83578" w14:paraId="5C3BEBD2" w14:textId="77777777">
        <w:trPr>
          <w:trHeight w:hRule="exact" w:val="261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C8D992F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7F3A68D3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7ED4752A" w14:textId="23D19880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>Insufficient</w:t>
            </w:r>
            <w:r w:rsidRPr="00A83578">
              <w:rPr>
                <w:spacing w:val="-2"/>
              </w:rPr>
              <w:t xml:space="preserve"> </w:t>
            </w:r>
            <w:r w:rsidRPr="00A83578">
              <w:t>height</w:t>
            </w:r>
            <w:r w:rsidRPr="00A83578">
              <w:rPr>
                <w:spacing w:val="-2"/>
              </w:rPr>
              <w:t xml:space="preserve"> </w:t>
            </w:r>
            <w:r w:rsidRPr="00A83578">
              <w:t>of</w:t>
            </w:r>
            <w:r w:rsidRPr="00A83578">
              <w:rPr>
                <w:spacing w:val="-1"/>
              </w:rPr>
              <w:t xml:space="preserve"> </w:t>
            </w:r>
            <w:r w:rsidRPr="00A83578">
              <w:t>element</w:t>
            </w:r>
          </w:p>
        </w:tc>
        <w:tc>
          <w:tcPr>
            <w:tcW w:w="602" w:type="dxa"/>
          </w:tcPr>
          <w:p w14:paraId="379FB8AE" w14:textId="77777777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057CBEC3" w14:textId="77777777" w:rsidR="00D14514" w:rsidRPr="00A83578" w:rsidRDefault="00D14514" w:rsidP="00D14514">
            <w:pPr>
              <w:pStyle w:val="TableParagraph"/>
              <w:spacing w:line="232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1DAEE04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58DE1E44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1D46A412" w14:textId="77777777">
        <w:trPr>
          <w:trHeight w:hRule="exact" w:val="264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01D2BE52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0CDBF9E7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6E0EC98A" w14:textId="155C0B14" w:rsidR="00D14514" w:rsidRPr="00A83578" w:rsidRDefault="00D14514" w:rsidP="00D14514">
            <w:pPr>
              <w:pStyle w:val="TableParagraph"/>
              <w:spacing w:line="234" w:lineRule="exact"/>
              <w:ind w:left="100"/>
            </w:pPr>
            <w:r w:rsidRPr="00A83578">
              <w:t>Insufficient</w:t>
            </w:r>
            <w:r w:rsidRPr="00A83578">
              <w:rPr>
                <w:spacing w:val="-3"/>
              </w:rPr>
              <w:t xml:space="preserve"> </w:t>
            </w:r>
            <w:r w:rsidRPr="00A83578">
              <w:t>tuck,</w:t>
            </w:r>
            <w:r w:rsidRPr="00A83578">
              <w:rPr>
                <w:spacing w:val="1"/>
              </w:rPr>
              <w:t xml:space="preserve"> </w:t>
            </w:r>
            <w:r w:rsidRPr="00A83578">
              <w:t>pike</w:t>
            </w:r>
            <w:r w:rsidRPr="00A83578">
              <w:rPr>
                <w:spacing w:val="-3"/>
              </w:rPr>
              <w:t xml:space="preserve"> </w:t>
            </w:r>
            <w:r w:rsidRPr="00A83578">
              <w:t>or</w:t>
            </w:r>
            <w:r w:rsidRPr="00A83578">
              <w:rPr>
                <w:spacing w:val="-5"/>
              </w:rPr>
              <w:t xml:space="preserve"> </w:t>
            </w:r>
            <w:r w:rsidRPr="00A83578">
              <w:t>stretch</w:t>
            </w:r>
          </w:p>
        </w:tc>
        <w:tc>
          <w:tcPr>
            <w:tcW w:w="602" w:type="dxa"/>
          </w:tcPr>
          <w:p w14:paraId="4856B3ED" w14:textId="77777777" w:rsidR="00D14514" w:rsidRPr="00A83578" w:rsidRDefault="00D14514" w:rsidP="00D14514">
            <w:pPr>
              <w:pStyle w:val="TableParagraph"/>
              <w:spacing w:line="234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41415EF1" w14:textId="77777777" w:rsidR="00D14514" w:rsidRPr="00A83578" w:rsidRDefault="00D14514" w:rsidP="00D14514">
            <w:pPr>
              <w:pStyle w:val="TableParagraph"/>
              <w:spacing w:line="234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03E42736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2C0E60E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7BBFD0A7" w14:textId="77777777">
        <w:trPr>
          <w:trHeight w:hRule="exact" w:val="261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A10F91E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831BEAD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676CD753" w14:textId="22DA33FA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>Brush against apparatus</w:t>
            </w:r>
          </w:p>
        </w:tc>
        <w:tc>
          <w:tcPr>
            <w:tcW w:w="602" w:type="dxa"/>
          </w:tcPr>
          <w:p w14:paraId="558D7B3E" w14:textId="4AD4ECFD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</w:p>
        </w:tc>
        <w:tc>
          <w:tcPr>
            <w:tcW w:w="604" w:type="dxa"/>
          </w:tcPr>
          <w:p w14:paraId="2FBDEF89" w14:textId="77777777" w:rsidR="00D14514" w:rsidRPr="00A83578" w:rsidRDefault="00D14514" w:rsidP="00D14514">
            <w:pPr>
              <w:pStyle w:val="TableParagraph"/>
              <w:spacing w:line="232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249B37D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1B9B0C8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0490A63E" w14:textId="77777777">
        <w:trPr>
          <w:trHeight w:hRule="exact" w:val="263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08B49B5F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3B93301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42E65646" w14:textId="5C662E9F" w:rsidR="00D14514" w:rsidRPr="00A83578" w:rsidRDefault="00D14514" w:rsidP="00D14514">
            <w:pPr>
              <w:pStyle w:val="TableParagraph"/>
              <w:spacing w:before="2" w:line="232" w:lineRule="exact"/>
              <w:ind w:left="100"/>
            </w:pPr>
            <w:r w:rsidRPr="00A83578">
              <w:t xml:space="preserve">Instability/wobble/adjustment in element </w:t>
            </w:r>
          </w:p>
        </w:tc>
        <w:tc>
          <w:tcPr>
            <w:tcW w:w="602" w:type="dxa"/>
          </w:tcPr>
          <w:p w14:paraId="19889C04" w14:textId="77777777" w:rsidR="00D14514" w:rsidRPr="00A83578" w:rsidRDefault="00D14514" w:rsidP="00D14514">
            <w:pPr>
              <w:pStyle w:val="TableParagraph"/>
              <w:spacing w:before="2"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28D5FE1A" w14:textId="77777777" w:rsidR="00D14514" w:rsidRPr="00A83578" w:rsidRDefault="00D14514" w:rsidP="00D14514">
            <w:pPr>
              <w:pStyle w:val="TableParagraph"/>
              <w:spacing w:before="2" w:line="232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3481EB36" w14:textId="3C3A243B" w:rsidR="00D14514" w:rsidRPr="00A83578" w:rsidRDefault="00D14514" w:rsidP="00D14514">
            <w:pPr>
              <w:pStyle w:val="TableParagraph"/>
              <w:spacing w:before="2" w:line="232" w:lineRule="exact"/>
              <w:ind w:right="1"/>
              <w:jc w:val="center"/>
            </w:pPr>
          </w:p>
        </w:tc>
        <w:tc>
          <w:tcPr>
            <w:tcW w:w="602" w:type="dxa"/>
          </w:tcPr>
          <w:p w14:paraId="77294032" w14:textId="57178445" w:rsidR="00D14514" w:rsidRPr="00A83578" w:rsidRDefault="00D14514" w:rsidP="00D14514">
            <w:pPr>
              <w:pStyle w:val="TableParagraph"/>
              <w:spacing w:before="2" w:line="232" w:lineRule="exact"/>
              <w:ind w:left="1"/>
              <w:jc w:val="center"/>
            </w:pPr>
          </w:p>
        </w:tc>
      </w:tr>
      <w:tr w:rsidR="00A83578" w:rsidRPr="00A83578" w14:paraId="2B3746EF" w14:textId="77777777" w:rsidTr="005827F7">
        <w:trPr>
          <w:trHeight w:hRule="exact" w:val="26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3C46578A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1F1F1"/>
          </w:tcPr>
          <w:p w14:paraId="719919C1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197DEC0A" w14:textId="77777777" w:rsidR="00D14514" w:rsidRPr="00A83578" w:rsidRDefault="00D14514" w:rsidP="00D14514">
            <w:pPr>
              <w:pStyle w:val="TableParagraph"/>
              <w:spacing w:line="234" w:lineRule="exact"/>
              <w:ind w:left="100"/>
            </w:pPr>
            <w:r w:rsidRPr="00A83578">
              <w:t>Balance</w:t>
            </w:r>
            <w:r w:rsidRPr="00A83578">
              <w:rPr>
                <w:spacing w:val="-1"/>
              </w:rPr>
              <w:t xml:space="preserve"> </w:t>
            </w:r>
            <w:r w:rsidRPr="00A83578">
              <w:t>Element not</w:t>
            </w:r>
            <w:r w:rsidRPr="00A83578">
              <w:rPr>
                <w:spacing w:val="-2"/>
              </w:rPr>
              <w:t xml:space="preserve"> </w:t>
            </w:r>
            <w:r w:rsidRPr="00A83578">
              <w:t>held</w:t>
            </w:r>
            <w:r w:rsidRPr="00A83578">
              <w:rPr>
                <w:spacing w:val="-1"/>
              </w:rPr>
              <w:t xml:space="preserve"> </w:t>
            </w:r>
            <w:r w:rsidRPr="00A83578">
              <w:t>for</w:t>
            </w:r>
            <w:r w:rsidRPr="00A83578">
              <w:rPr>
                <w:spacing w:val="-2"/>
              </w:rPr>
              <w:t xml:space="preserve"> </w:t>
            </w:r>
            <w:r w:rsidRPr="00A83578">
              <w:t>two</w:t>
            </w:r>
            <w:r w:rsidRPr="00A83578">
              <w:rPr>
                <w:spacing w:val="-1"/>
              </w:rPr>
              <w:t xml:space="preserve"> </w:t>
            </w:r>
            <w:r w:rsidRPr="00A83578">
              <w:t>seconds</w:t>
            </w:r>
          </w:p>
        </w:tc>
        <w:tc>
          <w:tcPr>
            <w:tcW w:w="602" w:type="dxa"/>
          </w:tcPr>
          <w:p w14:paraId="0ED4F6E8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1B10C96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6E0AFA7C" w14:textId="77777777" w:rsidR="00D14514" w:rsidRPr="00A83578" w:rsidRDefault="00D14514" w:rsidP="00D14514">
            <w:pPr>
              <w:pStyle w:val="TableParagraph"/>
              <w:spacing w:line="234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36385C3C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20629B53" w14:textId="77777777" w:rsidTr="005827F7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02A9103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2ADF320C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F8FAEB5" w14:textId="77777777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>Feet</w:t>
            </w:r>
            <w:r w:rsidRPr="00A83578">
              <w:rPr>
                <w:spacing w:val="-2"/>
              </w:rPr>
              <w:t xml:space="preserve"> </w:t>
            </w:r>
            <w:r w:rsidRPr="00A83578">
              <w:t>not</w:t>
            </w:r>
            <w:r w:rsidRPr="00A83578">
              <w:rPr>
                <w:spacing w:val="-1"/>
              </w:rPr>
              <w:t xml:space="preserve"> </w:t>
            </w:r>
            <w:r w:rsidRPr="00A83578">
              <w:t>pointed/loose/body</w:t>
            </w:r>
            <w:r w:rsidRPr="00A83578">
              <w:rPr>
                <w:spacing w:val="-2"/>
              </w:rPr>
              <w:t xml:space="preserve"> </w:t>
            </w:r>
            <w:r w:rsidRPr="00A83578">
              <w:t>alignment</w:t>
            </w:r>
          </w:p>
        </w:tc>
        <w:tc>
          <w:tcPr>
            <w:tcW w:w="602" w:type="dxa"/>
          </w:tcPr>
          <w:p w14:paraId="562E3703" w14:textId="77777777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46013F16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38DE166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B0DEDA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2675C65B" w14:textId="77777777" w:rsidTr="005827F7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36E4CA9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023CD91A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7361708A" w14:textId="53443858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 xml:space="preserve">Lack of rotation on turns &amp; </w:t>
            </w:r>
            <w:proofErr w:type="spellStart"/>
            <w:r w:rsidRPr="00A83578">
              <w:t>acro</w:t>
            </w:r>
            <w:proofErr w:type="spellEnd"/>
            <w:r w:rsidRPr="00A83578">
              <w:t xml:space="preserve"> skills</w:t>
            </w:r>
          </w:p>
        </w:tc>
        <w:tc>
          <w:tcPr>
            <w:tcW w:w="602" w:type="dxa"/>
          </w:tcPr>
          <w:p w14:paraId="7C2763E1" w14:textId="6540A569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0E2FA85A" w14:textId="7C169CEF" w:rsidR="00D14514" w:rsidRPr="00A83578" w:rsidRDefault="00D14514" w:rsidP="00D145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83578">
              <w:t>X</w:t>
            </w:r>
          </w:p>
        </w:tc>
        <w:tc>
          <w:tcPr>
            <w:tcW w:w="599" w:type="dxa"/>
          </w:tcPr>
          <w:p w14:paraId="555A30AD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000A4E98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23C6FEFA" w14:textId="77777777" w:rsidTr="005827F7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00C7F06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115DA1FE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01C3E34" w14:textId="0878B5D4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 xml:space="preserve">Backwards roll with </w:t>
            </w:r>
            <w:proofErr w:type="gramStart"/>
            <w:r w:rsidRPr="00A83578">
              <w:t>2 point</w:t>
            </w:r>
            <w:proofErr w:type="gramEnd"/>
            <w:r w:rsidRPr="00A83578">
              <w:t xml:space="preserve"> contact</w:t>
            </w:r>
          </w:p>
        </w:tc>
        <w:tc>
          <w:tcPr>
            <w:tcW w:w="602" w:type="dxa"/>
          </w:tcPr>
          <w:p w14:paraId="668B2752" w14:textId="77777777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</w:p>
        </w:tc>
        <w:tc>
          <w:tcPr>
            <w:tcW w:w="604" w:type="dxa"/>
          </w:tcPr>
          <w:p w14:paraId="03704F75" w14:textId="629EF640" w:rsidR="00D14514" w:rsidRPr="00A83578" w:rsidRDefault="00D14514" w:rsidP="00D145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83578">
              <w:t>X</w:t>
            </w:r>
          </w:p>
        </w:tc>
        <w:tc>
          <w:tcPr>
            <w:tcW w:w="599" w:type="dxa"/>
          </w:tcPr>
          <w:p w14:paraId="06A4E6BE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F34B314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1DBF4D98" w14:textId="77777777">
        <w:trPr>
          <w:trHeight w:hRule="exact" w:val="26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01ED847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0FFF7D6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779DC43" w14:textId="77777777" w:rsidR="00D14514" w:rsidRPr="00A83578" w:rsidRDefault="00D14514" w:rsidP="00D14514">
            <w:pPr>
              <w:pStyle w:val="TableParagraph"/>
              <w:spacing w:line="234" w:lineRule="exact"/>
              <w:ind w:left="100"/>
            </w:pPr>
            <w:r w:rsidRPr="00A83578">
              <w:t>Landing</w:t>
            </w:r>
            <w:r w:rsidRPr="00A83578">
              <w:rPr>
                <w:spacing w:val="-2"/>
              </w:rPr>
              <w:t xml:space="preserve"> </w:t>
            </w:r>
            <w:r w:rsidRPr="00A83578">
              <w:t>from</w:t>
            </w:r>
            <w:r w:rsidRPr="00A83578">
              <w:rPr>
                <w:spacing w:val="-3"/>
              </w:rPr>
              <w:t xml:space="preserve"> </w:t>
            </w:r>
            <w:r w:rsidRPr="00A83578">
              <w:t>tumbles</w:t>
            </w:r>
            <w:r w:rsidRPr="00A83578">
              <w:rPr>
                <w:spacing w:val="-2"/>
              </w:rPr>
              <w:t xml:space="preserve"> </w:t>
            </w:r>
            <w:r w:rsidRPr="00A83578">
              <w:t>(step)</w:t>
            </w:r>
          </w:p>
        </w:tc>
        <w:tc>
          <w:tcPr>
            <w:tcW w:w="602" w:type="dxa"/>
          </w:tcPr>
          <w:p w14:paraId="7903E801" w14:textId="77777777" w:rsidR="00D14514" w:rsidRPr="00A83578" w:rsidRDefault="00D14514" w:rsidP="00D14514">
            <w:pPr>
              <w:pStyle w:val="TableParagraph"/>
              <w:spacing w:line="234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25E85D42" w14:textId="77777777" w:rsidR="00D14514" w:rsidRPr="00A83578" w:rsidRDefault="00D14514" w:rsidP="00D14514">
            <w:pPr>
              <w:pStyle w:val="TableParagraph"/>
              <w:spacing w:line="234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5E4E8038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0499DCFB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0E426106" w14:textId="77777777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F1093D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4A046DDB" w14:textId="77777777" w:rsidR="00D14514" w:rsidRPr="00A83578" w:rsidRDefault="00D14514" w:rsidP="00D14514">
            <w:pPr>
              <w:pStyle w:val="TableParagraph"/>
              <w:spacing w:before="14" w:line="232" w:lineRule="exact"/>
              <w:ind w:left="102"/>
              <w:rPr>
                <w:b/>
              </w:rPr>
            </w:pPr>
            <w:r w:rsidRPr="00A83578">
              <w:rPr>
                <w:b/>
              </w:rPr>
              <w:t>Landing</w:t>
            </w:r>
          </w:p>
        </w:tc>
        <w:tc>
          <w:tcPr>
            <w:tcW w:w="4395" w:type="dxa"/>
          </w:tcPr>
          <w:p w14:paraId="26F740BA" w14:textId="77777777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>Trunk</w:t>
            </w:r>
            <w:r w:rsidRPr="00A83578">
              <w:rPr>
                <w:spacing w:val="-3"/>
              </w:rPr>
              <w:t xml:space="preserve"> </w:t>
            </w:r>
            <w:r w:rsidRPr="00A83578">
              <w:t>movement</w:t>
            </w:r>
            <w:r w:rsidRPr="00A83578">
              <w:rPr>
                <w:spacing w:val="-2"/>
              </w:rPr>
              <w:t xml:space="preserve"> </w:t>
            </w:r>
            <w:r w:rsidRPr="00A83578">
              <w:t>to</w:t>
            </w:r>
            <w:r w:rsidRPr="00A83578">
              <w:rPr>
                <w:spacing w:val="-2"/>
              </w:rPr>
              <w:t xml:space="preserve"> </w:t>
            </w:r>
            <w:r w:rsidRPr="00A83578">
              <w:t>maintain</w:t>
            </w:r>
            <w:r w:rsidRPr="00A83578">
              <w:rPr>
                <w:spacing w:val="-1"/>
              </w:rPr>
              <w:t xml:space="preserve"> </w:t>
            </w:r>
            <w:r w:rsidRPr="00A83578">
              <w:t>balance</w:t>
            </w:r>
          </w:p>
        </w:tc>
        <w:tc>
          <w:tcPr>
            <w:tcW w:w="602" w:type="dxa"/>
          </w:tcPr>
          <w:p w14:paraId="767AF50F" w14:textId="77777777" w:rsidR="00D14514" w:rsidRPr="00A83578" w:rsidRDefault="00D14514" w:rsidP="00D14514">
            <w:pPr>
              <w:pStyle w:val="TableParagraph"/>
              <w:spacing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66184A51" w14:textId="77777777" w:rsidR="00D14514" w:rsidRPr="00A83578" w:rsidRDefault="00D14514" w:rsidP="00D14514">
            <w:pPr>
              <w:pStyle w:val="TableParagraph"/>
              <w:spacing w:line="232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4CE7E7A8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7AEF6E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252AA7BF" w14:textId="77777777">
        <w:trPr>
          <w:trHeight w:hRule="exact" w:val="4"/>
        </w:trPr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2390CEB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05570A6A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</w:tcPr>
          <w:p w14:paraId="7737465E" w14:textId="77777777" w:rsidR="00D14514" w:rsidRPr="00A83578" w:rsidRDefault="00D14514" w:rsidP="00D14514">
            <w:pPr>
              <w:pStyle w:val="TableParagraph"/>
              <w:spacing w:line="234" w:lineRule="exact"/>
              <w:ind w:left="100"/>
            </w:pPr>
            <w:r w:rsidRPr="00A83578">
              <w:t>Extra</w:t>
            </w:r>
            <w:r w:rsidRPr="00A83578">
              <w:rPr>
                <w:spacing w:val="-2"/>
              </w:rPr>
              <w:t xml:space="preserve"> </w:t>
            </w:r>
            <w:r w:rsidRPr="00A83578">
              <w:t>steps</w:t>
            </w:r>
            <w:r w:rsidRPr="00A83578">
              <w:rPr>
                <w:spacing w:val="-1"/>
              </w:rPr>
              <w:t xml:space="preserve"> </w:t>
            </w:r>
            <w:r w:rsidRPr="00A83578">
              <w:t>up</w:t>
            </w:r>
            <w:r w:rsidRPr="00A83578">
              <w:rPr>
                <w:spacing w:val="-1"/>
              </w:rPr>
              <w:t xml:space="preserve"> </w:t>
            </w:r>
            <w:r w:rsidRPr="00A83578">
              <w:t>to</w:t>
            </w:r>
            <w:r w:rsidRPr="00A83578">
              <w:rPr>
                <w:spacing w:val="-1"/>
              </w:rPr>
              <w:t xml:space="preserve"> </w:t>
            </w:r>
            <w:r w:rsidRPr="00A83578">
              <w:t>0.5</w:t>
            </w:r>
          </w:p>
        </w:tc>
        <w:tc>
          <w:tcPr>
            <w:tcW w:w="602" w:type="dxa"/>
            <w:vMerge w:val="restart"/>
          </w:tcPr>
          <w:p w14:paraId="1E937764" w14:textId="77777777" w:rsidR="00D14514" w:rsidRPr="00A83578" w:rsidRDefault="00D14514" w:rsidP="00D14514">
            <w:pPr>
              <w:pStyle w:val="TableParagraph"/>
              <w:spacing w:line="234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  <w:vMerge w:val="restart"/>
          </w:tcPr>
          <w:p w14:paraId="1A57F8E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vMerge w:val="restart"/>
          </w:tcPr>
          <w:p w14:paraId="3BF41A3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vMerge w:val="restart"/>
          </w:tcPr>
          <w:p w14:paraId="1E9DC210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70AF8195" w14:textId="77777777">
        <w:trPr>
          <w:trHeight w:hRule="exact" w:val="259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70720C3F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624CC020" w14:textId="77777777" w:rsidR="00D14514" w:rsidRPr="00A83578" w:rsidRDefault="00D14514" w:rsidP="00D14514">
            <w:pPr>
              <w:pStyle w:val="TableParagraph"/>
              <w:spacing w:line="239" w:lineRule="exact"/>
              <w:ind w:left="102"/>
              <w:rPr>
                <w:b/>
              </w:rPr>
            </w:pPr>
            <w:r w:rsidRPr="00A83578">
              <w:rPr>
                <w:b/>
              </w:rPr>
              <w:t>deductions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14:paraId="3573738D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2924BF97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01D6D5C2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29D3150C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21DB2F3A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</w:tr>
      <w:tr w:rsidR="00A83578" w:rsidRPr="00A83578" w14:paraId="1CC3EBD0" w14:textId="77777777" w:rsidTr="00184A73">
        <w:trPr>
          <w:trHeight w:hRule="exact" w:val="26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180B3634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1F1F1"/>
          </w:tcPr>
          <w:p w14:paraId="012B3326" w14:textId="77777777" w:rsidR="00D14514" w:rsidRPr="00A83578" w:rsidRDefault="00D14514" w:rsidP="00D14514">
            <w:pPr>
              <w:pStyle w:val="TableParagraph"/>
              <w:spacing w:line="242" w:lineRule="exact"/>
              <w:ind w:left="102"/>
            </w:pPr>
            <w:r w:rsidRPr="00A83578">
              <w:t>(Each</w:t>
            </w:r>
            <w:r w:rsidRPr="00A83578">
              <w:rPr>
                <w:spacing w:val="-2"/>
              </w:rPr>
              <w:t xml:space="preserve"> </w:t>
            </w:r>
            <w:r w:rsidRPr="00A83578">
              <w:t>time)</w:t>
            </w:r>
          </w:p>
        </w:tc>
        <w:tc>
          <w:tcPr>
            <w:tcW w:w="4395" w:type="dxa"/>
          </w:tcPr>
          <w:p w14:paraId="7155EC81" w14:textId="77777777" w:rsidR="00D14514" w:rsidRPr="00A83578" w:rsidRDefault="00D14514" w:rsidP="00D14514">
            <w:pPr>
              <w:pStyle w:val="TableParagraph"/>
              <w:spacing w:line="232" w:lineRule="exact"/>
              <w:ind w:left="100"/>
            </w:pPr>
            <w:r w:rsidRPr="00A83578">
              <w:t>Very</w:t>
            </w:r>
            <w:r w:rsidRPr="00A83578">
              <w:rPr>
                <w:spacing w:val="2"/>
              </w:rPr>
              <w:t xml:space="preserve"> </w:t>
            </w:r>
            <w:r w:rsidRPr="00A83578">
              <w:t>large</w:t>
            </w:r>
            <w:r w:rsidRPr="00A83578">
              <w:rPr>
                <w:spacing w:val="-2"/>
              </w:rPr>
              <w:t xml:space="preserve"> </w:t>
            </w:r>
            <w:r w:rsidRPr="00A83578">
              <w:t>step</w:t>
            </w:r>
            <w:r w:rsidRPr="00A83578">
              <w:rPr>
                <w:spacing w:val="-1"/>
              </w:rPr>
              <w:t xml:space="preserve"> </w:t>
            </w:r>
            <w:r w:rsidRPr="00A83578">
              <w:t>or</w:t>
            </w:r>
            <w:r w:rsidRPr="00A83578">
              <w:rPr>
                <w:spacing w:val="-3"/>
              </w:rPr>
              <w:t xml:space="preserve"> </w:t>
            </w:r>
            <w:r w:rsidRPr="00A83578">
              <w:t>jump</w:t>
            </w:r>
          </w:p>
        </w:tc>
        <w:tc>
          <w:tcPr>
            <w:tcW w:w="602" w:type="dxa"/>
          </w:tcPr>
          <w:p w14:paraId="085EF77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3E4782B1" w14:textId="77777777" w:rsidR="00D14514" w:rsidRPr="00A83578" w:rsidRDefault="00D14514" w:rsidP="00D14514">
            <w:pPr>
              <w:pStyle w:val="TableParagraph"/>
              <w:spacing w:line="232" w:lineRule="exact"/>
              <w:ind w:right="4"/>
              <w:jc w:val="center"/>
            </w:pPr>
            <w:r w:rsidRPr="00A83578">
              <w:t>X</w:t>
            </w:r>
          </w:p>
        </w:tc>
        <w:tc>
          <w:tcPr>
            <w:tcW w:w="599" w:type="dxa"/>
          </w:tcPr>
          <w:p w14:paraId="586D9591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F0FD0A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150B7A3B" w14:textId="77777777" w:rsidTr="00184A73">
        <w:trPr>
          <w:trHeight w:hRule="exact" w:val="26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233A41F0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0D005095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020270A" w14:textId="77777777" w:rsidR="00D14514" w:rsidRPr="00A83578" w:rsidRDefault="00D14514" w:rsidP="00D14514">
            <w:pPr>
              <w:pStyle w:val="TableParagraph"/>
              <w:spacing w:before="2" w:line="232" w:lineRule="exact"/>
              <w:ind w:left="100"/>
            </w:pPr>
            <w:r w:rsidRPr="00A83578">
              <w:t>Deep squat</w:t>
            </w:r>
          </w:p>
        </w:tc>
        <w:tc>
          <w:tcPr>
            <w:tcW w:w="602" w:type="dxa"/>
          </w:tcPr>
          <w:p w14:paraId="4C868C5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60C2BA0C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9685366" w14:textId="77777777" w:rsidR="00D14514" w:rsidRPr="00A83578" w:rsidRDefault="00D14514" w:rsidP="00D14514">
            <w:pPr>
              <w:pStyle w:val="TableParagraph"/>
              <w:spacing w:before="2" w:line="232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22543F4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7A68A62C" w14:textId="77777777" w:rsidTr="00184A73">
        <w:trPr>
          <w:trHeight w:hRule="exact" w:val="26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03579546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52066097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9B4699B" w14:textId="27A746EF" w:rsidR="00D14514" w:rsidRPr="00A83578" w:rsidRDefault="00D14514" w:rsidP="00D14514">
            <w:pPr>
              <w:pStyle w:val="TableParagraph"/>
              <w:spacing w:before="2" w:line="232" w:lineRule="exact"/>
              <w:ind w:left="100"/>
            </w:pPr>
            <w:r w:rsidRPr="00A83578">
              <w:t>Stepping off the floor area (1 foot)</w:t>
            </w:r>
          </w:p>
        </w:tc>
        <w:tc>
          <w:tcPr>
            <w:tcW w:w="602" w:type="dxa"/>
          </w:tcPr>
          <w:p w14:paraId="79443699" w14:textId="3A1767D3" w:rsidR="00D14514" w:rsidRPr="00A83578" w:rsidRDefault="00D14514" w:rsidP="00D145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83578">
              <w:t>X</w:t>
            </w:r>
          </w:p>
        </w:tc>
        <w:tc>
          <w:tcPr>
            <w:tcW w:w="604" w:type="dxa"/>
          </w:tcPr>
          <w:p w14:paraId="48EF7CE0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696696E" w14:textId="77777777" w:rsidR="00D14514" w:rsidRPr="00A83578" w:rsidRDefault="00D14514" w:rsidP="00D14514">
            <w:pPr>
              <w:pStyle w:val="TableParagraph"/>
              <w:spacing w:before="2" w:line="232" w:lineRule="exact"/>
              <w:ind w:right="1"/>
              <w:jc w:val="center"/>
            </w:pPr>
          </w:p>
        </w:tc>
        <w:tc>
          <w:tcPr>
            <w:tcW w:w="602" w:type="dxa"/>
          </w:tcPr>
          <w:p w14:paraId="7357627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4C073EAB" w14:textId="77777777" w:rsidTr="00184A73">
        <w:trPr>
          <w:trHeight w:hRule="exact" w:val="26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27FD734F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shd w:val="clear" w:color="auto" w:fill="F1F1F1"/>
          </w:tcPr>
          <w:p w14:paraId="413D651B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B5C9A9E" w14:textId="2F0DC1CA" w:rsidR="00D14514" w:rsidRPr="00A83578" w:rsidRDefault="00D14514" w:rsidP="00D14514">
            <w:pPr>
              <w:pStyle w:val="TableParagraph"/>
              <w:spacing w:before="2" w:line="232" w:lineRule="exact"/>
              <w:ind w:left="100"/>
            </w:pPr>
            <w:r w:rsidRPr="00A83578">
              <w:t>Stepping off the floor area (2 feet)</w:t>
            </w:r>
          </w:p>
        </w:tc>
        <w:tc>
          <w:tcPr>
            <w:tcW w:w="602" w:type="dxa"/>
          </w:tcPr>
          <w:p w14:paraId="5AA4891F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752D4F7D" w14:textId="2EF6CAB1" w:rsidR="00D14514" w:rsidRPr="00A83578" w:rsidRDefault="00D14514" w:rsidP="00D145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83578">
              <w:t>X</w:t>
            </w:r>
          </w:p>
        </w:tc>
        <w:tc>
          <w:tcPr>
            <w:tcW w:w="599" w:type="dxa"/>
          </w:tcPr>
          <w:p w14:paraId="664F5775" w14:textId="77777777" w:rsidR="00D14514" w:rsidRPr="00A83578" w:rsidRDefault="00D14514" w:rsidP="00D14514">
            <w:pPr>
              <w:pStyle w:val="TableParagraph"/>
              <w:spacing w:before="2" w:line="232" w:lineRule="exact"/>
              <w:ind w:right="1"/>
              <w:jc w:val="center"/>
            </w:pPr>
          </w:p>
        </w:tc>
        <w:tc>
          <w:tcPr>
            <w:tcW w:w="602" w:type="dxa"/>
          </w:tcPr>
          <w:p w14:paraId="0CDB16D2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3F9E7BCC" w14:textId="77777777">
        <w:trPr>
          <w:trHeight w:hRule="exact" w:val="262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745CE63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2AF81848" w14:textId="77777777" w:rsidR="00D14514" w:rsidRPr="00A83578" w:rsidRDefault="00D14514" w:rsidP="00D14514">
            <w:pPr>
              <w:pStyle w:val="TableParagraph"/>
              <w:spacing w:line="237" w:lineRule="exact"/>
              <w:ind w:left="102"/>
              <w:rPr>
                <w:b/>
              </w:rPr>
            </w:pPr>
            <w:r w:rsidRPr="00A83578">
              <w:rPr>
                <w:b/>
              </w:rPr>
              <w:t>Falls</w:t>
            </w:r>
          </w:p>
        </w:tc>
        <w:tc>
          <w:tcPr>
            <w:tcW w:w="4395" w:type="dxa"/>
          </w:tcPr>
          <w:p w14:paraId="0AC84F69" w14:textId="5E29D295" w:rsidR="00D14514" w:rsidRPr="00A83578" w:rsidRDefault="00867F8B" w:rsidP="00867F8B">
            <w:pPr>
              <w:pStyle w:val="TableParagraph"/>
              <w:ind w:left="100"/>
            </w:pPr>
            <w:r w:rsidRPr="00A83578">
              <w:t>2</w:t>
            </w:r>
            <w:r w:rsidRPr="00A83578">
              <w:rPr>
                <w:vertAlign w:val="superscript"/>
              </w:rPr>
              <w:t>nd</w:t>
            </w:r>
            <w:r w:rsidRPr="00A83578">
              <w:t xml:space="preserve"> attempt of balance element</w:t>
            </w:r>
          </w:p>
        </w:tc>
        <w:tc>
          <w:tcPr>
            <w:tcW w:w="602" w:type="dxa"/>
          </w:tcPr>
          <w:p w14:paraId="419B2D09" w14:textId="77777777" w:rsidR="00D14514" w:rsidRPr="00A83578" w:rsidRDefault="00D14514" w:rsidP="00D145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14:paraId="791B8D74" w14:textId="77777777" w:rsidR="00D14514" w:rsidRPr="00A83578" w:rsidRDefault="00D14514" w:rsidP="00D145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</w:tcPr>
          <w:p w14:paraId="310E9D84" w14:textId="4FE54B4D" w:rsidR="00D14514" w:rsidRPr="00A83578" w:rsidRDefault="00867F8B" w:rsidP="00867F8B">
            <w:pPr>
              <w:pStyle w:val="TableParagraph"/>
              <w:jc w:val="center"/>
              <w:rPr>
                <w:rFonts w:ascii="Times New Roman"/>
              </w:rPr>
            </w:pPr>
            <w:r w:rsidRPr="00A83578">
              <w:t>X</w:t>
            </w:r>
          </w:p>
        </w:tc>
        <w:tc>
          <w:tcPr>
            <w:tcW w:w="602" w:type="dxa"/>
          </w:tcPr>
          <w:p w14:paraId="18BDACE5" w14:textId="18BFF38D" w:rsidR="00D14514" w:rsidRPr="00A83578" w:rsidRDefault="00D14514" w:rsidP="00D14514">
            <w:pPr>
              <w:pStyle w:val="TableParagraph"/>
              <w:spacing w:before="127"/>
            </w:pPr>
          </w:p>
        </w:tc>
      </w:tr>
      <w:tr w:rsidR="00A83578" w:rsidRPr="00A83578" w14:paraId="6E269F1B" w14:textId="77777777">
        <w:trPr>
          <w:trHeight w:hRule="exact" w:val="254"/>
        </w:trPr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3E001A33" w14:textId="77777777" w:rsidR="00D14514" w:rsidRPr="00A83578" w:rsidRDefault="00D14514" w:rsidP="00D14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1F1F1"/>
          </w:tcPr>
          <w:p w14:paraId="24F9EF3F" w14:textId="77777777" w:rsidR="00D14514" w:rsidRPr="00A83578" w:rsidRDefault="00D14514" w:rsidP="00D14514">
            <w:pPr>
              <w:pStyle w:val="TableParagraph"/>
              <w:spacing w:line="229" w:lineRule="exact"/>
              <w:ind w:left="102"/>
            </w:pPr>
            <w:r w:rsidRPr="00A83578">
              <w:t>(Each</w:t>
            </w:r>
            <w:r w:rsidRPr="00A83578">
              <w:rPr>
                <w:spacing w:val="-2"/>
              </w:rPr>
              <w:t xml:space="preserve"> </w:t>
            </w:r>
            <w:r w:rsidRPr="00A83578">
              <w:t>skill)</w:t>
            </w:r>
          </w:p>
        </w:tc>
        <w:tc>
          <w:tcPr>
            <w:tcW w:w="4395" w:type="dxa"/>
            <w:tcBorders>
              <w:top w:val="nil"/>
            </w:tcBorders>
          </w:tcPr>
          <w:p w14:paraId="68CBA64A" w14:textId="70C3B04B" w:rsidR="00D14514" w:rsidRPr="00A83578" w:rsidRDefault="00867F8B" w:rsidP="00867F8B">
            <w:pPr>
              <w:pStyle w:val="TableParagraph"/>
            </w:pPr>
            <w:r w:rsidRPr="00A83578">
              <w:t xml:space="preserve">  </w:t>
            </w:r>
            <w:r w:rsidR="00D14514" w:rsidRPr="00A83578">
              <w:t>Falls</w:t>
            </w:r>
          </w:p>
          <w:p w14:paraId="235BF9C3" w14:textId="77777777" w:rsidR="00D14514" w:rsidRPr="00A83578" w:rsidRDefault="00D14514" w:rsidP="00867F8B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1A897852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14:paraId="26D9AA65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076ABEE9" w14:textId="77777777" w:rsidR="00D14514" w:rsidRPr="00A83578" w:rsidRDefault="00D14514" w:rsidP="00D145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252A986F" w14:textId="48095932" w:rsidR="00D14514" w:rsidRPr="00A83578" w:rsidRDefault="00D14514" w:rsidP="00D14514">
            <w:pPr>
              <w:jc w:val="center"/>
              <w:rPr>
                <w:sz w:val="2"/>
                <w:szCs w:val="2"/>
              </w:rPr>
            </w:pPr>
            <w:r w:rsidRPr="00A83578">
              <w:t>X</w:t>
            </w:r>
          </w:p>
        </w:tc>
      </w:tr>
    </w:tbl>
    <w:p w14:paraId="5AB2C545" w14:textId="77777777" w:rsidR="000123AF" w:rsidRPr="00A83578" w:rsidRDefault="000123AF">
      <w:pPr>
        <w:pStyle w:val="BodyText"/>
        <w:rPr>
          <w:b/>
          <w:sz w:val="25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7"/>
        <w:gridCol w:w="4395"/>
        <w:gridCol w:w="602"/>
        <w:gridCol w:w="604"/>
        <w:gridCol w:w="599"/>
        <w:gridCol w:w="602"/>
      </w:tblGrid>
      <w:tr w:rsidR="00A83578" w:rsidRPr="00A83578" w14:paraId="07E75E72" w14:textId="77777777">
        <w:trPr>
          <w:trHeight w:hRule="exact" w:val="263"/>
        </w:trPr>
        <w:tc>
          <w:tcPr>
            <w:tcW w:w="8224" w:type="dxa"/>
            <w:gridSpan w:val="3"/>
            <w:shd w:val="clear" w:color="auto" w:fill="F1F1F1"/>
          </w:tcPr>
          <w:p w14:paraId="1746C8A7" w14:textId="77777777" w:rsidR="000123AF" w:rsidRPr="00A83578" w:rsidRDefault="007B6599">
            <w:pPr>
              <w:pStyle w:val="TableParagraph"/>
              <w:spacing w:line="234" w:lineRule="exact"/>
              <w:ind w:left="3487" w:right="3488"/>
              <w:jc w:val="center"/>
              <w:rPr>
                <w:b/>
              </w:rPr>
            </w:pPr>
            <w:r w:rsidRPr="00A83578">
              <w:rPr>
                <w:b/>
              </w:rPr>
              <w:t>Deductions</w:t>
            </w:r>
          </w:p>
        </w:tc>
        <w:tc>
          <w:tcPr>
            <w:tcW w:w="602" w:type="dxa"/>
            <w:shd w:val="clear" w:color="auto" w:fill="F1F1F1"/>
          </w:tcPr>
          <w:p w14:paraId="118C6751" w14:textId="77777777" w:rsidR="000123AF" w:rsidRPr="00A83578" w:rsidRDefault="007B6599">
            <w:pPr>
              <w:pStyle w:val="TableParagraph"/>
              <w:spacing w:line="234" w:lineRule="exact"/>
              <w:ind w:left="124" w:right="122"/>
              <w:jc w:val="center"/>
              <w:rPr>
                <w:b/>
              </w:rPr>
            </w:pPr>
            <w:r w:rsidRPr="00A83578">
              <w:rPr>
                <w:b/>
              </w:rPr>
              <w:t>0.1</w:t>
            </w:r>
          </w:p>
        </w:tc>
        <w:tc>
          <w:tcPr>
            <w:tcW w:w="604" w:type="dxa"/>
            <w:shd w:val="clear" w:color="auto" w:fill="F1F1F1"/>
          </w:tcPr>
          <w:p w14:paraId="52644E30" w14:textId="77777777" w:rsidR="000123AF" w:rsidRPr="00A83578" w:rsidRDefault="007B6599">
            <w:pPr>
              <w:pStyle w:val="TableParagraph"/>
              <w:spacing w:line="234" w:lineRule="exact"/>
              <w:ind w:left="141"/>
              <w:rPr>
                <w:b/>
              </w:rPr>
            </w:pPr>
            <w:r w:rsidRPr="00A83578">
              <w:rPr>
                <w:b/>
              </w:rPr>
              <w:t>0.3</w:t>
            </w:r>
          </w:p>
        </w:tc>
        <w:tc>
          <w:tcPr>
            <w:tcW w:w="599" w:type="dxa"/>
            <w:shd w:val="clear" w:color="auto" w:fill="F1F1F1"/>
          </w:tcPr>
          <w:p w14:paraId="6D187761" w14:textId="77777777" w:rsidR="000123AF" w:rsidRPr="00A83578" w:rsidRDefault="007B6599">
            <w:pPr>
              <w:pStyle w:val="TableParagraph"/>
              <w:spacing w:line="234" w:lineRule="exact"/>
              <w:ind w:left="121" w:right="121"/>
              <w:jc w:val="center"/>
              <w:rPr>
                <w:b/>
              </w:rPr>
            </w:pPr>
            <w:r w:rsidRPr="00A83578">
              <w:rPr>
                <w:b/>
              </w:rPr>
              <w:t>0.5</w:t>
            </w:r>
          </w:p>
        </w:tc>
        <w:tc>
          <w:tcPr>
            <w:tcW w:w="602" w:type="dxa"/>
            <w:shd w:val="clear" w:color="auto" w:fill="F1F1F1"/>
          </w:tcPr>
          <w:p w14:paraId="5EA8AC50" w14:textId="77777777" w:rsidR="000123AF" w:rsidRPr="00A83578" w:rsidRDefault="007B6599">
            <w:pPr>
              <w:pStyle w:val="TableParagraph"/>
              <w:spacing w:line="234" w:lineRule="exact"/>
              <w:ind w:left="144"/>
              <w:rPr>
                <w:b/>
              </w:rPr>
            </w:pPr>
            <w:r w:rsidRPr="00A83578">
              <w:rPr>
                <w:b/>
              </w:rPr>
              <w:t>1.0</w:t>
            </w:r>
          </w:p>
        </w:tc>
      </w:tr>
      <w:tr w:rsidR="00A83578" w:rsidRPr="00A83578" w14:paraId="07AA0C92" w14:textId="77777777">
        <w:trPr>
          <w:trHeight w:hRule="exact" w:val="261"/>
        </w:trPr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521EE5AC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1F1F1"/>
          </w:tcPr>
          <w:p w14:paraId="065DE269" w14:textId="77777777" w:rsidR="000123AF" w:rsidRPr="00A83578" w:rsidRDefault="007B6599">
            <w:pPr>
              <w:pStyle w:val="TableParagraph"/>
              <w:spacing w:line="232" w:lineRule="exact"/>
              <w:ind w:left="102"/>
              <w:rPr>
                <w:b/>
              </w:rPr>
            </w:pPr>
            <w:r w:rsidRPr="00A83578">
              <w:rPr>
                <w:b/>
              </w:rPr>
              <w:t>DV score</w:t>
            </w:r>
          </w:p>
        </w:tc>
        <w:tc>
          <w:tcPr>
            <w:tcW w:w="4395" w:type="dxa"/>
          </w:tcPr>
          <w:p w14:paraId="5AC39156" w14:textId="77777777" w:rsidR="000123AF" w:rsidRPr="00A83578" w:rsidRDefault="007B6599">
            <w:pPr>
              <w:pStyle w:val="TableParagraph"/>
              <w:spacing w:line="232" w:lineRule="exact"/>
              <w:ind w:left="100"/>
            </w:pPr>
            <w:r w:rsidRPr="00A83578">
              <w:t>Missing</w:t>
            </w:r>
            <w:r w:rsidRPr="00A83578">
              <w:rPr>
                <w:spacing w:val="-2"/>
              </w:rPr>
              <w:t xml:space="preserve"> </w:t>
            </w:r>
            <w:r w:rsidRPr="00A83578">
              <w:t>elements</w:t>
            </w:r>
            <w:r w:rsidRPr="00A83578">
              <w:rPr>
                <w:spacing w:val="-3"/>
              </w:rPr>
              <w:t xml:space="preserve"> </w:t>
            </w:r>
            <w:r w:rsidRPr="00A83578">
              <w:t>(max</w:t>
            </w:r>
            <w:r w:rsidRPr="00A83578">
              <w:rPr>
                <w:spacing w:val="-1"/>
              </w:rPr>
              <w:t xml:space="preserve"> </w:t>
            </w:r>
            <w:r w:rsidRPr="00A83578">
              <w:t>0.8)</w:t>
            </w:r>
          </w:p>
        </w:tc>
        <w:tc>
          <w:tcPr>
            <w:tcW w:w="602" w:type="dxa"/>
          </w:tcPr>
          <w:p w14:paraId="1BAB7D1E" w14:textId="77777777" w:rsidR="000123AF" w:rsidRPr="00A83578" w:rsidRDefault="007B6599">
            <w:pPr>
              <w:pStyle w:val="TableParagraph"/>
              <w:spacing w:line="232" w:lineRule="exact"/>
              <w:jc w:val="center"/>
            </w:pPr>
            <w:r w:rsidRPr="00A83578">
              <w:t>X</w:t>
            </w:r>
          </w:p>
        </w:tc>
        <w:tc>
          <w:tcPr>
            <w:tcW w:w="604" w:type="dxa"/>
          </w:tcPr>
          <w:p w14:paraId="1CEB9874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15446898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C6D4982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3570016D" w14:textId="77777777">
        <w:trPr>
          <w:trHeight w:hRule="exact" w:val="263"/>
        </w:trPr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21B0F8C2" w14:textId="77777777" w:rsidR="000123AF" w:rsidRPr="00A83578" w:rsidRDefault="007B6599">
            <w:pPr>
              <w:pStyle w:val="TableParagraph"/>
              <w:spacing w:before="153"/>
              <w:ind w:left="102" w:right="338"/>
              <w:jc w:val="both"/>
            </w:pPr>
            <w:r w:rsidRPr="00A83578">
              <w:rPr>
                <w:b/>
              </w:rPr>
              <w:t>Head Judge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Deductions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t>(Create</w:t>
            </w:r>
            <w:r w:rsidRPr="00A83578">
              <w:rPr>
                <w:spacing w:val="-3"/>
              </w:rPr>
              <w:t xml:space="preserve"> </w:t>
            </w:r>
            <w:r w:rsidRPr="00A83578">
              <w:t>DV</w:t>
            </w:r>
          </w:p>
          <w:p w14:paraId="1D43FB67" w14:textId="77777777" w:rsidR="000123AF" w:rsidRPr="00A83578" w:rsidRDefault="007B6599">
            <w:pPr>
              <w:pStyle w:val="TableParagraph"/>
              <w:spacing w:line="235" w:lineRule="exact"/>
              <w:ind w:left="102"/>
              <w:jc w:val="both"/>
            </w:pPr>
            <w:r w:rsidRPr="00A83578">
              <w:t>score</w:t>
            </w:r>
            <w:r w:rsidRPr="00A83578">
              <w:rPr>
                <w:spacing w:val="1"/>
              </w:rPr>
              <w:t xml:space="preserve"> </w:t>
            </w:r>
            <w:r w:rsidRPr="00A83578">
              <w:t>and</w:t>
            </w:r>
            <w:r w:rsidRPr="00A83578">
              <w:rPr>
                <w:spacing w:val="-1"/>
              </w:rPr>
              <w:t xml:space="preserve"> </w:t>
            </w:r>
            <w:r w:rsidRPr="00A83578">
              <w:t>C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F1F1F1"/>
          </w:tcPr>
          <w:p w14:paraId="5410587D" w14:textId="77777777" w:rsidR="000123AF" w:rsidRPr="00A83578" w:rsidRDefault="000123A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1F847C" w14:textId="77777777" w:rsidR="000123AF" w:rsidRPr="00A83578" w:rsidRDefault="007B6599">
            <w:pPr>
              <w:pStyle w:val="TableParagraph"/>
              <w:spacing w:before="1"/>
              <w:ind w:left="102" w:right="857"/>
            </w:pPr>
            <w:r w:rsidRPr="00A83578">
              <w:rPr>
                <w:b/>
              </w:rPr>
              <w:t>Categories</w:t>
            </w:r>
            <w:r w:rsidRPr="00A83578">
              <w:rPr>
                <w:b/>
                <w:spacing w:val="-59"/>
              </w:rPr>
              <w:t xml:space="preserve"> </w:t>
            </w:r>
            <w:r w:rsidRPr="00A83578">
              <w:rPr>
                <w:b/>
              </w:rPr>
              <w:t>covered</w:t>
            </w:r>
            <w:r w:rsidRPr="00A83578">
              <w:rPr>
                <w:b/>
                <w:spacing w:val="1"/>
              </w:rPr>
              <w:t xml:space="preserve"> </w:t>
            </w:r>
            <w:r w:rsidRPr="00A83578">
              <w:t>(Up</w:t>
            </w:r>
            <w:r w:rsidRPr="00A83578">
              <w:rPr>
                <w:spacing w:val="-1"/>
              </w:rPr>
              <w:t xml:space="preserve"> </w:t>
            </w:r>
            <w:r w:rsidRPr="00A83578">
              <w:t>to</w:t>
            </w:r>
            <w:r w:rsidRPr="00A83578">
              <w:rPr>
                <w:spacing w:val="-2"/>
              </w:rPr>
              <w:t xml:space="preserve"> </w:t>
            </w:r>
            <w:r w:rsidRPr="00A83578">
              <w:t>2.5)</w:t>
            </w:r>
          </w:p>
        </w:tc>
        <w:tc>
          <w:tcPr>
            <w:tcW w:w="4395" w:type="dxa"/>
          </w:tcPr>
          <w:p w14:paraId="5E2A510D" w14:textId="77777777" w:rsidR="000123AF" w:rsidRPr="00A83578" w:rsidRDefault="007B6599">
            <w:pPr>
              <w:pStyle w:val="TableParagraph"/>
              <w:spacing w:line="234" w:lineRule="exact"/>
              <w:ind w:left="100"/>
            </w:pPr>
            <w:r w:rsidRPr="00A83578">
              <w:t>Forwards</w:t>
            </w:r>
            <w:r w:rsidRPr="00A83578">
              <w:rPr>
                <w:spacing w:val="-3"/>
              </w:rPr>
              <w:t xml:space="preserve"> </w:t>
            </w:r>
            <w:r w:rsidRPr="00A83578">
              <w:t>(max</w:t>
            </w:r>
            <w:r w:rsidRPr="00A83578">
              <w:rPr>
                <w:spacing w:val="-1"/>
              </w:rPr>
              <w:t xml:space="preserve"> </w:t>
            </w:r>
            <w:r w:rsidRPr="00A83578">
              <w:t>0.5)</w:t>
            </w:r>
          </w:p>
        </w:tc>
        <w:tc>
          <w:tcPr>
            <w:tcW w:w="602" w:type="dxa"/>
          </w:tcPr>
          <w:p w14:paraId="18744EEB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41045620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5E68F1C6" w14:textId="77777777" w:rsidR="000123AF" w:rsidRPr="00A83578" w:rsidRDefault="007B6599">
            <w:pPr>
              <w:pStyle w:val="TableParagraph"/>
              <w:spacing w:line="234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7B102533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72D05DDB" w14:textId="77777777">
        <w:trPr>
          <w:trHeight w:hRule="exact" w:val="261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24F37BA8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2BDB9354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1AFD94E" w14:textId="77777777" w:rsidR="000123AF" w:rsidRPr="00A83578" w:rsidRDefault="007B6599">
            <w:pPr>
              <w:pStyle w:val="TableParagraph"/>
              <w:spacing w:line="232" w:lineRule="exact"/>
              <w:ind w:left="100"/>
            </w:pPr>
            <w:r w:rsidRPr="00A83578">
              <w:t>Backwards</w:t>
            </w:r>
            <w:r w:rsidRPr="00A83578">
              <w:rPr>
                <w:spacing w:val="-2"/>
              </w:rPr>
              <w:t xml:space="preserve"> </w:t>
            </w:r>
            <w:r w:rsidRPr="00A83578">
              <w:t>(max</w:t>
            </w:r>
            <w:r w:rsidRPr="00A83578">
              <w:rPr>
                <w:spacing w:val="-2"/>
              </w:rPr>
              <w:t xml:space="preserve"> </w:t>
            </w:r>
            <w:r w:rsidRPr="00A83578">
              <w:t>0.5)</w:t>
            </w:r>
          </w:p>
        </w:tc>
        <w:tc>
          <w:tcPr>
            <w:tcW w:w="602" w:type="dxa"/>
          </w:tcPr>
          <w:p w14:paraId="72304C5D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41EE937B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789CADB9" w14:textId="77777777" w:rsidR="000123AF" w:rsidRPr="00A83578" w:rsidRDefault="007B6599">
            <w:pPr>
              <w:pStyle w:val="TableParagraph"/>
              <w:spacing w:line="232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2DC17C7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0B266EB5" w14:textId="77777777">
        <w:trPr>
          <w:trHeight w:hRule="exact" w:val="263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EAD9418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2417282C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276CF674" w14:textId="77777777" w:rsidR="000123AF" w:rsidRPr="00A83578" w:rsidRDefault="007B6599">
            <w:pPr>
              <w:pStyle w:val="TableParagraph"/>
              <w:spacing w:before="2" w:line="232" w:lineRule="exact"/>
              <w:ind w:left="100"/>
            </w:pPr>
            <w:r w:rsidRPr="00A83578">
              <w:t>Sideways</w:t>
            </w:r>
            <w:r w:rsidRPr="00A83578">
              <w:rPr>
                <w:spacing w:val="-1"/>
              </w:rPr>
              <w:t xml:space="preserve"> </w:t>
            </w:r>
            <w:r w:rsidRPr="00A83578">
              <w:t>(max</w:t>
            </w:r>
            <w:r w:rsidRPr="00A83578">
              <w:rPr>
                <w:spacing w:val="-3"/>
              </w:rPr>
              <w:t xml:space="preserve"> </w:t>
            </w:r>
            <w:r w:rsidRPr="00A83578">
              <w:t>0.5)</w:t>
            </w:r>
          </w:p>
        </w:tc>
        <w:tc>
          <w:tcPr>
            <w:tcW w:w="602" w:type="dxa"/>
          </w:tcPr>
          <w:p w14:paraId="1A378B2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5FE1DD76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76F9DB98" w14:textId="77777777" w:rsidR="000123AF" w:rsidRPr="00A83578" w:rsidRDefault="007B6599">
            <w:pPr>
              <w:pStyle w:val="TableParagraph"/>
              <w:spacing w:before="2" w:line="232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6A6A4D5A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7561A142" w14:textId="77777777">
        <w:trPr>
          <w:trHeight w:hRule="exact" w:val="263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5C71D6A4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64436F5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51FD25A0" w14:textId="77777777" w:rsidR="000123AF" w:rsidRPr="00A83578" w:rsidRDefault="007B6599">
            <w:pPr>
              <w:pStyle w:val="TableParagraph"/>
              <w:spacing w:line="234" w:lineRule="exact"/>
              <w:ind w:left="100"/>
            </w:pPr>
            <w:r w:rsidRPr="00A83578">
              <w:t>Flight (max</w:t>
            </w:r>
            <w:r w:rsidRPr="00A83578">
              <w:rPr>
                <w:spacing w:val="-1"/>
              </w:rPr>
              <w:t xml:space="preserve"> </w:t>
            </w:r>
            <w:r w:rsidRPr="00A83578">
              <w:t>0.5)</w:t>
            </w:r>
          </w:p>
        </w:tc>
        <w:tc>
          <w:tcPr>
            <w:tcW w:w="602" w:type="dxa"/>
          </w:tcPr>
          <w:p w14:paraId="7799560B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5086EBEA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63155D07" w14:textId="77777777" w:rsidR="000123AF" w:rsidRPr="00A83578" w:rsidRDefault="007B6599">
            <w:pPr>
              <w:pStyle w:val="TableParagraph"/>
              <w:spacing w:line="234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</w:tcPr>
          <w:p w14:paraId="459EBA65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63F4E19D" w14:textId="77777777">
        <w:trPr>
          <w:trHeight w:hRule="exact" w:val="114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D7468BF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5E34652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</w:tcPr>
          <w:p w14:paraId="6B0D96F2" w14:textId="77777777" w:rsidR="000123AF" w:rsidRPr="00A83578" w:rsidRDefault="007B6599">
            <w:pPr>
              <w:pStyle w:val="TableParagraph"/>
              <w:spacing w:line="232" w:lineRule="exact"/>
              <w:ind w:left="100"/>
            </w:pPr>
            <w:r w:rsidRPr="00A83578">
              <w:t>Balance</w:t>
            </w:r>
            <w:r w:rsidRPr="00A83578">
              <w:rPr>
                <w:spacing w:val="-1"/>
              </w:rPr>
              <w:t xml:space="preserve"> </w:t>
            </w:r>
            <w:r w:rsidRPr="00A83578">
              <w:t>(max 0.5)</w:t>
            </w:r>
          </w:p>
        </w:tc>
        <w:tc>
          <w:tcPr>
            <w:tcW w:w="602" w:type="dxa"/>
            <w:vMerge w:val="restart"/>
          </w:tcPr>
          <w:p w14:paraId="0364B5FB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vMerge w:val="restart"/>
          </w:tcPr>
          <w:p w14:paraId="49A61F99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vMerge w:val="restart"/>
          </w:tcPr>
          <w:p w14:paraId="0516FA04" w14:textId="77777777" w:rsidR="000123AF" w:rsidRPr="00A83578" w:rsidRDefault="007B6599">
            <w:pPr>
              <w:pStyle w:val="TableParagraph"/>
              <w:spacing w:line="232" w:lineRule="exact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  <w:vMerge w:val="restart"/>
          </w:tcPr>
          <w:p w14:paraId="5D821F3A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578" w:rsidRPr="00A83578" w14:paraId="2D2DF0DD" w14:textId="77777777">
        <w:trPr>
          <w:trHeight w:hRule="exact" w:val="147"/>
        </w:trPr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4480334E" w14:textId="77777777" w:rsidR="000123AF" w:rsidRPr="00A83578" w:rsidRDefault="007B6599">
            <w:pPr>
              <w:pStyle w:val="TableParagraph"/>
              <w:spacing w:line="249" w:lineRule="exact"/>
              <w:ind w:left="102"/>
            </w:pPr>
            <w:r w:rsidRPr="00A83578">
              <w:t>score)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1F1F1"/>
          </w:tcPr>
          <w:p w14:paraId="053D0710" w14:textId="77777777" w:rsidR="000123AF" w:rsidRPr="00A83578" w:rsidRDefault="000123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14:paraId="1144AE7B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12E66AF8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2CA26E1B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6E66DC9F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7B2A9F4B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</w:tr>
      <w:tr w:rsidR="00A83578" w:rsidRPr="00A83578" w14:paraId="3CEA0BB9" w14:textId="77777777">
        <w:trPr>
          <w:trHeight w:hRule="exact" w:val="261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567E286C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40E1A4C8" w14:textId="77777777" w:rsidR="000123AF" w:rsidRPr="00A83578" w:rsidRDefault="007B6599">
            <w:pPr>
              <w:pStyle w:val="TableParagraph"/>
              <w:spacing w:line="237" w:lineRule="exact"/>
              <w:ind w:left="102"/>
              <w:rPr>
                <w:b/>
              </w:rPr>
            </w:pPr>
            <w:r w:rsidRPr="00A83578">
              <w:rPr>
                <w:b/>
              </w:rPr>
              <w:t>Bonus</w:t>
            </w:r>
          </w:p>
        </w:tc>
        <w:tc>
          <w:tcPr>
            <w:tcW w:w="4395" w:type="dxa"/>
            <w:tcBorders>
              <w:bottom w:val="nil"/>
            </w:tcBorders>
          </w:tcPr>
          <w:p w14:paraId="2B7B5590" w14:textId="77777777" w:rsidR="000123AF" w:rsidRPr="00A83578" w:rsidRDefault="007B6599">
            <w:pPr>
              <w:pStyle w:val="TableParagraph"/>
              <w:spacing w:line="237" w:lineRule="exact"/>
              <w:ind w:left="100"/>
            </w:pPr>
            <w:r w:rsidRPr="00A83578">
              <w:t>Performance</w:t>
            </w:r>
            <w:r w:rsidRPr="00A83578">
              <w:rPr>
                <w:spacing w:val="-3"/>
              </w:rPr>
              <w:t xml:space="preserve"> </w:t>
            </w:r>
            <w:r w:rsidRPr="00A83578">
              <w:t>of</w:t>
            </w:r>
            <w:r w:rsidRPr="00A83578">
              <w:rPr>
                <w:spacing w:val="-1"/>
              </w:rPr>
              <w:t xml:space="preserve"> </w:t>
            </w:r>
            <w:r w:rsidRPr="00A83578">
              <w:t>bonus</w:t>
            </w:r>
            <w:r w:rsidRPr="00A83578">
              <w:rPr>
                <w:spacing w:val="-2"/>
              </w:rPr>
              <w:t xml:space="preserve"> </w:t>
            </w:r>
            <w:r w:rsidRPr="00A83578">
              <w:t>element</w:t>
            </w:r>
            <w:r w:rsidRPr="00A83578">
              <w:rPr>
                <w:spacing w:val="-1"/>
              </w:rPr>
              <w:t xml:space="preserve"> </w:t>
            </w:r>
            <w:r w:rsidRPr="00A83578">
              <w:t>(0.5 per</w:t>
            </w:r>
          </w:p>
        </w:tc>
        <w:tc>
          <w:tcPr>
            <w:tcW w:w="602" w:type="dxa"/>
            <w:vMerge w:val="restart"/>
          </w:tcPr>
          <w:p w14:paraId="358E450A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vMerge w:val="restart"/>
          </w:tcPr>
          <w:p w14:paraId="2DFB4E4D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" w:type="dxa"/>
            <w:vMerge w:val="restart"/>
          </w:tcPr>
          <w:p w14:paraId="1CF7A642" w14:textId="77777777" w:rsidR="000123AF" w:rsidRPr="00A83578" w:rsidRDefault="007B6599">
            <w:pPr>
              <w:pStyle w:val="TableParagraph"/>
              <w:spacing w:before="127"/>
              <w:ind w:right="1"/>
              <w:jc w:val="center"/>
            </w:pPr>
            <w:r w:rsidRPr="00A83578">
              <w:t>X</w:t>
            </w:r>
          </w:p>
        </w:tc>
        <w:tc>
          <w:tcPr>
            <w:tcW w:w="602" w:type="dxa"/>
            <w:vMerge w:val="restart"/>
          </w:tcPr>
          <w:p w14:paraId="63B1F3FD" w14:textId="77777777" w:rsidR="000123AF" w:rsidRPr="00A83578" w:rsidRDefault="000123AF">
            <w:pPr>
              <w:pStyle w:val="TableParagraph"/>
              <w:rPr>
                <w:rFonts w:ascii="Times New Roman"/>
              </w:rPr>
            </w:pPr>
          </w:p>
        </w:tc>
      </w:tr>
      <w:tr w:rsidR="00A83578" w:rsidRPr="00A83578" w14:paraId="0091B85D" w14:textId="77777777" w:rsidTr="00474664">
        <w:trPr>
          <w:trHeight w:hRule="exact" w:val="528"/>
        </w:trPr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79D097BD" w14:textId="77777777" w:rsidR="000123AF" w:rsidRPr="00A83578" w:rsidRDefault="000123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1F1F1"/>
          </w:tcPr>
          <w:p w14:paraId="525A1E34" w14:textId="7E439A8B" w:rsidR="000123AF" w:rsidRPr="00A83578" w:rsidRDefault="007B6599">
            <w:pPr>
              <w:pStyle w:val="TableParagraph"/>
              <w:spacing w:line="229" w:lineRule="exact"/>
              <w:ind w:left="102"/>
            </w:pPr>
            <w:r w:rsidRPr="00A83578">
              <w:t>(</w:t>
            </w:r>
            <w:r w:rsidR="00474664" w:rsidRPr="00A83578">
              <w:t xml:space="preserve">Adv and </w:t>
            </w:r>
            <w:r w:rsidRPr="00A83578">
              <w:t>Adv+</w:t>
            </w:r>
            <w:r w:rsidRPr="00A83578">
              <w:rPr>
                <w:spacing w:val="-1"/>
              </w:rPr>
              <w:t xml:space="preserve"> </w:t>
            </w:r>
            <w:r w:rsidRPr="00A83578">
              <w:t>Level</w:t>
            </w:r>
            <w:r w:rsidRPr="00A83578">
              <w:rPr>
                <w:spacing w:val="-1"/>
              </w:rPr>
              <w:t xml:space="preserve"> </w:t>
            </w:r>
            <w:r w:rsidRPr="00A83578">
              <w:t>only)</w:t>
            </w:r>
          </w:p>
        </w:tc>
        <w:tc>
          <w:tcPr>
            <w:tcW w:w="4395" w:type="dxa"/>
            <w:tcBorders>
              <w:top w:val="nil"/>
            </w:tcBorders>
          </w:tcPr>
          <w:p w14:paraId="66458422" w14:textId="77777777" w:rsidR="000123AF" w:rsidRPr="00A83578" w:rsidRDefault="007B6599">
            <w:pPr>
              <w:pStyle w:val="TableParagraph"/>
              <w:spacing w:line="229" w:lineRule="exact"/>
              <w:ind w:left="100"/>
            </w:pPr>
            <w:r w:rsidRPr="00A83578">
              <w:t>element)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14:paraId="13EB04FD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3A2B2252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23D07769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0F81C5E6" w14:textId="77777777" w:rsidR="000123AF" w:rsidRPr="00A83578" w:rsidRDefault="000123AF">
            <w:pPr>
              <w:rPr>
                <w:sz w:val="2"/>
                <w:szCs w:val="2"/>
              </w:rPr>
            </w:pPr>
          </w:p>
        </w:tc>
      </w:tr>
    </w:tbl>
    <w:p w14:paraId="210D835A" w14:textId="77777777" w:rsidR="00E36CB8" w:rsidRDefault="00E36CB8" w:rsidP="00E36CB8">
      <w:pPr>
        <w:pStyle w:val="BodyText"/>
        <w:rPr>
          <w:b/>
        </w:rPr>
      </w:pPr>
    </w:p>
    <w:p w14:paraId="3E40C72F" w14:textId="4D854EF0" w:rsidR="00E36CB8" w:rsidRPr="00615E07" w:rsidRDefault="00E36CB8" w:rsidP="00E36CB8">
      <w:pPr>
        <w:pStyle w:val="BodyText"/>
        <w:rPr>
          <w:b/>
        </w:rPr>
      </w:pPr>
      <w:r w:rsidRPr="00615E07">
        <w:rPr>
          <w:b/>
        </w:rPr>
        <w:t xml:space="preserve">Please note for </w:t>
      </w:r>
      <w:r w:rsidR="00E3703A" w:rsidRPr="00615E07">
        <w:rPr>
          <w:b/>
        </w:rPr>
        <w:t>non-matching</w:t>
      </w:r>
      <w:r w:rsidRPr="00615E07">
        <w:rPr>
          <w:b/>
        </w:rPr>
        <w:t xml:space="preserve"> kit (shorties/leggings not in the same material/</w:t>
      </w:r>
      <w:proofErr w:type="spellStart"/>
      <w:r w:rsidRPr="00615E07">
        <w:rPr>
          <w:b/>
        </w:rPr>
        <w:t>colour</w:t>
      </w:r>
      <w:proofErr w:type="spellEnd"/>
      <w:r w:rsidRPr="00615E07">
        <w:rPr>
          <w:b/>
        </w:rPr>
        <w:t>) a deduction of 0.3 will be applied to the floor score</w:t>
      </w:r>
      <w:r w:rsidR="00716921">
        <w:rPr>
          <w:b/>
        </w:rPr>
        <w:t>.</w:t>
      </w:r>
      <w:r w:rsidRPr="00615E07">
        <w:rPr>
          <w:b/>
        </w:rPr>
        <w:t xml:space="preserve"> The same penalty applies to team</w:t>
      </w:r>
      <w:r w:rsidR="00F94017">
        <w:rPr>
          <w:b/>
        </w:rPr>
        <w:t xml:space="preserve"> members</w:t>
      </w:r>
      <w:r w:rsidRPr="00615E07">
        <w:rPr>
          <w:b/>
        </w:rPr>
        <w:t xml:space="preserve"> in </w:t>
      </w:r>
      <w:r w:rsidR="00E3703A" w:rsidRPr="00615E07">
        <w:rPr>
          <w:b/>
        </w:rPr>
        <w:t>non-matching</w:t>
      </w:r>
      <w:r w:rsidRPr="00615E07">
        <w:rPr>
          <w:b/>
        </w:rPr>
        <w:t xml:space="preserve"> attire. </w:t>
      </w:r>
    </w:p>
    <w:p w14:paraId="715A76EA" w14:textId="77777777" w:rsidR="000123AF" w:rsidRPr="00A83578" w:rsidRDefault="000123AF">
      <w:pPr>
        <w:rPr>
          <w:sz w:val="2"/>
          <w:szCs w:val="2"/>
        </w:rPr>
        <w:sectPr w:rsidR="000123AF" w:rsidRPr="00A83578" w:rsidSect="00C97903">
          <w:pgSz w:w="11900" w:h="16820"/>
          <w:pgMar w:top="2400" w:right="540" w:bottom="1560" w:left="440" w:header="0" w:footer="1338" w:gutter="0"/>
          <w:cols w:space="720"/>
        </w:sectPr>
      </w:pPr>
    </w:p>
    <w:p w14:paraId="7B1DEA02" w14:textId="77777777" w:rsidR="007B1066" w:rsidRPr="00615E07" w:rsidRDefault="007B1066" w:rsidP="007B1066">
      <w:pPr>
        <w:spacing w:before="93"/>
        <w:ind w:left="1120"/>
        <w:rPr>
          <w:b/>
        </w:rPr>
      </w:pPr>
      <w:r w:rsidRPr="00615E07">
        <w:rPr>
          <w:b/>
        </w:rPr>
        <w:lastRenderedPageBreak/>
        <w:t>Skills</w:t>
      </w:r>
      <w:r>
        <w:rPr>
          <w:b/>
        </w:rPr>
        <w:t>/Tariffs</w:t>
      </w:r>
      <w:r w:rsidRPr="00615E07">
        <w:rPr>
          <w:b/>
          <w:spacing w:val="-2"/>
        </w:rPr>
        <w:t xml:space="preserve"> </w:t>
      </w:r>
      <w:r w:rsidRPr="00615E07">
        <w:rPr>
          <w:b/>
        </w:rPr>
        <w:t>–</w:t>
      </w:r>
      <w:r w:rsidRPr="00615E07">
        <w:rPr>
          <w:b/>
          <w:spacing w:val="-1"/>
        </w:rPr>
        <w:t xml:space="preserve"> </w:t>
      </w:r>
      <w:r w:rsidRPr="00615E07">
        <w:rPr>
          <w:b/>
        </w:rPr>
        <w:t>Vault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0"/>
        <w:gridCol w:w="7"/>
        <w:gridCol w:w="3681"/>
        <w:gridCol w:w="7"/>
        <w:gridCol w:w="1588"/>
        <w:gridCol w:w="7"/>
        <w:gridCol w:w="1589"/>
        <w:gridCol w:w="7"/>
        <w:gridCol w:w="1590"/>
        <w:gridCol w:w="7"/>
        <w:gridCol w:w="1549"/>
        <w:gridCol w:w="7"/>
      </w:tblGrid>
      <w:tr w:rsidR="007B1066" w:rsidRPr="00615E07" w14:paraId="3810D567" w14:textId="77777777" w:rsidTr="000871A6">
        <w:trPr>
          <w:gridBefore w:val="1"/>
          <w:wBefore w:w="7" w:type="dxa"/>
          <w:trHeight w:val="230"/>
        </w:trPr>
        <w:tc>
          <w:tcPr>
            <w:tcW w:w="4255" w:type="dxa"/>
            <w:gridSpan w:val="4"/>
            <w:vMerge w:val="restart"/>
            <w:shd w:val="clear" w:color="auto" w:fill="F1F1F1"/>
          </w:tcPr>
          <w:p w14:paraId="45A7590B" w14:textId="77777777" w:rsidR="007B1066" w:rsidRPr="00615E07" w:rsidRDefault="007B1066" w:rsidP="003229B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00FE0D3" w14:textId="77777777" w:rsidR="007B1066" w:rsidRPr="00615E07" w:rsidRDefault="007B1066" w:rsidP="003229BF">
            <w:pPr>
              <w:pStyle w:val="TableParagraph"/>
              <w:ind w:left="1867" w:right="1848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Vault</w:t>
            </w:r>
          </w:p>
        </w:tc>
        <w:tc>
          <w:tcPr>
            <w:tcW w:w="6344" w:type="dxa"/>
            <w:gridSpan w:val="8"/>
            <w:shd w:val="clear" w:color="auto" w:fill="F1F1F1"/>
          </w:tcPr>
          <w:p w14:paraId="3C30D2B9" w14:textId="77777777" w:rsidR="007B1066" w:rsidRPr="00615E07" w:rsidRDefault="007B1066" w:rsidP="003229BF">
            <w:pPr>
              <w:pStyle w:val="TableParagraph"/>
              <w:spacing w:line="210" w:lineRule="exact"/>
              <w:ind w:left="2741" w:right="2688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DV</w:t>
            </w:r>
            <w:r w:rsidRPr="00615E07">
              <w:rPr>
                <w:b/>
                <w:spacing w:val="-3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score</w:t>
            </w:r>
          </w:p>
        </w:tc>
      </w:tr>
      <w:tr w:rsidR="007B1066" w:rsidRPr="00615E07" w14:paraId="39561EDE" w14:textId="77777777" w:rsidTr="000871A6">
        <w:trPr>
          <w:gridBefore w:val="1"/>
          <w:wBefore w:w="7" w:type="dxa"/>
          <w:trHeight w:val="460"/>
        </w:trPr>
        <w:tc>
          <w:tcPr>
            <w:tcW w:w="4255" w:type="dxa"/>
            <w:gridSpan w:val="4"/>
            <w:vMerge/>
            <w:tcBorders>
              <w:top w:val="nil"/>
            </w:tcBorders>
            <w:shd w:val="clear" w:color="auto" w:fill="F1F1F1"/>
          </w:tcPr>
          <w:p w14:paraId="78D7B438" w14:textId="77777777" w:rsidR="007B1066" w:rsidRPr="00615E07" w:rsidRDefault="007B1066" w:rsidP="003229BF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F1F1F1"/>
          </w:tcPr>
          <w:p w14:paraId="0629C674" w14:textId="77777777" w:rsidR="007B1066" w:rsidRPr="00615E07" w:rsidRDefault="007B1066" w:rsidP="003229BF">
            <w:pPr>
              <w:pStyle w:val="TableParagraph"/>
              <w:spacing w:line="230" w:lineRule="exact"/>
              <w:ind w:left="548" w:hanging="334"/>
              <w:rPr>
                <w:b/>
                <w:sz w:val="20"/>
              </w:rPr>
            </w:pPr>
            <w:r w:rsidRPr="00615E07">
              <w:rPr>
                <w:b/>
                <w:w w:val="95"/>
                <w:sz w:val="20"/>
              </w:rPr>
              <w:t>Introductory</w:t>
            </w:r>
            <w:r w:rsidRPr="00615E07">
              <w:rPr>
                <w:b/>
                <w:spacing w:val="1"/>
                <w:w w:val="95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Level</w:t>
            </w:r>
          </w:p>
        </w:tc>
        <w:tc>
          <w:tcPr>
            <w:tcW w:w="1596" w:type="dxa"/>
            <w:gridSpan w:val="2"/>
            <w:shd w:val="clear" w:color="auto" w:fill="F1F1F1"/>
          </w:tcPr>
          <w:p w14:paraId="0BAEF83B" w14:textId="77777777" w:rsidR="007B1066" w:rsidRPr="00615E07" w:rsidRDefault="007B1066" w:rsidP="003229BF">
            <w:pPr>
              <w:pStyle w:val="TableParagraph"/>
              <w:spacing w:line="230" w:lineRule="exact"/>
              <w:ind w:left="549" w:right="166" w:hanging="339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Intermediate</w:t>
            </w:r>
            <w:r w:rsidRPr="00615E07">
              <w:rPr>
                <w:b/>
                <w:w w:val="99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Level</w:t>
            </w:r>
          </w:p>
        </w:tc>
        <w:tc>
          <w:tcPr>
            <w:tcW w:w="1597" w:type="dxa"/>
            <w:gridSpan w:val="2"/>
            <w:shd w:val="clear" w:color="auto" w:fill="F1F1F1"/>
          </w:tcPr>
          <w:p w14:paraId="5275A9BA" w14:textId="77777777" w:rsidR="007B1066" w:rsidRPr="00615E07" w:rsidRDefault="007B1066" w:rsidP="003229BF">
            <w:pPr>
              <w:pStyle w:val="TableParagraph"/>
              <w:spacing w:line="230" w:lineRule="exact"/>
              <w:ind w:left="547" w:right="293" w:hanging="221"/>
              <w:rPr>
                <w:b/>
                <w:sz w:val="20"/>
              </w:rPr>
            </w:pPr>
            <w:r w:rsidRPr="00615E07">
              <w:rPr>
                <w:b/>
                <w:spacing w:val="-1"/>
                <w:sz w:val="20"/>
              </w:rPr>
              <w:t>Advanced</w:t>
            </w:r>
            <w:r w:rsidRPr="00615E07">
              <w:rPr>
                <w:b/>
                <w:spacing w:val="-53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Level</w:t>
            </w:r>
          </w:p>
        </w:tc>
        <w:tc>
          <w:tcPr>
            <w:tcW w:w="1556" w:type="dxa"/>
            <w:gridSpan w:val="2"/>
            <w:shd w:val="clear" w:color="auto" w:fill="F1F1F1"/>
          </w:tcPr>
          <w:p w14:paraId="06FD2A8D" w14:textId="77777777" w:rsidR="007B1066" w:rsidRPr="00615E07" w:rsidRDefault="007B1066" w:rsidP="003229BF">
            <w:pPr>
              <w:pStyle w:val="TableParagraph"/>
              <w:spacing w:line="230" w:lineRule="exact"/>
              <w:ind w:left="544" w:right="197" w:hanging="279"/>
              <w:rPr>
                <w:b/>
                <w:sz w:val="20"/>
              </w:rPr>
            </w:pPr>
            <w:r w:rsidRPr="00615E07">
              <w:rPr>
                <w:b/>
                <w:spacing w:val="-1"/>
                <w:sz w:val="20"/>
              </w:rPr>
              <w:t>Advanced+</w:t>
            </w:r>
            <w:r w:rsidRPr="00615E07">
              <w:rPr>
                <w:b/>
                <w:spacing w:val="-53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Level</w:t>
            </w:r>
          </w:p>
        </w:tc>
      </w:tr>
      <w:tr w:rsidR="007B1066" w:rsidRPr="00615E07" w14:paraId="192DE7B6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37EAF49A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1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4BB69C80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Squat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on</w:t>
            </w:r>
          </w:p>
        </w:tc>
        <w:tc>
          <w:tcPr>
            <w:tcW w:w="1595" w:type="dxa"/>
            <w:gridSpan w:val="2"/>
          </w:tcPr>
          <w:p w14:paraId="379EAB33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6" w:type="dxa"/>
            <w:gridSpan w:val="2"/>
          </w:tcPr>
          <w:p w14:paraId="5D1A8F0E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7" w:type="dxa"/>
            <w:gridSpan w:val="2"/>
          </w:tcPr>
          <w:p w14:paraId="5EEEE985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56" w:type="dxa"/>
            <w:gridSpan w:val="2"/>
          </w:tcPr>
          <w:p w14:paraId="0E818091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</w:tr>
      <w:tr w:rsidR="007B1066" w:rsidRPr="00615E07" w14:paraId="326EA838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111EEAF7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2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6A28C1E5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Straddle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on</w:t>
            </w:r>
          </w:p>
        </w:tc>
        <w:tc>
          <w:tcPr>
            <w:tcW w:w="1595" w:type="dxa"/>
            <w:gridSpan w:val="2"/>
          </w:tcPr>
          <w:p w14:paraId="38A368ED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6" w:type="dxa"/>
            <w:gridSpan w:val="2"/>
          </w:tcPr>
          <w:p w14:paraId="6FFD13CD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7" w:type="dxa"/>
            <w:gridSpan w:val="2"/>
          </w:tcPr>
          <w:p w14:paraId="5AED9928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56" w:type="dxa"/>
            <w:gridSpan w:val="2"/>
          </w:tcPr>
          <w:p w14:paraId="68196CC5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</w:tr>
      <w:tr w:rsidR="007B1066" w:rsidRPr="00615E07" w14:paraId="1E7086CA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5A384056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w w:val="99"/>
                <w:sz w:val="20"/>
              </w:rPr>
            </w:pPr>
            <w:r w:rsidRPr="00615E07">
              <w:rPr>
                <w:w w:val="99"/>
                <w:sz w:val="20"/>
              </w:rPr>
              <w:t>3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3B0914D6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Straight jump on to block – jump off (straights/tuck/star)</w:t>
            </w:r>
          </w:p>
        </w:tc>
        <w:tc>
          <w:tcPr>
            <w:tcW w:w="1595" w:type="dxa"/>
            <w:gridSpan w:val="2"/>
          </w:tcPr>
          <w:p w14:paraId="6671174D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6" w:type="dxa"/>
            <w:gridSpan w:val="2"/>
          </w:tcPr>
          <w:p w14:paraId="1B97E2B4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97" w:type="dxa"/>
            <w:gridSpan w:val="2"/>
          </w:tcPr>
          <w:p w14:paraId="2CE0E54A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  <w:tc>
          <w:tcPr>
            <w:tcW w:w="1556" w:type="dxa"/>
            <w:gridSpan w:val="2"/>
          </w:tcPr>
          <w:p w14:paraId="4AC90FD0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1.0</w:t>
            </w:r>
          </w:p>
        </w:tc>
      </w:tr>
      <w:tr w:rsidR="007B1066" w:rsidRPr="00615E07" w14:paraId="0C93882B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5DEFC042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4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51AF8BC0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Squat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through</w:t>
            </w:r>
          </w:p>
        </w:tc>
        <w:tc>
          <w:tcPr>
            <w:tcW w:w="1595" w:type="dxa"/>
            <w:gridSpan w:val="2"/>
          </w:tcPr>
          <w:p w14:paraId="5691348B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6" w:type="dxa"/>
            <w:gridSpan w:val="2"/>
          </w:tcPr>
          <w:p w14:paraId="1B9992A3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7" w:type="dxa"/>
            <w:gridSpan w:val="2"/>
          </w:tcPr>
          <w:p w14:paraId="6D9B3E65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56" w:type="dxa"/>
            <w:gridSpan w:val="2"/>
          </w:tcPr>
          <w:p w14:paraId="77B597F5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</w:tr>
      <w:tr w:rsidR="007B1066" w:rsidRPr="00615E07" w14:paraId="3489C337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12DB9E55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5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0E55EC03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Straddle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over</w:t>
            </w:r>
          </w:p>
        </w:tc>
        <w:tc>
          <w:tcPr>
            <w:tcW w:w="1595" w:type="dxa"/>
            <w:gridSpan w:val="2"/>
          </w:tcPr>
          <w:p w14:paraId="114BED5C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6" w:type="dxa"/>
            <w:gridSpan w:val="2"/>
          </w:tcPr>
          <w:p w14:paraId="28DD93BA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7" w:type="dxa"/>
            <w:gridSpan w:val="2"/>
          </w:tcPr>
          <w:p w14:paraId="57790DFA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56" w:type="dxa"/>
            <w:gridSpan w:val="2"/>
          </w:tcPr>
          <w:p w14:paraId="5A1A0DA1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</w:tr>
      <w:tr w:rsidR="007B1066" w:rsidRPr="00615E07" w14:paraId="56A34C44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2412D3C6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6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01530EA7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Layout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squat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vault</w:t>
            </w:r>
          </w:p>
        </w:tc>
        <w:tc>
          <w:tcPr>
            <w:tcW w:w="1595" w:type="dxa"/>
            <w:gridSpan w:val="2"/>
          </w:tcPr>
          <w:p w14:paraId="6A65C73A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6" w:type="dxa"/>
            <w:gridSpan w:val="2"/>
          </w:tcPr>
          <w:p w14:paraId="5D98DC81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7" w:type="dxa"/>
            <w:gridSpan w:val="2"/>
          </w:tcPr>
          <w:p w14:paraId="4C501D66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56" w:type="dxa"/>
            <w:gridSpan w:val="2"/>
          </w:tcPr>
          <w:p w14:paraId="3884B868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</w:tr>
      <w:tr w:rsidR="007B1066" w:rsidRPr="00615E07" w14:paraId="4CBAFFAE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51B1A86A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7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2796D0F0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Layout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straddle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vault</w:t>
            </w:r>
          </w:p>
        </w:tc>
        <w:tc>
          <w:tcPr>
            <w:tcW w:w="1595" w:type="dxa"/>
            <w:gridSpan w:val="2"/>
          </w:tcPr>
          <w:p w14:paraId="5FDA4647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6" w:type="dxa"/>
            <w:gridSpan w:val="2"/>
          </w:tcPr>
          <w:p w14:paraId="53C6E962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7" w:type="dxa"/>
            <w:gridSpan w:val="2"/>
          </w:tcPr>
          <w:p w14:paraId="10F43B68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56" w:type="dxa"/>
            <w:gridSpan w:val="2"/>
          </w:tcPr>
          <w:p w14:paraId="0497C05A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</w:tr>
      <w:tr w:rsidR="007B1066" w:rsidRPr="00615E07" w14:paraId="29104819" w14:textId="77777777" w:rsidTr="000871A6">
        <w:trPr>
          <w:gridBefore w:val="1"/>
          <w:wBefore w:w="7" w:type="dxa"/>
          <w:trHeight w:val="458"/>
        </w:trPr>
        <w:tc>
          <w:tcPr>
            <w:tcW w:w="567" w:type="dxa"/>
            <w:gridSpan w:val="2"/>
            <w:shd w:val="clear" w:color="auto" w:fill="F1F1F1"/>
          </w:tcPr>
          <w:p w14:paraId="3CEF9EE3" w14:textId="77777777" w:rsidR="007B1066" w:rsidRPr="00615E07" w:rsidRDefault="007B1066" w:rsidP="003229BF">
            <w:pPr>
              <w:pStyle w:val="TableParagraph"/>
              <w:spacing w:before="115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8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4FAF3ACA" w14:textId="77777777" w:rsidR="007B1066" w:rsidRPr="00615E07" w:rsidRDefault="007B1066" w:rsidP="003229BF">
            <w:pPr>
              <w:pStyle w:val="TableParagraph"/>
              <w:spacing w:line="228" w:lineRule="exact"/>
              <w:ind w:left="114" w:right="194"/>
              <w:rPr>
                <w:sz w:val="20"/>
              </w:rPr>
            </w:pPr>
            <w:r w:rsidRPr="00615E07">
              <w:rPr>
                <w:sz w:val="20"/>
              </w:rPr>
              <w:t>Straight</w:t>
            </w:r>
            <w:r w:rsidRPr="00615E07">
              <w:rPr>
                <w:spacing w:val="-5"/>
                <w:sz w:val="20"/>
              </w:rPr>
              <w:t xml:space="preserve"> </w:t>
            </w:r>
            <w:r w:rsidRPr="00615E07">
              <w:rPr>
                <w:sz w:val="20"/>
              </w:rPr>
              <w:t>jump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up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–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handstand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fall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onto</w:t>
            </w:r>
            <w:r w:rsidRPr="00615E07">
              <w:rPr>
                <w:spacing w:val="-53"/>
                <w:sz w:val="20"/>
              </w:rPr>
              <w:t xml:space="preserve"> </w:t>
            </w:r>
            <w:r w:rsidRPr="00615E07">
              <w:rPr>
                <w:sz w:val="20"/>
              </w:rPr>
              <w:t>level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mats</w:t>
            </w:r>
          </w:p>
        </w:tc>
        <w:tc>
          <w:tcPr>
            <w:tcW w:w="1595" w:type="dxa"/>
            <w:gridSpan w:val="2"/>
          </w:tcPr>
          <w:p w14:paraId="106F266F" w14:textId="77777777" w:rsidR="007B1066" w:rsidRPr="00615E07" w:rsidRDefault="007B1066" w:rsidP="003229BF">
            <w:pPr>
              <w:pStyle w:val="TableParagraph"/>
              <w:spacing w:before="115"/>
              <w:ind w:left="641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1.5</w:t>
            </w:r>
          </w:p>
        </w:tc>
        <w:tc>
          <w:tcPr>
            <w:tcW w:w="1596" w:type="dxa"/>
            <w:gridSpan w:val="2"/>
          </w:tcPr>
          <w:p w14:paraId="13223C01" w14:textId="77777777" w:rsidR="007B1066" w:rsidRPr="00615E07" w:rsidRDefault="007B1066" w:rsidP="003229BF">
            <w:pPr>
              <w:pStyle w:val="TableParagraph"/>
              <w:spacing w:before="115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1.5</w:t>
            </w:r>
          </w:p>
        </w:tc>
        <w:tc>
          <w:tcPr>
            <w:tcW w:w="1597" w:type="dxa"/>
            <w:gridSpan w:val="2"/>
          </w:tcPr>
          <w:p w14:paraId="2364B760" w14:textId="77777777" w:rsidR="007B1066" w:rsidRPr="00615E07" w:rsidRDefault="007B1066" w:rsidP="003229BF">
            <w:pPr>
              <w:pStyle w:val="TableParagraph"/>
              <w:spacing w:before="115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1.5</w:t>
            </w:r>
          </w:p>
        </w:tc>
        <w:tc>
          <w:tcPr>
            <w:tcW w:w="1556" w:type="dxa"/>
            <w:gridSpan w:val="2"/>
          </w:tcPr>
          <w:p w14:paraId="69DB9C83" w14:textId="77777777" w:rsidR="007B1066" w:rsidRPr="00615E07" w:rsidRDefault="007B1066" w:rsidP="003229BF">
            <w:pPr>
              <w:pStyle w:val="TableParagraph"/>
              <w:spacing w:before="115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1.5</w:t>
            </w:r>
          </w:p>
        </w:tc>
      </w:tr>
      <w:tr w:rsidR="007B1066" w:rsidRPr="00615E07" w14:paraId="66C1B545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70AAC03E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9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619E1092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Straight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jump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up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–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round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off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dismount</w:t>
            </w:r>
          </w:p>
        </w:tc>
        <w:tc>
          <w:tcPr>
            <w:tcW w:w="1595" w:type="dxa"/>
            <w:gridSpan w:val="2"/>
            <w:shd w:val="clear" w:color="auto" w:fill="F1F1F1"/>
          </w:tcPr>
          <w:p w14:paraId="07EE893C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gridSpan w:val="2"/>
          </w:tcPr>
          <w:p w14:paraId="65136E41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97" w:type="dxa"/>
            <w:gridSpan w:val="2"/>
          </w:tcPr>
          <w:p w14:paraId="35799AF1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  <w:tc>
          <w:tcPr>
            <w:tcW w:w="1556" w:type="dxa"/>
            <w:gridSpan w:val="2"/>
          </w:tcPr>
          <w:p w14:paraId="1539D589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2.0</w:t>
            </w:r>
          </w:p>
        </w:tc>
      </w:tr>
      <w:tr w:rsidR="007B1066" w:rsidRPr="00615E07" w14:paraId="2BFD0BE4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3054035D" w14:textId="77777777" w:rsidR="007B1066" w:rsidRPr="00615E07" w:rsidRDefault="007B1066" w:rsidP="003229B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 w:rsidRPr="00615E07">
              <w:rPr>
                <w:w w:val="99"/>
                <w:sz w:val="20"/>
              </w:rPr>
              <w:t>10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2211E4D3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Handstand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flatback</w:t>
            </w:r>
          </w:p>
        </w:tc>
        <w:tc>
          <w:tcPr>
            <w:tcW w:w="1595" w:type="dxa"/>
            <w:gridSpan w:val="2"/>
            <w:shd w:val="clear" w:color="auto" w:fill="F1F1F1"/>
          </w:tcPr>
          <w:p w14:paraId="2384248F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gridSpan w:val="2"/>
          </w:tcPr>
          <w:p w14:paraId="1F7B3461" w14:textId="77777777" w:rsidR="007B1066" w:rsidRPr="00615E07" w:rsidRDefault="007B1066" w:rsidP="003229BF">
            <w:pPr>
              <w:pStyle w:val="TableParagraph"/>
              <w:spacing w:line="210" w:lineRule="exact"/>
              <w:ind w:left="643" w:right="624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2.5</w:t>
            </w:r>
          </w:p>
        </w:tc>
        <w:tc>
          <w:tcPr>
            <w:tcW w:w="1597" w:type="dxa"/>
            <w:gridSpan w:val="2"/>
          </w:tcPr>
          <w:p w14:paraId="54952A14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2.5</w:t>
            </w:r>
          </w:p>
        </w:tc>
        <w:tc>
          <w:tcPr>
            <w:tcW w:w="1556" w:type="dxa"/>
            <w:gridSpan w:val="2"/>
          </w:tcPr>
          <w:p w14:paraId="797C2DFC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2.5</w:t>
            </w:r>
          </w:p>
        </w:tc>
      </w:tr>
      <w:tr w:rsidR="007B1066" w:rsidRPr="00615E07" w14:paraId="2EF54DC5" w14:textId="77777777" w:rsidTr="000871A6">
        <w:trPr>
          <w:gridBefore w:val="1"/>
          <w:wBefore w:w="7" w:type="dxa"/>
          <w:trHeight w:val="460"/>
        </w:trPr>
        <w:tc>
          <w:tcPr>
            <w:tcW w:w="567" w:type="dxa"/>
            <w:gridSpan w:val="2"/>
            <w:shd w:val="clear" w:color="auto" w:fill="F1F1F1"/>
          </w:tcPr>
          <w:p w14:paraId="25BE00AC" w14:textId="77777777" w:rsidR="007B1066" w:rsidRPr="00615E07" w:rsidRDefault="007B1066" w:rsidP="003229BF">
            <w:pPr>
              <w:pStyle w:val="TableParagraph"/>
              <w:spacing w:before="114"/>
              <w:ind w:left="177"/>
              <w:rPr>
                <w:sz w:val="20"/>
              </w:rPr>
            </w:pPr>
            <w:r w:rsidRPr="00615E07">
              <w:rPr>
                <w:sz w:val="20"/>
              </w:rPr>
              <w:t>11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052C8DF8" w14:textId="77777777" w:rsidR="007B1066" w:rsidRPr="00615E07" w:rsidRDefault="007B1066" w:rsidP="003229BF">
            <w:pPr>
              <w:pStyle w:val="TableParagraph"/>
              <w:spacing w:line="230" w:lineRule="exact"/>
              <w:ind w:left="114" w:right="893"/>
              <w:rPr>
                <w:sz w:val="20"/>
              </w:rPr>
            </w:pPr>
            <w:r w:rsidRPr="00615E07">
              <w:rPr>
                <w:sz w:val="20"/>
              </w:rPr>
              <w:t>Straight</w:t>
            </w:r>
            <w:r w:rsidRPr="00615E07">
              <w:rPr>
                <w:spacing w:val="-6"/>
                <w:sz w:val="20"/>
              </w:rPr>
              <w:t xml:space="preserve"> </w:t>
            </w:r>
            <w:r w:rsidRPr="00615E07">
              <w:rPr>
                <w:sz w:val="20"/>
              </w:rPr>
              <w:t>jump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up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–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handspring</w:t>
            </w:r>
            <w:r w:rsidRPr="00615E07">
              <w:rPr>
                <w:spacing w:val="-53"/>
                <w:sz w:val="20"/>
              </w:rPr>
              <w:t xml:space="preserve"> </w:t>
            </w:r>
            <w:r w:rsidRPr="00615E07">
              <w:rPr>
                <w:sz w:val="20"/>
              </w:rPr>
              <w:t>dismount onto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lower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mats</w:t>
            </w:r>
          </w:p>
        </w:tc>
        <w:tc>
          <w:tcPr>
            <w:tcW w:w="1595" w:type="dxa"/>
            <w:gridSpan w:val="2"/>
            <w:shd w:val="clear" w:color="auto" w:fill="F1F1F1"/>
          </w:tcPr>
          <w:p w14:paraId="194F2183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2"/>
            <w:shd w:val="clear" w:color="auto" w:fill="F1F1F1"/>
          </w:tcPr>
          <w:p w14:paraId="0BC55DD5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gridSpan w:val="2"/>
          </w:tcPr>
          <w:p w14:paraId="2DAD738B" w14:textId="77777777" w:rsidR="007B1066" w:rsidRPr="00615E07" w:rsidRDefault="007B1066" w:rsidP="003229BF">
            <w:pPr>
              <w:pStyle w:val="TableParagraph"/>
              <w:spacing w:before="114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3.0</w:t>
            </w:r>
          </w:p>
        </w:tc>
        <w:tc>
          <w:tcPr>
            <w:tcW w:w="1556" w:type="dxa"/>
            <w:gridSpan w:val="2"/>
          </w:tcPr>
          <w:p w14:paraId="72367A0E" w14:textId="77777777" w:rsidR="007B1066" w:rsidRPr="00615E07" w:rsidRDefault="007B1066" w:rsidP="003229BF">
            <w:pPr>
              <w:pStyle w:val="TableParagraph"/>
              <w:spacing w:before="114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3.0</w:t>
            </w:r>
          </w:p>
        </w:tc>
      </w:tr>
      <w:tr w:rsidR="007B1066" w:rsidRPr="00615E07" w14:paraId="642283EE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13B53A96" w14:textId="77777777" w:rsidR="007B1066" w:rsidRPr="00615E07" w:rsidRDefault="007B1066" w:rsidP="003229BF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 w:rsidRPr="00615E07">
              <w:rPr>
                <w:sz w:val="20"/>
              </w:rPr>
              <w:t>12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2A9552ED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Handspring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stand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up</w:t>
            </w:r>
            <w:r w:rsidRPr="00615E07">
              <w:rPr>
                <w:spacing w:val="1"/>
                <w:sz w:val="20"/>
              </w:rPr>
              <w:t xml:space="preserve"> </w:t>
            </w:r>
            <w:r w:rsidRPr="00615E07">
              <w:rPr>
                <w:sz w:val="20"/>
              </w:rPr>
              <w:t>onto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level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mats</w:t>
            </w:r>
          </w:p>
        </w:tc>
        <w:tc>
          <w:tcPr>
            <w:tcW w:w="1595" w:type="dxa"/>
            <w:gridSpan w:val="2"/>
            <w:shd w:val="clear" w:color="auto" w:fill="F1F1F1"/>
          </w:tcPr>
          <w:p w14:paraId="3D9B1E0C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gridSpan w:val="2"/>
            <w:shd w:val="clear" w:color="auto" w:fill="F1F1F1"/>
          </w:tcPr>
          <w:p w14:paraId="02DC84EF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gridSpan w:val="2"/>
          </w:tcPr>
          <w:p w14:paraId="60E47EBE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3.5</w:t>
            </w:r>
          </w:p>
        </w:tc>
        <w:tc>
          <w:tcPr>
            <w:tcW w:w="1556" w:type="dxa"/>
            <w:gridSpan w:val="2"/>
          </w:tcPr>
          <w:p w14:paraId="38DF2887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3.5</w:t>
            </w:r>
          </w:p>
        </w:tc>
      </w:tr>
      <w:tr w:rsidR="007B1066" w:rsidRPr="00615E07" w14:paraId="1B5C8E35" w14:textId="77777777" w:rsidTr="000871A6">
        <w:trPr>
          <w:gridBefore w:val="1"/>
          <w:wBefore w:w="7" w:type="dxa"/>
          <w:trHeight w:val="230"/>
        </w:trPr>
        <w:tc>
          <w:tcPr>
            <w:tcW w:w="567" w:type="dxa"/>
            <w:gridSpan w:val="2"/>
            <w:shd w:val="clear" w:color="auto" w:fill="F1F1F1"/>
          </w:tcPr>
          <w:p w14:paraId="1B2C26D7" w14:textId="77777777" w:rsidR="007B1066" w:rsidRPr="00615E07" w:rsidRDefault="007B1066" w:rsidP="003229BF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 w:rsidRPr="00615E07">
              <w:rPr>
                <w:sz w:val="20"/>
              </w:rPr>
              <w:t>13</w:t>
            </w:r>
          </w:p>
        </w:tc>
        <w:tc>
          <w:tcPr>
            <w:tcW w:w="3688" w:type="dxa"/>
            <w:gridSpan w:val="2"/>
            <w:shd w:val="clear" w:color="auto" w:fill="F1F1F1"/>
          </w:tcPr>
          <w:p w14:paraId="07DAD6BB" w14:textId="77777777" w:rsidR="007B1066" w:rsidRPr="00615E07" w:rsidRDefault="007B1066" w:rsidP="003229B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615E07">
              <w:rPr>
                <w:sz w:val="20"/>
              </w:rPr>
              <w:t>Handspring</w:t>
            </w:r>
          </w:p>
        </w:tc>
        <w:tc>
          <w:tcPr>
            <w:tcW w:w="1595" w:type="dxa"/>
            <w:gridSpan w:val="2"/>
            <w:shd w:val="clear" w:color="auto" w:fill="F1F1F1"/>
          </w:tcPr>
          <w:p w14:paraId="716C887E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gridSpan w:val="2"/>
            <w:shd w:val="clear" w:color="auto" w:fill="F1F1F1"/>
          </w:tcPr>
          <w:p w14:paraId="6BBD2B54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gridSpan w:val="2"/>
          </w:tcPr>
          <w:p w14:paraId="53342289" w14:textId="77777777" w:rsidR="007B1066" w:rsidRPr="00615E07" w:rsidRDefault="007B1066" w:rsidP="003229BF">
            <w:pPr>
              <w:pStyle w:val="TableParagraph"/>
              <w:spacing w:line="210" w:lineRule="exact"/>
              <w:ind w:left="641" w:right="62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4.0</w:t>
            </w:r>
          </w:p>
        </w:tc>
        <w:tc>
          <w:tcPr>
            <w:tcW w:w="1556" w:type="dxa"/>
            <w:gridSpan w:val="2"/>
          </w:tcPr>
          <w:p w14:paraId="121DC6B3" w14:textId="77777777" w:rsidR="007B1066" w:rsidRPr="00615E07" w:rsidRDefault="007B1066" w:rsidP="003229BF">
            <w:pPr>
              <w:pStyle w:val="TableParagraph"/>
              <w:spacing w:line="210" w:lineRule="exact"/>
              <w:ind w:left="636" w:right="583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4.0</w:t>
            </w:r>
          </w:p>
        </w:tc>
      </w:tr>
      <w:tr w:rsidR="007B1066" w:rsidRPr="00615E07" w14:paraId="1BFD1B7C" w14:textId="77777777" w:rsidTr="000871A6">
        <w:trPr>
          <w:gridAfter w:val="1"/>
          <w:wAfter w:w="7" w:type="dxa"/>
          <w:trHeight w:val="214"/>
        </w:trPr>
        <w:tc>
          <w:tcPr>
            <w:tcW w:w="567" w:type="dxa"/>
            <w:gridSpan w:val="2"/>
            <w:tcBorders>
              <w:bottom w:val="double" w:sz="4" w:space="0" w:color="000000"/>
            </w:tcBorders>
            <w:shd w:val="clear" w:color="auto" w:fill="F1F1F1"/>
          </w:tcPr>
          <w:p w14:paraId="48C83E2D" w14:textId="77777777" w:rsidR="007B1066" w:rsidRPr="00615E07" w:rsidRDefault="007B1066" w:rsidP="003229BF">
            <w:pPr>
              <w:pStyle w:val="TableParagraph"/>
              <w:spacing w:line="195" w:lineRule="exact"/>
              <w:ind w:left="174"/>
              <w:rPr>
                <w:sz w:val="20"/>
              </w:rPr>
            </w:pPr>
            <w:r w:rsidRPr="00615E07">
              <w:rPr>
                <w:sz w:val="20"/>
              </w:rPr>
              <w:t>14</w:t>
            </w:r>
          </w:p>
        </w:tc>
        <w:tc>
          <w:tcPr>
            <w:tcW w:w="3688" w:type="dxa"/>
            <w:gridSpan w:val="2"/>
            <w:tcBorders>
              <w:bottom w:val="thinThickMediumGap" w:sz="6" w:space="0" w:color="808080"/>
            </w:tcBorders>
            <w:shd w:val="clear" w:color="auto" w:fill="F1F1F1"/>
          </w:tcPr>
          <w:p w14:paraId="450623A8" w14:textId="77777777" w:rsidR="007B1066" w:rsidRPr="00615E07" w:rsidRDefault="007B1066" w:rsidP="003229BF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 w:rsidRPr="00615E07">
              <w:rPr>
                <w:sz w:val="20"/>
              </w:rPr>
              <w:t>Handspring</w:t>
            </w:r>
            <w:r w:rsidRPr="00615E07">
              <w:rPr>
                <w:spacing w:val="-5"/>
                <w:sz w:val="20"/>
              </w:rPr>
              <w:t xml:space="preserve"> </w:t>
            </w:r>
            <w:r w:rsidRPr="00615E07">
              <w:rPr>
                <w:sz w:val="20"/>
              </w:rPr>
              <w:t>1/2</w:t>
            </w:r>
            <w:r w:rsidRPr="00615E07">
              <w:rPr>
                <w:spacing w:val="-6"/>
                <w:sz w:val="20"/>
              </w:rPr>
              <w:t xml:space="preserve"> </w:t>
            </w:r>
            <w:r w:rsidRPr="00615E07">
              <w:rPr>
                <w:sz w:val="20"/>
              </w:rPr>
              <w:t>on</w:t>
            </w:r>
            <w:r w:rsidRPr="00615E07">
              <w:rPr>
                <w:spacing w:val="-5"/>
                <w:sz w:val="20"/>
              </w:rPr>
              <w:t xml:space="preserve"> </w:t>
            </w:r>
            <w:r w:rsidRPr="00615E07">
              <w:rPr>
                <w:b/>
                <w:bCs/>
                <w:sz w:val="20"/>
              </w:rPr>
              <w:t>or</w:t>
            </w:r>
            <w:r w:rsidRPr="00615E07">
              <w:rPr>
                <w:spacing w:val="-6"/>
                <w:sz w:val="20"/>
              </w:rPr>
              <w:t xml:space="preserve"> </w:t>
            </w:r>
            <w:r w:rsidRPr="00615E07">
              <w:rPr>
                <w:sz w:val="20"/>
              </w:rPr>
              <w:t>Handspring</w:t>
            </w:r>
            <w:r w:rsidRPr="00615E07">
              <w:rPr>
                <w:spacing w:val="-6"/>
                <w:sz w:val="20"/>
              </w:rPr>
              <w:t xml:space="preserve"> </w:t>
            </w:r>
            <w:r w:rsidRPr="00615E07">
              <w:rPr>
                <w:sz w:val="20"/>
              </w:rPr>
              <w:t>1/2</w:t>
            </w:r>
            <w:r w:rsidRPr="00615E07">
              <w:rPr>
                <w:spacing w:val="-5"/>
                <w:sz w:val="20"/>
              </w:rPr>
              <w:t xml:space="preserve"> </w:t>
            </w:r>
            <w:r w:rsidRPr="00615E07">
              <w:rPr>
                <w:sz w:val="20"/>
              </w:rPr>
              <w:t>off</w:t>
            </w:r>
          </w:p>
        </w:tc>
        <w:tc>
          <w:tcPr>
            <w:tcW w:w="1595" w:type="dxa"/>
            <w:gridSpan w:val="2"/>
            <w:tcBorders>
              <w:bottom w:val="double" w:sz="4" w:space="0" w:color="000000"/>
            </w:tcBorders>
            <w:shd w:val="clear" w:color="auto" w:fill="F1F1F1"/>
          </w:tcPr>
          <w:p w14:paraId="1792BFAC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gridSpan w:val="2"/>
            <w:tcBorders>
              <w:bottom w:val="double" w:sz="4" w:space="0" w:color="000000"/>
            </w:tcBorders>
            <w:shd w:val="clear" w:color="auto" w:fill="F1F1F1"/>
          </w:tcPr>
          <w:p w14:paraId="73CFE294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gridSpan w:val="2"/>
            <w:tcBorders>
              <w:bottom w:val="double" w:sz="4" w:space="0" w:color="000000"/>
            </w:tcBorders>
            <w:shd w:val="clear" w:color="auto" w:fill="F1F1F1"/>
          </w:tcPr>
          <w:p w14:paraId="09343158" w14:textId="77777777" w:rsidR="007B1066" w:rsidRPr="00615E07" w:rsidRDefault="007B1066" w:rsidP="003229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gridSpan w:val="2"/>
            <w:tcBorders>
              <w:bottom w:val="double" w:sz="4" w:space="0" w:color="000000"/>
            </w:tcBorders>
          </w:tcPr>
          <w:p w14:paraId="3255ADE6" w14:textId="77777777" w:rsidR="007B1066" w:rsidRPr="00615E07" w:rsidRDefault="007B1066" w:rsidP="003229BF">
            <w:pPr>
              <w:pStyle w:val="TableParagraph"/>
              <w:spacing w:line="195" w:lineRule="exact"/>
              <w:ind w:left="633" w:right="587"/>
              <w:jc w:val="center"/>
              <w:rPr>
                <w:sz w:val="20"/>
              </w:rPr>
            </w:pPr>
            <w:r w:rsidRPr="00615E07">
              <w:rPr>
                <w:sz w:val="20"/>
              </w:rPr>
              <w:t>4.0</w:t>
            </w:r>
          </w:p>
        </w:tc>
      </w:tr>
      <w:tr w:rsidR="007B1066" w:rsidRPr="00615E07" w14:paraId="198616EF" w14:textId="77777777" w:rsidTr="000871A6">
        <w:trPr>
          <w:gridBefore w:val="1"/>
          <w:wBefore w:w="7" w:type="dxa"/>
          <w:trHeight w:val="311"/>
        </w:trPr>
        <w:tc>
          <w:tcPr>
            <w:tcW w:w="10599" w:type="dxa"/>
            <w:gridSpan w:val="12"/>
            <w:tcBorders>
              <w:top w:val="thickThinMediumGap" w:sz="6" w:space="0" w:color="80808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58143019" w14:textId="77777777" w:rsidR="007B1066" w:rsidRPr="00615E07" w:rsidRDefault="007B1066" w:rsidP="003229BF">
            <w:pPr>
              <w:pStyle w:val="TableParagraph"/>
              <w:spacing w:before="79"/>
              <w:ind w:left="125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Bonus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of 1.0 to be added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to the DV score when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a</w:t>
            </w:r>
            <w:r w:rsidRPr="00615E07">
              <w:rPr>
                <w:b/>
                <w:spacing w:val="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layout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vault is shown with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a full horizontal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layout</w:t>
            </w:r>
            <w:r w:rsidRPr="00615E07">
              <w:rPr>
                <w:b/>
                <w:spacing w:val="-1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shape.</w:t>
            </w:r>
          </w:p>
        </w:tc>
      </w:tr>
    </w:tbl>
    <w:tbl>
      <w:tblPr>
        <w:tblpPr w:leftFromText="180" w:rightFromText="180" w:vertAnchor="text" w:horzAnchor="margin" w:tblpX="142" w:tblpY="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4114"/>
        <w:gridCol w:w="814"/>
        <w:gridCol w:w="813"/>
        <w:gridCol w:w="813"/>
        <w:gridCol w:w="811"/>
      </w:tblGrid>
      <w:tr w:rsidR="000871A6" w:rsidRPr="00615E07" w14:paraId="12B49EFF" w14:textId="77777777" w:rsidTr="000871A6">
        <w:trPr>
          <w:trHeight w:val="230"/>
        </w:trPr>
        <w:tc>
          <w:tcPr>
            <w:tcW w:w="7437" w:type="dxa"/>
            <w:gridSpan w:val="2"/>
            <w:shd w:val="clear" w:color="auto" w:fill="F1F1F1"/>
          </w:tcPr>
          <w:p w14:paraId="6BC936E5" w14:textId="77777777" w:rsidR="000871A6" w:rsidRPr="00615E07" w:rsidRDefault="000871A6" w:rsidP="000871A6">
            <w:pPr>
              <w:pStyle w:val="TableParagraph"/>
              <w:spacing w:line="210" w:lineRule="exact"/>
              <w:ind w:left="3123" w:right="3118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214BDA0B" w14:textId="77777777" w:rsidR="000871A6" w:rsidRPr="00615E07" w:rsidRDefault="000871A6" w:rsidP="000871A6">
            <w:pPr>
              <w:pStyle w:val="TableParagraph"/>
              <w:spacing w:line="210" w:lineRule="exact"/>
              <w:ind w:left="245" w:right="240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75F88C38" w14:textId="77777777" w:rsidR="000871A6" w:rsidRPr="00615E07" w:rsidRDefault="000871A6" w:rsidP="000871A6">
            <w:pPr>
              <w:pStyle w:val="TableParagraph"/>
              <w:spacing w:line="210" w:lineRule="exact"/>
              <w:ind w:left="242" w:right="241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5B283156" w14:textId="77777777" w:rsidR="000871A6" w:rsidRPr="00615E07" w:rsidRDefault="000871A6" w:rsidP="000871A6">
            <w:pPr>
              <w:pStyle w:val="TableParagraph"/>
              <w:spacing w:line="210" w:lineRule="exact"/>
              <w:ind w:left="242" w:right="240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2FF986C9" w14:textId="77777777" w:rsidR="000871A6" w:rsidRPr="00615E07" w:rsidRDefault="000871A6" w:rsidP="000871A6">
            <w:pPr>
              <w:pStyle w:val="TableParagraph"/>
              <w:spacing w:line="210" w:lineRule="exact"/>
              <w:ind w:left="244" w:right="238"/>
              <w:jc w:val="center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1.0</w:t>
            </w:r>
          </w:p>
        </w:tc>
      </w:tr>
      <w:tr w:rsidR="000871A6" w:rsidRPr="00615E07" w14:paraId="61603CFA" w14:textId="77777777" w:rsidTr="000871A6">
        <w:trPr>
          <w:trHeight w:val="230"/>
        </w:trPr>
        <w:tc>
          <w:tcPr>
            <w:tcW w:w="3323" w:type="dxa"/>
            <w:vMerge w:val="restart"/>
            <w:shd w:val="clear" w:color="auto" w:fill="F1F1F1"/>
          </w:tcPr>
          <w:p w14:paraId="3644452D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741E8D16" w14:textId="77777777" w:rsidR="000871A6" w:rsidRPr="00615E07" w:rsidRDefault="000871A6" w:rsidP="000871A6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317789B" w14:textId="77777777" w:rsidR="000871A6" w:rsidRPr="00615E07" w:rsidRDefault="000871A6" w:rsidP="000871A6">
            <w:pPr>
              <w:pStyle w:val="TableParagraph"/>
              <w:ind w:left="107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First</w:t>
            </w:r>
            <w:r w:rsidRPr="00615E07">
              <w:rPr>
                <w:b/>
                <w:spacing w:val="-3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flight</w:t>
            </w:r>
          </w:p>
        </w:tc>
        <w:tc>
          <w:tcPr>
            <w:tcW w:w="4114" w:type="dxa"/>
          </w:tcPr>
          <w:p w14:paraId="467AB6A3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Incomplete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turn</w:t>
            </w:r>
          </w:p>
        </w:tc>
        <w:tc>
          <w:tcPr>
            <w:tcW w:w="814" w:type="dxa"/>
          </w:tcPr>
          <w:p w14:paraId="6CBD6D5E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A19AD67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061E24CF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4D76CB40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2EB36711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44101DC9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9536F21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Hip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angle</w:t>
            </w:r>
          </w:p>
        </w:tc>
        <w:tc>
          <w:tcPr>
            <w:tcW w:w="814" w:type="dxa"/>
          </w:tcPr>
          <w:p w14:paraId="50DB06ED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7DA585F0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210523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72E850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6FD2AFC8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3385D01E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F8DD9AE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Bend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knees</w:t>
            </w:r>
          </w:p>
        </w:tc>
        <w:tc>
          <w:tcPr>
            <w:tcW w:w="814" w:type="dxa"/>
          </w:tcPr>
          <w:p w14:paraId="6FE4A653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1CDAE3F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AA27689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05AA42D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353AEDDD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00AE73A9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F97D25E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Leg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separation</w:t>
            </w:r>
          </w:p>
        </w:tc>
        <w:tc>
          <w:tcPr>
            <w:tcW w:w="814" w:type="dxa"/>
          </w:tcPr>
          <w:p w14:paraId="3E6E2DED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23E4B0DF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1762115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83FDE2B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7658F9D9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30C413BF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D3665C5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Arch</w:t>
            </w:r>
          </w:p>
        </w:tc>
        <w:tc>
          <w:tcPr>
            <w:tcW w:w="814" w:type="dxa"/>
          </w:tcPr>
          <w:p w14:paraId="5AEB192C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08318853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6F479BB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92E755B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7948817F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4E75F936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EE65E5E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Insufficient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layout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in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squad/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straddle</w:t>
            </w:r>
          </w:p>
        </w:tc>
        <w:tc>
          <w:tcPr>
            <w:tcW w:w="814" w:type="dxa"/>
          </w:tcPr>
          <w:p w14:paraId="06BEF626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66F5B38B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7AF5CDFC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42EC2B5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779A58CA" w14:textId="77777777" w:rsidTr="000871A6">
        <w:trPr>
          <w:trHeight w:val="230"/>
        </w:trPr>
        <w:tc>
          <w:tcPr>
            <w:tcW w:w="3323" w:type="dxa"/>
            <w:vMerge w:val="restart"/>
            <w:shd w:val="clear" w:color="auto" w:fill="F1F1F1"/>
          </w:tcPr>
          <w:p w14:paraId="6D9CE8DC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379E2633" w14:textId="77777777" w:rsidR="000871A6" w:rsidRPr="00615E07" w:rsidRDefault="000871A6" w:rsidP="000871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2C4A1E" w14:textId="77777777" w:rsidR="000871A6" w:rsidRPr="00615E07" w:rsidRDefault="000871A6" w:rsidP="000871A6">
            <w:pPr>
              <w:pStyle w:val="TableParagraph"/>
              <w:ind w:left="107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Repulsion</w:t>
            </w:r>
          </w:p>
        </w:tc>
        <w:tc>
          <w:tcPr>
            <w:tcW w:w="4114" w:type="dxa"/>
          </w:tcPr>
          <w:p w14:paraId="432447B3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Staggered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altered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hand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placement</w:t>
            </w:r>
          </w:p>
        </w:tc>
        <w:tc>
          <w:tcPr>
            <w:tcW w:w="814" w:type="dxa"/>
          </w:tcPr>
          <w:p w14:paraId="61DF7FF5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63CC35A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741F3C5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D5BD8D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071FE923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774D2F7F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7240D8D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Bent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arms</w:t>
            </w:r>
          </w:p>
        </w:tc>
        <w:tc>
          <w:tcPr>
            <w:tcW w:w="814" w:type="dxa"/>
          </w:tcPr>
          <w:p w14:paraId="6D28C225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4FAD032C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B5F80E2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59E02608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0CF098AF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6E3F8A3A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6A6BAD9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Shoulder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angle</w:t>
            </w:r>
          </w:p>
        </w:tc>
        <w:tc>
          <w:tcPr>
            <w:tcW w:w="814" w:type="dxa"/>
          </w:tcPr>
          <w:p w14:paraId="155AE057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A5D2459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424853C2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BC202C1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6FBCF166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051E1AB7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EF3873D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Touch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with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one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hand</w:t>
            </w:r>
          </w:p>
        </w:tc>
        <w:tc>
          <w:tcPr>
            <w:tcW w:w="814" w:type="dxa"/>
          </w:tcPr>
          <w:p w14:paraId="0F98282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B49E0F2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C479043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07626D8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23EF8C55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3E85DA74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01A6C7B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Failure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to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pass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through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vertical</w:t>
            </w:r>
          </w:p>
        </w:tc>
        <w:tc>
          <w:tcPr>
            <w:tcW w:w="814" w:type="dxa"/>
          </w:tcPr>
          <w:p w14:paraId="00C08A72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58BF022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1488357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8774DC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2AF2C4EB" w14:textId="77777777" w:rsidTr="000871A6">
        <w:trPr>
          <w:trHeight w:val="230"/>
        </w:trPr>
        <w:tc>
          <w:tcPr>
            <w:tcW w:w="3323" w:type="dxa"/>
            <w:vMerge w:val="restart"/>
            <w:shd w:val="clear" w:color="auto" w:fill="F1F1F1"/>
          </w:tcPr>
          <w:p w14:paraId="37E765D5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433A64C3" w14:textId="77777777" w:rsidR="000871A6" w:rsidRPr="00615E07" w:rsidRDefault="000871A6" w:rsidP="000871A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2385226" w14:textId="77777777" w:rsidR="000871A6" w:rsidRPr="00615E07" w:rsidRDefault="000871A6" w:rsidP="000871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Second</w:t>
            </w:r>
            <w:r w:rsidRPr="00615E07">
              <w:rPr>
                <w:b/>
                <w:spacing w:val="-4"/>
                <w:sz w:val="20"/>
              </w:rPr>
              <w:t xml:space="preserve"> </w:t>
            </w:r>
            <w:r w:rsidRPr="00615E07">
              <w:rPr>
                <w:b/>
                <w:sz w:val="20"/>
              </w:rPr>
              <w:t>flight</w:t>
            </w:r>
          </w:p>
        </w:tc>
        <w:tc>
          <w:tcPr>
            <w:tcW w:w="4114" w:type="dxa"/>
          </w:tcPr>
          <w:p w14:paraId="35B45652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Lack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of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height</w:t>
            </w:r>
          </w:p>
        </w:tc>
        <w:tc>
          <w:tcPr>
            <w:tcW w:w="814" w:type="dxa"/>
          </w:tcPr>
          <w:p w14:paraId="62604B73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233B5571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649A1A6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41CB2FBA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6E963699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3E7936C0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B363340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Incomplete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turn</w:t>
            </w:r>
          </w:p>
        </w:tc>
        <w:tc>
          <w:tcPr>
            <w:tcW w:w="814" w:type="dxa"/>
          </w:tcPr>
          <w:p w14:paraId="7958ED5F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63974E85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3EAC2BA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E131EE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45CF96D8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13B976F5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D1553B8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Insufficient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length</w:t>
            </w:r>
          </w:p>
        </w:tc>
        <w:tc>
          <w:tcPr>
            <w:tcW w:w="814" w:type="dxa"/>
          </w:tcPr>
          <w:p w14:paraId="463994F5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2A14500D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684FBC6A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55FC2977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66ECDF09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47DAA36D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9BC66F6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Bent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knees</w:t>
            </w:r>
          </w:p>
        </w:tc>
        <w:tc>
          <w:tcPr>
            <w:tcW w:w="814" w:type="dxa"/>
          </w:tcPr>
          <w:p w14:paraId="3BC6C774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3DE900C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1C48ED36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34C0E3B8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049C646C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28354A44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F6EDF0F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Leg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separation</w:t>
            </w:r>
          </w:p>
        </w:tc>
        <w:tc>
          <w:tcPr>
            <w:tcW w:w="814" w:type="dxa"/>
          </w:tcPr>
          <w:p w14:paraId="7B6FF971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11C170B2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450D0DE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0DACAA2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106594F6" w14:textId="77777777" w:rsidTr="000871A6">
        <w:trPr>
          <w:trHeight w:val="230"/>
        </w:trPr>
        <w:tc>
          <w:tcPr>
            <w:tcW w:w="3323" w:type="dxa"/>
            <w:vMerge w:val="restart"/>
            <w:shd w:val="clear" w:color="auto" w:fill="F1F1F1"/>
          </w:tcPr>
          <w:p w14:paraId="7EC54637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7123BB04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02CA7F38" w14:textId="77777777" w:rsidR="000871A6" w:rsidRPr="00615E07" w:rsidRDefault="000871A6" w:rsidP="000871A6">
            <w:pPr>
              <w:pStyle w:val="TableParagraph"/>
              <w:rPr>
                <w:b/>
              </w:rPr>
            </w:pPr>
          </w:p>
          <w:p w14:paraId="2D7F3713" w14:textId="77777777" w:rsidR="000871A6" w:rsidRPr="00615E07" w:rsidRDefault="000871A6" w:rsidP="000871A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470A26F" w14:textId="77777777" w:rsidR="000871A6" w:rsidRPr="00615E07" w:rsidRDefault="000871A6" w:rsidP="000871A6">
            <w:pPr>
              <w:pStyle w:val="TableParagraph"/>
              <w:ind w:left="107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Landing</w:t>
            </w:r>
          </w:p>
        </w:tc>
        <w:tc>
          <w:tcPr>
            <w:tcW w:w="4114" w:type="dxa"/>
          </w:tcPr>
          <w:p w14:paraId="70142E39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Extra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steps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(each)</w:t>
            </w:r>
          </w:p>
        </w:tc>
        <w:tc>
          <w:tcPr>
            <w:tcW w:w="814" w:type="dxa"/>
          </w:tcPr>
          <w:p w14:paraId="513E3FDC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C24BE33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8A19E38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B3F8F3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03545698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24105764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1F56FBF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Large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steps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(over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shoulder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width)</w:t>
            </w:r>
          </w:p>
        </w:tc>
        <w:tc>
          <w:tcPr>
            <w:tcW w:w="814" w:type="dxa"/>
          </w:tcPr>
          <w:p w14:paraId="5FCCB2C0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AF24AB6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4C29159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2E03C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776A4C24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558AC282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754E565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Extra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arm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swing</w:t>
            </w:r>
          </w:p>
        </w:tc>
        <w:tc>
          <w:tcPr>
            <w:tcW w:w="814" w:type="dxa"/>
          </w:tcPr>
          <w:p w14:paraId="1EF14150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286369F0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8E3E7CB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A4014C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68ECDBC3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43F7FB36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B6D234E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Additional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trunk</w:t>
            </w:r>
            <w:r w:rsidRPr="00615E07">
              <w:rPr>
                <w:spacing w:val="-1"/>
                <w:sz w:val="20"/>
              </w:rPr>
              <w:t xml:space="preserve"> </w:t>
            </w:r>
            <w:r w:rsidRPr="00615E07">
              <w:rPr>
                <w:sz w:val="20"/>
              </w:rPr>
              <w:t>movement</w:t>
            </w:r>
          </w:p>
        </w:tc>
        <w:tc>
          <w:tcPr>
            <w:tcW w:w="814" w:type="dxa"/>
          </w:tcPr>
          <w:p w14:paraId="44F03543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4E382195" w14:textId="77777777" w:rsidR="000871A6" w:rsidRPr="00615E07" w:rsidRDefault="000871A6" w:rsidP="000871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A6D2D97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97AD93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58A7645A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61B7C98A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2BB9D14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Body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posture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faults</w:t>
            </w:r>
          </w:p>
        </w:tc>
        <w:tc>
          <w:tcPr>
            <w:tcW w:w="814" w:type="dxa"/>
          </w:tcPr>
          <w:p w14:paraId="52860253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7A13FFD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C4BE00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5DF756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451DE54A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28C1C789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D108965" w14:textId="77777777" w:rsidR="000871A6" w:rsidRPr="00615E07" w:rsidRDefault="000871A6" w:rsidP="000871A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Deep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Squat</w:t>
            </w:r>
          </w:p>
        </w:tc>
        <w:tc>
          <w:tcPr>
            <w:tcW w:w="814" w:type="dxa"/>
          </w:tcPr>
          <w:p w14:paraId="6E73AB20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6678D6B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44D33B6C" w14:textId="77777777" w:rsidR="000871A6" w:rsidRPr="00615E07" w:rsidRDefault="000871A6" w:rsidP="000871A6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769B767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3A3236C6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26F22B2A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36EB796" w14:textId="719BCE6D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Deviation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from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center</w:t>
            </w:r>
          </w:p>
        </w:tc>
        <w:tc>
          <w:tcPr>
            <w:tcW w:w="814" w:type="dxa"/>
          </w:tcPr>
          <w:p w14:paraId="3985BA5A" w14:textId="77777777" w:rsidR="000871A6" w:rsidRPr="00615E07" w:rsidRDefault="000871A6" w:rsidP="000871A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5A4AE5C3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65D463B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5BF77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5602D8CD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336C24E5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56D02C4C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Brush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on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apparatus</w:t>
            </w:r>
          </w:p>
        </w:tc>
        <w:tc>
          <w:tcPr>
            <w:tcW w:w="814" w:type="dxa"/>
          </w:tcPr>
          <w:p w14:paraId="0B4047E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C13897D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48E6410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75A1A9F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2772E814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4644096A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B29F249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Step off landing mat 1 foot</w:t>
            </w:r>
          </w:p>
        </w:tc>
        <w:tc>
          <w:tcPr>
            <w:tcW w:w="814" w:type="dxa"/>
          </w:tcPr>
          <w:p w14:paraId="5340BEFF" w14:textId="77777777" w:rsidR="000871A6" w:rsidRPr="00615E07" w:rsidRDefault="000871A6" w:rsidP="000871A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75EC2CB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07CD196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w w:val="99"/>
                <w:sz w:val="20"/>
              </w:rPr>
            </w:pPr>
          </w:p>
        </w:tc>
        <w:tc>
          <w:tcPr>
            <w:tcW w:w="811" w:type="dxa"/>
          </w:tcPr>
          <w:p w14:paraId="4F811E4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0B38085F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7E3E103E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E021795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Step off landing mat 2 feet</w:t>
            </w:r>
          </w:p>
        </w:tc>
        <w:tc>
          <w:tcPr>
            <w:tcW w:w="814" w:type="dxa"/>
          </w:tcPr>
          <w:p w14:paraId="214F68C0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E725B5F" w14:textId="77777777" w:rsidR="000871A6" w:rsidRPr="00615E07" w:rsidRDefault="000871A6" w:rsidP="000871A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0428529D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w w:val="99"/>
                <w:sz w:val="20"/>
              </w:rPr>
            </w:pPr>
          </w:p>
        </w:tc>
        <w:tc>
          <w:tcPr>
            <w:tcW w:w="811" w:type="dxa"/>
          </w:tcPr>
          <w:p w14:paraId="19F5F15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673A366F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7FA5EAB7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B2A7641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Fall</w:t>
            </w:r>
          </w:p>
        </w:tc>
        <w:tc>
          <w:tcPr>
            <w:tcW w:w="814" w:type="dxa"/>
          </w:tcPr>
          <w:p w14:paraId="4707542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F356E3B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FD2C17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3560CEA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1670D52D" w14:textId="77777777" w:rsidTr="000871A6">
        <w:trPr>
          <w:trHeight w:val="230"/>
        </w:trPr>
        <w:tc>
          <w:tcPr>
            <w:tcW w:w="3323" w:type="dxa"/>
            <w:vMerge w:val="restart"/>
            <w:shd w:val="clear" w:color="auto" w:fill="F1F1F1"/>
          </w:tcPr>
          <w:p w14:paraId="3F4740D4" w14:textId="77777777" w:rsidR="000871A6" w:rsidRPr="00615E07" w:rsidRDefault="000871A6" w:rsidP="000871A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8ECC33" w14:textId="77777777" w:rsidR="000871A6" w:rsidRPr="00615E07" w:rsidRDefault="000871A6" w:rsidP="000871A6">
            <w:pPr>
              <w:pStyle w:val="TableParagraph"/>
              <w:ind w:left="107"/>
              <w:rPr>
                <w:b/>
                <w:sz w:val="20"/>
              </w:rPr>
            </w:pPr>
            <w:r w:rsidRPr="00615E07">
              <w:rPr>
                <w:b/>
                <w:sz w:val="20"/>
              </w:rPr>
              <w:t>Additional</w:t>
            </w:r>
          </w:p>
        </w:tc>
        <w:tc>
          <w:tcPr>
            <w:tcW w:w="4114" w:type="dxa"/>
          </w:tcPr>
          <w:p w14:paraId="203C896F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Double bounce on springboard</w:t>
            </w:r>
          </w:p>
        </w:tc>
        <w:tc>
          <w:tcPr>
            <w:tcW w:w="814" w:type="dxa"/>
          </w:tcPr>
          <w:p w14:paraId="4D71370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B59AB64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A10E19D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14:paraId="44AC060C" w14:textId="77777777" w:rsidR="000871A6" w:rsidRPr="00615E07" w:rsidRDefault="000871A6" w:rsidP="000871A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0B7D48D8" w14:textId="77777777" w:rsidTr="000871A6">
        <w:trPr>
          <w:trHeight w:val="230"/>
        </w:trPr>
        <w:tc>
          <w:tcPr>
            <w:tcW w:w="3323" w:type="dxa"/>
            <w:vMerge/>
            <w:shd w:val="clear" w:color="auto" w:fill="F1F1F1"/>
          </w:tcPr>
          <w:p w14:paraId="01AED886" w14:textId="77777777" w:rsidR="000871A6" w:rsidRPr="00615E07" w:rsidRDefault="000871A6" w:rsidP="000871A6">
            <w:pPr>
              <w:pStyle w:val="TableParagraph"/>
              <w:spacing w:before="9"/>
              <w:rPr>
                <w:b/>
                <w:sz w:val="20"/>
              </w:rPr>
            </w:pPr>
          </w:p>
        </w:tc>
        <w:tc>
          <w:tcPr>
            <w:tcW w:w="4114" w:type="dxa"/>
          </w:tcPr>
          <w:p w14:paraId="2BB5307F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Skill</w:t>
            </w:r>
            <w:r w:rsidRPr="00615E07">
              <w:rPr>
                <w:spacing w:val="-4"/>
                <w:sz w:val="20"/>
              </w:rPr>
              <w:t xml:space="preserve"> </w:t>
            </w:r>
            <w:r w:rsidRPr="00615E07">
              <w:rPr>
                <w:sz w:val="20"/>
              </w:rPr>
              <w:t>attempted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but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not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completed</w:t>
            </w:r>
          </w:p>
        </w:tc>
        <w:tc>
          <w:tcPr>
            <w:tcW w:w="814" w:type="dxa"/>
          </w:tcPr>
          <w:p w14:paraId="61124B3C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5DD1823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DF3BA4C" w14:textId="77777777" w:rsidR="000871A6" w:rsidRPr="00615E07" w:rsidRDefault="000871A6" w:rsidP="000871A6">
            <w:pPr>
              <w:pStyle w:val="TableParagraph"/>
              <w:spacing w:line="210" w:lineRule="exact"/>
              <w:ind w:left="3"/>
              <w:jc w:val="center"/>
              <w:rPr>
                <w:w w:val="99"/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1" w:type="dxa"/>
          </w:tcPr>
          <w:p w14:paraId="6A3EEFAA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1A6" w:rsidRPr="00615E07" w14:paraId="369940D1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</w:tcBorders>
            <w:shd w:val="clear" w:color="auto" w:fill="F1F1F1"/>
          </w:tcPr>
          <w:p w14:paraId="60603226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570D809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Skill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not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attempted</w:t>
            </w:r>
            <w:r w:rsidRPr="00615E07">
              <w:rPr>
                <w:spacing w:val="-2"/>
                <w:sz w:val="20"/>
              </w:rPr>
              <w:t xml:space="preserve"> </w:t>
            </w:r>
            <w:r w:rsidRPr="00615E07">
              <w:rPr>
                <w:sz w:val="20"/>
              </w:rPr>
              <w:t>at all</w:t>
            </w:r>
          </w:p>
        </w:tc>
        <w:tc>
          <w:tcPr>
            <w:tcW w:w="814" w:type="dxa"/>
          </w:tcPr>
          <w:p w14:paraId="351CB141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8C8D83E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C1C7CE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BF023C7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63116E69" w14:textId="77777777" w:rsidTr="000871A6">
        <w:trPr>
          <w:trHeight w:val="230"/>
        </w:trPr>
        <w:tc>
          <w:tcPr>
            <w:tcW w:w="3323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0585C42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8D80AA5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615E07">
              <w:rPr>
                <w:sz w:val="20"/>
              </w:rPr>
              <w:t>Support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from</w:t>
            </w:r>
            <w:r w:rsidRPr="00615E07">
              <w:rPr>
                <w:spacing w:val="-3"/>
                <w:sz w:val="20"/>
              </w:rPr>
              <w:t xml:space="preserve"> </w:t>
            </w:r>
            <w:r w:rsidRPr="00615E07">
              <w:rPr>
                <w:sz w:val="20"/>
              </w:rPr>
              <w:t>coach</w:t>
            </w:r>
          </w:p>
        </w:tc>
        <w:tc>
          <w:tcPr>
            <w:tcW w:w="814" w:type="dxa"/>
          </w:tcPr>
          <w:p w14:paraId="231D3E6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3EF9C75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0A520056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6E38FD4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</w:tr>
      <w:tr w:rsidR="000871A6" w:rsidRPr="00615E07" w14:paraId="3A398905" w14:textId="77777777" w:rsidTr="000871A6">
        <w:trPr>
          <w:trHeight w:val="230"/>
        </w:trPr>
        <w:tc>
          <w:tcPr>
            <w:tcW w:w="3323" w:type="dxa"/>
            <w:tcBorders>
              <w:top w:val="nil"/>
            </w:tcBorders>
            <w:shd w:val="clear" w:color="auto" w:fill="F1F1F1"/>
          </w:tcPr>
          <w:p w14:paraId="2EC5AD67" w14:textId="77777777" w:rsidR="000871A6" w:rsidRPr="00615E07" w:rsidRDefault="000871A6" w:rsidP="000871A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09A1A89" w14:textId="77777777" w:rsidR="000871A6" w:rsidRPr="00615E07" w:rsidRDefault="000871A6" w:rsidP="000871A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 presentation</w:t>
            </w:r>
          </w:p>
        </w:tc>
        <w:tc>
          <w:tcPr>
            <w:tcW w:w="814" w:type="dxa"/>
          </w:tcPr>
          <w:p w14:paraId="62F8FCF8" w14:textId="77777777" w:rsidR="000871A6" w:rsidRPr="00615E07" w:rsidRDefault="000871A6" w:rsidP="000871A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15E07">
              <w:rPr>
                <w:w w:val="99"/>
                <w:sz w:val="20"/>
              </w:rPr>
              <w:t>X</w:t>
            </w:r>
          </w:p>
        </w:tc>
        <w:tc>
          <w:tcPr>
            <w:tcW w:w="813" w:type="dxa"/>
          </w:tcPr>
          <w:p w14:paraId="050D9209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4A811DF" w14:textId="77777777" w:rsidR="000871A6" w:rsidRPr="00615E07" w:rsidRDefault="000871A6" w:rsidP="0008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EC29776" w14:textId="77777777" w:rsidR="000871A6" w:rsidRPr="00615E07" w:rsidRDefault="000871A6" w:rsidP="000871A6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</w:tbl>
    <w:p w14:paraId="52AABA4A" w14:textId="5704200B" w:rsidR="007B1066" w:rsidRPr="000871A6" w:rsidRDefault="000871A6" w:rsidP="000871A6">
      <w:pPr>
        <w:spacing w:before="58"/>
        <w:ind w:left="1120"/>
        <w:rPr>
          <w:b/>
        </w:rPr>
        <w:sectPr w:rsidR="007B1066" w:rsidRPr="000871A6" w:rsidSect="00C97903">
          <w:headerReference w:type="default" r:id="rId9"/>
          <w:footerReference w:type="default" r:id="rId10"/>
          <w:pgSz w:w="11900" w:h="16820"/>
          <w:pgMar w:top="1985" w:right="278" w:bottom="147" w:left="442" w:header="0" w:footer="1077" w:gutter="0"/>
          <w:cols w:space="720"/>
          <w:docGrid w:linePitch="299"/>
        </w:sectPr>
      </w:pPr>
      <w:r w:rsidRPr="00615E07">
        <w:rPr>
          <w:b/>
        </w:rPr>
        <w:t xml:space="preserve"> </w:t>
      </w:r>
      <w:r w:rsidR="007B1066" w:rsidRPr="00615E07">
        <w:rPr>
          <w:b/>
        </w:rPr>
        <w:t>Deductions</w:t>
      </w:r>
      <w:r w:rsidR="007B1066" w:rsidRPr="00615E07">
        <w:rPr>
          <w:b/>
          <w:spacing w:val="-1"/>
        </w:rPr>
        <w:t xml:space="preserve"> </w:t>
      </w:r>
      <w:r w:rsidR="007B1066" w:rsidRPr="00615E07">
        <w:rPr>
          <w:b/>
        </w:rPr>
        <w:t>–</w:t>
      </w:r>
      <w:r w:rsidR="007B1066" w:rsidRPr="00615E07">
        <w:rPr>
          <w:b/>
          <w:spacing w:val="-2"/>
        </w:rPr>
        <w:t xml:space="preserve"> </w:t>
      </w:r>
      <w:r w:rsidR="007B1066" w:rsidRPr="00615E07">
        <w:rPr>
          <w:b/>
        </w:rPr>
        <w:t>Vault</w:t>
      </w:r>
      <w:r>
        <w:rPr>
          <w:sz w:val="21"/>
        </w:rPr>
        <w:tab/>
      </w:r>
    </w:p>
    <w:p w14:paraId="444B17D7" w14:textId="2147DB62" w:rsidR="007B1066" w:rsidRPr="00615E07" w:rsidRDefault="007B1066" w:rsidP="000871A6">
      <w:pPr>
        <w:pStyle w:val="BodyText"/>
        <w:spacing w:before="12"/>
        <w:ind w:left="740" w:right="3"/>
        <w:sectPr w:rsidR="007B1066" w:rsidRPr="00615E07" w:rsidSect="00C97903">
          <w:type w:val="continuous"/>
          <w:pgSz w:w="11900" w:h="16820"/>
          <w:pgMar w:top="2400" w:right="280" w:bottom="2120" w:left="440" w:header="0" w:footer="0" w:gutter="0"/>
          <w:cols w:num="2" w:space="720" w:equalWidth="0">
            <w:col w:w="5620" w:space="1693"/>
            <w:col w:w="3867"/>
          </w:cols>
        </w:sectPr>
      </w:pPr>
    </w:p>
    <w:p w14:paraId="0FDE7112" w14:textId="77777777" w:rsidR="007B1066" w:rsidRPr="002F7DC1" w:rsidRDefault="007B1066" w:rsidP="0015323A">
      <w:pPr>
        <w:pStyle w:val="BodyText"/>
        <w:spacing w:line="276" w:lineRule="exact"/>
        <w:ind w:firstLine="720"/>
        <w:rPr>
          <w:b/>
          <w:bCs/>
        </w:rPr>
      </w:pPr>
      <w:r w:rsidRPr="002F7DC1">
        <w:rPr>
          <w:b/>
          <w:bCs/>
        </w:rPr>
        <w:lastRenderedPageBreak/>
        <w:t>Apparatus</w:t>
      </w:r>
    </w:p>
    <w:p w14:paraId="63A46A79" w14:textId="77777777" w:rsidR="007B1066" w:rsidRPr="00615E07" w:rsidRDefault="007B1066" w:rsidP="0015323A">
      <w:pPr>
        <w:spacing w:line="253" w:lineRule="exact"/>
      </w:pPr>
      <w:r w:rsidRPr="00615E07">
        <w:t>The</w:t>
      </w:r>
      <w:r w:rsidRPr="00615E07">
        <w:rPr>
          <w:spacing w:val="-5"/>
        </w:rPr>
        <w:t xml:space="preserve"> </w:t>
      </w:r>
      <w:r w:rsidRPr="00615E07">
        <w:t>following</w:t>
      </w:r>
      <w:r w:rsidRPr="00615E07">
        <w:rPr>
          <w:spacing w:val="3"/>
        </w:rPr>
        <w:t xml:space="preserve"> </w:t>
      </w:r>
      <w:r w:rsidRPr="00615E07">
        <w:t>equipment</w:t>
      </w:r>
      <w:r w:rsidRPr="00615E07">
        <w:rPr>
          <w:spacing w:val="-3"/>
        </w:rPr>
        <w:t xml:space="preserve"> </w:t>
      </w:r>
      <w:r w:rsidRPr="00615E07">
        <w:t>and</w:t>
      </w:r>
      <w:r w:rsidRPr="00615E07">
        <w:rPr>
          <w:spacing w:val="1"/>
        </w:rPr>
        <w:t xml:space="preserve"> </w:t>
      </w:r>
      <w:r w:rsidRPr="00615E07">
        <w:t>apparatus will be used</w:t>
      </w:r>
      <w:r w:rsidRPr="00615E07">
        <w:rPr>
          <w:spacing w:val="-1"/>
        </w:rPr>
        <w:t xml:space="preserve"> </w:t>
      </w:r>
      <w:r w:rsidRPr="00615E07">
        <w:t>for</w:t>
      </w:r>
      <w:r w:rsidRPr="00615E07">
        <w:rPr>
          <w:spacing w:val="-1"/>
        </w:rPr>
        <w:t xml:space="preserve"> </w:t>
      </w:r>
      <w:r w:rsidRPr="00615E07">
        <w:t>these</w:t>
      </w:r>
      <w:r w:rsidRPr="00615E07">
        <w:rPr>
          <w:spacing w:val="-2"/>
        </w:rPr>
        <w:t xml:space="preserve"> </w:t>
      </w:r>
      <w:r w:rsidRPr="00615E07">
        <w:t>competitions:</w:t>
      </w:r>
    </w:p>
    <w:p w14:paraId="359580DE" w14:textId="77777777" w:rsidR="007B1066" w:rsidRPr="00615E07" w:rsidRDefault="007B1066" w:rsidP="0015323A">
      <w:pPr>
        <w:pStyle w:val="BodyText"/>
        <w:rPr>
          <w:sz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402"/>
        <w:gridCol w:w="2410"/>
        <w:gridCol w:w="2409"/>
      </w:tblGrid>
      <w:tr w:rsidR="007B1066" w:rsidRPr="00615E07" w14:paraId="19FFCF82" w14:textId="77777777" w:rsidTr="0015323A">
        <w:trPr>
          <w:trHeight w:val="1012"/>
        </w:trPr>
        <w:tc>
          <w:tcPr>
            <w:tcW w:w="2269" w:type="dxa"/>
            <w:shd w:val="clear" w:color="auto" w:fill="F2F2F2"/>
          </w:tcPr>
          <w:p w14:paraId="437DA77B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Apparatus</w:t>
            </w:r>
          </w:p>
        </w:tc>
        <w:tc>
          <w:tcPr>
            <w:tcW w:w="3402" w:type="dxa"/>
            <w:shd w:val="clear" w:color="auto" w:fill="F2F2F2"/>
          </w:tcPr>
          <w:p w14:paraId="468EE390" w14:textId="77777777" w:rsidR="007B1066" w:rsidRPr="00615E07" w:rsidRDefault="007B1066" w:rsidP="0015323A">
            <w:pPr>
              <w:pStyle w:val="TableParagraph"/>
            </w:pPr>
          </w:p>
          <w:p w14:paraId="72BCE8E5" w14:textId="77777777" w:rsidR="007B1066" w:rsidRPr="00615E07" w:rsidRDefault="007B1066" w:rsidP="0015323A">
            <w:pPr>
              <w:pStyle w:val="TableParagraph"/>
              <w:ind w:hanging="498"/>
              <w:jc w:val="center"/>
              <w:rPr>
                <w:b/>
              </w:rPr>
            </w:pPr>
            <w:r w:rsidRPr="00615E07">
              <w:rPr>
                <w:b/>
              </w:rPr>
              <w:t>Specific us</w:t>
            </w:r>
            <w:r>
              <w:rPr>
                <w:b/>
              </w:rPr>
              <w:t>e for</w:t>
            </w:r>
          </w:p>
        </w:tc>
        <w:tc>
          <w:tcPr>
            <w:tcW w:w="2410" w:type="dxa"/>
            <w:shd w:val="clear" w:color="auto" w:fill="F2F2F2"/>
          </w:tcPr>
          <w:p w14:paraId="543F945F" w14:textId="77777777" w:rsidR="007B1066" w:rsidRPr="00615E07" w:rsidRDefault="007B1066" w:rsidP="0015323A">
            <w:pPr>
              <w:pStyle w:val="TableParagraph"/>
              <w:rPr>
                <w:sz w:val="33"/>
              </w:rPr>
            </w:pPr>
          </w:p>
          <w:p w14:paraId="262BF208" w14:textId="77777777" w:rsidR="007B1066" w:rsidRPr="00615E07" w:rsidRDefault="007B1066" w:rsidP="0015323A">
            <w:pPr>
              <w:pStyle w:val="TableParagraph"/>
              <w:rPr>
                <w:b/>
              </w:rPr>
            </w:pPr>
            <w:r w:rsidRPr="00615E07">
              <w:rPr>
                <w:b/>
              </w:rPr>
              <w:t>Manufacturer</w:t>
            </w:r>
          </w:p>
        </w:tc>
        <w:tc>
          <w:tcPr>
            <w:tcW w:w="2409" w:type="dxa"/>
            <w:shd w:val="clear" w:color="auto" w:fill="F2F2F2"/>
          </w:tcPr>
          <w:p w14:paraId="7EF0D77F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Size,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dimensions,</w:t>
            </w:r>
          </w:p>
          <w:p w14:paraId="788824FC" w14:textId="77777777" w:rsidR="007B1066" w:rsidRPr="00615E07" w:rsidRDefault="007B1066" w:rsidP="0015323A">
            <w:pPr>
              <w:pStyle w:val="TableParagraph"/>
              <w:spacing w:line="254" w:lineRule="exact"/>
              <w:ind w:firstLine="2"/>
              <w:jc w:val="center"/>
              <w:rPr>
                <w:b/>
              </w:rPr>
            </w:pPr>
            <w:r w:rsidRPr="00615E07">
              <w:rPr>
                <w:b/>
              </w:rPr>
              <w:t>run</w:t>
            </w:r>
            <w:r w:rsidRPr="00615E07">
              <w:rPr>
                <w:b/>
                <w:spacing w:val="17"/>
              </w:rPr>
              <w:t xml:space="preserve"> </w:t>
            </w:r>
            <w:r w:rsidRPr="00615E07">
              <w:rPr>
                <w:b/>
              </w:rPr>
              <w:t>up,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landing</w:t>
            </w:r>
            <w:r w:rsidRPr="00615E07">
              <w:rPr>
                <w:b/>
                <w:spacing w:val="-11"/>
              </w:rPr>
              <w:t xml:space="preserve"> </w:t>
            </w:r>
            <w:r w:rsidRPr="00615E07">
              <w:rPr>
                <w:b/>
              </w:rPr>
              <w:t>details</w:t>
            </w:r>
          </w:p>
        </w:tc>
      </w:tr>
      <w:tr w:rsidR="007B1066" w:rsidRPr="00615E07" w14:paraId="013E568C" w14:textId="77777777" w:rsidTr="0015323A">
        <w:trPr>
          <w:trHeight w:val="1195"/>
        </w:trPr>
        <w:tc>
          <w:tcPr>
            <w:tcW w:w="2269" w:type="dxa"/>
          </w:tcPr>
          <w:p w14:paraId="05C880BA" w14:textId="77777777" w:rsidR="007B1066" w:rsidRPr="00615E07" w:rsidRDefault="007B1066" w:rsidP="0015323A">
            <w:pPr>
              <w:pStyle w:val="TableParagraph"/>
              <w:rPr>
                <w:sz w:val="24"/>
              </w:rPr>
            </w:pPr>
          </w:p>
          <w:p w14:paraId="77FF1285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Floor</w:t>
            </w:r>
          </w:p>
        </w:tc>
        <w:tc>
          <w:tcPr>
            <w:tcW w:w="3402" w:type="dxa"/>
          </w:tcPr>
          <w:p w14:paraId="0F7665F1" w14:textId="77777777" w:rsidR="007B1066" w:rsidRPr="00615E07" w:rsidRDefault="007B1066" w:rsidP="0015323A">
            <w:pPr>
              <w:pStyle w:val="TableParagraph"/>
              <w:rPr>
                <w:sz w:val="24"/>
              </w:rPr>
            </w:pPr>
          </w:p>
          <w:p w14:paraId="4C317823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All</w:t>
            </w:r>
            <w:r w:rsidRPr="00615E07">
              <w:rPr>
                <w:spacing w:val="-4"/>
              </w:rPr>
              <w:t xml:space="preserve"> </w:t>
            </w:r>
            <w:r w:rsidRPr="00615E07">
              <w:t>levels</w:t>
            </w:r>
          </w:p>
        </w:tc>
        <w:tc>
          <w:tcPr>
            <w:tcW w:w="2410" w:type="dxa"/>
          </w:tcPr>
          <w:p w14:paraId="20DAA94A" w14:textId="77777777" w:rsidR="007B1066" w:rsidRPr="00615E07" w:rsidRDefault="007B1066" w:rsidP="002262A8">
            <w:pPr>
              <w:pStyle w:val="TableParagraph"/>
              <w:ind w:left="737"/>
              <w:rPr>
                <w:sz w:val="25"/>
              </w:rPr>
            </w:pPr>
          </w:p>
          <w:p w14:paraId="7F9D35CD" w14:textId="77777777" w:rsidR="007B1066" w:rsidRPr="00615E07" w:rsidRDefault="007B1066" w:rsidP="002262A8">
            <w:pPr>
              <w:pStyle w:val="TableParagraph"/>
              <w:ind w:left="737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4D25E2F9" w14:textId="77777777" w:rsidR="007B1066" w:rsidRPr="00615E07" w:rsidRDefault="007B1066" w:rsidP="0015323A">
            <w:pPr>
              <w:pStyle w:val="TableParagraph"/>
              <w:rPr>
                <w:sz w:val="20"/>
              </w:rPr>
            </w:pPr>
          </w:p>
          <w:p w14:paraId="41813AB5" w14:textId="77777777" w:rsidR="007B1066" w:rsidRPr="00615E07" w:rsidRDefault="007B1066" w:rsidP="0015323A">
            <w:pPr>
              <w:pStyle w:val="TableParagraph"/>
            </w:pPr>
          </w:p>
          <w:p w14:paraId="15B5F9D6" w14:textId="77777777" w:rsidR="007B1066" w:rsidRPr="00615E07" w:rsidRDefault="007B1066" w:rsidP="0015323A">
            <w:pPr>
              <w:pStyle w:val="TableParagraph"/>
              <w:rPr>
                <w:sz w:val="18"/>
              </w:rPr>
            </w:pPr>
            <w:r w:rsidRPr="00615E07">
              <w:rPr>
                <w:sz w:val="18"/>
              </w:rPr>
              <w:t>Min =</w:t>
            </w:r>
            <w:r w:rsidRPr="00615E07">
              <w:rPr>
                <w:spacing w:val="-1"/>
                <w:sz w:val="18"/>
              </w:rPr>
              <w:t xml:space="preserve"> </w:t>
            </w:r>
            <w:r w:rsidRPr="00615E07">
              <w:rPr>
                <w:sz w:val="18"/>
              </w:rPr>
              <w:t>10m x</w:t>
            </w:r>
            <w:r w:rsidRPr="00615E07">
              <w:rPr>
                <w:spacing w:val="-5"/>
                <w:sz w:val="18"/>
              </w:rPr>
              <w:t xml:space="preserve"> </w:t>
            </w:r>
            <w:r w:rsidRPr="00615E07">
              <w:rPr>
                <w:sz w:val="18"/>
              </w:rPr>
              <w:t>8m</w:t>
            </w:r>
          </w:p>
        </w:tc>
      </w:tr>
      <w:tr w:rsidR="007B1066" w:rsidRPr="00615E07" w14:paraId="50D06AC7" w14:textId="77777777" w:rsidTr="0015323A">
        <w:trPr>
          <w:trHeight w:val="1865"/>
        </w:trPr>
        <w:tc>
          <w:tcPr>
            <w:tcW w:w="2269" w:type="dxa"/>
          </w:tcPr>
          <w:p w14:paraId="4F8AD721" w14:textId="77777777" w:rsidR="007B1066" w:rsidRPr="00615E07" w:rsidRDefault="007B1066" w:rsidP="0015323A">
            <w:pPr>
              <w:pStyle w:val="TableParagraph"/>
              <w:rPr>
                <w:sz w:val="26"/>
              </w:rPr>
            </w:pPr>
          </w:p>
          <w:p w14:paraId="1C6BF584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Box vault</w:t>
            </w:r>
            <w:r w:rsidRPr="00615E07">
              <w:rPr>
                <w:spacing w:val="-60"/>
              </w:rPr>
              <w:t xml:space="preserve"> </w:t>
            </w:r>
            <w:r w:rsidRPr="00615E07">
              <w:t>(cross)</w:t>
            </w:r>
          </w:p>
          <w:p w14:paraId="74B696CD" w14:textId="77777777" w:rsidR="007B1066" w:rsidRPr="00615E07" w:rsidRDefault="007B1066" w:rsidP="0015323A">
            <w:pPr>
              <w:pStyle w:val="TableParagraph"/>
            </w:pPr>
          </w:p>
          <w:p w14:paraId="1BC42C1D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[*Traditional</w:t>
            </w:r>
            <w:r w:rsidRPr="00615E07">
              <w:rPr>
                <w:b/>
                <w:spacing w:val="-59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3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4FDD0EE7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All</w:t>
            </w:r>
            <w:r w:rsidRPr="00615E07">
              <w:rPr>
                <w:spacing w:val="-3"/>
              </w:rPr>
              <w:t xml:space="preserve"> </w:t>
            </w:r>
            <w:r w:rsidRPr="00615E07">
              <w:t>Levels</w:t>
            </w:r>
          </w:p>
          <w:p w14:paraId="6E91A0DC" w14:textId="77777777" w:rsidR="007B1066" w:rsidRPr="00615E07" w:rsidRDefault="007B1066" w:rsidP="0015323A">
            <w:pPr>
              <w:pStyle w:val="TableParagraph"/>
              <w:rPr>
                <w:sz w:val="20"/>
              </w:rPr>
            </w:pPr>
          </w:p>
          <w:p w14:paraId="63D51C2B" w14:textId="77777777" w:rsidR="007B1066" w:rsidRDefault="007B1066" w:rsidP="0015323A">
            <w:pPr>
              <w:pStyle w:val="TableParagraph"/>
              <w:ind w:hanging="4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  <w:r w:rsidRPr="00615E07">
              <w:rPr>
                <w:spacing w:val="5"/>
              </w:rPr>
              <w:t xml:space="preserve"> </w:t>
            </w:r>
            <w:r w:rsidRPr="00615E07">
              <w:t>1,</w:t>
            </w:r>
            <w:r w:rsidRPr="00615E07">
              <w:rPr>
                <w:spacing w:val="-4"/>
              </w:rPr>
              <w:t xml:space="preserve"> </w:t>
            </w:r>
            <w:r w:rsidRPr="00615E07">
              <w:t>2,</w:t>
            </w:r>
            <w:r w:rsidRPr="00615E07">
              <w:rPr>
                <w:spacing w:val="-2"/>
              </w:rPr>
              <w:t xml:space="preserve"> </w:t>
            </w:r>
            <w:r w:rsidRPr="00615E07">
              <w:t>4,</w:t>
            </w:r>
            <w:r w:rsidRPr="00615E07">
              <w:rPr>
                <w:spacing w:val="-2"/>
              </w:rPr>
              <w:t xml:space="preserve"> </w:t>
            </w:r>
            <w:r w:rsidRPr="00615E07">
              <w:t>and</w:t>
            </w:r>
            <w:r w:rsidRPr="00615E07">
              <w:rPr>
                <w:spacing w:val="-6"/>
              </w:rPr>
              <w:t xml:space="preserve"> </w:t>
            </w:r>
            <w:r w:rsidRPr="00615E07">
              <w:t>5</w:t>
            </w:r>
          </w:p>
          <w:p w14:paraId="01A68E64" w14:textId="77777777" w:rsidR="007B1066" w:rsidRDefault="007B1066" w:rsidP="0015323A">
            <w:pPr>
              <w:pStyle w:val="TableParagraph"/>
              <w:ind w:hanging="4"/>
              <w:jc w:val="center"/>
            </w:pPr>
          </w:p>
          <w:p w14:paraId="6DB153F6" w14:textId="77777777" w:rsidR="007B1066" w:rsidRPr="00615E07" w:rsidRDefault="007B1066" w:rsidP="0015323A">
            <w:pPr>
              <w:pStyle w:val="TableParagraph"/>
              <w:ind w:hanging="4"/>
              <w:jc w:val="center"/>
            </w:pPr>
            <w:r>
              <w:t>(Squat on / through and Straddle on / over)</w:t>
            </w:r>
          </w:p>
        </w:tc>
        <w:tc>
          <w:tcPr>
            <w:tcW w:w="2410" w:type="dxa"/>
          </w:tcPr>
          <w:p w14:paraId="46EF0911" w14:textId="77777777" w:rsidR="007B1066" w:rsidRPr="00615E07" w:rsidRDefault="007B1066" w:rsidP="002262A8">
            <w:pPr>
              <w:pStyle w:val="TableParagraph"/>
              <w:ind w:left="737"/>
              <w:rPr>
                <w:sz w:val="24"/>
              </w:rPr>
            </w:pPr>
          </w:p>
          <w:p w14:paraId="5B3BAA90" w14:textId="77777777" w:rsidR="007B1066" w:rsidRPr="00615E07" w:rsidRDefault="007B1066" w:rsidP="002262A8">
            <w:pPr>
              <w:pStyle w:val="TableParagraph"/>
              <w:ind w:left="737"/>
              <w:rPr>
                <w:sz w:val="35"/>
              </w:rPr>
            </w:pPr>
          </w:p>
          <w:p w14:paraId="1B0B4AE7" w14:textId="77777777" w:rsidR="007B1066" w:rsidRPr="00615E07" w:rsidRDefault="007B1066" w:rsidP="002262A8">
            <w:pPr>
              <w:pStyle w:val="TableParagraph"/>
              <w:ind w:left="737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1B454BAC" w14:textId="32AD9029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4C74D176" w14:textId="478040CC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8’s = 0.8m</w:t>
            </w:r>
          </w:p>
          <w:p w14:paraId="38947CC0" w14:textId="1E42AC07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10’s = 0.9m</w:t>
            </w:r>
          </w:p>
          <w:p w14:paraId="3382A645" w14:textId="7ECE3AD1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12’s = 1.0m</w:t>
            </w:r>
          </w:p>
          <w:p w14:paraId="36317AB6" w14:textId="77777777" w:rsidR="007B1066" w:rsidRPr="00615E07" w:rsidRDefault="007B1066" w:rsidP="003562A5">
            <w:pPr>
              <w:pStyle w:val="TableParagraph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Over</w:t>
            </w:r>
            <w:r w:rsidRPr="00615E07">
              <w:rPr>
                <w:spacing w:val="-2"/>
                <w:sz w:val="18"/>
              </w:rPr>
              <w:t xml:space="preserve"> </w:t>
            </w:r>
            <w:r w:rsidRPr="00615E07">
              <w:rPr>
                <w:sz w:val="18"/>
              </w:rPr>
              <w:t>13’s =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1.1m</w:t>
            </w:r>
            <w:r w:rsidRPr="00615E07">
              <w:rPr>
                <w:spacing w:val="2"/>
                <w:sz w:val="18"/>
              </w:rPr>
              <w:t xml:space="preserve"> </w:t>
            </w:r>
            <w:r w:rsidRPr="00615E07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Pr="00615E07">
              <w:rPr>
                <w:sz w:val="18"/>
              </w:rPr>
              <w:t>1.2m</w:t>
            </w:r>
          </w:p>
          <w:p w14:paraId="233D6333" w14:textId="77777777" w:rsidR="007B1066" w:rsidRPr="00615E07" w:rsidRDefault="007B1066" w:rsidP="003562A5">
            <w:pPr>
              <w:pStyle w:val="TableParagraph"/>
              <w:jc w:val="center"/>
              <w:rPr>
                <w:sz w:val="16"/>
              </w:rPr>
            </w:pPr>
          </w:p>
          <w:p w14:paraId="6DAC59DF" w14:textId="2F3FF7CE" w:rsidR="003562A5" w:rsidRDefault="007B1066" w:rsidP="003562A5">
            <w:pPr>
              <w:pStyle w:val="TableParagraph"/>
              <w:spacing w:line="206" w:lineRule="exact"/>
              <w:ind w:hanging="366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Landing:</w:t>
            </w:r>
          </w:p>
          <w:p w14:paraId="05134F28" w14:textId="684301E3" w:rsidR="007B1066" w:rsidRPr="00615E07" w:rsidRDefault="007B1066" w:rsidP="003562A5">
            <w:pPr>
              <w:pStyle w:val="TableParagraph"/>
              <w:spacing w:line="206" w:lineRule="exact"/>
              <w:ind w:hanging="366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0.3m thic</w:t>
            </w:r>
            <w:r>
              <w:rPr>
                <w:sz w:val="18"/>
              </w:rPr>
              <w:t>k safety mat</w:t>
            </w:r>
          </w:p>
        </w:tc>
      </w:tr>
      <w:tr w:rsidR="007B1066" w:rsidRPr="00615E07" w14:paraId="2ED2473B" w14:textId="77777777" w:rsidTr="0015323A">
        <w:trPr>
          <w:trHeight w:val="1606"/>
        </w:trPr>
        <w:tc>
          <w:tcPr>
            <w:tcW w:w="2269" w:type="dxa"/>
          </w:tcPr>
          <w:p w14:paraId="669D2570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Vault</w:t>
            </w:r>
          </w:p>
          <w:p w14:paraId="35B22F07" w14:textId="77777777" w:rsidR="007B1066" w:rsidRPr="00615E07" w:rsidRDefault="007B1066" w:rsidP="0015323A">
            <w:pPr>
              <w:pStyle w:val="TableParagraph"/>
              <w:rPr>
                <w:sz w:val="21"/>
              </w:rPr>
            </w:pPr>
          </w:p>
          <w:p w14:paraId="0FC2E441" w14:textId="77777777" w:rsidR="007B1066" w:rsidRPr="00615E07" w:rsidRDefault="007B1066" w:rsidP="0015323A">
            <w:pPr>
              <w:pStyle w:val="TableParagraph"/>
              <w:jc w:val="center"/>
              <w:rPr>
                <w:sz w:val="25"/>
              </w:rPr>
            </w:pPr>
            <w:r w:rsidRPr="00615E07">
              <w:rPr>
                <w:b/>
              </w:rPr>
              <w:t>[*</w:t>
            </w:r>
            <w:r>
              <w:rPr>
                <w:b/>
              </w:rPr>
              <w:t>Block only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0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42BB5ABE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All</w:t>
            </w:r>
            <w:r w:rsidRPr="00615E07">
              <w:rPr>
                <w:spacing w:val="-3"/>
              </w:rPr>
              <w:t xml:space="preserve"> </w:t>
            </w:r>
            <w:r w:rsidRPr="00615E07">
              <w:t>Levels</w:t>
            </w:r>
          </w:p>
          <w:p w14:paraId="28950FA7" w14:textId="77777777" w:rsidR="007B1066" w:rsidRDefault="007B1066" w:rsidP="0015323A">
            <w:pPr>
              <w:pStyle w:val="TableParagraph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  <w:r w:rsidRPr="00615E07">
              <w:rPr>
                <w:spacing w:val="-59"/>
              </w:rPr>
              <w:t xml:space="preserve"> </w:t>
            </w:r>
            <w:r w:rsidRPr="00615E07">
              <w:t>3</w:t>
            </w:r>
          </w:p>
          <w:p w14:paraId="0CEAAA30" w14:textId="77777777" w:rsidR="002262A8" w:rsidRDefault="002262A8" w:rsidP="0015323A">
            <w:pPr>
              <w:pStyle w:val="TableParagraph"/>
              <w:jc w:val="center"/>
            </w:pPr>
          </w:p>
          <w:p w14:paraId="79865155" w14:textId="77777777" w:rsidR="007B1066" w:rsidRPr="00615E07" w:rsidRDefault="007B1066" w:rsidP="0015323A">
            <w:pPr>
              <w:pStyle w:val="TableParagraph"/>
              <w:jc w:val="center"/>
            </w:pPr>
            <w:r>
              <w:t>(</w:t>
            </w:r>
            <w:r w:rsidRPr="00615E07">
              <w:rPr>
                <w:sz w:val="20"/>
              </w:rPr>
              <w:t>Straight jump on to block – jump off (straights/tuck/star)</w:t>
            </w:r>
          </w:p>
        </w:tc>
        <w:tc>
          <w:tcPr>
            <w:tcW w:w="2410" w:type="dxa"/>
          </w:tcPr>
          <w:p w14:paraId="30EB17A6" w14:textId="77777777" w:rsidR="007B1066" w:rsidRPr="00615E07" w:rsidRDefault="007B1066" w:rsidP="0015323A">
            <w:pPr>
              <w:pStyle w:val="TableParagraph"/>
              <w:jc w:val="center"/>
            </w:pPr>
          </w:p>
          <w:p w14:paraId="45F71931" w14:textId="77777777" w:rsidR="007B1066" w:rsidRPr="00615E07" w:rsidRDefault="007B1066" w:rsidP="0015323A">
            <w:pPr>
              <w:pStyle w:val="TableParagraph"/>
              <w:jc w:val="center"/>
            </w:pPr>
          </w:p>
          <w:p w14:paraId="338E3721" w14:textId="77777777" w:rsidR="007B1066" w:rsidRPr="00615E07" w:rsidRDefault="007B1066" w:rsidP="0015323A">
            <w:pPr>
              <w:pStyle w:val="TableParagraph"/>
              <w:jc w:val="center"/>
            </w:pPr>
          </w:p>
          <w:p w14:paraId="71E5CE05" w14:textId="77777777" w:rsidR="007B1066" w:rsidRPr="00615E07" w:rsidRDefault="007B1066" w:rsidP="0015323A">
            <w:pPr>
              <w:pStyle w:val="TableParagraph"/>
              <w:jc w:val="center"/>
              <w:rPr>
                <w:sz w:val="24"/>
              </w:rPr>
            </w:pPr>
            <w:r w:rsidRPr="00615E07">
              <w:t>Contact venue fo</w:t>
            </w:r>
            <w:r>
              <w:t>r specifics</w:t>
            </w:r>
          </w:p>
        </w:tc>
        <w:tc>
          <w:tcPr>
            <w:tcW w:w="2409" w:type="dxa"/>
          </w:tcPr>
          <w:p w14:paraId="181D7846" w14:textId="77777777" w:rsidR="007B1066" w:rsidRPr="00615E07" w:rsidRDefault="007B1066" w:rsidP="0015323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  <w:p w14:paraId="3D9BE2FB" w14:textId="77777777" w:rsidR="007B1066" w:rsidRPr="00615E07" w:rsidRDefault="007B1066" w:rsidP="0015323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  <w:p w14:paraId="205F90F3" w14:textId="77777777" w:rsidR="007B1066" w:rsidRPr="00615E07" w:rsidRDefault="007B1066" w:rsidP="0015323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0D4884FC" w14:textId="77777777" w:rsidR="007B1066" w:rsidRPr="00EC4274" w:rsidRDefault="007B1066" w:rsidP="0015323A">
            <w:pPr>
              <w:pStyle w:val="TableParagraph"/>
              <w:spacing w:line="186" w:lineRule="exact"/>
              <w:jc w:val="center"/>
              <w:rPr>
                <w:b/>
                <w:bCs/>
                <w:sz w:val="18"/>
              </w:rPr>
            </w:pPr>
            <w:r w:rsidRPr="00EC4274">
              <w:rPr>
                <w:b/>
                <w:bCs/>
                <w:sz w:val="18"/>
              </w:rPr>
              <w:t>All</w:t>
            </w:r>
            <w:r w:rsidRPr="00EC4274">
              <w:rPr>
                <w:b/>
                <w:bCs/>
                <w:spacing w:val="-3"/>
                <w:sz w:val="18"/>
              </w:rPr>
              <w:t xml:space="preserve"> </w:t>
            </w:r>
            <w:r w:rsidRPr="00EC4274">
              <w:rPr>
                <w:b/>
                <w:bCs/>
                <w:sz w:val="18"/>
              </w:rPr>
              <w:t>ages</w:t>
            </w:r>
            <w:r w:rsidRPr="00EC4274">
              <w:rPr>
                <w:b/>
                <w:bCs/>
                <w:spacing w:val="-3"/>
                <w:sz w:val="18"/>
              </w:rPr>
              <w:t xml:space="preserve"> </w:t>
            </w:r>
            <w:r w:rsidRPr="00EC4274">
              <w:rPr>
                <w:b/>
                <w:bCs/>
                <w:sz w:val="18"/>
              </w:rPr>
              <w:t>=</w:t>
            </w:r>
            <w:r w:rsidRPr="00EC4274">
              <w:rPr>
                <w:b/>
                <w:bCs/>
                <w:spacing w:val="-2"/>
                <w:sz w:val="18"/>
              </w:rPr>
              <w:t xml:space="preserve"> </w:t>
            </w:r>
            <w:r w:rsidRPr="00EC4274">
              <w:rPr>
                <w:b/>
                <w:bCs/>
                <w:sz w:val="18"/>
              </w:rPr>
              <w:t>0.6m</w:t>
            </w:r>
          </w:p>
          <w:p w14:paraId="32226EB2" w14:textId="77777777" w:rsidR="007B1066" w:rsidRPr="00615E07" w:rsidRDefault="007B1066" w:rsidP="0015323A">
            <w:pPr>
              <w:pStyle w:val="TableParagraph"/>
              <w:rPr>
                <w:sz w:val="15"/>
              </w:rPr>
            </w:pPr>
          </w:p>
          <w:p w14:paraId="6DFD7083" w14:textId="77777777" w:rsidR="007B1066" w:rsidRPr="00615E07" w:rsidRDefault="007B1066" w:rsidP="0015323A">
            <w:pPr>
              <w:pStyle w:val="TableParagraph"/>
              <w:ind w:firstLine="434"/>
              <w:jc w:val="center"/>
              <w:rPr>
                <w:sz w:val="18"/>
              </w:rPr>
            </w:pPr>
            <w:r w:rsidRPr="00615E07">
              <w:rPr>
                <w:sz w:val="18"/>
              </w:rPr>
              <w:t xml:space="preserve">Landing: 0.3m </w:t>
            </w:r>
            <w:proofErr w:type="gramStart"/>
            <w:r w:rsidRPr="00615E07">
              <w:rPr>
                <w:sz w:val="18"/>
              </w:rPr>
              <w:t xml:space="preserve">thick </w:t>
            </w:r>
            <w:r w:rsidRPr="00615E07">
              <w:rPr>
                <w:spacing w:val="-48"/>
                <w:sz w:val="18"/>
              </w:rPr>
              <w:t xml:space="preserve"> </w:t>
            </w:r>
            <w:r w:rsidRPr="00615E07">
              <w:rPr>
                <w:sz w:val="18"/>
              </w:rPr>
              <w:t>safety</w:t>
            </w:r>
            <w:proofErr w:type="gramEnd"/>
            <w:r w:rsidRPr="00615E07">
              <w:rPr>
                <w:sz w:val="18"/>
              </w:rPr>
              <w:t xml:space="preserve"> mat</w:t>
            </w:r>
          </w:p>
        </w:tc>
      </w:tr>
      <w:tr w:rsidR="007B1066" w:rsidRPr="00615E07" w14:paraId="24E678B3" w14:textId="77777777" w:rsidTr="0015323A">
        <w:trPr>
          <w:trHeight w:val="1862"/>
        </w:trPr>
        <w:tc>
          <w:tcPr>
            <w:tcW w:w="2269" w:type="dxa"/>
          </w:tcPr>
          <w:p w14:paraId="54035CCD" w14:textId="77777777" w:rsidR="007B1066" w:rsidRPr="00615E07" w:rsidRDefault="007B1066" w:rsidP="0015323A">
            <w:pPr>
              <w:pStyle w:val="TableParagraph"/>
              <w:rPr>
                <w:sz w:val="25"/>
              </w:rPr>
            </w:pPr>
          </w:p>
          <w:p w14:paraId="200C116C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Box vault</w:t>
            </w:r>
            <w:r w:rsidRPr="00615E07">
              <w:rPr>
                <w:spacing w:val="1"/>
              </w:rPr>
              <w:t xml:space="preserve"> </w:t>
            </w:r>
            <w:r w:rsidRPr="00615E07">
              <w:t>(cross</w:t>
            </w:r>
            <w:r w:rsidRPr="00615E07">
              <w:rPr>
                <w:spacing w:val="-4"/>
              </w:rPr>
              <w:t xml:space="preserve"> </w:t>
            </w:r>
            <w:r w:rsidRPr="00615E07">
              <w:t>or</w:t>
            </w:r>
            <w:r w:rsidRPr="00615E07">
              <w:rPr>
                <w:spacing w:val="-3"/>
              </w:rPr>
              <w:t xml:space="preserve"> </w:t>
            </w:r>
            <w:r w:rsidRPr="00615E07">
              <w:t>long)</w:t>
            </w:r>
          </w:p>
          <w:p w14:paraId="0A0513C3" w14:textId="77777777" w:rsidR="007B1066" w:rsidRPr="00615E07" w:rsidRDefault="007B1066" w:rsidP="0015323A">
            <w:pPr>
              <w:pStyle w:val="TableParagraph"/>
            </w:pPr>
          </w:p>
          <w:p w14:paraId="7FD3C3CD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[*Traditional</w:t>
            </w:r>
            <w:r w:rsidRPr="00615E07">
              <w:rPr>
                <w:b/>
                <w:spacing w:val="-59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3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7A0B96DD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All</w:t>
            </w:r>
            <w:r w:rsidRPr="00615E07">
              <w:rPr>
                <w:spacing w:val="-3"/>
              </w:rPr>
              <w:t xml:space="preserve"> </w:t>
            </w:r>
            <w:r w:rsidRPr="00615E07">
              <w:t>Levels</w:t>
            </w:r>
          </w:p>
          <w:p w14:paraId="29A7A52E" w14:textId="77777777" w:rsidR="007B1066" w:rsidRPr="00615E07" w:rsidRDefault="007B1066" w:rsidP="0015323A">
            <w:pPr>
              <w:pStyle w:val="TableParagraph"/>
              <w:rPr>
                <w:sz w:val="24"/>
              </w:rPr>
            </w:pPr>
          </w:p>
          <w:p w14:paraId="1F78AA28" w14:textId="77777777" w:rsidR="007B1066" w:rsidRDefault="007B1066" w:rsidP="0015323A">
            <w:pPr>
              <w:pStyle w:val="TableParagraph"/>
              <w:ind w:hanging="3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  <w:r w:rsidRPr="00615E07">
              <w:rPr>
                <w:spacing w:val="-59"/>
              </w:rPr>
              <w:t xml:space="preserve"> </w:t>
            </w:r>
            <w:r w:rsidRPr="00615E07">
              <w:t>6 and 7</w:t>
            </w:r>
          </w:p>
          <w:p w14:paraId="73248F34" w14:textId="77777777" w:rsidR="007B1066" w:rsidRDefault="007B1066" w:rsidP="0015323A">
            <w:pPr>
              <w:pStyle w:val="TableParagraph"/>
              <w:ind w:hanging="3"/>
              <w:jc w:val="center"/>
            </w:pPr>
          </w:p>
          <w:p w14:paraId="5C96B374" w14:textId="77777777" w:rsidR="007B1066" w:rsidRDefault="007B1066" w:rsidP="0015323A">
            <w:pPr>
              <w:pStyle w:val="TableParagraph"/>
              <w:ind w:hanging="3"/>
              <w:jc w:val="center"/>
            </w:pPr>
            <w:r>
              <w:t>(Layout Squat through or Straddle over)</w:t>
            </w:r>
          </w:p>
          <w:p w14:paraId="1C6F42D5" w14:textId="77777777" w:rsidR="007B1066" w:rsidRPr="00615E07" w:rsidRDefault="007B1066" w:rsidP="0015323A">
            <w:pPr>
              <w:pStyle w:val="TableParagraph"/>
              <w:ind w:hanging="3"/>
              <w:jc w:val="center"/>
            </w:pPr>
          </w:p>
        </w:tc>
        <w:tc>
          <w:tcPr>
            <w:tcW w:w="2410" w:type="dxa"/>
          </w:tcPr>
          <w:p w14:paraId="7363A91C" w14:textId="77777777" w:rsidR="007B1066" w:rsidRPr="00615E07" w:rsidRDefault="007B1066" w:rsidP="002262A8">
            <w:pPr>
              <w:pStyle w:val="TableParagraph"/>
              <w:ind w:left="794"/>
              <w:rPr>
                <w:sz w:val="24"/>
              </w:rPr>
            </w:pPr>
          </w:p>
          <w:p w14:paraId="515B9F2A" w14:textId="77777777" w:rsidR="007B1066" w:rsidRPr="00615E07" w:rsidRDefault="007B1066" w:rsidP="002262A8">
            <w:pPr>
              <w:pStyle w:val="TableParagraph"/>
              <w:ind w:left="794"/>
              <w:rPr>
                <w:sz w:val="34"/>
              </w:rPr>
            </w:pPr>
          </w:p>
          <w:p w14:paraId="42F6022C" w14:textId="77777777" w:rsidR="007B1066" w:rsidRPr="00615E07" w:rsidRDefault="007B1066" w:rsidP="002262A8">
            <w:pPr>
              <w:pStyle w:val="TableParagraph"/>
              <w:ind w:left="794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72BE2BBF" w14:textId="181AC2A7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04A12F75" w14:textId="77777777" w:rsidR="007B1066" w:rsidRDefault="007B1066" w:rsidP="003562A5">
            <w:pPr>
              <w:pStyle w:val="TableParagraph"/>
              <w:ind w:firstLine="434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Under 8’s = 0.8m</w:t>
            </w:r>
          </w:p>
          <w:p w14:paraId="36A652BA" w14:textId="55AA47EC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10’s = 0.9m</w:t>
            </w:r>
          </w:p>
          <w:p w14:paraId="25C07E64" w14:textId="00961EFA" w:rsidR="007B1066" w:rsidRDefault="007B1066" w:rsidP="003562A5">
            <w:pPr>
              <w:pStyle w:val="TableParagraph"/>
              <w:ind w:firstLine="434"/>
              <w:jc w:val="center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12’s = 1.0m</w:t>
            </w:r>
          </w:p>
          <w:p w14:paraId="64BD8D7B" w14:textId="77777777" w:rsidR="007B1066" w:rsidRPr="00615E07" w:rsidRDefault="007B1066" w:rsidP="003562A5">
            <w:pPr>
              <w:pStyle w:val="TableParagraph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Over</w:t>
            </w:r>
            <w:r w:rsidRPr="00615E07">
              <w:rPr>
                <w:spacing w:val="-2"/>
                <w:sz w:val="18"/>
              </w:rPr>
              <w:t xml:space="preserve"> </w:t>
            </w:r>
            <w:r w:rsidRPr="00615E07">
              <w:rPr>
                <w:sz w:val="18"/>
              </w:rPr>
              <w:t>13’s =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1.1m</w:t>
            </w:r>
            <w:r w:rsidRPr="00615E07">
              <w:rPr>
                <w:spacing w:val="2"/>
                <w:sz w:val="18"/>
              </w:rPr>
              <w:t xml:space="preserve"> </w:t>
            </w:r>
            <w:r w:rsidRPr="00615E07">
              <w:rPr>
                <w:sz w:val="18"/>
              </w:rPr>
              <w:t>–1.2m</w:t>
            </w:r>
          </w:p>
          <w:p w14:paraId="56E988A4" w14:textId="77777777" w:rsidR="007B1066" w:rsidRPr="00615E07" w:rsidRDefault="007B1066" w:rsidP="003562A5">
            <w:pPr>
              <w:pStyle w:val="TableParagraph"/>
              <w:jc w:val="center"/>
              <w:rPr>
                <w:sz w:val="15"/>
              </w:rPr>
            </w:pPr>
          </w:p>
          <w:p w14:paraId="582BD710" w14:textId="77777777" w:rsidR="007B1066" w:rsidRPr="00615E07" w:rsidRDefault="007B1066" w:rsidP="003562A5">
            <w:pPr>
              <w:pStyle w:val="TableParagraph"/>
              <w:spacing w:line="210" w:lineRule="atLeast"/>
              <w:ind w:left="366" w:hanging="366"/>
              <w:jc w:val="center"/>
              <w:rPr>
                <w:sz w:val="18"/>
              </w:rPr>
            </w:pPr>
            <w:r w:rsidRPr="00615E07">
              <w:rPr>
                <w:sz w:val="18"/>
              </w:rPr>
              <w:t xml:space="preserve">Landing: 0.3m </w:t>
            </w:r>
            <w:proofErr w:type="gramStart"/>
            <w:r w:rsidRPr="00615E07">
              <w:rPr>
                <w:sz w:val="18"/>
              </w:rPr>
              <w:t>thick</w:t>
            </w:r>
            <w:r>
              <w:rPr>
                <w:sz w:val="18"/>
              </w:rPr>
              <w:t xml:space="preserve"> </w:t>
            </w:r>
            <w:r w:rsidRPr="00615E07">
              <w:rPr>
                <w:spacing w:val="-47"/>
                <w:sz w:val="18"/>
              </w:rPr>
              <w:t xml:space="preserve"> </w:t>
            </w:r>
            <w:r w:rsidRPr="00615E07">
              <w:rPr>
                <w:sz w:val="18"/>
              </w:rPr>
              <w:t>safety</w:t>
            </w:r>
            <w:proofErr w:type="gramEnd"/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mat</w:t>
            </w:r>
          </w:p>
        </w:tc>
      </w:tr>
      <w:tr w:rsidR="007B1066" w:rsidRPr="00615E07" w14:paraId="4D5BA335" w14:textId="77777777" w:rsidTr="0015323A">
        <w:trPr>
          <w:trHeight w:val="1645"/>
        </w:trPr>
        <w:tc>
          <w:tcPr>
            <w:tcW w:w="2269" w:type="dxa"/>
          </w:tcPr>
          <w:p w14:paraId="38B1367B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Vault</w:t>
            </w:r>
            <w:r w:rsidRPr="00615E07">
              <w:rPr>
                <w:spacing w:val="-4"/>
              </w:rPr>
              <w:t xml:space="preserve"> </w:t>
            </w:r>
            <w:r w:rsidRPr="00615E07">
              <w:t>with</w:t>
            </w:r>
            <w:r w:rsidRPr="00615E07">
              <w:rPr>
                <w:spacing w:val="-6"/>
              </w:rPr>
              <w:t xml:space="preserve"> </w:t>
            </w:r>
            <w:r w:rsidRPr="00615E07">
              <w:t>level</w:t>
            </w:r>
            <w:r w:rsidRPr="00615E07">
              <w:rPr>
                <w:spacing w:val="-58"/>
              </w:rPr>
              <w:t xml:space="preserve"> </w:t>
            </w:r>
            <w:r w:rsidRPr="00615E07">
              <w:t>mats</w:t>
            </w:r>
          </w:p>
          <w:p w14:paraId="0183E328" w14:textId="77777777" w:rsidR="007B1066" w:rsidRPr="00615E07" w:rsidRDefault="007B1066" w:rsidP="0015323A">
            <w:pPr>
              <w:pStyle w:val="TableParagraph"/>
            </w:pPr>
          </w:p>
          <w:p w14:paraId="3BAE1A2C" w14:textId="77777777" w:rsidR="007B1066" w:rsidRPr="00615E07" w:rsidRDefault="007B1066" w:rsidP="0015323A">
            <w:pPr>
              <w:pStyle w:val="TableParagraph"/>
              <w:ind w:firstLine="6"/>
              <w:jc w:val="center"/>
              <w:rPr>
                <w:b/>
              </w:rPr>
            </w:pPr>
            <w:r w:rsidRPr="00615E07">
              <w:rPr>
                <w:b/>
              </w:rPr>
              <w:t>[*</w:t>
            </w:r>
            <w:r>
              <w:rPr>
                <w:b/>
              </w:rPr>
              <w:t>Block only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5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212EDD02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All</w:t>
            </w:r>
          </w:p>
          <w:p w14:paraId="1DE15E8F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Level</w:t>
            </w:r>
          </w:p>
          <w:p w14:paraId="69F55CB4" w14:textId="77777777" w:rsidR="007B1066" w:rsidRPr="00615E07" w:rsidRDefault="007B1066" w:rsidP="0015323A">
            <w:pPr>
              <w:pStyle w:val="TableParagraph"/>
            </w:pPr>
          </w:p>
          <w:p w14:paraId="04F24D8B" w14:textId="77777777" w:rsidR="007B1066" w:rsidRDefault="007B1066" w:rsidP="0015323A">
            <w:pPr>
              <w:pStyle w:val="TableParagraph"/>
              <w:ind w:hanging="3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selection:</w:t>
            </w:r>
            <w:r w:rsidRPr="00615E07">
              <w:rPr>
                <w:spacing w:val="-59"/>
              </w:rPr>
              <w:t xml:space="preserve"> </w:t>
            </w:r>
            <w:r w:rsidRPr="00615E07">
              <w:t>8</w:t>
            </w:r>
          </w:p>
          <w:p w14:paraId="5E959367" w14:textId="77777777" w:rsidR="007B1066" w:rsidRPr="00615E07" w:rsidRDefault="007B1066" w:rsidP="0015323A">
            <w:pPr>
              <w:pStyle w:val="TableParagraph"/>
              <w:ind w:hanging="3"/>
              <w:jc w:val="center"/>
            </w:pPr>
            <w:r>
              <w:t>(Straight jump up handstand onto level mats)</w:t>
            </w:r>
          </w:p>
        </w:tc>
        <w:tc>
          <w:tcPr>
            <w:tcW w:w="2410" w:type="dxa"/>
          </w:tcPr>
          <w:p w14:paraId="2B44C251" w14:textId="77777777" w:rsidR="007B1066" w:rsidRPr="00615E07" w:rsidRDefault="007B1066" w:rsidP="002262A8">
            <w:pPr>
              <w:pStyle w:val="TableParagraph"/>
              <w:ind w:left="794"/>
              <w:rPr>
                <w:sz w:val="24"/>
              </w:rPr>
            </w:pPr>
          </w:p>
          <w:p w14:paraId="07DF667C" w14:textId="77777777" w:rsidR="007B1066" w:rsidRPr="00615E07" w:rsidRDefault="007B1066" w:rsidP="002262A8">
            <w:pPr>
              <w:pStyle w:val="TableParagraph"/>
              <w:ind w:left="794"/>
              <w:rPr>
                <w:sz w:val="25"/>
              </w:rPr>
            </w:pPr>
          </w:p>
          <w:p w14:paraId="206B5A59" w14:textId="77777777" w:rsidR="007B1066" w:rsidRPr="00615E07" w:rsidRDefault="007B1066" w:rsidP="002262A8">
            <w:pPr>
              <w:pStyle w:val="TableParagraph"/>
              <w:ind w:left="794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5175BDC1" w14:textId="77777777" w:rsidR="007B1066" w:rsidRPr="00615E07" w:rsidRDefault="007B1066" w:rsidP="0015323A">
            <w:pPr>
              <w:pStyle w:val="TableParagraph"/>
              <w:rPr>
                <w:sz w:val="20"/>
              </w:rPr>
            </w:pPr>
          </w:p>
          <w:p w14:paraId="2CFD8283" w14:textId="77777777" w:rsidR="007B1066" w:rsidRPr="00615E07" w:rsidRDefault="007B1066" w:rsidP="0015323A">
            <w:pPr>
              <w:pStyle w:val="TableParagraph"/>
              <w:rPr>
                <w:sz w:val="20"/>
              </w:rPr>
            </w:pPr>
          </w:p>
          <w:p w14:paraId="14849690" w14:textId="77777777" w:rsidR="007B1066" w:rsidRPr="00615E07" w:rsidRDefault="007B1066" w:rsidP="0015323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3D90C3EA" w14:textId="77777777" w:rsidR="007B1066" w:rsidRPr="00527193" w:rsidRDefault="007B1066" w:rsidP="0015323A">
            <w:pPr>
              <w:pStyle w:val="TableParagraph"/>
              <w:spacing w:line="197" w:lineRule="exact"/>
              <w:jc w:val="center"/>
              <w:rPr>
                <w:b/>
                <w:bCs/>
                <w:sz w:val="18"/>
              </w:rPr>
            </w:pPr>
            <w:r w:rsidRPr="00527193">
              <w:rPr>
                <w:b/>
                <w:bCs/>
                <w:sz w:val="18"/>
              </w:rPr>
              <w:t>All</w:t>
            </w:r>
            <w:r w:rsidRPr="00527193">
              <w:rPr>
                <w:b/>
                <w:bCs/>
                <w:spacing w:val="-3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ages</w:t>
            </w:r>
            <w:r w:rsidRPr="00527193">
              <w:rPr>
                <w:b/>
                <w:bCs/>
                <w:spacing w:val="-3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=</w:t>
            </w:r>
            <w:r w:rsidRPr="00527193">
              <w:rPr>
                <w:b/>
                <w:bCs/>
                <w:spacing w:val="-2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0.6m</w:t>
            </w:r>
          </w:p>
          <w:p w14:paraId="75B8CB49" w14:textId="77777777" w:rsidR="007B1066" w:rsidRPr="00615E07" w:rsidRDefault="007B1066" w:rsidP="0015323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Landing mats to level with block</w:t>
            </w:r>
          </w:p>
        </w:tc>
      </w:tr>
      <w:tr w:rsidR="007B1066" w:rsidRPr="00615E07" w14:paraId="5A6DEE82" w14:textId="77777777" w:rsidTr="0015323A">
        <w:trPr>
          <w:trHeight w:val="1405"/>
        </w:trPr>
        <w:tc>
          <w:tcPr>
            <w:tcW w:w="2269" w:type="dxa"/>
          </w:tcPr>
          <w:p w14:paraId="4F91137A" w14:textId="77777777" w:rsidR="007B1066" w:rsidRPr="00615E07" w:rsidRDefault="007B1066" w:rsidP="0015323A">
            <w:pPr>
              <w:pStyle w:val="TableParagraph"/>
              <w:rPr>
                <w:sz w:val="19"/>
              </w:rPr>
            </w:pPr>
          </w:p>
          <w:p w14:paraId="0BA50664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Vault</w:t>
            </w:r>
          </w:p>
          <w:p w14:paraId="54F2E05A" w14:textId="77777777" w:rsidR="007B1066" w:rsidRPr="00615E07" w:rsidRDefault="007B1066" w:rsidP="0015323A">
            <w:pPr>
              <w:pStyle w:val="TableParagraph"/>
              <w:rPr>
                <w:sz w:val="21"/>
              </w:rPr>
            </w:pPr>
          </w:p>
          <w:p w14:paraId="0495B51D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[*</w:t>
            </w:r>
            <w:r>
              <w:rPr>
                <w:b/>
              </w:rPr>
              <w:t xml:space="preserve">Block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0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7E51D9E5" w14:textId="77777777" w:rsidR="007B1066" w:rsidRDefault="007B1066" w:rsidP="0015323A">
            <w:pPr>
              <w:pStyle w:val="TableParagraph"/>
              <w:spacing w:line="195" w:lineRule="exact"/>
              <w:jc w:val="center"/>
            </w:pPr>
          </w:p>
          <w:p w14:paraId="25212785" w14:textId="77777777" w:rsidR="007B1066" w:rsidRPr="00615E07" w:rsidRDefault="007B1066" w:rsidP="0015323A">
            <w:pPr>
              <w:pStyle w:val="TableParagraph"/>
              <w:spacing w:line="195" w:lineRule="exact"/>
              <w:jc w:val="center"/>
            </w:pPr>
            <w:r w:rsidRPr="00615E07">
              <w:t>Intermediate,</w:t>
            </w:r>
          </w:p>
          <w:p w14:paraId="03F5E094" w14:textId="77777777" w:rsidR="007B1066" w:rsidRPr="00615E07" w:rsidRDefault="007B1066" w:rsidP="0015323A">
            <w:pPr>
              <w:pStyle w:val="TableParagraph"/>
              <w:spacing w:line="252" w:lineRule="auto"/>
              <w:jc w:val="center"/>
            </w:pPr>
            <w:r w:rsidRPr="00615E07">
              <w:t>Advanced and</w:t>
            </w:r>
            <w:r w:rsidRPr="00615E07">
              <w:rPr>
                <w:spacing w:val="-59"/>
              </w:rPr>
              <w:t xml:space="preserve"> </w:t>
            </w:r>
            <w:r w:rsidRPr="00615E07">
              <w:t>Advanced+</w:t>
            </w:r>
            <w:r w:rsidRPr="00615E07">
              <w:rPr>
                <w:spacing w:val="1"/>
              </w:rPr>
              <w:t xml:space="preserve"> </w:t>
            </w:r>
            <w:r w:rsidRPr="00615E07">
              <w:t>Level</w:t>
            </w:r>
          </w:p>
          <w:p w14:paraId="0AB53748" w14:textId="77777777" w:rsidR="007B1066" w:rsidRPr="00615E07" w:rsidRDefault="007B1066" w:rsidP="0015323A">
            <w:pPr>
              <w:pStyle w:val="TableParagraph"/>
              <w:spacing w:line="194" w:lineRule="exact"/>
              <w:jc w:val="center"/>
            </w:pPr>
            <w:r w:rsidRPr="00615E07">
              <w:t>Vaults</w:t>
            </w:r>
          </w:p>
          <w:p w14:paraId="65166A65" w14:textId="77777777" w:rsidR="007B1066" w:rsidRDefault="007B1066" w:rsidP="0015323A">
            <w:pPr>
              <w:pStyle w:val="TableParagraph"/>
              <w:spacing w:line="201" w:lineRule="exact"/>
              <w:jc w:val="center"/>
            </w:pPr>
            <w:r w:rsidRPr="00615E07">
              <w:t>selection:</w:t>
            </w:r>
            <w:r w:rsidRPr="00615E07">
              <w:rPr>
                <w:spacing w:val="2"/>
              </w:rPr>
              <w:t xml:space="preserve"> </w:t>
            </w:r>
            <w:r w:rsidRPr="00615E07">
              <w:t>9</w:t>
            </w:r>
          </w:p>
          <w:p w14:paraId="27FC8919" w14:textId="77777777" w:rsidR="007B1066" w:rsidRDefault="007B1066" w:rsidP="0015323A">
            <w:pPr>
              <w:pStyle w:val="TableParagraph"/>
              <w:spacing w:line="201" w:lineRule="exact"/>
              <w:jc w:val="center"/>
            </w:pPr>
          </w:p>
          <w:p w14:paraId="1E2446D8" w14:textId="77777777" w:rsidR="007B1066" w:rsidRDefault="007B1066" w:rsidP="0015323A">
            <w:pPr>
              <w:pStyle w:val="TableParagraph"/>
              <w:spacing w:line="201" w:lineRule="exact"/>
              <w:jc w:val="center"/>
            </w:pPr>
            <w:r>
              <w:t>(Straight jump up Round off dismount)</w:t>
            </w:r>
          </w:p>
          <w:p w14:paraId="70BEA03C" w14:textId="77777777" w:rsidR="007B1066" w:rsidRPr="00615E07" w:rsidRDefault="007B1066" w:rsidP="0015323A">
            <w:pPr>
              <w:pStyle w:val="TableParagraph"/>
              <w:spacing w:line="201" w:lineRule="exact"/>
              <w:jc w:val="center"/>
            </w:pPr>
          </w:p>
        </w:tc>
        <w:tc>
          <w:tcPr>
            <w:tcW w:w="2410" w:type="dxa"/>
          </w:tcPr>
          <w:p w14:paraId="5C1620D8" w14:textId="77777777" w:rsidR="007B1066" w:rsidRPr="00615E07" w:rsidRDefault="007B1066" w:rsidP="002262A8">
            <w:pPr>
              <w:pStyle w:val="TableParagraph"/>
              <w:ind w:left="794"/>
              <w:rPr>
                <w:sz w:val="24"/>
              </w:rPr>
            </w:pPr>
          </w:p>
          <w:p w14:paraId="57F6F2D5" w14:textId="77777777" w:rsidR="007B1066" w:rsidRPr="00615E07" w:rsidRDefault="007B1066" w:rsidP="002262A8">
            <w:pPr>
              <w:pStyle w:val="TableParagraph"/>
              <w:ind w:left="794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37CEB297" w14:textId="77777777" w:rsidR="007B1066" w:rsidRPr="00615E07" w:rsidRDefault="007B1066" w:rsidP="0015323A">
            <w:pPr>
              <w:pStyle w:val="TableParagraph"/>
            </w:pPr>
          </w:p>
          <w:p w14:paraId="0FA62333" w14:textId="77777777" w:rsidR="007B1066" w:rsidRPr="00615E07" w:rsidRDefault="007B1066" w:rsidP="0015323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73A114EB" w14:textId="77777777" w:rsidR="007B1066" w:rsidRPr="00527193" w:rsidRDefault="007B1066" w:rsidP="0015323A">
            <w:pPr>
              <w:pStyle w:val="TableParagraph"/>
              <w:spacing w:line="186" w:lineRule="exact"/>
              <w:jc w:val="center"/>
              <w:rPr>
                <w:b/>
                <w:bCs/>
                <w:sz w:val="18"/>
              </w:rPr>
            </w:pPr>
            <w:r w:rsidRPr="00527193">
              <w:rPr>
                <w:b/>
                <w:bCs/>
                <w:sz w:val="18"/>
              </w:rPr>
              <w:t>All</w:t>
            </w:r>
            <w:r w:rsidRPr="00527193">
              <w:rPr>
                <w:b/>
                <w:bCs/>
                <w:spacing w:val="-3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ages</w:t>
            </w:r>
            <w:r w:rsidRPr="00527193">
              <w:rPr>
                <w:b/>
                <w:bCs/>
                <w:spacing w:val="-3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=</w:t>
            </w:r>
            <w:r w:rsidRPr="00527193">
              <w:rPr>
                <w:b/>
                <w:bCs/>
                <w:spacing w:val="-2"/>
                <w:sz w:val="18"/>
              </w:rPr>
              <w:t xml:space="preserve"> </w:t>
            </w:r>
            <w:r w:rsidRPr="00527193">
              <w:rPr>
                <w:b/>
                <w:bCs/>
                <w:sz w:val="18"/>
              </w:rPr>
              <w:t>0.6m</w:t>
            </w:r>
          </w:p>
          <w:p w14:paraId="05AC80D3" w14:textId="77777777" w:rsidR="007B1066" w:rsidRPr="00615E07" w:rsidRDefault="007B1066" w:rsidP="0015323A">
            <w:pPr>
              <w:pStyle w:val="TableParagraph"/>
              <w:rPr>
                <w:sz w:val="15"/>
              </w:rPr>
            </w:pPr>
          </w:p>
          <w:p w14:paraId="45D6BF19" w14:textId="77777777" w:rsidR="007B1066" w:rsidRPr="00615E07" w:rsidRDefault="007B1066" w:rsidP="0015323A">
            <w:pPr>
              <w:pStyle w:val="TableParagraph"/>
              <w:spacing w:line="216" w:lineRule="auto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Landing: 0.3m thick</w:t>
            </w:r>
            <w:r w:rsidRPr="00615E07">
              <w:rPr>
                <w:spacing w:val="-48"/>
                <w:sz w:val="18"/>
              </w:rPr>
              <w:t xml:space="preserve"> </w:t>
            </w:r>
            <w:r w:rsidRPr="00615E07">
              <w:rPr>
                <w:sz w:val="18"/>
              </w:rPr>
              <w:t>safety mat</w:t>
            </w:r>
          </w:p>
        </w:tc>
      </w:tr>
      <w:tr w:rsidR="007B1066" w:rsidRPr="00615E07" w14:paraId="4F2C3EE7" w14:textId="77777777" w:rsidTr="0015323A">
        <w:trPr>
          <w:trHeight w:val="1865"/>
        </w:trPr>
        <w:tc>
          <w:tcPr>
            <w:tcW w:w="2269" w:type="dxa"/>
          </w:tcPr>
          <w:p w14:paraId="4663D58E" w14:textId="77777777" w:rsidR="007B1066" w:rsidRPr="00615E07" w:rsidRDefault="007B1066" w:rsidP="0015323A">
            <w:pPr>
              <w:pStyle w:val="TableParagraph"/>
              <w:ind w:firstLine="16"/>
            </w:pPr>
            <w:r w:rsidRPr="00615E07">
              <w:lastRenderedPageBreak/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with</w:t>
            </w:r>
            <w:r w:rsidRPr="00615E07">
              <w:rPr>
                <w:spacing w:val="-58"/>
              </w:rPr>
              <w:t xml:space="preserve"> </w:t>
            </w:r>
            <w:r w:rsidRPr="00615E07">
              <w:t>level</w:t>
            </w:r>
            <w:r w:rsidRPr="00615E07">
              <w:rPr>
                <w:spacing w:val="-15"/>
              </w:rPr>
              <w:t xml:space="preserve"> </w:t>
            </w:r>
            <w:r w:rsidRPr="00615E07">
              <w:t>mats</w:t>
            </w:r>
          </w:p>
          <w:p w14:paraId="7F048ABD" w14:textId="77777777" w:rsidR="007B1066" w:rsidRPr="00615E07" w:rsidRDefault="007B1066" w:rsidP="0015323A">
            <w:pPr>
              <w:pStyle w:val="TableParagraph"/>
            </w:pPr>
          </w:p>
          <w:p w14:paraId="6C4B72E9" w14:textId="77777777" w:rsidR="007B1066" w:rsidRPr="00615E07" w:rsidRDefault="007B1066" w:rsidP="0015323A">
            <w:pPr>
              <w:pStyle w:val="TableParagraph"/>
              <w:ind w:firstLine="54"/>
              <w:rPr>
                <w:b/>
              </w:rPr>
            </w:pPr>
            <w:r w:rsidRPr="00615E07">
              <w:rPr>
                <w:b/>
              </w:rPr>
              <w:t>[*Inverted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4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25845765" w14:textId="77777777" w:rsidR="007B1066" w:rsidRDefault="007B1066" w:rsidP="0015323A">
            <w:pPr>
              <w:pStyle w:val="TableParagraph"/>
              <w:spacing w:line="216" w:lineRule="auto"/>
              <w:jc w:val="center"/>
            </w:pPr>
          </w:p>
          <w:p w14:paraId="6119962E" w14:textId="77777777" w:rsidR="007B1066" w:rsidRPr="00615E07" w:rsidRDefault="007B1066" w:rsidP="0015323A">
            <w:pPr>
              <w:pStyle w:val="TableParagraph"/>
              <w:spacing w:line="216" w:lineRule="auto"/>
              <w:jc w:val="center"/>
            </w:pPr>
            <w:r w:rsidRPr="00615E07">
              <w:t>Intermediate,</w:t>
            </w:r>
            <w:r w:rsidRPr="00615E07">
              <w:rPr>
                <w:spacing w:val="1"/>
              </w:rPr>
              <w:t xml:space="preserve"> </w:t>
            </w:r>
            <w:r w:rsidRPr="00615E07">
              <w:t>Advanced</w:t>
            </w:r>
            <w:r w:rsidRPr="00615E07">
              <w:rPr>
                <w:spacing w:val="-9"/>
              </w:rPr>
              <w:t xml:space="preserve"> </w:t>
            </w:r>
            <w:r w:rsidRPr="00615E07">
              <w:t>and</w:t>
            </w:r>
          </w:p>
          <w:p w14:paraId="2DA35068" w14:textId="77777777" w:rsidR="007B1066" w:rsidRPr="00615E07" w:rsidRDefault="007B1066" w:rsidP="0015323A">
            <w:pPr>
              <w:pStyle w:val="TableParagraph"/>
              <w:spacing w:line="253" w:lineRule="exact"/>
              <w:jc w:val="center"/>
            </w:pPr>
            <w:r w:rsidRPr="00615E07">
              <w:t>Advanced+</w:t>
            </w:r>
          </w:p>
          <w:p w14:paraId="6D507C9F" w14:textId="77777777" w:rsidR="007B1066" w:rsidRPr="00615E07" w:rsidRDefault="007B1066" w:rsidP="0015323A">
            <w:pPr>
              <w:pStyle w:val="TableParagraph"/>
              <w:spacing w:line="253" w:lineRule="exact"/>
              <w:jc w:val="center"/>
            </w:pPr>
            <w:r w:rsidRPr="00615E07">
              <w:t>Level</w:t>
            </w:r>
          </w:p>
          <w:p w14:paraId="43C9CD9B" w14:textId="77777777" w:rsidR="007B1066" w:rsidRDefault="007B1066" w:rsidP="0015323A">
            <w:pPr>
              <w:pStyle w:val="TableParagraph"/>
              <w:spacing w:line="225" w:lineRule="auto"/>
              <w:ind w:hanging="2"/>
              <w:jc w:val="center"/>
            </w:pPr>
            <w:r w:rsidRPr="00615E07">
              <w:t>Vaults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  <w:r w:rsidRPr="00615E07">
              <w:rPr>
                <w:spacing w:val="-59"/>
              </w:rPr>
              <w:t xml:space="preserve"> </w:t>
            </w:r>
            <w:r w:rsidRPr="00615E07">
              <w:t>10</w:t>
            </w:r>
          </w:p>
          <w:p w14:paraId="2FE1983D" w14:textId="77777777" w:rsidR="007B1066" w:rsidRPr="00615E07" w:rsidRDefault="007B1066" w:rsidP="0015323A">
            <w:pPr>
              <w:pStyle w:val="TableParagraph"/>
              <w:spacing w:line="225" w:lineRule="auto"/>
              <w:ind w:hanging="2"/>
              <w:jc w:val="center"/>
            </w:pPr>
            <w:r>
              <w:t>(Handstand flatback)</w:t>
            </w:r>
          </w:p>
        </w:tc>
        <w:tc>
          <w:tcPr>
            <w:tcW w:w="2410" w:type="dxa"/>
          </w:tcPr>
          <w:p w14:paraId="7C9A2955" w14:textId="77777777" w:rsidR="007B1066" w:rsidRPr="00615E07" w:rsidRDefault="007B1066" w:rsidP="002262A8">
            <w:pPr>
              <w:pStyle w:val="TableParagraph"/>
              <w:ind w:left="680"/>
              <w:rPr>
                <w:sz w:val="24"/>
              </w:rPr>
            </w:pPr>
          </w:p>
          <w:p w14:paraId="4130A587" w14:textId="77777777" w:rsidR="007B1066" w:rsidRPr="00615E07" w:rsidRDefault="007B1066" w:rsidP="002262A8">
            <w:pPr>
              <w:pStyle w:val="TableParagraph"/>
              <w:ind w:left="680"/>
              <w:rPr>
                <w:sz w:val="35"/>
              </w:rPr>
            </w:pPr>
          </w:p>
          <w:p w14:paraId="024B0B6E" w14:textId="77777777" w:rsidR="007B1066" w:rsidRPr="00615E07" w:rsidRDefault="007B1066" w:rsidP="002262A8">
            <w:pPr>
              <w:pStyle w:val="TableParagraph"/>
              <w:ind w:left="680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14023735" w14:textId="77777777" w:rsidR="007B1066" w:rsidRPr="00615E07" w:rsidRDefault="007B1066" w:rsidP="0015323A">
            <w:pPr>
              <w:pStyle w:val="TableParagraph"/>
              <w:rPr>
                <w:sz w:val="20"/>
              </w:rPr>
            </w:pPr>
          </w:p>
          <w:p w14:paraId="340CA13B" w14:textId="77777777" w:rsidR="007B1066" w:rsidRPr="00615E07" w:rsidRDefault="007B1066" w:rsidP="0015323A">
            <w:pPr>
              <w:pStyle w:val="TableParagraph"/>
              <w:rPr>
                <w:sz w:val="16"/>
              </w:rPr>
            </w:pPr>
          </w:p>
          <w:p w14:paraId="63922F05" w14:textId="77777777" w:rsidR="007B1066" w:rsidRDefault="007B1066" w:rsidP="0015323A">
            <w:pPr>
              <w:pStyle w:val="TableParagraph"/>
              <w:ind w:firstLine="408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Heights: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7A22C3CE" w14:textId="77777777" w:rsidR="007B1066" w:rsidRDefault="007B1066" w:rsidP="0015323A">
            <w:pPr>
              <w:pStyle w:val="TableParagraph"/>
              <w:ind w:firstLine="408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8’s = 0.6m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22BEB2BE" w14:textId="77777777" w:rsidR="007B1066" w:rsidRDefault="007B1066" w:rsidP="0015323A">
            <w:pPr>
              <w:pStyle w:val="TableParagraph"/>
              <w:ind w:firstLine="408"/>
              <w:rPr>
                <w:spacing w:val="-47"/>
                <w:sz w:val="18"/>
              </w:rPr>
            </w:pPr>
            <w:r w:rsidRPr="00615E07">
              <w:rPr>
                <w:sz w:val="18"/>
              </w:rPr>
              <w:t>Under 10’s = 0.6m</w:t>
            </w:r>
            <w:r w:rsidRPr="00615E07">
              <w:rPr>
                <w:spacing w:val="-47"/>
                <w:sz w:val="18"/>
              </w:rPr>
              <w:t xml:space="preserve"> </w:t>
            </w:r>
          </w:p>
          <w:p w14:paraId="08DBF513" w14:textId="77777777" w:rsidR="007B1066" w:rsidRDefault="007B1066" w:rsidP="0015323A">
            <w:pPr>
              <w:pStyle w:val="TableParagraph"/>
              <w:ind w:firstLine="408"/>
              <w:rPr>
                <w:spacing w:val="-47"/>
                <w:sz w:val="18"/>
              </w:rPr>
            </w:pPr>
          </w:p>
          <w:p w14:paraId="79558967" w14:textId="77777777" w:rsidR="007B1066" w:rsidRDefault="007B1066" w:rsidP="0015323A">
            <w:pPr>
              <w:pStyle w:val="TableParagraph"/>
              <w:ind w:firstLine="408"/>
              <w:rPr>
                <w:sz w:val="18"/>
              </w:rPr>
            </w:pPr>
            <w:r w:rsidRPr="00615E07">
              <w:rPr>
                <w:sz w:val="18"/>
              </w:rPr>
              <w:t>Under 12’s = 0.9m</w:t>
            </w:r>
          </w:p>
          <w:p w14:paraId="61853AC3" w14:textId="77777777" w:rsidR="007B1066" w:rsidRPr="00615E07" w:rsidRDefault="007B1066" w:rsidP="0015323A">
            <w:pPr>
              <w:pStyle w:val="TableParagraph"/>
              <w:ind w:firstLine="408"/>
              <w:rPr>
                <w:sz w:val="18"/>
              </w:rPr>
            </w:pPr>
            <w:r w:rsidRPr="00615E07">
              <w:rPr>
                <w:spacing w:val="-47"/>
                <w:sz w:val="18"/>
              </w:rPr>
              <w:t xml:space="preserve"> </w:t>
            </w:r>
            <w:r w:rsidRPr="00615E07">
              <w:rPr>
                <w:sz w:val="18"/>
              </w:rPr>
              <w:t>Over</w:t>
            </w:r>
            <w:r w:rsidRPr="00615E07">
              <w:rPr>
                <w:spacing w:val="-1"/>
                <w:sz w:val="18"/>
              </w:rPr>
              <w:t xml:space="preserve"> </w:t>
            </w:r>
            <w:r w:rsidRPr="00615E07">
              <w:rPr>
                <w:sz w:val="18"/>
              </w:rPr>
              <w:t>13’s =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0.9m</w:t>
            </w:r>
          </w:p>
        </w:tc>
      </w:tr>
      <w:tr w:rsidR="007B1066" w:rsidRPr="00615E07" w14:paraId="7F108B98" w14:textId="77777777" w:rsidTr="0015323A">
        <w:trPr>
          <w:trHeight w:val="1786"/>
        </w:trPr>
        <w:tc>
          <w:tcPr>
            <w:tcW w:w="2269" w:type="dxa"/>
          </w:tcPr>
          <w:p w14:paraId="6F760B9E" w14:textId="77777777" w:rsidR="007B1066" w:rsidRPr="00615E07" w:rsidRDefault="007B1066" w:rsidP="0015323A">
            <w:pPr>
              <w:pStyle w:val="TableParagraph"/>
              <w:ind w:hanging="1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with</w:t>
            </w:r>
            <w:r w:rsidRPr="00615E07">
              <w:rPr>
                <w:spacing w:val="1"/>
              </w:rPr>
              <w:t xml:space="preserve"> </w:t>
            </w:r>
            <w:r w:rsidRPr="00615E07">
              <w:t>safety landing</w:t>
            </w:r>
            <w:r w:rsidRPr="00615E07">
              <w:rPr>
                <w:spacing w:val="-59"/>
              </w:rPr>
              <w:t xml:space="preserve"> </w:t>
            </w:r>
            <w:r w:rsidRPr="00615E07">
              <w:t>mat</w:t>
            </w:r>
            <w:r w:rsidRPr="00615E07">
              <w:rPr>
                <w:spacing w:val="-5"/>
              </w:rPr>
              <w:t xml:space="preserve"> </w:t>
            </w:r>
            <w:r w:rsidRPr="00615E07">
              <w:t>at</w:t>
            </w:r>
            <w:r w:rsidRPr="00615E07">
              <w:rPr>
                <w:spacing w:val="-4"/>
              </w:rPr>
              <w:t xml:space="preserve"> </w:t>
            </w:r>
            <w:r w:rsidRPr="00615E07">
              <w:t>the</w:t>
            </w:r>
            <w:r w:rsidRPr="00615E07">
              <w:rPr>
                <w:spacing w:val="-6"/>
              </w:rPr>
              <w:t xml:space="preserve"> </w:t>
            </w:r>
            <w:r w:rsidRPr="00615E07">
              <w:t>end</w:t>
            </w:r>
          </w:p>
          <w:p w14:paraId="1EA8953A" w14:textId="77777777" w:rsidR="007B1066" w:rsidRPr="00615E07" w:rsidRDefault="007B1066" w:rsidP="0015323A">
            <w:pPr>
              <w:pStyle w:val="TableParagraph"/>
            </w:pPr>
          </w:p>
          <w:p w14:paraId="44718A0B" w14:textId="77777777" w:rsidR="007B1066" w:rsidRPr="00615E07" w:rsidRDefault="007B1066" w:rsidP="0015323A">
            <w:pPr>
              <w:pStyle w:val="TableParagraph"/>
              <w:jc w:val="center"/>
              <w:rPr>
                <w:b/>
              </w:rPr>
            </w:pPr>
            <w:r w:rsidRPr="00615E07">
              <w:rPr>
                <w:b/>
              </w:rPr>
              <w:t>[*Inverted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1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52C995C5" w14:textId="77777777" w:rsidR="007B1066" w:rsidRDefault="007B1066" w:rsidP="0015323A">
            <w:pPr>
              <w:pStyle w:val="TableParagraph"/>
              <w:spacing w:line="228" w:lineRule="auto"/>
              <w:jc w:val="center"/>
            </w:pPr>
          </w:p>
          <w:p w14:paraId="1A83953D" w14:textId="77777777" w:rsidR="007B1066" w:rsidRPr="00615E07" w:rsidRDefault="007B1066" w:rsidP="0015323A">
            <w:pPr>
              <w:pStyle w:val="TableParagraph"/>
              <w:spacing w:line="228" w:lineRule="auto"/>
              <w:jc w:val="center"/>
            </w:pPr>
            <w:r w:rsidRPr="00615E07">
              <w:t>Advanced and</w:t>
            </w:r>
            <w:r w:rsidRPr="00615E07">
              <w:rPr>
                <w:spacing w:val="-59"/>
              </w:rPr>
              <w:t xml:space="preserve"> </w:t>
            </w:r>
            <w:r w:rsidRPr="00615E07">
              <w:t>Advanced +</w:t>
            </w:r>
          </w:p>
          <w:p w14:paraId="45010380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Levels</w:t>
            </w:r>
          </w:p>
          <w:p w14:paraId="52F02422" w14:textId="77777777" w:rsidR="007B1066" w:rsidRPr="00615E07" w:rsidRDefault="007B1066" w:rsidP="0015323A">
            <w:pPr>
              <w:pStyle w:val="TableParagraph"/>
              <w:rPr>
                <w:sz w:val="27"/>
              </w:rPr>
            </w:pPr>
          </w:p>
          <w:p w14:paraId="61A71600" w14:textId="77777777" w:rsidR="007B1066" w:rsidRPr="00615E07" w:rsidRDefault="007B1066" w:rsidP="0015323A">
            <w:pPr>
              <w:pStyle w:val="TableParagraph"/>
              <w:spacing w:line="199" w:lineRule="auto"/>
              <w:ind w:hanging="3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</w:p>
          <w:p w14:paraId="6203DC2F" w14:textId="77777777" w:rsidR="007B1066" w:rsidRDefault="007B1066" w:rsidP="0015323A">
            <w:pPr>
              <w:pStyle w:val="TableParagraph"/>
              <w:spacing w:line="218" w:lineRule="exact"/>
              <w:jc w:val="center"/>
            </w:pPr>
            <w:r w:rsidRPr="00615E07">
              <w:t>11</w:t>
            </w:r>
          </w:p>
          <w:p w14:paraId="4922DD47" w14:textId="77777777" w:rsidR="007B1066" w:rsidRPr="00615E07" w:rsidRDefault="007B1066" w:rsidP="0015323A">
            <w:pPr>
              <w:pStyle w:val="TableParagraph"/>
              <w:spacing w:line="218" w:lineRule="exact"/>
              <w:jc w:val="center"/>
            </w:pPr>
            <w:r>
              <w:t>(Straight jump up Handspring dismount)</w:t>
            </w:r>
          </w:p>
        </w:tc>
        <w:tc>
          <w:tcPr>
            <w:tcW w:w="2410" w:type="dxa"/>
          </w:tcPr>
          <w:p w14:paraId="598FBD57" w14:textId="77777777" w:rsidR="007B1066" w:rsidRPr="00615E07" w:rsidRDefault="007B1066" w:rsidP="002262A8">
            <w:pPr>
              <w:pStyle w:val="TableParagraph"/>
              <w:ind w:left="680"/>
              <w:rPr>
                <w:sz w:val="24"/>
              </w:rPr>
            </w:pPr>
          </w:p>
          <w:p w14:paraId="7A5F968E" w14:textId="77777777" w:rsidR="007B1066" w:rsidRPr="00615E07" w:rsidRDefault="007B1066" w:rsidP="002262A8">
            <w:pPr>
              <w:pStyle w:val="TableParagraph"/>
              <w:ind w:left="680"/>
              <w:rPr>
                <w:sz w:val="26"/>
              </w:rPr>
            </w:pPr>
          </w:p>
          <w:p w14:paraId="401FD1A1" w14:textId="77777777" w:rsidR="007B1066" w:rsidRPr="00615E07" w:rsidRDefault="007B1066" w:rsidP="002262A8">
            <w:pPr>
              <w:pStyle w:val="TableParagraph"/>
              <w:ind w:left="680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1FB9D3B3" w14:textId="77777777" w:rsidR="007B1066" w:rsidRPr="00615E07" w:rsidRDefault="007B1066" w:rsidP="0015323A">
            <w:pPr>
              <w:pStyle w:val="TableParagraph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Heights:</w:t>
            </w:r>
          </w:p>
          <w:p w14:paraId="36FB3512" w14:textId="77777777" w:rsidR="007B1066" w:rsidRPr="00615E07" w:rsidRDefault="007B1066" w:rsidP="0015323A">
            <w:pPr>
              <w:pStyle w:val="TableParagraph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All</w:t>
            </w:r>
            <w:r w:rsidRPr="00615E07">
              <w:rPr>
                <w:spacing w:val="-1"/>
                <w:sz w:val="18"/>
              </w:rPr>
              <w:t xml:space="preserve"> </w:t>
            </w:r>
            <w:r w:rsidRPr="00615E07">
              <w:rPr>
                <w:sz w:val="18"/>
              </w:rPr>
              <w:t>Ages =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0.6m</w:t>
            </w:r>
          </w:p>
          <w:p w14:paraId="5E2FD279" w14:textId="77777777" w:rsidR="007B1066" w:rsidRPr="00615E07" w:rsidRDefault="007B1066" w:rsidP="0015323A">
            <w:pPr>
              <w:pStyle w:val="TableParagraph"/>
              <w:rPr>
                <w:sz w:val="28"/>
              </w:rPr>
            </w:pPr>
          </w:p>
          <w:p w14:paraId="6BAA4B1D" w14:textId="77777777" w:rsidR="007B1066" w:rsidRPr="00615E07" w:rsidRDefault="007B1066" w:rsidP="0015323A">
            <w:pPr>
              <w:pStyle w:val="TableParagraph"/>
              <w:jc w:val="center"/>
              <w:rPr>
                <w:sz w:val="18"/>
              </w:rPr>
            </w:pPr>
            <w:r w:rsidRPr="00615E07">
              <w:rPr>
                <w:sz w:val="18"/>
              </w:rPr>
              <w:t>Landing: 0.3m thic</w:t>
            </w:r>
            <w:r>
              <w:rPr>
                <w:sz w:val="18"/>
              </w:rPr>
              <w:t xml:space="preserve">k </w:t>
            </w:r>
            <w:proofErr w:type="gramStart"/>
            <w:r>
              <w:rPr>
                <w:sz w:val="18"/>
              </w:rPr>
              <w:t xml:space="preserve">safety 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mat</w:t>
            </w:r>
            <w:proofErr w:type="gramEnd"/>
          </w:p>
        </w:tc>
      </w:tr>
      <w:tr w:rsidR="007B1066" w:rsidRPr="00615E07" w14:paraId="13E839A8" w14:textId="77777777" w:rsidTr="0015323A">
        <w:trPr>
          <w:trHeight w:val="1707"/>
        </w:trPr>
        <w:tc>
          <w:tcPr>
            <w:tcW w:w="2269" w:type="dxa"/>
          </w:tcPr>
          <w:p w14:paraId="38C8545C" w14:textId="77777777" w:rsidR="007B1066" w:rsidRPr="00615E07" w:rsidRDefault="007B1066" w:rsidP="0015323A">
            <w:pPr>
              <w:pStyle w:val="TableParagraph"/>
              <w:spacing w:line="252" w:lineRule="auto"/>
              <w:ind w:firstLine="18"/>
            </w:pPr>
            <w:r w:rsidRPr="00615E07">
              <w:t>Vault with</w:t>
            </w:r>
            <w:r w:rsidRPr="00615E07">
              <w:rPr>
                <w:spacing w:val="-59"/>
              </w:rPr>
              <w:t xml:space="preserve"> </w:t>
            </w:r>
            <w:r w:rsidRPr="00615E07">
              <w:t>level</w:t>
            </w:r>
            <w:r w:rsidRPr="00615E07">
              <w:rPr>
                <w:spacing w:val="-14"/>
              </w:rPr>
              <w:t xml:space="preserve"> </w:t>
            </w:r>
            <w:r w:rsidRPr="00615E07">
              <w:t>mats</w:t>
            </w:r>
          </w:p>
          <w:p w14:paraId="785916EC" w14:textId="77777777" w:rsidR="007B1066" w:rsidRPr="00615E07" w:rsidRDefault="007B1066" w:rsidP="0015323A">
            <w:pPr>
              <w:pStyle w:val="TableParagraph"/>
              <w:rPr>
                <w:sz w:val="27"/>
              </w:rPr>
            </w:pPr>
          </w:p>
          <w:p w14:paraId="0CD16335" w14:textId="77777777" w:rsidR="007B1066" w:rsidRPr="00615E07" w:rsidRDefault="007B1066" w:rsidP="0015323A">
            <w:pPr>
              <w:pStyle w:val="TableParagraph"/>
              <w:spacing w:line="252" w:lineRule="auto"/>
              <w:rPr>
                <w:b/>
              </w:rPr>
            </w:pPr>
            <w:r w:rsidRPr="00615E07">
              <w:rPr>
                <w:b/>
              </w:rPr>
              <w:t>[*Inverted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2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57D7AB50" w14:textId="77777777" w:rsidR="007B1066" w:rsidRDefault="007B1066" w:rsidP="0015323A">
            <w:pPr>
              <w:pStyle w:val="TableParagraph"/>
              <w:spacing w:line="189" w:lineRule="auto"/>
              <w:ind w:hanging="2"/>
              <w:jc w:val="center"/>
            </w:pPr>
          </w:p>
          <w:p w14:paraId="07D40BB6" w14:textId="77777777" w:rsidR="007B1066" w:rsidRPr="00615E07" w:rsidRDefault="007B1066" w:rsidP="0015323A">
            <w:pPr>
              <w:pStyle w:val="TableParagraph"/>
              <w:spacing w:line="189" w:lineRule="auto"/>
              <w:ind w:hanging="2"/>
              <w:jc w:val="center"/>
            </w:pPr>
            <w:r w:rsidRPr="00615E07">
              <w:t>Intermediate,</w:t>
            </w:r>
            <w:r w:rsidRPr="00615E07">
              <w:rPr>
                <w:spacing w:val="1"/>
              </w:rPr>
              <w:t xml:space="preserve"> </w:t>
            </w:r>
            <w:r w:rsidRPr="00615E07">
              <w:t>Advanced</w:t>
            </w:r>
            <w:r w:rsidRPr="00615E07">
              <w:rPr>
                <w:spacing w:val="-9"/>
              </w:rPr>
              <w:t xml:space="preserve"> </w:t>
            </w:r>
            <w:r w:rsidRPr="00615E07">
              <w:t>and</w:t>
            </w:r>
          </w:p>
          <w:p w14:paraId="6CD1EAF4" w14:textId="77777777" w:rsidR="007B1066" w:rsidRPr="00615E07" w:rsidRDefault="007B1066" w:rsidP="0015323A">
            <w:pPr>
              <w:pStyle w:val="TableParagraph"/>
              <w:spacing w:line="253" w:lineRule="exact"/>
              <w:jc w:val="center"/>
            </w:pPr>
            <w:r w:rsidRPr="00615E07">
              <w:t>Advanced+</w:t>
            </w:r>
          </w:p>
          <w:p w14:paraId="4C2F886D" w14:textId="77777777" w:rsidR="007B1066" w:rsidRPr="00615E07" w:rsidRDefault="007B1066" w:rsidP="0015323A">
            <w:pPr>
              <w:pStyle w:val="TableParagraph"/>
              <w:spacing w:line="253" w:lineRule="exact"/>
              <w:jc w:val="center"/>
            </w:pPr>
            <w:r w:rsidRPr="00615E07">
              <w:t>Level</w:t>
            </w:r>
          </w:p>
          <w:p w14:paraId="5691AC1E" w14:textId="77777777" w:rsidR="007B1066" w:rsidRDefault="007B1066" w:rsidP="0015323A">
            <w:pPr>
              <w:pStyle w:val="TableParagraph"/>
              <w:spacing w:line="180" w:lineRule="auto"/>
              <w:ind w:hanging="51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selections:</w:t>
            </w:r>
            <w:r w:rsidRPr="00615E07">
              <w:rPr>
                <w:spacing w:val="-59"/>
              </w:rPr>
              <w:t xml:space="preserve"> </w:t>
            </w:r>
            <w:r w:rsidRPr="00615E07">
              <w:t>12</w:t>
            </w:r>
          </w:p>
          <w:p w14:paraId="2D84D1AB" w14:textId="77777777" w:rsidR="007B1066" w:rsidRPr="00615E07" w:rsidRDefault="007B1066" w:rsidP="0015323A">
            <w:pPr>
              <w:pStyle w:val="TableParagraph"/>
              <w:spacing w:line="180" w:lineRule="auto"/>
              <w:ind w:hanging="51"/>
              <w:jc w:val="center"/>
            </w:pPr>
            <w:r>
              <w:t>(Handspring)</w:t>
            </w:r>
          </w:p>
        </w:tc>
        <w:tc>
          <w:tcPr>
            <w:tcW w:w="2410" w:type="dxa"/>
          </w:tcPr>
          <w:p w14:paraId="5B6C4DA2" w14:textId="77777777" w:rsidR="007B1066" w:rsidRPr="00615E07" w:rsidRDefault="007B1066" w:rsidP="002262A8">
            <w:pPr>
              <w:pStyle w:val="TableParagraph"/>
              <w:ind w:left="680"/>
              <w:rPr>
                <w:sz w:val="29"/>
              </w:rPr>
            </w:pPr>
          </w:p>
          <w:p w14:paraId="64EB28C0" w14:textId="77777777" w:rsidR="007B1066" w:rsidRPr="00615E07" w:rsidRDefault="007B1066" w:rsidP="002262A8">
            <w:pPr>
              <w:pStyle w:val="TableParagraph"/>
              <w:ind w:left="680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2C8732FB" w14:textId="77777777" w:rsidR="007B1066" w:rsidRDefault="007B1066" w:rsidP="0015323A">
            <w:pPr>
              <w:pStyle w:val="TableParagraph"/>
              <w:ind w:firstLine="408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Heights: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59BB89DE" w14:textId="77777777" w:rsidR="007B1066" w:rsidRDefault="007B1066" w:rsidP="0015323A">
            <w:pPr>
              <w:pStyle w:val="TableParagraph"/>
              <w:ind w:firstLine="408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8’s = 0.6m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0AA4FCD1" w14:textId="77777777" w:rsidR="007B1066" w:rsidRDefault="007B1066" w:rsidP="0015323A">
            <w:pPr>
              <w:pStyle w:val="TableParagraph"/>
              <w:ind w:firstLine="408"/>
              <w:rPr>
                <w:spacing w:val="-47"/>
                <w:sz w:val="18"/>
              </w:rPr>
            </w:pPr>
            <w:r w:rsidRPr="00615E07">
              <w:rPr>
                <w:sz w:val="18"/>
              </w:rPr>
              <w:t>Under 10’s = 0.6m</w:t>
            </w:r>
            <w:r w:rsidRPr="00615E07">
              <w:rPr>
                <w:spacing w:val="-47"/>
                <w:sz w:val="18"/>
              </w:rPr>
              <w:t xml:space="preserve"> </w:t>
            </w:r>
          </w:p>
          <w:p w14:paraId="7683985E" w14:textId="77777777" w:rsidR="007B1066" w:rsidRDefault="007B1066" w:rsidP="0015323A">
            <w:pPr>
              <w:pStyle w:val="TableParagraph"/>
              <w:ind w:firstLine="408"/>
              <w:rPr>
                <w:spacing w:val="-47"/>
                <w:sz w:val="18"/>
              </w:rPr>
            </w:pPr>
            <w:r w:rsidRPr="00615E07">
              <w:rPr>
                <w:sz w:val="18"/>
              </w:rPr>
              <w:t>Under 12’s = 0.9m</w:t>
            </w:r>
            <w:r w:rsidRPr="00615E07">
              <w:rPr>
                <w:spacing w:val="-47"/>
                <w:sz w:val="18"/>
              </w:rPr>
              <w:t xml:space="preserve"> </w:t>
            </w:r>
          </w:p>
          <w:p w14:paraId="31794210" w14:textId="77777777" w:rsidR="007B1066" w:rsidRPr="00615E07" w:rsidRDefault="007B1066" w:rsidP="0015323A">
            <w:pPr>
              <w:pStyle w:val="TableParagraph"/>
              <w:ind w:firstLine="408"/>
              <w:rPr>
                <w:sz w:val="18"/>
              </w:rPr>
            </w:pPr>
            <w:r w:rsidRPr="00615E07">
              <w:rPr>
                <w:sz w:val="18"/>
              </w:rPr>
              <w:t>Over</w:t>
            </w:r>
            <w:r w:rsidRPr="00615E07">
              <w:rPr>
                <w:spacing w:val="-1"/>
                <w:sz w:val="18"/>
              </w:rPr>
              <w:t xml:space="preserve"> </w:t>
            </w:r>
            <w:r w:rsidRPr="00615E07">
              <w:rPr>
                <w:sz w:val="18"/>
              </w:rPr>
              <w:t>13’s =</w:t>
            </w:r>
            <w:r w:rsidRPr="00615E07">
              <w:rPr>
                <w:spacing w:val="-3"/>
                <w:sz w:val="18"/>
              </w:rPr>
              <w:t xml:space="preserve"> </w:t>
            </w:r>
            <w:r w:rsidRPr="00615E07">
              <w:rPr>
                <w:sz w:val="18"/>
              </w:rPr>
              <w:t>0.9m</w:t>
            </w:r>
          </w:p>
        </w:tc>
      </w:tr>
      <w:tr w:rsidR="007B1066" w:rsidRPr="00615E07" w14:paraId="6B085EAD" w14:textId="77777777" w:rsidTr="0015323A">
        <w:trPr>
          <w:trHeight w:val="1484"/>
        </w:trPr>
        <w:tc>
          <w:tcPr>
            <w:tcW w:w="2269" w:type="dxa"/>
          </w:tcPr>
          <w:p w14:paraId="4EF88D57" w14:textId="77777777" w:rsidR="007B1066" w:rsidRPr="00615E07" w:rsidRDefault="007B1066" w:rsidP="0015323A">
            <w:pPr>
              <w:pStyle w:val="TableParagraph"/>
              <w:rPr>
                <w:sz w:val="25"/>
              </w:rPr>
            </w:pPr>
          </w:p>
          <w:p w14:paraId="30531BFF" w14:textId="77777777" w:rsidR="007B1066" w:rsidRPr="00615E07" w:rsidRDefault="007B1066" w:rsidP="0015323A">
            <w:pPr>
              <w:pStyle w:val="TableParagraph"/>
              <w:jc w:val="center"/>
            </w:pPr>
            <w:r w:rsidRPr="00615E07">
              <w:t>Vault</w:t>
            </w:r>
          </w:p>
          <w:p w14:paraId="7F65D3DC" w14:textId="77777777" w:rsidR="007B1066" w:rsidRPr="00615E07" w:rsidRDefault="007B1066" w:rsidP="0015323A">
            <w:pPr>
              <w:pStyle w:val="TableParagraph"/>
              <w:rPr>
                <w:sz w:val="34"/>
              </w:rPr>
            </w:pPr>
          </w:p>
          <w:p w14:paraId="007D910B" w14:textId="77777777" w:rsidR="007B1066" w:rsidRPr="00615E07" w:rsidRDefault="007B1066" w:rsidP="0015323A">
            <w:pPr>
              <w:pStyle w:val="TableParagraph"/>
              <w:spacing w:line="213" w:lineRule="auto"/>
              <w:ind w:firstLine="6"/>
              <w:jc w:val="center"/>
              <w:rPr>
                <w:b/>
              </w:rPr>
            </w:pPr>
            <w:r w:rsidRPr="00615E07">
              <w:rPr>
                <w:b/>
              </w:rPr>
              <w:t>[*Inverted</w:t>
            </w:r>
            <w:r w:rsidRPr="00615E07">
              <w:rPr>
                <w:b/>
                <w:spacing w:val="1"/>
              </w:rPr>
              <w:t xml:space="preserve"> </w:t>
            </w:r>
            <w:r w:rsidRPr="00615E07">
              <w:rPr>
                <w:b/>
              </w:rPr>
              <w:t>Vault</w:t>
            </w:r>
            <w:r w:rsidRPr="00615E07">
              <w:rPr>
                <w:b/>
                <w:spacing w:val="-15"/>
              </w:rPr>
              <w:t xml:space="preserve"> </w:t>
            </w:r>
            <w:r w:rsidRPr="00615E07">
              <w:rPr>
                <w:b/>
              </w:rPr>
              <w:t>type]</w:t>
            </w:r>
          </w:p>
        </w:tc>
        <w:tc>
          <w:tcPr>
            <w:tcW w:w="3402" w:type="dxa"/>
          </w:tcPr>
          <w:p w14:paraId="6C31F8AF" w14:textId="77777777" w:rsidR="007B1066" w:rsidRDefault="007B1066" w:rsidP="0015323A">
            <w:pPr>
              <w:pStyle w:val="TableParagraph"/>
              <w:spacing w:line="211" w:lineRule="exact"/>
              <w:jc w:val="center"/>
            </w:pPr>
          </w:p>
          <w:p w14:paraId="541E396D" w14:textId="77777777" w:rsidR="007B1066" w:rsidRPr="00615E07" w:rsidRDefault="007B1066" w:rsidP="0015323A">
            <w:pPr>
              <w:pStyle w:val="TableParagraph"/>
              <w:spacing w:line="211" w:lineRule="exact"/>
              <w:jc w:val="center"/>
            </w:pPr>
            <w:r w:rsidRPr="00615E07">
              <w:t>Advanced</w:t>
            </w:r>
            <w:r w:rsidRPr="00615E07">
              <w:rPr>
                <w:spacing w:val="1"/>
              </w:rPr>
              <w:t xml:space="preserve"> </w:t>
            </w:r>
            <w:r w:rsidRPr="00615E07">
              <w:t>and</w:t>
            </w:r>
          </w:p>
          <w:p w14:paraId="268DE689" w14:textId="77777777" w:rsidR="007B1066" w:rsidRPr="00615E07" w:rsidRDefault="007B1066" w:rsidP="0015323A">
            <w:pPr>
              <w:pStyle w:val="TableParagraph"/>
              <w:spacing w:line="276" w:lineRule="auto"/>
              <w:jc w:val="center"/>
            </w:pPr>
            <w:r w:rsidRPr="00615E07">
              <w:t>Advanced +</w:t>
            </w:r>
            <w:r w:rsidRPr="00615E07">
              <w:rPr>
                <w:spacing w:val="-59"/>
              </w:rPr>
              <w:t xml:space="preserve"> </w:t>
            </w:r>
            <w:r w:rsidRPr="00615E07">
              <w:t>Levels</w:t>
            </w:r>
          </w:p>
          <w:p w14:paraId="2CD1EABD" w14:textId="77777777" w:rsidR="007B1066" w:rsidRDefault="007B1066" w:rsidP="0015323A">
            <w:pPr>
              <w:pStyle w:val="TableParagraph"/>
              <w:spacing w:line="201" w:lineRule="auto"/>
              <w:ind w:hanging="59"/>
              <w:jc w:val="center"/>
            </w:pPr>
            <w:r w:rsidRPr="00615E07">
              <w:t>Vault</w:t>
            </w:r>
            <w:r w:rsidRPr="00615E07">
              <w:rPr>
                <w:spacing w:val="1"/>
              </w:rPr>
              <w:t xml:space="preserve"> </w:t>
            </w:r>
            <w:r w:rsidRPr="00615E07">
              <w:t>selection:</w:t>
            </w:r>
            <w:r w:rsidRPr="00615E07">
              <w:rPr>
                <w:spacing w:val="-59"/>
              </w:rPr>
              <w:t xml:space="preserve"> </w:t>
            </w:r>
            <w:r w:rsidRPr="00615E07">
              <w:t>13 and 14</w:t>
            </w:r>
          </w:p>
          <w:p w14:paraId="0C272DC1" w14:textId="77777777" w:rsidR="007B1066" w:rsidRDefault="007B1066" w:rsidP="0015323A">
            <w:pPr>
              <w:pStyle w:val="TableParagraph"/>
              <w:spacing w:line="201" w:lineRule="auto"/>
              <w:ind w:hanging="59"/>
              <w:jc w:val="center"/>
            </w:pPr>
          </w:p>
          <w:p w14:paraId="5612F777" w14:textId="77777777" w:rsidR="007B1066" w:rsidRPr="00615E07" w:rsidRDefault="007B1066" w:rsidP="0015323A">
            <w:pPr>
              <w:pStyle w:val="TableParagraph"/>
              <w:spacing w:line="201" w:lineRule="auto"/>
              <w:ind w:hanging="59"/>
              <w:jc w:val="center"/>
            </w:pPr>
            <w:r>
              <w:t>(Handspring ½ on or Handspring ½ off)</w:t>
            </w:r>
          </w:p>
        </w:tc>
        <w:tc>
          <w:tcPr>
            <w:tcW w:w="2410" w:type="dxa"/>
          </w:tcPr>
          <w:p w14:paraId="30AC6C78" w14:textId="77777777" w:rsidR="007B1066" w:rsidRPr="00615E07" w:rsidRDefault="007B1066" w:rsidP="002262A8">
            <w:pPr>
              <w:pStyle w:val="TableParagraph"/>
              <w:ind w:left="680"/>
              <w:rPr>
                <w:sz w:val="24"/>
              </w:rPr>
            </w:pPr>
          </w:p>
          <w:p w14:paraId="61CA0212" w14:textId="77777777" w:rsidR="007B1066" w:rsidRPr="00615E07" w:rsidRDefault="007B1066" w:rsidP="002262A8">
            <w:pPr>
              <w:pStyle w:val="TableParagraph"/>
              <w:ind w:left="680" w:hanging="447"/>
            </w:pPr>
            <w:r w:rsidRPr="00615E07">
              <w:t>Contact venue for</w:t>
            </w:r>
            <w:r w:rsidRPr="00615E07">
              <w:rPr>
                <w:spacing w:val="-59"/>
              </w:rPr>
              <w:t xml:space="preserve"> </w:t>
            </w:r>
            <w:r w:rsidRPr="00615E07">
              <w:t>specifics</w:t>
            </w:r>
          </w:p>
        </w:tc>
        <w:tc>
          <w:tcPr>
            <w:tcW w:w="2409" w:type="dxa"/>
          </w:tcPr>
          <w:p w14:paraId="1DBE5B83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Heights: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2AC96471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z w:val="18"/>
              </w:rPr>
            </w:pPr>
            <w:r w:rsidRPr="00615E07">
              <w:rPr>
                <w:sz w:val="18"/>
              </w:rPr>
              <w:t>Under 8’s = 0.6m</w:t>
            </w:r>
          </w:p>
          <w:p w14:paraId="0B1F1134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Under 10’s = 0.6m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41E3BCAD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z w:val="18"/>
              </w:rPr>
            </w:pPr>
            <w:r w:rsidRPr="00615E07">
              <w:rPr>
                <w:sz w:val="18"/>
              </w:rPr>
              <w:t>Under 12’s = 0.9m</w:t>
            </w:r>
          </w:p>
          <w:p w14:paraId="58CA08F2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pacing w:val="1"/>
                <w:sz w:val="18"/>
              </w:rPr>
            </w:pPr>
            <w:r w:rsidRPr="00615E07">
              <w:rPr>
                <w:sz w:val="18"/>
              </w:rPr>
              <w:t>Over 13’s = 0.9m</w:t>
            </w:r>
            <w:r w:rsidRPr="00615E07">
              <w:rPr>
                <w:spacing w:val="1"/>
                <w:sz w:val="18"/>
              </w:rPr>
              <w:t xml:space="preserve"> </w:t>
            </w:r>
          </w:p>
          <w:p w14:paraId="59C60C6C" w14:textId="77777777" w:rsidR="007B1066" w:rsidRDefault="007B1066" w:rsidP="0015323A">
            <w:pPr>
              <w:pStyle w:val="TableParagraph"/>
              <w:spacing w:line="242" w:lineRule="auto"/>
              <w:ind w:firstLine="432"/>
              <w:rPr>
                <w:spacing w:val="-6"/>
                <w:sz w:val="18"/>
              </w:rPr>
            </w:pPr>
            <w:r w:rsidRPr="00615E07">
              <w:rPr>
                <w:sz w:val="18"/>
              </w:rPr>
              <w:t>Landing:</w:t>
            </w:r>
            <w:r w:rsidRPr="00615E07">
              <w:rPr>
                <w:spacing w:val="-6"/>
                <w:sz w:val="18"/>
              </w:rPr>
              <w:t xml:space="preserve"> </w:t>
            </w:r>
          </w:p>
          <w:p w14:paraId="1DD76347" w14:textId="77777777" w:rsidR="007B1066" w:rsidRPr="00615E07" w:rsidRDefault="007B1066" w:rsidP="0015323A">
            <w:pPr>
              <w:pStyle w:val="TableParagraph"/>
              <w:spacing w:line="242" w:lineRule="auto"/>
              <w:ind w:firstLine="432"/>
              <w:rPr>
                <w:sz w:val="18"/>
              </w:rPr>
            </w:pPr>
            <w:r w:rsidRPr="00615E07">
              <w:rPr>
                <w:sz w:val="18"/>
              </w:rPr>
              <w:t>0.3m</w:t>
            </w:r>
            <w:r w:rsidRPr="00615E07">
              <w:rPr>
                <w:spacing w:val="-4"/>
                <w:sz w:val="18"/>
              </w:rPr>
              <w:t xml:space="preserve"> </w:t>
            </w:r>
            <w:r w:rsidRPr="00615E07">
              <w:rPr>
                <w:sz w:val="18"/>
              </w:rPr>
              <w:t>thic</w:t>
            </w:r>
            <w:r>
              <w:rPr>
                <w:sz w:val="18"/>
              </w:rPr>
              <w:t xml:space="preserve">k safety mat </w:t>
            </w:r>
          </w:p>
        </w:tc>
      </w:tr>
    </w:tbl>
    <w:p w14:paraId="1E84B65F" w14:textId="77777777" w:rsidR="002262A8" w:rsidRDefault="002262A8" w:rsidP="0015323A"/>
    <w:p w14:paraId="3B25026B" w14:textId="218FA39E" w:rsidR="007B1066" w:rsidRPr="00615E07" w:rsidRDefault="007B1066" w:rsidP="0015323A">
      <w:r w:rsidRPr="00615E07">
        <w:t>If you have any specific questions regarding the apparatus, please contact the</w:t>
      </w:r>
      <w:r w:rsidRPr="00615E07">
        <w:rPr>
          <w:spacing w:val="-59"/>
        </w:rPr>
        <w:t xml:space="preserve"> </w:t>
      </w:r>
      <w:r w:rsidRPr="00615E07">
        <w:t>Competition</w:t>
      </w:r>
      <w:r w:rsidRPr="00615E07">
        <w:rPr>
          <w:spacing w:val="-3"/>
        </w:rPr>
        <w:t xml:space="preserve"> </w:t>
      </w:r>
      <w:proofErr w:type="spellStart"/>
      <w:proofErr w:type="gramStart"/>
      <w:r w:rsidRPr="00615E07">
        <w:t>Organiser</w:t>
      </w:r>
      <w:proofErr w:type="spellEnd"/>
      <w:r w:rsidRPr="00615E07">
        <w:t>./</w:t>
      </w:r>
      <w:proofErr w:type="gramEnd"/>
      <w:r w:rsidRPr="00615E07">
        <w:t xml:space="preserve"> Competition Event Manager</w:t>
      </w:r>
    </w:p>
    <w:p w14:paraId="15DA882F" w14:textId="77777777" w:rsidR="007B1066" w:rsidRPr="00615E07" w:rsidRDefault="007B1066" w:rsidP="0015323A">
      <w:pPr>
        <w:pStyle w:val="BodyText"/>
        <w:rPr>
          <w:sz w:val="20"/>
        </w:rPr>
      </w:pPr>
    </w:p>
    <w:p w14:paraId="7BA72739" w14:textId="77777777" w:rsidR="007B1066" w:rsidRPr="00615E07" w:rsidRDefault="007B1066" w:rsidP="0015323A">
      <w:pPr>
        <w:rPr>
          <w:b/>
        </w:rPr>
      </w:pPr>
      <w:r w:rsidRPr="00615E07">
        <w:rPr>
          <w:b/>
        </w:rPr>
        <w:t>Notes:</w:t>
      </w:r>
    </w:p>
    <w:p w14:paraId="56989FBB" w14:textId="0B3DDB20" w:rsidR="007B1066" w:rsidRPr="00615E07" w:rsidRDefault="007B1066" w:rsidP="0015323A">
      <w:pPr>
        <w:tabs>
          <w:tab w:val="left" w:pos="2012"/>
          <w:tab w:val="left" w:pos="2013"/>
        </w:tabs>
        <w:ind w:left="360"/>
      </w:pPr>
      <w:r w:rsidRPr="00615E07">
        <w:t>‘</w:t>
      </w:r>
      <w:r>
        <w:t xml:space="preserve">Please see </w:t>
      </w:r>
      <w:r w:rsidRPr="00615E07">
        <w:t>Skills</w:t>
      </w:r>
      <w:r w:rsidRPr="0015323A">
        <w:rPr>
          <w:spacing w:val="2"/>
        </w:rPr>
        <w:t xml:space="preserve"> </w:t>
      </w:r>
      <w:r w:rsidRPr="00615E07">
        <w:t>and</w:t>
      </w:r>
      <w:r w:rsidRPr="0015323A">
        <w:rPr>
          <w:spacing w:val="-3"/>
        </w:rPr>
        <w:t xml:space="preserve"> </w:t>
      </w:r>
      <w:r w:rsidRPr="00615E07">
        <w:t>Tariff</w:t>
      </w:r>
      <w:r w:rsidRPr="0015323A">
        <w:rPr>
          <w:spacing w:val="-1"/>
        </w:rPr>
        <w:t xml:space="preserve"> </w:t>
      </w:r>
      <w:r w:rsidRPr="00615E07">
        <w:t>sheets’</w:t>
      </w:r>
      <w:r>
        <w:t xml:space="preserve"> for vault </w:t>
      </w:r>
      <w:proofErr w:type="gramStart"/>
      <w:r>
        <w:t>valu</w:t>
      </w:r>
      <w:r w:rsidR="00DB78E9">
        <w:t>es</w:t>
      </w:r>
      <w:proofErr w:type="gramEnd"/>
    </w:p>
    <w:p w14:paraId="3834A3AC" w14:textId="77777777" w:rsidR="007B1066" w:rsidRPr="00615E07" w:rsidRDefault="007B1066" w:rsidP="0015323A">
      <w:pPr>
        <w:tabs>
          <w:tab w:val="left" w:pos="2012"/>
          <w:tab w:val="left" w:pos="2013"/>
        </w:tabs>
        <w:ind w:left="360"/>
      </w:pPr>
      <w:r w:rsidRPr="00615E07">
        <w:t>*Vault</w:t>
      </w:r>
      <w:r w:rsidRPr="0015323A">
        <w:rPr>
          <w:spacing w:val="-1"/>
        </w:rPr>
        <w:t xml:space="preserve"> </w:t>
      </w:r>
      <w:r w:rsidRPr="00615E07">
        <w:t>type</w:t>
      </w:r>
      <w:r w:rsidRPr="0015323A">
        <w:rPr>
          <w:spacing w:val="-3"/>
        </w:rPr>
        <w:t xml:space="preserve"> </w:t>
      </w:r>
      <w:r w:rsidRPr="00615E07">
        <w:t>definitions:</w:t>
      </w:r>
    </w:p>
    <w:p w14:paraId="4E5B7F06" w14:textId="266D5199" w:rsidR="007B1066" w:rsidRPr="0015323A" w:rsidRDefault="007B1066" w:rsidP="00D216BC">
      <w:pPr>
        <w:tabs>
          <w:tab w:val="left" w:pos="2733"/>
        </w:tabs>
        <w:ind w:left="1440"/>
        <w:rPr>
          <w:b/>
        </w:rPr>
      </w:pPr>
      <w:r w:rsidRPr="0015323A">
        <w:rPr>
          <w:b/>
        </w:rPr>
        <w:t>Traditional vault</w:t>
      </w:r>
    </w:p>
    <w:p w14:paraId="2724DBE7" w14:textId="10B06550" w:rsidR="007B1066" w:rsidRDefault="007B1066" w:rsidP="00D216BC">
      <w:pPr>
        <w:tabs>
          <w:tab w:val="left" w:pos="2733"/>
        </w:tabs>
        <w:ind w:left="1440"/>
      </w:pPr>
      <w:r w:rsidRPr="00615E07">
        <w:t xml:space="preserve">School vaults </w:t>
      </w:r>
      <w:r>
        <w:t>(</w:t>
      </w:r>
      <w:r w:rsidRPr="00615E07">
        <w:t xml:space="preserve">Wooden layered, box vaults or horse style </w:t>
      </w:r>
      <w:proofErr w:type="gramStart"/>
      <w:r w:rsidRPr="00615E07">
        <w:t>vault</w:t>
      </w:r>
      <w:proofErr w:type="gramEnd"/>
      <w:r>
        <w:t>)</w:t>
      </w:r>
    </w:p>
    <w:p w14:paraId="4C14F4C6" w14:textId="77777777" w:rsidR="007B1066" w:rsidRDefault="007B1066" w:rsidP="00D216BC">
      <w:pPr>
        <w:tabs>
          <w:tab w:val="left" w:pos="2733"/>
        </w:tabs>
        <w:ind w:left="1080"/>
      </w:pPr>
    </w:p>
    <w:p w14:paraId="5AFF312F" w14:textId="5A2B741F" w:rsidR="007B1066" w:rsidRPr="0015323A" w:rsidRDefault="007B1066" w:rsidP="00D216BC">
      <w:pPr>
        <w:tabs>
          <w:tab w:val="left" w:pos="2733"/>
        </w:tabs>
        <w:ind w:left="1440"/>
        <w:rPr>
          <w:b/>
          <w:bCs/>
        </w:rPr>
      </w:pPr>
      <w:r w:rsidRPr="0015323A">
        <w:rPr>
          <w:b/>
          <w:bCs/>
        </w:rPr>
        <w:t>Block only Vault</w:t>
      </w:r>
    </w:p>
    <w:p w14:paraId="0B0ECF70" w14:textId="50129CBB" w:rsidR="007B1066" w:rsidRDefault="007B1066" w:rsidP="00D216BC">
      <w:pPr>
        <w:tabs>
          <w:tab w:val="left" w:pos="2733"/>
        </w:tabs>
        <w:ind w:left="1440"/>
      </w:pPr>
      <w:r>
        <w:t>Coaching block – maximum height 60cm</w:t>
      </w:r>
    </w:p>
    <w:p w14:paraId="5238BCB9" w14:textId="77777777" w:rsidR="007B1066" w:rsidRPr="00615E07" w:rsidRDefault="007B1066" w:rsidP="00D216BC">
      <w:pPr>
        <w:tabs>
          <w:tab w:val="left" w:pos="2733"/>
        </w:tabs>
        <w:ind w:left="1080"/>
      </w:pPr>
    </w:p>
    <w:p w14:paraId="65ACF885" w14:textId="7513991B" w:rsidR="007B1066" w:rsidRDefault="007B1066" w:rsidP="00D216BC">
      <w:pPr>
        <w:tabs>
          <w:tab w:val="left" w:pos="2733"/>
        </w:tabs>
        <w:ind w:left="1440"/>
      </w:pPr>
      <w:r w:rsidRPr="0015323A">
        <w:rPr>
          <w:b/>
          <w:bCs/>
        </w:rPr>
        <w:t>Inverted vaults</w:t>
      </w:r>
      <w:r w:rsidRPr="00615E07">
        <w:t xml:space="preserve"> </w:t>
      </w:r>
      <w:r>
        <w:t xml:space="preserve">(vaults that include a handstand) </w:t>
      </w:r>
    </w:p>
    <w:p w14:paraId="37C6F510" w14:textId="697F841C" w:rsidR="007B1066" w:rsidRPr="00615E07" w:rsidRDefault="007B1066" w:rsidP="00D216BC">
      <w:pPr>
        <w:tabs>
          <w:tab w:val="left" w:pos="2733"/>
        </w:tabs>
        <w:ind w:left="1440"/>
      </w:pPr>
      <w:r w:rsidRPr="00615E07">
        <w:t>Block,</w:t>
      </w:r>
      <w:r w:rsidRPr="0015323A">
        <w:rPr>
          <w:spacing w:val="4"/>
        </w:rPr>
        <w:t xml:space="preserve"> </w:t>
      </w:r>
      <w:r w:rsidRPr="00615E07">
        <w:t>Block &amp; mats,</w:t>
      </w:r>
      <w:r w:rsidRPr="0015323A">
        <w:rPr>
          <w:spacing w:val="-2"/>
        </w:rPr>
        <w:t xml:space="preserve"> </w:t>
      </w:r>
      <w:r w:rsidRPr="00615E07">
        <w:t>Table (if available) or school vaults</w:t>
      </w:r>
      <w:r w:rsidRPr="0015323A">
        <w:rPr>
          <w:b/>
        </w:rPr>
        <w:t xml:space="preserve"> </w:t>
      </w:r>
      <w:r w:rsidRPr="0015323A">
        <w:rPr>
          <w:bCs/>
        </w:rPr>
        <w:t xml:space="preserve">if </w:t>
      </w:r>
      <w:r w:rsidR="00EC3EC4" w:rsidRPr="0015323A">
        <w:rPr>
          <w:bCs/>
        </w:rPr>
        <w:t>preferred.</w:t>
      </w:r>
      <w:r w:rsidRPr="0015323A">
        <w:rPr>
          <w:b/>
        </w:rPr>
        <w:t xml:space="preserve">                                </w:t>
      </w:r>
    </w:p>
    <w:p w14:paraId="66B42C1E" w14:textId="77777777" w:rsidR="007B1066" w:rsidRPr="00615E07" w:rsidRDefault="007B1066" w:rsidP="0015323A">
      <w:pPr>
        <w:pStyle w:val="BodyText"/>
        <w:ind w:left="720"/>
        <w:rPr>
          <w:b/>
        </w:rPr>
      </w:pPr>
    </w:p>
    <w:p w14:paraId="4C01DCED" w14:textId="77777777" w:rsidR="00EC3EC4" w:rsidRDefault="007B1066" w:rsidP="0015323A">
      <w:pPr>
        <w:tabs>
          <w:tab w:val="left" w:pos="2012"/>
          <w:tab w:val="left" w:pos="2013"/>
        </w:tabs>
        <w:ind w:left="360"/>
        <w:rPr>
          <w:spacing w:val="-58"/>
        </w:rPr>
      </w:pPr>
      <w:r w:rsidRPr="00615E07">
        <w:t>When using</w:t>
      </w:r>
      <w:r w:rsidRPr="0015323A">
        <w:rPr>
          <w:spacing w:val="1"/>
        </w:rPr>
        <w:t xml:space="preserve"> </w:t>
      </w:r>
      <w:r w:rsidRPr="00615E07">
        <w:t>traditional</w:t>
      </w:r>
      <w:r w:rsidRPr="0015323A">
        <w:rPr>
          <w:spacing w:val="1"/>
        </w:rPr>
        <w:t xml:space="preserve"> </w:t>
      </w:r>
      <w:r w:rsidRPr="00615E07">
        <w:t>style</w:t>
      </w:r>
      <w:r w:rsidRPr="0015323A">
        <w:rPr>
          <w:spacing w:val="1"/>
        </w:rPr>
        <w:t xml:space="preserve"> </w:t>
      </w:r>
      <w:r w:rsidRPr="00615E07">
        <w:t>vaults</w:t>
      </w:r>
      <w:r w:rsidRPr="0015323A">
        <w:rPr>
          <w:spacing w:val="1"/>
        </w:rPr>
        <w:t xml:space="preserve"> </w:t>
      </w:r>
      <w:r w:rsidRPr="00615E07">
        <w:t>(box,</w:t>
      </w:r>
      <w:r w:rsidRPr="0015323A">
        <w:rPr>
          <w:spacing w:val="3"/>
        </w:rPr>
        <w:t xml:space="preserve"> </w:t>
      </w:r>
      <w:r w:rsidRPr="00615E07">
        <w:t>layered,</w:t>
      </w:r>
      <w:r w:rsidRPr="0015323A">
        <w:rPr>
          <w:spacing w:val="-2"/>
        </w:rPr>
        <w:t xml:space="preserve"> </w:t>
      </w:r>
      <w:r w:rsidRPr="00615E07">
        <w:t>wooden</w:t>
      </w:r>
      <w:r w:rsidRPr="0015323A">
        <w:rPr>
          <w:spacing w:val="1"/>
        </w:rPr>
        <w:t xml:space="preserve"> </w:t>
      </w:r>
      <w:r w:rsidRPr="00615E07">
        <w:t>style</w:t>
      </w:r>
      <w:r w:rsidRPr="0015323A">
        <w:rPr>
          <w:spacing w:val="1"/>
        </w:rPr>
        <w:t xml:space="preserve"> </w:t>
      </w:r>
      <w:r w:rsidRPr="00615E07">
        <w:t>school</w:t>
      </w:r>
      <w:r w:rsidRPr="0015323A">
        <w:rPr>
          <w:spacing w:val="-1"/>
        </w:rPr>
        <w:t xml:space="preserve"> </w:t>
      </w:r>
      <w:r w:rsidRPr="00615E07">
        <w:t>vaults</w:t>
      </w:r>
      <w:r w:rsidRPr="0015323A">
        <w:rPr>
          <w:spacing w:val="2"/>
        </w:rPr>
        <w:t xml:space="preserve"> </w:t>
      </w:r>
      <w:r w:rsidRPr="00615E07">
        <w:t>etc.)</w:t>
      </w:r>
      <w:r w:rsidRPr="0015323A">
        <w:rPr>
          <w:spacing w:val="-58"/>
        </w:rPr>
        <w:t xml:space="preserve"> </w:t>
      </w:r>
      <w:r w:rsidR="00EC3EC4">
        <w:rPr>
          <w:spacing w:val="-58"/>
        </w:rPr>
        <w:t xml:space="preserve">    </w:t>
      </w:r>
    </w:p>
    <w:p w14:paraId="290D7BC7" w14:textId="786168E4" w:rsidR="007B1066" w:rsidRPr="00615E07" w:rsidRDefault="007B1066" w:rsidP="0015323A">
      <w:pPr>
        <w:tabs>
          <w:tab w:val="left" w:pos="2012"/>
          <w:tab w:val="left" w:pos="2013"/>
        </w:tabs>
        <w:ind w:left="360"/>
      </w:pPr>
      <w:r w:rsidRPr="00615E07">
        <w:t>please allow</w:t>
      </w:r>
      <w:r w:rsidRPr="0015323A">
        <w:rPr>
          <w:spacing w:val="-5"/>
        </w:rPr>
        <w:t xml:space="preserve"> </w:t>
      </w:r>
      <w:r w:rsidRPr="00615E07">
        <w:t>for</w:t>
      </w:r>
      <w:r w:rsidRPr="0015323A">
        <w:rPr>
          <w:spacing w:val="-1"/>
        </w:rPr>
        <w:t xml:space="preserve"> </w:t>
      </w:r>
      <w:r w:rsidRPr="00615E07">
        <w:t>+</w:t>
      </w:r>
      <w:r w:rsidRPr="0015323A">
        <w:rPr>
          <w:spacing w:val="-1"/>
        </w:rPr>
        <w:t xml:space="preserve"> </w:t>
      </w:r>
      <w:r w:rsidRPr="00615E07">
        <w:t>/</w:t>
      </w:r>
      <w:r w:rsidRPr="0015323A">
        <w:rPr>
          <w:spacing w:val="1"/>
        </w:rPr>
        <w:t xml:space="preserve"> </w:t>
      </w:r>
      <w:r w:rsidRPr="00615E07">
        <w:t>-</w:t>
      </w:r>
      <w:r w:rsidRPr="0015323A">
        <w:rPr>
          <w:spacing w:val="-1"/>
        </w:rPr>
        <w:t xml:space="preserve"> </w:t>
      </w:r>
      <w:r w:rsidRPr="00615E07">
        <w:t>5 cm</w:t>
      </w:r>
      <w:r w:rsidRPr="0015323A">
        <w:rPr>
          <w:spacing w:val="1"/>
        </w:rPr>
        <w:t xml:space="preserve"> </w:t>
      </w:r>
      <w:r w:rsidRPr="00615E07">
        <w:t>of</w:t>
      </w:r>
      <w:r w:rsidRPr="0015323A">
        <w:rPr>
          <w:spacing w:val="-1"/>
        </w:rPr>
        <w:t xml:space="preserve"> </w:t>
      </w:r>
      <w:r w:rsidRPr="00615E07">
        <w:t>the stated vault</w:t>
      </w:r>
      <w:r w:rsidRPr="0015323A">
        <w:rPr>
          <w:spacing w:val="2"/>
        </w:rPr>
        <w:t xml:space="preserve"> </w:t>
      </w:r>
      <w:r w:rsidRPr="00615E07">
        <w:t>height.</w:t>
      </w:r>
    </w:p>
    <w:p w14:paraId="055244F5" w14:textId="77777777" w:rsidR="007B1066" w:rsidRPr="00615E07" w:rsidRDefault="007B1066" w:rsidP="0015323A">
      <w:pPr>
        <w:pStyle w:val="BodyText"/>
      </w:pPr>
    </w:p>
    <w:p w14:paraId="77B9C4EE" w14:textId="5DF12FFD" w:rsidR="007B1066" w:rsidRPr="00615E07" w:rsidRDefault="007B1066" w:rsidP="0015323A">
      <w:pPr>
        <w:tabs>
          <w:tab w:val="left" w:pos="2012"/>
          <w:tab w:val="left" w:pos="2013"/>
        </w:tabs>
        <w:spacing w:line="240" w:lineRule="exact"/>
        <w:ind w:left="360"/>
      </w:pPr>
      <w:r w:rsidRPr="00615E07">
        <w:t>Coaches can</w:t>
      </w:r>
      <w:r w:rsidRPr="0015323A">
        <w:rPr>
          <w:spacing w:val="-2"/>
        </w:rPr>
        <w:t xml:space="preserve"> </w:t>
      </w:r>
      <w:r w:rsidRPr="00615E07">
        <w:t>request</w:t>
      </w:r>
      <w:r w:rsidRPr="0015323A">
        <w:rPr>
          <w:spacing w:val="-2"/>
        </w:rPr>
        <w:t xml:space="preserve"> </w:t>
      </w:r>
      <w:r w:rsidRPr="00615E07">
        <w:t>for</w:t>
      </w:r>
      <w:r w:rsidRPr="0015323A">
        <w:rPr>
          <w:spacing w:val="-1"/>
        </w:rPr>
        <w:t xml:space="preserve"> </w:t>
      </w:r>
      <w:r w:rsidRPr="00615E07">
        <w:t>vault</w:t>
      </w:r>
      <w:r w:rsidRPr="0015323A">
        <w:rPr>
          <w:spacing w:val="1"/>
        </w:rPr>
        <w:t xml:space="preserve"> </w:t>
      </w:r>
      <w:r w:rsidRPr="00615E07">
        <w:t>heights</w:t>
      </w:r>
      <w:r w:rsidRPr="0015323A">
        <w:rPr>
          <w:spacing w:val="-1"/>
        </w:rPr>
        <w:t xml:space="preserve"> </w:t>
      </w:r>
      <w:r w:rsidRPr="00615E07">
        <w:t>to be</w:t>
      </w:r>
      <w:r w:rsidRPr="0015323A">
        <w:rPr>
          <w:spacing w:val="-3"/>
        </w:rPr>
        <w:t xml:space="preserve"> </w:t>
      </w:r>
      <w:r w:rsidRPr="00615E07">
        <w:t>increased than</w:t>
      </w:r>
      <w:r w:rsidRPr="0015323A">
        <w:rPr>
          <w:spacing w:val="-3"/>
        </w:rPr>
        <w:t xml:space="preserve"> </w:t>
      </w:r>
      <w:r w:rsidRPr="00615E07">
        <w:t>stated</w:t>
      </w:r>
      <w:r w:rsidRPr="0015323A">
        <w:rPr>
          <w:spacing w:val="-2"/>
        </w:rPr>
        <w:t xml:space="preserve"> </w:t>
      </w:r>
      <w:r w:rsidRPr="00615E07">
        <w:t>heights.</w:t>
      </w:r>
      <w:r w:rsidRPr="0015323A">
        <w:rPr>
          <w:spacing w:val="2"/>
        </w:rPr>
        <w:t xml:space="preserve"> </w:t>
      </w:r>
      <w:r w:rsidRPr="00615E07">
        <w:t>Heights</w:t>
      </w:r>
      <w:r w:rsidR="009C183E">
        <w:t xml:space="preserve"> </w:t>
      </w:r>
      <w:r w:rsidRPr="00615E07">
        <w:t>can’t</w:t>
      </w:r>
      <w:r w:rsidRPr="0015323A">
        <w:rPr>
          <w:spacing w:val="3"/>
        </w:rPr>
        <w:t xml:space="preserve"> </w:t>
      </w:r>
      <w:r w:rsidRPr="00615E07">
        <w:t>be</w:t>
      </w:r>
      <w:r w:rsidRPr="0015323A">
        <w:rPr>
          <w:spacing w:val="2"/>
        </w:rPr>
        <w:t xml:space="preserve"> </w:t>
      </w:r>
      <w:r w:rsidRPr="00615E07">
        <w:t>lower</w:t>
      </w:r>
      <w:r w:rsidRPr="0015323A">
        <w:rPr>
          <w:spacing w:val="2"/>
        </w:rPr>
        <w:t xml:space="preserve"> </w:t>
      </w:r>
      <w:r w:rsidRPr="00615E07">
        <w:t>than</w:t>
      </w:r>
      <w:r w:rsidRPr="0015323A">
        <w:rPr>
          <w:spacing w:val="2"/>
        </w:rPr>
        <w:t xml:space="preserve"> </w:t>
      </w:r>
      <w:r w:rsidRPr="00615E07">
        <w:t>stated</w:t>
      </w:r>
      <w:r w:rsidRPr="0015323A">
        <w:rPr>
          <w:spacing w:val="-1"/>
        </w:rPr>
        <w:t xml:space="preserve"> </w:t>
      </w:r>
      <w:r w:rsidRPr="00615E07">
        <w:t>measurements.</w:t>
      </w:r>
    </w:p>
    <w:p w14:paraId="18060DA8" w14:textId="4C5915C5" w:rsidR="000123AF" w:rsidRDefault="000123AF" w:rsidP="0015323A">
      <w:pPr>
        <w:pStyle w:val="BodyText"/>
        <w:spacing w:line="252" w:lineRule="exact"/>
      </w:pPr>
    </w:p>
    <w:p w14:paraId="370AC42D" w14:textId="77777777" w:rsidR="00E74BF1" w:rsidRDefault="00E74BF1" w:rsidP="0015323A">
      <w:pPr>
        <w:pStyle w:val="BodyText"/>
        <w:spacing w:line="252" w:lineRule="exact"/>
      </w:pPr>
    </w:p>
    <w:p w14:paraId="40855820" w14:textId="245AA8F9" w:rsidR="00E74BF1" w:rsidRPr="00D862B2" w:rsidRDefault="00D862B2" w:rsidP="0015323A">
      <w:pPr>
        <w:pStyle w:val="BodyText"/>
        <w:spacing w:line="252" w:lineRule="exact"/>
        <w:rPr>
          <w:b/>
          <w:bCs/>
          <w:color w:val="E36C0A" w:themeColor="accent6" w:themeShade="BF"/>
          <w:u w:val="single"/>
        </w:rPr>
      </w:pPr>
      <w:r w:rsidRPr="00D862B2">
        <w:rPr>
          <w:b/>
          <w:bCs/>
          <w:color w:val="E36C0A" w:themeColor="accent6" w:themeShade="BF"/>
        </w:rPr>
        <w:t>*</w:t>
      </w:r>
      <w:r w:rsidR="00E74BF1" w:rsidRPr="00D862B2">
        <w:rPr>
          <w:b/>
          <w:bCs/>
          <w:color w:val="E36C0A" w:themeColor="accent6" w:themeShade="BF"/>
          <w:u w:val="single"/>
        </w:rPr>
        <w:t>Extra bonus information</w:t>
      </w:r>
    </w:p>
    <w:p w14:paraId="3744AAFB" w14:textId="77777777" w:rsidR="00E74BF1" w:rsidRPr="00E74BF1" w:rsidRDefault="00E74BF1" w:rsidP="0015323A">
      <w:pPr>
        <w:pStyle w:val="BodyText"/>
        <w:spacing w:line="252" w:lineRule="exact"/>
        <w:rPr>
          <w:b/>
          <w:bCs/>
          <w:u w:val="single"/>
        </w:rPr>
      </w:pPr>
    </w:p>
    <w:p w14:paraId="275161C4" w14:textId="4186E88F" w:rsidR="00E74BF1" w:rsidRPr="00E74BF1" w:rsidRDefault="00E74BF1" w:rsidP="00E74BF1">
      <w:pPr>
        <w:pStyle w:val="TableParagraph"/>
        <w:tabs>
          <w:tab w:val="left" w:pos="417"/>
        </w:tabs>
        <w:spacing w:before="11"/>
        <w:ind w:right="337"/>
        <w:rPr>
          <w:u w:val="single"/>
        </w:rPr>
      </w:pPr>
      <w:r w:rsidRPr="00E74BF1">
        <w:rPr>
          <w:u w:val="single"/>
        </w:rPr>
        <w:t>Linking of two</w:t>
      </w:r>
      <w:r w:rsidRPr="00E74BF1">
        <w:rPr>
          <w:spacing w:val="1"/>
          <w:u w:val="single"/>
        </w:rPr>
        <w:t xml:space="preserve"> </w:t>
      </w:r>
      <w:r w:rsidRPr="00E74BF1">
        <w:rPr>
          <w:spacing w:val="-1"/>
          <w:u w:val="single"/>
        </w:rPr>
        <w:t xml:space="preserve">acrobatic </w:t>
      </w:r>
      <w:r w:rsidR="00B95DEA" w:rsidRPr="00E74BF1">
        <w:rPr>
          <w:u w:val="single"/>
        </w:rPr>
        <w:t>tumbling</w:t>
      </w:r>
      <w:r w:rsidR="00B95DEA">
        <w:rPr>
          <w:u w:val="single"/>
        </w:rPr>
        <w:t xml:space="preserve"> elements </w:t>
      </w:r>
      <w:r w:rsidRPr="00E74BF1">
        <w:rPr>
          <w:u w:val="single"/>
        </w:rPr>
        <w:t xml:space="preserve">with flight </w:t>
      </w:r>
    </w:p>
    <w:p w14:paraId="7820688D" w14:textId="37B87EC3" w:rsidR="00E74BF1" w:rsidRPr="00E74BF1" w:rsidRDefault="00E74BF1" w:rsidP="00E74BF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>
        <w:rPr>
          <w:color w:val="242424"/>
        </w:rPr>
        <w:t>L</w:t>
      </w:r>
      <w:r w:rsidRPr="00E74BF1">
        <w:rPr>
          <w:rFonts w:ascii="Arial" w:hAnsi="Arial" w:cs="Arial"/>
          <w:color w:val="242424"/>
          <w:sz w:val="22"/>
          <w:szCs w:val="22"/>
        </w:rPr>
        <w:t>ist</w:t>
      </w:r>
      <w:r>
        <w:rPr>
          <w:color w:val="242424"/>
        </w:rPr>
        <w:t>ed below are different variations of</w:t>
      </w:r>
      <w:r w:rsidRPr="00E74BF1">
        <w:rPr>
          <w:rFonts w:ascii="Arial" w:hAnsi="Arial" w:cs="Arial"/>
          <w:color w:val="242424"/>
          <w:sz w:val="22"/>
          <w:szCs w:val="22"/>
        </w:rPr>
        <w:t xml:space="preserve"> </w:t>
      </w:r>
      <w:r w:rsidR="00B95DEA">
        <w:rPr>
          <w:color w:val="242424"/>
        </w:rPr>
        <w:t xml:space="preserve">linking </w:t>
      </w:r>
      <w:r w:rsidRPr="00E74BF1">
        <w:rPr>
          <w:rFonts w:ascii="Arial" w:hAnsi="Arial" w:cs="Arial"/>
          <w:color w:val="242424"/>
          <w:sz w:val="22"/>
          <w:szCs w:val="22"/>
        </w:rPr>
        <w:t>two acrobatic tumbling elements with flight</w:t>
      </w:r>
      <w:r>
        <w:rPr>
          <w:color w:val="242424"/>
        </w:rPr>
        <w:t xml:space="preserve">, </w:t>
      </w:r>
      <w:r w:rsidRPr="00E74BF1">
        <w:rPr>
          <w:rFonts w:ascii="Arial" w:hAnsi="Arial" w:cs="Arial"/>
          <w:color w:val="242424"/>
          <w:sz w:val="22"/>
          <w:szCs w:val="22"/>
        </w:rPr>
        <w:t>it</w:t>
      </w:r>
      <w:r>
        <w:rPr>
          <w:color w:val="242424"/>
        </w:rPr>
        <w:t xml:space="preserve"> is still</w:t>
      </w:r>
      <w:r w:rsidRPr="00E74BF1">
        <w:rPr>
          <w:rFonts w:ascii="Arial" w:hAnsi="Arial" w:cs="Arial"/>
          <w:color w:val="242424"/>
          <w:sz w:val="22"/>
          <w:szCs w:val="22"/>
        </w:rPr>
        <w:t xml:space="preserve"> open for coaches to do other variations but</w:t>
      </w:r>
      <w:r>
        <w:rPr>
          <w:color w:val="242424"/>
        </w:rPr>
        <w:t xml:space="preserve"> keep in mind the</w:t>
      </w:r>
      <w:r w:rsidRPr="00E74BF1">
        <w:rPr>
          <w:rFonts w:ascii="Arial" w:hAnsi="Arial" w:cs="Arial"/>
          <w:color w:val="242424"/>
          <w:sz w:val="22"/>
          <w:szCs w:val="22"/>
        </w:rPr>
        <w:t xml:space="preserve"> definition </w:t>
      </w:r>
      <w:r w:rsidR="00B95DEA">
        <w:rPr>
          <w:color w:val="242424"/>
        </w:rPr>
        <w:t>below with what</w:t>
      </w:r>
      <w:r w:rsidRPr="00E74BF1">
        <w:rPr>
          <w:rFonts w:ascii="Arial" w:hAnsi="Arial" w:cs="Arial"/>
          <w:color w:val="242424"/>
          <w:sz w:val="22"/>
          <w:szCs w:val="22"/>
        </w:rPr>
        <w:t xml:space="preserve"> </w:t>
      </w:r>
      <w:r w:rsidR="00B95DEA">
        <w:rPr>
          <w:color w:val="242424"/>
        </w:rPr>
        <w:t>s</w:t>
      </w:r>
      <w:r w:rsidRPr="00E74BF1">
        <w:rPr>
          <w:rFonts w:ascii="Arial" w:hAnsi="Arial" w:cs="Arial"/>
          <w:color w:val="242424"/>
          <w:sz w:val="22"/>
          <w:szCs w:val="22"/>
        </w:rPr>
        <w:t>kills with flight</w:t>
      </w:r>
      <w:r w:rsidR="00B95DEA">
        <w:rPr>
          <w:color w:val="242424"/>
        </w:rPr>
        <w:t xml:space="preserve"> means</w:t>
      </w:r>
      <w:r w:rsidRPr="00E74BF1">
        <w:rPr>
          <w:rFonts w:ascii="Arial" w:hAnsi="Arial" w:cs="Arial"/>
          <w:color w:val="242424"/>
          <w:sz w:val="22"/>
          <w:szCs w:val="22"/>
        </w:rPr>
        <w:t>. </w:t>
      </w:r>
    </w:p>
    <w:p w14:paraId="0E57ECF3" w14:textId="77777777" w:rsidR="00E74BF1" w:rsidRPr="00E74BF1" w:rsidRDefault="00E74BF1" w:rsidP="00E74BF1">
      <w:pPr>
        <w:textAlignment w:val="baseline"/>
        <w:rPr>
          <w:rFonts w:ascii="Arial" w:hAnsi="Arial" w:cs="Arial"/>
          <w:color w:val="242424"/>
          <w:sz w:val="22"/>
          <w:szCs w:val="22"/>
        </w:rPr>
      </w:pPr>
    </w:p>
    <w:p w14:paraId="5E29E631" w14:textId="77777777" w:rsidR="00E74BF1" w:rsidRPr="00E74BF1" w:rsidRDefault="00E74BF1" w:rsidP="00E74BF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"a skill where the gymnast is suspended completely in the air without their hands or any other part of their body touching the </w:t>
      </w:r>
      <w:proofErr w:type="gramStart"/>
      <w:r w:rsidRPr="00E74BF1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floor</w:t>
      </w:r>
      <w:proofErr w:type="gramEnd"/>
      <w:r w:rsidRPr="00E74BF1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"</w:t>
      </w:r>
    </w:p>
    <w:p w14:paraId="0870BD52" w14:textId="77777777" w:rsidR="00E74BF1" w:rsidRPr="00E74BF1" w:rsidRDefault="00E74BF1" w:rsidP="00E74BF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</w:p>
    <w:p w14:paraId="681BAC42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 xml:space="preserve">Front handspring, </w:t>
      </w:r>
      <w:proofErr w:type="spellStart"/>
      <w:r w:rsidRPr="00E74BF1">
        <w:rPr>
          <w:rFonts w:ascii="Arial" w:hAnsi="Arial" w:cs="Arial"/>
          <w:color w:val="242424"/>
          <w:sz w:val="22"/>
          <w:szCs w:val="22"/>
        </w:rPr>
        <w:t>flyspring</w:t>
      </w:r>
      <w:proofErr w:type="spellEnd"/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08AC4608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Front handspring to 1, front handspring to 2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4076384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Front handspring to 1, round off</w:t>
      </w:r>
    </w:p>
    <w:p w14:paraId="3A81AB26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Round off, Back handspring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1B8FB5BC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Front somersault walkout, round off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33BBA78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Handspring, front somersault</w:t>
      </w:r>
    </w:p>
    <w:p w14:paraId="556D913E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Round off, Back somersault</w:t>
      </w:r>
    </w:p>
    <w:p w14:paraId="6769D6E8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Back handspring to 2, back handspring to 1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626664E3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Back handspring to 1, back handspring to 2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0D3933CE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Free cartwheel, back handspring</w:t>
      </w: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6685296B" w14:textId="77777777" w:rsidR="00E74BF1" w:rsidRPr="00E74BF1" w:rsidRDefault="00E74BF1" w:rsidP="006D3A21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E74BF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·      </w:t>
      </w:r>
      <w:r w:rsidRPr="00E74BF1">
        <w:rPr>
          <w:rFonts w:ascii="Arial" w:hAnsi="Arial" w:cs="Arial"/>
          <w:color w:val="242424"/>
          <w:sz w:val="22"/>
          <w:szCs w:val="22"/>
        </w:rPr>
        <w:t>Free walkover, back handspring</w:t>
      </w:r>
    </w:p>
    <w:p w14:paraId="63DD8ADA" w14:textId="77777777" w:rsidR="00E74BF1" w:rsidRDefault="00E74BF1" w:rsidP="006D3A21">
      <w:pPr>
        <w:pStyle w:val="BodyText"/>
        <w:spacing w:line="252" w:lineRule="exact"/>
        <w:rPr>
          <w:b/>
          <w:bCs/>
          <w:u w:val="single"/>
        </w:rPr>
      </w:pPr>
    </w:p>
    <w:p w14:paraId="2DE2A98F" w14:textId="77777777" w:rsidR="00B95DEA" w:rsidRDefault="00B95DEA" w:rsidP="0015323A">
      <w:pPr>
        <w:pStyle w:val="BodyText"/>
        <w:spacing w:line="252" w:lineRule="exact"/>
        <w:rPr>
          <w:b/>
          <w:bCs/>
          <w:u w:val="single"/>
        </w:rPr>
      </w:pPr>
    </w:p>
    <w:p w14:paraId="3B8089B3" w14:textId="77777777" w:rsidR="00B95DEA" w:rsidRPr="00B95DEA" w:rsidRDefault="00B95DEA" w:rsidP="00B95DEA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B95DEA">
        <w:rPr>
          <w:rFonts w:ascii="Arial" w:hAnsi="Arial" w:cs="Arial"/>
          <w:color w:val="242424"/>
          <w:sz w:val="22"/>
          <w:szCs w:val="22"/>
          <w:u w:val="single"/>
        </w:rPr>
        <w:t>Linking dance passage of two flight elements</w:t>
      </w:r>
    </w:p>
    <w:p w14:paraId="4D2F6427" w14:textId="77777777" w:rsidR="00B95DEA" w:rsidRPr="00B95DEA" w:rsidRDefault="00B95DEA" w:rsidP="00B95DEA">
      <w:pPr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B95DE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dance passage of two skills should be picked from the flight category and they should be linked with dance steps e.g. </w:t>
      </w:r>
      <w:r w:rsidRPr="00B95DEA">
        <w:rPr>
          <w:rFonts w:ascii="Arial" w:hAnsi="Arial" w:cs="Arial"/>
          <w:color w:val="242424"/>
          <w:sz w:val="22"/>
          <w:szCs w:val="22"/>
        </w:rPr>
        <w:t xml:space="preserve">with running steps, small leaps, hops, chassé and </w:t>
      </w:r>
      <w:proofErr w:type="spellStart"/>
      <w:r w:rsidRPr="00B95DEA">
        <w:rPr>
          <w:rFonts w:ascii="Arial" w:hAnsi="Arial" w:cs="Arial"/>
          <w:color w:val="242424"/>
          <w:sz w:val="22"/>
          <w:szCs w:val="22"/>
        </w:rPr>
        <w:t>chainé</w:t>
      </w:r>
      <w:proofErr w:type="spellEnd"/>
      <w:r w:rsidRPr="00B95DEA">
        <w:rPr>
          <w:rFonts w:ascii="Arial" w:hAnsi="Arial" w:cs="Arial"/>
          <w:color w:val="242424"/>
          <w:sz w:val="22"/>
          <w:szCs w:val="22"/>
        </w:rPr>
        <w:t xml:space="preserve"> turns.</w:t>
      </w:r>
    </w:p>
    <w:p w14:paraId="2E221AFD" w14:textId="77777777" w:rsidR="00B95DEA" w:rsidRDefault="00B95DEA" w:rsidP="00B95DEA"/>
    <w:p w14:paraId="7F1BB320" w14:textId="77777777" w:rsidR="00B95DEA" w:rsidRPr="00E74BF1" w:rsidRDefault="00B95DEA" w:rsidP="0015323A">
      <w:pPr>
        <w:pStyle w:val="BodyText"/>
        <w:spacing w:line="252" w:lineRule="exact"/>
        <w:rPr>
          <w:b/>
          <w:bCs/>
          <w:u w:val="single"/>
        </w:rPr>
      </w:pPr>
    </w:p>
    <w:sectPr w:rsidR="00B95DEA" w:rsidRPr="00E74BF1" w:rsidSect="00C97903">
      <w:headerReference w:type="default" r:id="rId11"/>
      <w:footerReference w:type="default" r:id="rId12"/>
      <w:pgSz w:w="11910" w:h="16840"/>
      <w:pgMar w:top="2421" w:right="1418" w:bottom="1559" w:left="1418" w:header="6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0868" w14:textId="77777777" w:rsidR="00C97903" w:rsidRDefault="00C97903">
      <w:r>
        <w:separator/>
      </w:r>
    </w:p>
  </w:endnote>
  <w:endnote w:type="continuationSeparator" w:id="0">
    <w:p w14:paraId="7E71E852" w14:textId="77777777" w:rsidR="00C97903" w:rsidRDefault="00C97903">
      <w:r>
        <w:continuationSeparator/>
      </w:r>
    </w:p>
  </w:endnote>
  <w:endnote w:type="continuationNotice" w:id="1">
    <w:p w14:paraId="294EED49" w14:textId="77777777" w:rsidR="00C97903" w:rsidRDefault="00C9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59D" w14:textId="6A083945" w:rsidR="000871A6" w:rsidRDefault="001932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537FBDD5" wp14:editId="523A18C2">
              <wp:simplePos x="0" y="0"/>
              <wp:positionH relativeFrom="page">
                <wp:posOffset>5593000</wp:posOffset>
              </wp:positionH>
              <wp:positionV relativeFrom="page">
                <wp:posOffset>9822180</wp:posOffset>
              </wp:positionV>
              <wp:extent cx="1696720" cy="209550"/>
              <wp:effectExtent l="0" t="0" r="17780" b="0"/>
              <wp:wrapNone/>
              <wp:docPr id="19848393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05C0" w14:textId="77777777" w:rsidR="001932F8" w:rsidRPr="00442831" w:rsidRDefault="001932F8" w:rsidP="001932F8">
                          <w:pPr>
                            <w:spacing w:before="12"/>
                            <w:ind w:left="20"/>
                          </w:pPr>
                          <w:r w:rsidRPr="00442831">
                            <w:t>Version</w:t>
                          </w:r>
                          <w:r w:rsidRPr="00442831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  <w:r w:rsidRPr="00442831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 19.02.24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BDD5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440.4pt;margin-top:773.4pt;width:133.6pt;height:16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JSC1QEAAJEDAAAOAAAAZHJzL2Uyb0RvYy54bWysU9tu2zAMfR+wfxD0vtgJ0Gw14hRdiw4D&#13;&#10;ugvQ7QNoWbKN2aJGKbGzrx8lx+kub8NeBFqkDs85pHc309CLoybfoS3lepVLoa3CurNNKb9+eXj1&#13;&#10;RgofwNbQo9WlPGkvb/YvX+xGV+gNttjXmgSDWF+MrpRtCK7IMq9aPYBfodOWkwZpgMCf1GQ1wcjo&#13;&#10;Q59t8nybjUi1I1Tae769n5Nyn/CN0Sp8MsbrIPpSMreQTkpnFc9sv4OiIXBtp8404B9YDNBZbnqB&#13;&#10;uocA4kDdX1BDpwg9mrBSOGRoTKd00sBq1vkfap5acDppYXO8u9jk/x+s+nh8cp9JhOktTjzAJMK7&#13;&#10;R1TfvLB414Jt9C0Rjq2Gmhuvo2XZ6Hxxfhqt9oWPINX4AWseMhwCJqDJ0BBdYZ2C0XkAp4vpegpC&#13;&#10;xZbb6+3rDacU5zb59dVVmkoGxfLakQ/vNA4iBqUkHmpCh+OjD5ENFEtJbGbxoev7NNje/nbBhfEm&#13;&#10;sY+EZ+phqiaujioqrE+sg3DeE95rDlqkH1KMvCOl9N8PQFqK/r1lL+JCLQEtQbUEYBU/LWWQYg7v&#13;&#10;wrx4B0dd0zLy7LbFW/bLdEnKM4szT557Unje0bhYv36nquc/af8TAAD//wMAUEsDBBQABgAIAAAA&#13;&#10;IQAFAGA45AAAABMBAAAPAAAAZHJzL2Rvd25yZXYueG1sTE9LT8MwDL4j8R8iI3FjydAoWdd0mnic&#13;&#10;kBBdOXBMm6yt1jilybby73FPcLFsf/b3yLaT69nZjqHzqGC5EMAs1t502Cj4LF/vJLAQNRrde7QK&#13;&#10;fmyAbX59lenU+AsW9ryPDSMSDKlW0MY4pJyHurVOh4UfLBJ28KPTkcax4WbUFyJ3Pb8XIuFOd0gK&#13;&#10;rR7sU2vr4/7kFOy+sHjpvt+rj+JQdGW5FviWHJW6vZmeN1R2G2DRTvHvA+YM5B9yMlb5E5rAegVS&#13;&#10;CvIfCXhYJdTNJ8uVpJDVvHtcS+B5xv9nyX8BAAD//wMAUEsBAi0AFAAGAAgAAAAhALaDOJL+AAAA&#13;&#10;4QEAABMAAAAAAAAAAAAAAAAAAAAAAFtDb250ZW50X1R5cGVzXS54bWxQSwECLQAUAAYACAAAACEA&#13;&#10;OP0h/9YAAACUAQAACwAAAAAAAAAAAAAAAAAvAQAAX3JlbHMvLnJlbHNQSwECLQAUAAYACAAAACEA&#13;&#10;5qSUgtUBAACRAwAADgAAAAAAAAAAAAAAAAAuAgAAZHJzL2Uyb0RvYy54bWxQSwECLQAUAAYACAAA&#13;&#10;ACEABQBgOOQAAAATAQAADwAAAAAAAAAAAAAAAAAvBAAAZHJzL2Rvd25yZXYueG1sUEsFBgAAAAAE&#13;&#10;AAQA8wAAAEAFAAAAAA==&#13;&#10;" filled="f" stroked="f">
              <v:textbox inset="0,0,0,0">
                <w:txbxContent>
                  <w:p w14:paraId="04FC05C0" w14:textId="77777777" w:rsidR="001932F8" w:rsidRPr="00442831" w:rsidRDefault="001932F8" w:rsidP="001932F8">
                    <w:pPr>
                      <w:spacing w:before="12"/>
                      <w:ind w:left="20"/>
                    </w:pPr>
                    <w:r w:rsidRPr="00442831">
                      <w:t>Version</w:t>
                    </w:r>
                    <w:r w:rsidRPr="00442831"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  <w:r w:rsidRPr="00442831">
                      <w:rPr>
                        <w:spacing w:val="-1"/>
                      </w:rPr>
                      <w:t xml:space="preserve"> </w:t>
                    </w:r>
                    <w:r>
                      <w:t>– 19.02.24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477BD2" w14:textId="0F19C0DB" w:rsidR="000123AF" w:rsidRDefault="003C6F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F664C6E" wp14:editId="7CC74DAE">
              <wp:simplePos x="0" y="0"/>
              <wp:positionH relativeFrom="page">
                <wp:posOffset>965200</wp:posOffset>
              </wp:positionH>
              <wp:positionV relativeFrom="bottomMargin">
                <wp:align>top</wp:align>
              </wp:positionV>
              <wp:extent cx="4552950" cy="41910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BC2C" w14:textId="77777777" w:rsidR="00D63D8F" w:rsidRDefault="007B6599">
                          <w:pPr>
                            <w:spacing w:before="12"/>
                            <w:ind w:left="20" w:right="3"/>
                          </w:pPr>
                          <w:r w:rsidRPr="00053BA8">
                            <w:t>Yorkshire GG Floor and Vault Competitions</w:t>
                          </w:r>
                          <w:r w:rsidR="00D63D8F">
                            <w:t xml:space="preserve"> </w:t>
                          </w:r>
                        </w:p>
                        <w:p w14:paraId="41A70EE8" w14:textId="7961B921" w:rsidR="000123AF" w:rsidRDefault="007B6599" w:rsidP="00D63D8F">
                          <w:pPr>
                            <w:spacing w:before="12"/>
                            <w:ind w:left="20" w:right="3"/>
                          </w:pPr>
                          <w:r w:rsidRPr="00053BA8">
                            <w:rPr>
                              <w:spacing w:val="-64"/>
                            </w:rPr>
                            <w:t xml:space="preserve"> </w:t>
                          </w:r>
                          <w:r w:rsidRPr="00053BA8">
                            <w:t>Introductory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to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Advanced+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Levels</w:t>
                          </w:r>
                          <w:r w:rsidR="00D63D8F">
                            <w:t xml:space="preserve"> </w:t>
                          </w:r>
                          <w:r w:rsidRPr="00053BA8">
                            <w:t>Skills</w:t>
                          </w:r>
                          <w:r w:rsidRPr="00053BA8">
                            <w:rPr>
                              <w:spacing w:val="-2"/>
                            </w:rPr>
                            <w:t xml:space="preserve"> </w:t>
                          </w:r>
                          <w:r w:rsidRPr="00053BA8"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Tariff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sheet</w:t>
                          </w:r>
                          <w:r w:rsidR="00D63D8F">
                            <w:t xml:space="preserve"> (</w:t>
                          </w:r>
                          <w:r w:rsidR="0060278A">
                            <w:t xml:space="preserve">Girls)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64C6E" id="docshape1" o:spid="_x0000_s1027" type="#_x0000_t202" style="position:absolute;margin-left:76pt;margin-top:0;width:358.5pt;height:3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hC42AEAAJgDAAAOAAAAZHJzL2Uyb0RvYy54bWysU9tu3CAQfa/Uf0C8d22vslVjrTdKE6Wq&#13;&#10;lF6ktB+AMdioNkMHdu3t13fA9qaXt6ovaJiBwzlnhv3NNPTspNAbsBUvNjlnykpojG0r/vXLw6s3&#13;&#10;nPkgbCN6sKriZ+X5zeHli/3oSrWFDvpGISMQ68vRVbwLwZVZ5mWnBuE34JSlogYcRKAttlmDYiT0&#13;&#10;oc+2ef46GwEbhyCV95S9n4v8kPC1VjJ80tqrwPqKE7eQVkxrHdfssBdli8J1Ri40xD+wGISx9OgF&#13;&#10;6l4EwY5o/oIajETwoMNGwpCB1kaqpIHUFPkfap464VTSQuZ4d7HJ/z9Y+fH05D4jC9NbmKiBSYR3&#13;&#10;jyC/eWbhrhO2VbeIMHZKNPRwES3LRufL5Wq02pc+gtTjB2ioyeIYIAFNGofoCulkhE4NOF9MV1Ng&#13;&#10;kpJXu932ekclSbWr4rrIU1cyUa63HfrwTsHAYlBxpKYmdHF69CGyEeV6JD5m4cH0fWpsb39L0MGY&#13;&#10;Sewj4Zl6mOqJmWaRFsXU0JxJDsI8LjTeFHSAPzgbaVQq7r8fBSrO+veWLIlztQa4BvUaCCvpasUD&#13;&#10;Z3N4F+b5Ozo0bUfIs+kWbsk2bZKiZxYLXWp/ErqMapyvX/fp1POHOvwEAAD//wMAUEsDBBQABgAI&#13;&#10;AAAAIQASTSUU3wAAAAwBAAAPAAAAZHJzL2Rvd25yZXYueG1sTE/LTsMwELwj8Q/WInGjNpWI2jRO&#13;&#10;VfE4ISHScODoxNvEarwOsduGv2c5wWW0o9HMzhTb2Q/ijFN0gTTcLxQIpDZYR52Gj/rlbgUiJkPW&#13;&#10;DIFQwzdG2JbXV4XJbbhQhed96gSHUMyNhj6lMZcytj16ExdhRGLtECZvEtOpk3YyFw73g1wqlUlv&#13;&#10;HPGH3oz42GN73J+8ht0nVc/u6615rw6Vq+u1otfsqPXtzfy0YdhtQCSc058Dfjdwfyi5WBNOZKMY&#13;&#10;mD8seVDSwMjyKlvz0WjIMgWyLOT/EeUPAAAA//8DAFBLAQItABQABgAIAAAAIQC2gziS/gAAAOEB&#13;&#10;AAATAAAAAAAAAAAAAAAAAAAAAABbQ29udGVudF9UeXBlc10ueG1sUEsBAi0AFAAGAAgAAAAhADj9&#13;&#10;If/WAAAAlAEAAAsAAAAAAAAAAAAAAAAALwEAAF9yZWxzLy5yZWxzUEsBAi0AFAAGAAgAAAAhADuy&#13;&#10;ELjYAQAAmAMAAA4AAAAAAAAAAAAAAAAALgIAAGRycy9lMm9Eb2MueG1sUEsBAi0AFAAGAAgAAAAh&#13;&#10;ABJNJRTfAAAADAEAAA8AAAAAAAAAAAAAAAAAMgQAAGRycy9kb3ducmV2LnhtbFBLBQYAAAAABAAE&#13;&#10;APMAAAA+BQAAAAA=&#13;&#10;" filled="f" stroked="f">
              <v:textbox inset="0,0,0,0">
                <w:txbxContent>
                  <w:p w14:paraId="1FE2BC2C" w14:textId="77777777" w:rsidR="00D63D8F" w:rsidRDefault="007B6599">
                    <w:pPr>
                      <w:spacing w:before="12"/>
                      <w:ind w:left="20" w:right="3"/>
                    </w:pPr>
                    <w:r w:rsidRPr="00053BA8">
                      <w:t>Yorkshire GG Floor and Vault Competitions</w:t>
                    </w:r>
                    <w:r w:rsidR="00D63D8F">
                      <w:t xml:space="preserve"> </w:t>
                    </w:r>
                  </w:p>
                  <w:p w14:paraId="41A70EE8" w14:textId="7961B921" w:rsidR="000123AF" w:rsidRDefault="007B6599" w:rsidP="00D63D8F">
                    <w:pPr>
                      <w:spacing w:before="12"/>
                      <w:ind w:left="20" w:right="3"/>
                    </w:pPr>
                    <w:r w:rsidRPr="00053BA8">
                      <w:rPr>
                        <w:spacing w:val="-64"/>
                      </w:rPr>
                      <w:t xml:space="preserve"> </w:t>
                    </w:r>
                    <w:r w:rsidRPr="00053BA8">
                      <w:t>Introductory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to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Advanced+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Levels</w:t>
                    </w:r>
                    <w:r w:rsidR="00D63D8F">
                      <w:t xml:space="preserve"> </w:t>
                    </w:r>
                    <w:r w:rsidRPr="00053BA8">
                      <w:t>Skills</w:t>
                    </w:r>
                    <w:r w:rsidRPr="00053BA8">
                      <w:rPr>
                        <w:spacing w:val="-2"/>
                      </w:rPr>
                      <w:t xml:space="preserve"> </w:t>
                    </w:r>
                    <w:r w:rsidRPr="00053BA8"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Tariff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sheet</w:t>
                    </w:r>
                    <w:r w:rsidR="00D63D8F">
                      <w:t xml:space="preserve"> (</w:t>
                    </w:r>
                    <w:r w:rsidR="0060278A">
                      <w:t xml:space="preserve">Girls)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28EE8CF" wp14:editId="3332BF59">
              <wp:simplePos x="0" y="0"/>
              <wp:positionH relativeFrom="page">
                <wp:posOffset>977900</wp:posOffset>
              </wp:positionH>
              <wp:positionV relativeFrom="page">
                <wp:posOffset>10192385</wp:posOffset>
              </wp:positionV>
              <wp:extent cx="338455" cy="19621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B47CB" w14:textId="350827B7" w:rsidR="000123AF" w:rsidRDefault="000123AF">
                          <w:pPr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EE8CF" id="docshape2" o:spid="_x0000_s1028" type="#_x0000_t202" style="position:absolute;margin-left:77pt;margin-top:802.55pt;width:26.65pt;height:15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FrI2wEAAJcDAAAOAAAAZHJzL2Uyb0RvYy54bWysU9tu2zAMfR+wfxD0vjhOl6Iz4hRdiw4D&#13;&#10;ugvQ7QNoWY6F2aJGKbGzrx8lx+m2vhV7EShKOjznkNpcj30nDpq8QVvKfLGUQluFtbG7Un7/dv/m&#13;&#10;SgofwNbQodWlPGovr7evX20GV+gVttjVmgSDWF8MrpRtCK7IMq9a3YNfoNOWDxukHgJvaZfVBAOj&#13;&#10;9122Wi4vswGpdoRKe8/Zu+lQbhN+02gVvjSN10F0pWRuIa2U1iqu2XYDxY7AtUadaMALWPRgLBc9&#13;&#10;Q91BALEn8wyqN4rQYxMWCvsMm8YonTSwmnz5j5rHFpxOWtgc7842+f8Hqz4fHt1XEmF8jyM3MInw&#13;&#10;7gHVDy8s3rZgd/qGCIdWQ82F82hZNjhfnJ5Gq33hI0g1fMKamwz7gAlobKiPrrBOwejcgOPZdD0G&#13;&#10;oTh5cXH1dr2WQvFR/u5yla9TBSjmx458+KCxFzEoJXFPEzgcHnyIZKCYr8RaFu9N16W+dvavBF+M&#13;&#10;mUQ+8p2Yh7EahalLuYp1o5YK6yOrIZymhaebgxbplxQDT0op/c89kJai+2jZkThWc0BzUM0BWMVP&#13;&#10;SxmkmMLbMI3f3pHZtYw8eW7xhl1rTFL0xOJEl7ufhJ4mNY7Xn/t06+k/bX8DAAD//wMAUEsDBBQA&#13;&#10;BgAIAAAAIQCfolyL5AAAABIBAAAPAAAAZHJzL2Rvd25yZXYueG1sTE/JbsIwEL1X6j9YU6m3YgMl&#13;&#10;pSEOQl1OlVBDeuDoxCaxiMdpbCD9+w6n9jKaN8tbsvXoOnY2Q7AeJUwnApjB2muLjYSv8v1hCSxE&#13;&#10;hVp1Ho2EHxNgnd/eZCrV/oKFOe9iw4gEQ6oktDH2Keehbo1TYeJ7g7Q7+MGpSHBouB7Uhchdx2dC&#13;&#10;JNwpi6TQqt68tKY+7k5OwmaPxZv93lafxaGwZfks8CM5Snl/N76uqGxWwKIZ498HXDOQf8jJWOVP&#13;&#10;qAPrCC8eKVCkJhGLKTA6mYmnObDqOponAnie8f9R8l8AAAD//wMAUEsBAi0AFAAGAAgAAAAhALaD&#13;&#10;OJL+AAAA4QEAABMAAAAAAAAAAAAAAAAAAAAAAFtDb250ZW50X1R5cGVzXS54bWxQSwECLQAUAAYA&#13;&#10;CAAAACEAOP0h/9YAAACUAQAACwAAAAAAAAAAAAAAAAAvAQAAX3JlbHMvLnJlbHNQSwECLQAUAAYA&#13;&#10;CAAAACEAtBhayNsBAACXAwAADgAAAAAAAAAAAAAAAAAuAgAAZHJzL2Uyb0RvYy54bWxQSwECLQAU&#13;&#10;AAYACAAAACEAn6Jci+QAAAASAQAADwAAAAAAAAAAAAAAAAA1BAAAZHJzL2Rvd25yZXYueG1sUEsF&#13;&#10;BgAAAAAEAAQA8wAAAEYFAAAAAA==&#13;&#10;" filled="f" stroked="f">
              <v:textbox inset="0,0,0,0">
                <w:txbxContent>
                  <w:p w14:paraId="61FB47CB" w14:textId="350827B7" w:rsidR="000123AF" w:rsidRDefault="000123AF">
                    <w:pPr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F8626AA" wp14:editId="4BA69EBF">
              <wp:simplePos x="0" y="0"/>
              <wp:positionH relativeFrom="page">
                <wp:posOffset>3699510</wp:posOffset>
              </wp:positionH>
              <wp:positionV relativeFrom="page">
                <wp:posOffset>10192385</wp:posOffset>
              </wp:positionV>
              <wp:extent cx="173990" cy="196215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35637" w14:textId="77777777" w:rsidR="000123AF" w:rsidRPr="00DC6D3A" w:rsidRDefault="007B6599">
                          <w:pPr>
                            <w:spacing w:before="12"/>
                            <w:ind w:left="60"/>
                          </w:pPr>
                          <w:r w:rsidRPr="00DC6D3A">
                            <w:fldChar w:fldCharType="begin"/>
                          </w:r>
                          <w:r w:rsidRPr="00DC6D3A">
                            <w:rPr>
                              <w:w w:val="99"/>
                            </w:rPr>
                            <w:instrText xml:space="preserve"> PAGE </w:instrText>
                          </w:r>
                          <w:r w:rsidRPr="00DC6D3A">
                            <w:fldChar w:fldCharType="separate"/>
                          </w:r>
                          <w:r w:rsidRPr="00DC6D3A">
                            <w:t>2</w:t>
                          </w:r>
                          <w:r w:rsidRPr="00DC6D3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626AA" id="docshape3" o:spid="_x0000_s1029" type="#_x0000_t202" style="position:absolute;margin-left:291.3pt;margin-top:802.55pt;width:13.7pt;height:1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N5z2QEAAJcDAAAOAAAAZHJzL2Uyb0RvYy54bWysU1Fv0zAQfkfiP1h+p2k6MWjUdBqbhpAG&#13;&#10;Qxr8gIvjNBaJz5zdJuXXc3aaDtjbxIt19tnffd93583V2HfioMkbtKXMF0sptFVYG7sr5fdvd2/e&#13;&#10;S+ED2Bo6tLqUR+3l1fb1q83gCr3CFrtak2AQ64vBlbINwRVZ5lWre/ALdNpyskHqIfCWdllNMDB6&#13;&#10;32Wr5fIyG5BqR6i093x6OyXlNuE3jVbhoWm8DqIrJXMLaaW0VnHNthsodgSuNepEA17AogdjuegZ&#13;&#10;6hYCiD2ZZ1C9UYQem7BQ2GfYNEbppIHV5Mt/1Dy24HTSwuZ4d7bJ/z9Y9eXw6L6SCOMHHLmBSYR3&#13;&#10;96h+eGHxpgW709dEOLQaai6cR8uywfni9DRa7QsfQarhM9bcZNgHTEBjQ310hXUKRucGHM+m6zEI&#13;&#10;FUu+u1ivOaM4la8vV/nbVAGK+bEjHz5q7EUMSknc0wQOh3sfIhko5iuxlsU703Wpr53964AvxpNE&#13;&#10;PvKdmIexGoWpS3kR60YtFdZHVkM4TQtPNwct0i8pBp6UUvqfeyAtRffJsiNxrOaA5qCaA7CKn5Yy&#13;&#10;SDGFN2Eav70js2sZefLc4jW71pik6InFiS53Pwk9TWocrz/36dbTf9r+BgAA//8DAFBLAwQUAAYA&#13;&#10;CAAAACEAJnpcYeQAAAASAQAADwAAAGRycy9kb3ducmV2LnhtbExPy27CMBC8V+IfrEXqrdihwqIh&#13;&#10;DkJ9nCpVDemhRycxiUW8TmMD6d93OdHLSrszO49sO7menc0YrEcFyUIAM1j7xmKr4Kt8e1gDC1Fj&#13;&#10;o3uPRsGvCbDNZ3eZTht/wcKc97FlJIIh1Qq6GIeU81B3xumw8INBwg5+dDrSOra8GfWFxF3Pl0JI&#13;&#10;7rRFcuj0YJ47Ux/3J6dg943Fq/35qD6LQ2HL8knguzwqdT+fXjY0dhtg0Uzx9gHXDpQfcgpW+RM2&#13;&#10;gfUKVuulJCoBUqwSYESRiaCO1fX0KAXwPOP/q+R/AAAA//8DAFBLAQItABQABgAIAAAAIQC2gziS&#13;&#10;/gAAAOEBAAATAAAAAAAAAAAAAAAAAAAAAABbQ29udGVudF9UeXBlc10ueG1sUEsBAi0AFAAGAAgA&#13;&#10;AAAhADj9If/WAAAAlAEAAAsAAAAAAAAAAAAAAAAALwEAAF9yZWxzLy5yZWxzUEsBAi0AFAAGAAgA&#13;&#10;AAAhAMCM3nPZAQAAlwMAAA4AAAAAAAAAAAAAAAAALgIAAGRycy9lMm9Eb2MueG1sUEsBAi0AFAAG&#13;&#10;AAgAAAAhACZ6XGHkAAAAEgEAAA8AAAAAAAAAAAAAAAAAMwQAAGRycy9kb3ducmV2LnhtbFBLBQYA&#13;&#10;AAAABAAEAPMAAABEBQAAAAA=&#13;&#10;" filled="f" stroked="f">
              <v:textbox inset="0,0,0,0">
                <w:txbxContent>
                  <w:p w14:paraId="51535637" w14:textId="77777777" w:rsidR="000123AF" w:rsidRPr="00DC6D3A" w:rsidRDefault="007B6599">
                    <w:pPr>
                      <w:spacing w:before="12"/>
                      <w:ind w:left="60"/>
                    </w:pPr>
                    <w:r w:rsidRPr="00DC6D3A">
                      <w:fldChar w:fldCharType="begin"/>
                    </w:r>
                    <w:r w:rsidRPr="00DC6D3A">
                      <w:rPr>
                        <w:w w:val="99"/>
                      </w:rPr>
                      <w:instrText xml:space="preserve"> PAGE </w:instrText>
                    </w:r>
                    <w:r w:rsidRPr="00DC6D3A">
                      <w:fldChar w:fldCharType="separate"/>
                    </w:r>
                    <w:r w:rsidRPr="00DC6D3A">
                      <w:t>2</w:t>
                    </w:r>
                    <w:r w:rsidRPr="00DC6D3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6853" w14:textId="5D320490" w:rsidR="007B1066" w:rsidRDefault="001932F8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2E5E632" wp14:editId="7A2C6E52">
              <wp:simplePos x="0" y="0"/>
              <wp:positionH relativeFrom="page">
                <wp:posOffset>5608670</wp:posOffset>
              </wp:positionH>
              <wp:positionV relativeFrom="page">
                <wp:posOffset>10074735</wp:posOffset>
              </wp:positionV>
              <wp:extent cx="1696720" cy="209550"/>
              <wp:effectExtent l="0" t="0" r="17780" b="0"/>
              <wp:wrapNone/>
              <wp:docPr id="60734621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10036" w14:textId="77777777" w:rsidR="001932F8" w:rsidRPr="00442831" w:rsidRDefault="001932F8" w:rsidP="001932F8">
                          <w:pPr>
                            <w:spacing w:before="12"/>
                            <w:ind w:left="20"/>
                          </w:pPr>
                          <w:r w:rsidRPr="00442831">
                            <w:t>Version</w:t>
                          </w:r>
                          <w:r w:rsidRPr="00442831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  <w:r w:rsidRPr="00442831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 19.02.24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5E6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1.65pt;margin-top:793.3pt;width:133.6pt;height:16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KDF2gEAAJgDAAAOAAAAZHJzL2Uyb0RvYy54bWysU1Fv0zAQfkfiP1h+p2krVljUdBqbhpAG&#13;&#10;Qxr8gIvjJBaJz5zdJuXXc3aaDtjbxIt19tnffd935+3V2HfioMkbtIVcLZZSaKuwMrYp5Pdvd2/e&#13;&#10;S+ED2Ao6tLqQR+3l1e71q+3gcr3GFrtKk2AQ6/PBFbINweVZ5lWre/ALdNpyskbqIfCWmqwiGBi9&#13;&#10;77L1crnJBqTKESrtPZ/eTkm5S/h1rVV4qGuvg+gKydxCWimtZVyz3RbyhsC1Rp1owAtY9GAsFz1D&#13;&#10;3UIAsSfzDKo3itBjHRYK+wzr2iidNLCa1fIfNY8tOJ20sDnenW3y/w9WfTk8uq8kwvgBR25gEuHd&#13;&#10;PaofXli8acE2+poIh1ZDxYVX0bJscD4/PY1W+9xHkHL4jBU3GfYBE9BYUx9dYZ2C0bkBx7PpegxC&#13;&#10;xZKby827NacU59bLy4uL1JUM8vm1Ix8+auxFDApJ3NSEDod7HyIbyOcrsZjFO9N1qbGd/euAL8aT&#13;&#10;xD4SnqiHsRyFqQr5NkqLYkqsjiyHcBoXHm8OWqRfUgw8KoX0P/dAWoruk2VL4lzNAc1BOQdgFT8t&#13;&#10;ZJBiCm/CNH97R6ZpGXky3eI121abpOiJxYkutz8JPY1qnK8/9+nW04fa/QYAAP//AwBQSwMEFAAG&#13;&#10;AAgAAAAhAD5/pIPlAAAAEwEAAA8AAABkcnMvZG93bnJldi54bWxMT8tugzAQvFfKP1gbqbfG0AiL&#13;&#10;EEwU9XGqVJXQQ48GHLCC1xQ7Cf37bk7tZbWrmZ1HvpvtwC568sahhHgVAdPYuNZgJ+Gzen1Igfmg&#13;&#10;sFWDQy3hR3vYFYu7XGWtu2KpL4fQMRJBnykJfQhjxrlvem2VX7lRI2FHN1kV6Jw63k7qSuJ24I9R&#13;&#10;JLhVBsmhV6N+6nVzOpythP0Xli/m+73+KI+lqapNhG/iJOX9cn7e0thvgQU9h78PuHWg/FBQsNqd&#13;&#10;sfVskJCm6zVRCUhSIYDdKHESJcBq2kS8EcCLnP/vUvwCAAD//wMAUEsBAi0AFAAGAAgAAAAhALaD&#13;&#10;OJL+AAAA4QEAABMAAAAAAAAAAAAAAAAAAAAAAFtDb250ZW50X1R5cGVzXS54bWxQSwECLQAUAAYA&#13;&#10;CAAAACEAOP0h/9YAAACUAQAACwAAAAAAAAAAAAAAAAAvAQAAX3JlbHMvLnJlbHNQSwECLQAUAAYA&#13;&#10;CAAAACEAJhSgxdoBAACYAwAADgAAAAAAAAAAAAAAAAAuAgAAZHJzL2Uyb0RvYy54bWxQSwECLQAU&#13;&#10;AAYACAAAACEAPn+kg+UAAAATAQAADwAAAAAAAAAAAAAAAAA0BAAAZHJzL2Rvd25yZXYueG1sUEsF&#13;&#10;BgAAAAAEAAQA8wAAAEYFAAAAAA==&#13;&#10;" filled="f" stroked="f">
              <v:textbox inset="0,0,0,0">
                <w:txbxContent>
                  <w:p w14:paraId="4EC10036" w14:textId="77777777" w:rsidR="001932F8" w:rsidRPr="00442831" w:rsidRDefault="001932F8" w:rsidP="001932F8">
                    <w:pPr>
                      <w:spacing w:before="12"/>
                      <w:ind w:left="20"/>
                    </w:pPr>
                    <w:r w:rsidRPr="00442831">
                      <w:t>Version</w:t>
                    </w:r>
                    <w:r w:rsidRPr="00442831"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  <w:r w:rsidRPr="00442831">
                      <w:rPr>
                        <w:spacing w:val="-1"/>
                      </w:rPr>
                      <w:t xml:space="preserve"> </w:t>
                    </w:r>
                    <w:r>
                      <w:t>– 19.02.24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71A6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02BB8F3B" wp14:editId="357CC861">
              <wp:simplePos x="0" y="0"/>
              <wp:positionH relativeFrom="page">
                <wp:posOffset>3638420</wp:posOffset>
              </wp:positionH>
              <wp:positionV relativeFrom="page">
                <wp:posOffset>10331554</wp:posOffset>
              </wp:positionV>
              <wp:extent cx="173990" cy="205273"/>
              <wp:effectExtent l="0" t="0" r="3810" b="10795"/>
              <wp:wrapNone/>
              <wp:docPr id="208829389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A7A03" w14:textId="77777777" w:rsidR="000871A6" w:rsidRPr="00DC6D3A" w:rsidRDefault="000871A6" w:rsidP="000871A6">
                          <w:pPr>
                            <w:spacing w:before="12"/>
                            <w:ind w:left="60"/>
                          </w:pPr>
                          <w:r w:rsidRPr="00DC6D3A">
                            <w:fldChar w:fldCharType="begin"/>
                          </w:r>
                          <w:r w:rsidRPr="00DC6D3A">
                            <w:rPr>
                              <w:w w:val="99"/>
                            </w:rPr>
                            <w:instrText xml:space="preserve"> PAGE </w:instrText>
                          </w:r>
                          <w:r w:rsidRPr="00DC6D3A">
                            <w:fldChar w:fldCharType="separate"/>
                          </w:r>
                          <w:r w:rsidRPr="00DC6D3A">
                            <w:t>2</w:t>
                          </w:r>
                          <w:r w:rsidRPr="00DC6D3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B8F3B" id="_x0000_s1031" type="#_x0000_t202" style="position:absolute;margin-left:286.5pt;margin-top:813.5pt;width:13.7pt;height:16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RAl2QEAAJcDAAAOAAAAZHJzL2Uyb0RvYy54bWysU9tu2zAMfR+wfxD0vthJ0XU14hRdiw4D&#13;&#10;ugvQ7QNoWbaF2aJGKbGzrx8lx+kub8NeBEqUDs85pLY309CLgyZv0JZyvcql0FZhbWxbyq9fHl69&#13;&#10;kcIHsDX0aHUpj9rLm93LF9vRFXqDHfa1JsEg1hejK2UXgiuyzKtOD+BX6LTlZIM0QOAttVlNMDL6&#13;&#10;0GebPH+djUi1I1Taez69n5Nyl/CbRqvwqWm8DqIvJXMLaaW0VnHNdlsoWgLXGXWiAf/AYgBjuegZ&#13;&#10;6h4CiD2Zv6AGowg9NmGlcMiwaYzSSQOrWed/qHnqwOmkhc3x7myT/3+w6uPhyX0mEaa3OHEDkwjv&#13;&#10;HlF988LiXQe21bdEOHYaai68jpZlo/PF6Wm02hc+glTjB6y5ybAPmICmhoboCusUjM4NOJ5N11MQ&#13;&#10;Kpa8uri+5ozi1Ca/3FxdpApQLI8d+fBO4yBiUEriniZwODz6EMlAsVyJtSw+mL5Pfe3tbwd8MZ4k&#13;&#10;8pHvzDxM1SRMXcrLWDdqqbA+shrCeVp4ujnokH5IMfKklNJ/3wNpKfr3lh2JY7UEtATVEoBV/LSU&#13;&#10;QYo5vAvz+O0dmbZj5Nlzi7fsWmOSomcWJ7rc/ST0NKlxvH7dp1vP/2n3EwAA//8DAFBLAwQUAAYA&#13;&#10;CAAAACEAlxVkVuQAAAASAQAADwAAAGRycy9kb3ducmV2LnhtbExPS2/CMAy+T9p/iDxpt5EMRhml&#13;&#10;KUJ7nJCmle6wY9qENqJxuiZA9+8xp+1i2f7s75GtR9exkxmC9SjhcSKAGay9tthI+CrfH56BhahQ&#13;&#10;q86jkfBrAqzz25tMpdqfsTCnXWwYkWBIlYQ2xj7lPNStcSpMfG+QsL0fnIo0Dg3XgzoTuev4VIiE&#13;&#10;O2WRFFrVm5fW1Ifd0UnYfGPxZn8+qs9iX9iyXArcJgcp7+/G1xWVzQpYNGP8+4BrBvIPORmr/BF1&#13;&#10;YJ2E+WJGgSIByXRBHZ0kQjwBq66r+XIGPM/4/yj5BQAA//8DAFBLAQItABQABgAIAAAAIQC2gziS&#13;&#10;/gAAAOEBAAATAAAAAAAAAAAAAAAAAAAAAABbQ29udGVudF9UeXBlc10ueG1sUEsBAi0AFAAGAAgA&#13;&#10;AAAhADj9If/WAAAAlAEAAAsAAAAAAAAAAAAAAAAALwEAAF9yZWxzLy5yZWxzUEsBAi0AFAAGAAgA&#13;&#10;AAAhAEURECXZAQAAlwMAAA4AAAAAAAAAAAAAAAAALgIAAGRycy9lMm9Eb2MueG1sUEsBAi0AFAAG&#13;&#10;AAgAAAAhAJcVZFbkAAAAEgEAAA8AAAAAAAAAAAAAAAAAMwQAAGRycy9kb3ducmV2LnhtbFBLBQYA&#13;&#10;AAAABAAEAPMAAABEBQAAAAA=&#13;&#10;" filled="f" stroked="f">
              <v:textbox inset="0,0,0,0">
                <w:txbxContent>
                  <w:p w14:paraId="2F4A7A03" w14:textId="77777777" w:rsidR="000871A6" w:rsidRPr="00DC6D3A" w:rsidRDefault="000871A6" w:rsidP="000871A6">
                    <w:pPr>
                      <w:spacing w:before="12"/>
                      <w:ind w:left="60"/>
                    </w:pPr>
                    <w:r w:rsidRPr="00DC6D3A">
                      <w:fldChar w:fldCharType="begin"/>
                    </w:r>
                    <w:r w:rsidRPr="00DC6D3A">
                      <w:rPr>
                        <w:w w:val="99"/>
                      </w:rPr>
                      <w:instrText xml:space="preserve"> PAGE </w:instrText>
                    </w:r>
                    <w:r w:rsidRPr="00DC6D3A">
                      <w:fldChar w:fldCharType="separate"/>
                    </w:r>
                    <w:r w:rsidRPr="00DC6D3A">
                      <w:t>2</w:t>
                    </w:r>
                    <w:r w:rsidRPr="00DC6D3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71A6"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9A835C3" wp14:editId="4CC24A51">
              <wp:simplePos x="0" y="0"/>
              <wp:positionH relativeFrom="page">
                <wp:posOffset>280670</wp:posOffset>
              </wp:positionH>
              <wp:positionV relativeFrom="bottomMargin">
                <wp:posOffset>-635</wp:posOffset>
              </wp:positionV>
              <wp:extent cx="4552950" cy="419100"/>
              <wp:effectExtent l="0" t="0" r="0" b="0"/>
              <wp:wrapNone/>
              <wp:docPr id="9969897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530D0" w14:textId="77777777" w:rsidR="000871A6" w:rsidRDefault="000871A6" w:rsidP="000871A6">
                          <w:pPr>
                            <w:spacing w:before="12"/>
                            <w:ind w:left="20" w:right="3"/>
                          </w:pPr>
                          <w:r w:rsidRPr="00053BA8">
                            <w:t>Yorkshire GG Floor and Vault Competitions</w:t>
                          </w:r>
                          <w:r>
                            <w:t xml:space="preserve"> </w:t>
                          </w:r>
                        </w:p>
                        <w:p w14:paraId="3C8E89C8" w14:textId="77777777" w:rsidR="000871A6" w:rsidRDefault="000871A6" w:rsidP="000871A6">
                          <w:pPr>
                            <w:spacing w:before="12"/>
                            <w:ind w:left="20" w:right="3"/>
                          </w:pPr>
                          <w:r w:rsidRPr="00053BA8">
                            <w:rPr>
                              <w:spacing w:val="-64"/>
                            </w:rPr>
                            <w:t xml:space="preserve"> </w:t>
                          </w:r>
                          <w:r w:rsidRPr="00053BA8">
                            <w:t>Introductory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to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Advanced+</w:t>
                          </w:r>
                          <w:r w:rsidRPr="00053BA8">
                            <w:rPr>
                              <w:spacing w:val="-1"/>
                            </w:rPr>
                            <w:t xml:space="preserve"> </w:t>
                          </w:r>
                          <w:r w:rsidRPr="00053BA8">
                            <w:t>Levels</w:t>
                          </w:r>
                          <w:r>
                            <w:t xml:space="preserve"> </w:t>
                          </w:r>
                          <w:r w:rsidRPr="00053BA8">
                            <w:t>Skills</w:t>
                          </w:r>
                          <w:r w:rsidRPr="00053BA8">
                            <w:rPr>
                              <w:spacing w:val="-2"/>
                            </w:rPr>
                            <w:t xml:space="preserve"> </w:t>
                          </w:r>
                          <w:r w:rsidRPr="00053BA8"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Tariff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sheet (Girls)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835C3" id="_x0000_s1032" type="#_x0000_t202" style="position:absolute;margin-left:22.1pt;margin-top:-.05pt;width:358.5pt;height:3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XL2gEAAJgDAAAOAAAAZHJzL2Uyb0RvYy54bWysU8Fu1DAQvSPxD5bvbJJVt6LRZqvSqgip&#13;&#10;QKXSD3AcO7FIPGbs3WT5esbOZkvhhrhY4xn7+b034+31NPTsoNAbsBUvVjlnykpojG0r/vzt/t17&#13;&#10;znwQthE9WFXxo/L8evf2zXZ0pVpDB32jkBGI9eXoKt6F4Mos87JTg/ArcMpSUQMOItAW26xBMRL6&#13;&#10;0GfrPL/MRsDGIUjlPWXv5iLfJXytlQxftfYqsL7ixC2kFdNaxzXbbUXZonCdkSca4h9YDMJYevQM&#13;&#10;dSeCYHs0f0ENRiJ40GElYchAayNV0kBqivwPNU+dcCppIXO8O9vk/x+s/HJ4co/IwvQBJmpgEuHd&#13;&#10;A8jvnlm47YRt1Q0ijJ0SDT1cRMuy0fnydDVa7UsfQerxMzTUZLEPkIAmjUN0hXQyQqcGHM+mqykw&#13;&#10;ScmLzWZ9taGSpNpFcVXkqSuZKJfbDn34qGBgMag4UlMTujg8+BDZiHI5Eh+zcG/6PjW2t68SdDBm&#13;&#10;EvtIeKYepnpipqn4ZZQWxdTQHEkOwjwuNN4UdIA/ORtpVCruf+wFKs76T5YsiXO1BLgE9RIIK+lq&#13;&#10;xQNnc3gb5vnbOzRtR8iz6RZuyDZtkqIXFie61P4k9DSqcb5+36dTLx9q9wsAAP//AwBQSwMEFAAG&#13;&#10;AAgAAAAhALlJzGLhAAAADAEAAA8AAABkcnMvZG93bnJldi54bWxMT8tOwzAQvCP1H6ytxK11UpVA&#13;&#10;0zhVxeOEhEjDgaMTb5Oo8TrEbhv+nuUEl5FGszuPbDfZXlxw9J0jBfEyAoFUO9NRo+CjfFk8gPBB&#13;&#10;k9G9I1TwjR52+ewm06lxVyrwcgiNYBPyqVbQhjCkUvq6Rav90g1IrB3daHVgOjbSjPrK5raXqyhK&#13;&#10;pNUdcUKrB3xssT4dzlbB/pOK5+7rrXovjkVXlpuIXpOTUrfz6WnLsN+CCDiFvw/43cD9IedilTuT&#13;&#10;8aJXsF6v+FLBIgbB8n0SM68UJHcbkHkm/4/IfwAAAP//AwBQSwECLQAUAAYACAAAACEAtoM4kv4A&#13;&#10;AADhAQAAEwAAAAAAAAAAAAAAAAAAAAAAW0NvbnRlbnRfVHlwZXNdLnhtbFBLAQItABQABgAIAAAA&#13;&#10;IQA4/SH/1gAAAJQBAAALAAAAAAAAAAAAAAAAAC8BAABfcmVscy8ucmVsc1BLAQItABQABgAIAAAA&#13;&#10;IQBjaTXL2gEAAJgDAAAOAAAAAAAAAAAAAAAAAC4CAABkcnMvZTJvRG9jLnhtbFBLAQItABQABgAI&#13;&#10;AAAAIQC5Scxi4QAAAAwBAAAPAAAAAAAAAAAAAAAAADQEAABkcnMvZG93bnJldi54bWxQSwUGAAAA&#13;&#10;AAQABADzAAAAQgUAAAAA&#13;&#10;" filled="f" stroked="f">
              <v:textbox inset="0,0,0,0">
                <w:txbxContent>
                  <w:p w14:paraId="5DE530D0" w14:textId="77777777" w:rsidR="000871A6" w:rsidRDefault="000871A6" w:rsidP="000871A6">
                    <w:pPr>
                      <w:spacing w:before="12"/>
                      <w:ind w:left="20" w:right="3"/>
                    </w:pPr>
                    <w:r w:rsidRPr="00053BA8">
                      <w:t>Yorkshire GG Floor and Vault Competitions</w:t>
                    </w:r>
                    <w:r>
                      <w:t xml:space="preserve"> </w:t>
                    </w:r>
                  </w:p>
                  <w:p w14:paraId="3C8E89C8" w14:textId="77777777" w:rsidR="000871A6" w:rsidRDefault="000871A6" w:rsidP="000871A6">
                    <w:pPr>
                      <w:spacing w:before="12"/>
                      <w:ind w:left="20" w:right="3"/>
                    </w:pPr>
                    <w:r w:rsidRPr="00053BA8">
                      <w:rPr>
                        <w:spacing w:val="-64"/>
                      </w:rPr>
                      <w:t xml:space="preserve"> </w:t>
                    </w:r>
                    <w:r w:rsidRPr="00053BA8">
                      <w:t>Introductory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to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Advanced+</w:t>
                    </w:r>
                    <w:r w:rsidRPr="00053BA8">
                      <w:rPr>
                        <w:spacing w:val="-1"/>
                      </w:rPr>
                      <w:t xml:space="preserve"> </w:t>
                    </w:r>
                    <w:r w:rsidRPr="00053BA8">
                      <w:t>Levels</w:t>
                    </w:r>
                    <w:r>
                      <w:t xml:space="preserve"> </w:t>
                    </w:r>
                    <w:r w:rsidRPr="00053BA8">
                      <w:t>Skills</w:t>
                    </w:r>
                    <w:r w:rsidRPr="00053BA8">
                      <w:rPr>
                        <w:spacing w:val="-2"/>
                      </w:rPr>
                      <w:t xml:space="preserve"> </w:t>
                    </w:r>
                    <w:r w:rsidRPr="00053BA8"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Tariff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sheet (Girls)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9CEC" w14:textId="77777777" w:rsidR="00E74BF1" w:rsidRDefault="00E74BF1">
    <w:pPr>
      <w:pStyle w:val="BodyText"/>
      <w:spacing w:line="14" w:lineRule="auto"/>
      <w:rPr>
        <w:sz w:val="20"/>
      </w:rPr>
    </w:pPr>
  </w:p>
  <w:p w14:paraId="1ED62284" w14:textId="3A64FFBC" w:rsidR="000123AF" w:rsidRDefault="007B6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6F3774" wp14:editId="133042AB">
              <wp:simplePos x="0" y="0"/>
              <wp:positionH relativeFrom="page">
                <wp:posOffset>977900</wp:posOffset>
              </wp:positionH>
              <wp:positionV relativeFrom="page">
                <wp:posOffset>9677400</wp:posOffset>
              </wp:positionV>
              <wp:extent cx="4476750" cy="720725"/>
              <wp:effectExtent l="0" t="0" r="0" b="3175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170D" w14:textId="77777777" w:rsidR="007B6599" w:rsidRDefault="007B6599">
                          <w:pPr>
                            <w:spacing w:before="12"/>
                            <w:ind w:left="20" w:right="11"/>
                          </w:pPr>
                          <w:r w:rsidRPr="00442831">
                            <w:t xml:space="preserve">Yorkshire GG </w:t>
                          </w:r>
                          <w:r w:rsidR="009C6F5D">
                            <w:t xml:space="preserve">Girls </w:t>
                          </w:r>
                          <w:r w:rsidRPr="00442831">
                            <w:t>Competition</w:t>
                          </w:r>
                        </w:p>
                        <w:p w14:paraId="4E137D91" w14:textId="694163EB" w:rsidR="000123AF" w:rsidRPr="00442831" w:rsidRDefault="007B6599">
                          <w:pPr>
                            <w:spacing w:before="12"/>
                            <w:ind w:left="20" w:right="11"/>
                          </w:pPr>
                          <w:r w:rsidRPr="00442831">
                            <w:rPr>
                              <w:spacing w:val="1"/>
                            </w:rPr>
                            <w:t xml:space="preserve"> </w:t>
                          </w:r>
                          <w:r w:rsidRPr="00442831">
                            <w:t>Introductory</w:t>
                          </w:r>
                          <w:r w:rsidRPr="00442831">
                            <w:rPr>
                              <w:spacing w:val="-5"/>
                            </w:rPr>
                            <w:t xml:space="preserve"> </w:t>
                          </w:r>
                          <w:r w:rsidRPr="00442831">
                            <w:t>to</w:t>
                          </w:r>
                          <w:r w:rsidRPr="00442831">
                            <w:rPr>
                              <w:spacing w:val="-2"/>
                            </w:rPr>
                            <w:t xml:space="preserve"> </w:t>
                          </w:r>
                          <w:r w:rsidRPr="00442831">
                            <w:t>Advanced+</w:t>
                          </w:r>
                          <w:r w:rsidRPr="00442831">
                            <w:rPr>
                              <w:spacing w:val="-5"/>
                            </w:rPr>
                            <w:t xml:space="preserve"> </w:t>
                          </w:r>
                          <w:r w:rsidRPr="00442831">
                            <w:t>Levels</w:t>
                          </w:r>
                          <w:r w:rsidRPr="00442831">
                            <w:rPr>
                              <w:spacing w:val="-64"/>
                            </w:rPr>
                            <w:t xml:space="preserve"> </w:t>
                          </w:r>
                          <w:r w:rsidRPr="00442831">
                            <w:t>Skills</w:t>
                          </w:r>
                          <w:r w:rsidRPr="00442831">
                            <w:rPr>
                              <w:spacing w:val="-1"/>
                            </w:rPr>
                            <w:t xml:space="preserve"> </w:t>
                          </w:r>
                          <w:r w:rsidRPr="00442831">
                            <w:t>and Tariff sheet</w:t>
                          </w:r>
                        </w:p>
                        <w:p w14:paraId="5CC50DFF" w14:textId="3F752DC4" w:rsidR="000123AF" w:rsidRPr="00442831" w:rsidRDefault="000123AF">
                          <w:pPr>
                            <w:spacing w:line="27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377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margin-left:77pt;margin-top:762pt;width:352.5pt;height:5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OqU2gEAAJgDAAAOAAAAZHJzL2Uyb0RvYy54bWysU8Fu2zAMvQ/YPwi6L3aCthmMOEXXosOA&#13;&#10;bivQ9QMUWbaF2aJGKrGzrx8lx+m63YZdBJqUHt97pDfXY9+Jg0Gy4Eq5XORSGKehsq4p5fO3+3fv&#13;&#10;paCgXKU6cKaUR0Pyevv2zWbwhVlBC11lUDCIo2LwpWxD8EWWkW5Nr2gB3jgu1oC9CvyJTVahGhi9&#13;&#10;77JVnl9lA2DlEbQh4uzdVJTbhF/XRoevdU0miK6UzC2kE9O5i2e23aiiQeVbq0801D+w6JV13PQM&#13;&#10;daeCEnu0f0H1ViMQ1GGhoc+grq02SQOrWeZ/qHlqlTdJC5tD/mwT/T9Y/eXw5B9RhPEDjDzAJIL8&#13;&#10;A+jvJBzctso15gYRhtaoihsvo2XZ4Kk4PY1WU0ERZDd8hoqHrPYBEtBYYx9dYZ2C0XkAx7PpZgxC&#13;&#10;c/LiYn21vuSS5tp6la9Xl6mFKubXHil8NNCLGJQSeagJXR0eKEQ2qpivxGYO7m3XpcF27lWCL8ZM&#13;&#10;Yh8JT9TDuBuFrbh57BvF7KA6shyEaV14vTloAX9KMfCqlJJ+7BUaKbpPji2JezUHOAe7OVBO89NS&#13;&#10;Bimm8DZM+7f3aJuWkSfTHdywbbVNil5YnOjy+JPQ06rG/fr9O916+aG2vwAAAP//AwBQSwMEFAAG&#13;&#10;AAgAAAAhAMw6lI/jAAAAEgEAAA8AAABkcnMvZG93bnJldi54bWxMT8tOwzAQvCPxD9YicaNOCwlt&#13;&#10;GqeqeJyQKtJw6NGJ3cRqvA6x24a/Z3OCy2pmH7Mz2Wa0HbvowRuHAuazCJjG2imDjYCv8v1hCcwH&#13;&#10;iUp2DrWAH+1hk9/eZDJV7oqFvuxDw0gEfSoFtCH0Kee+brWVfuZ6jTQ7usHKQHRouBrklcRtxxdR&#13;&#10;lHArDdKHVvb6pdX1aX+2ArYHLN7M9676LI6FKctVhB/JSYj7u/F1TWW7Bhb0GP4uYMpA/iEnY5U7&#13;&#10;o/KsIx4/UaAwgcWEaGUZrwhU1Eoen2Pgecb/R8l/AQAA//8DAFBLAQItABQABgAIAAAAIQC2gziS&#13;&#10;/gAAAOEBAAATAAAAAAAAAAAAAAAAAAAAAABbQ29udGVudF9UeXBlc10ueG1sUEsBAi0AFAAGAAgA&#13;&#10;AAAhADj9If/WAAAAlAEAAAsAAAAAAAAAAAAAAAAALwEAAF9yZWxzLy5yZWxzUEsBAi0AFAAGAAgA&#13;&#10;AAAhAEtc6pTaAQAAmAMAAA4AAAAAAAAAAAAAAAAALgIAAGRycy9lMm9Eb2MueG1sUEsBAi0AFAAG&#13;&#10;AAgAAAAhAMw6lI/jAAAAEgEAAA8AAAAAAAAAAAAAAAAANAQAAGRycy9kb3ducmV2LnhtbFBLBQYA&#13;&#10;AAAABAAEAPMAAABEBQAAAAA=&#13;&#10;" filled="f" stroked="f">
              <v:textbox inset="0,0,0,0">
                <w:txbxContent>
                  <w:p w14:paraId="0CA3170D" w14:textId="77777777" w:rsidR="007B6599" w:rsidRDefault="007B6599">
                    <w:pPr>
                      <w:spacing w:before="12"/>
                      <w:ind w:left="20" w:right="11"/>
                    </w:pPr>
                    <w:r w:rsidRPr="00442831">
                      <w:t xml:space="preserve">Yorkshire GG </w:t>
                    </w:r>
                    <w:r w:rsidR="009C6F5D">
                      <w:t xml:space="preserve">Girls </w:t>
                    </w:r>
                    <w:r w:rsidRPr="00442831">
                      <w:t>Competition</w:t>
                    </w:r>
                  </w:p>
                  <w:p w14:paraId="4E137D91" w14:textId="694163EB" w:rsidR="000123AF" w:rsidRPr="00442831" w:rsidRDefault="007B6599">
                    <w:pPr>
                      <w:spacing w:before="12"/>
                      <w:ind w:left="20" w:right="11"/>
                    </w:pPr>
                    <w:r w:rsidRPr="00442831">
                      <w:rPr>
                        <w:spacing w:val="1"/>
                      </w:rPr>
                      <w:t xml:space="preserve"> </w:t>
                    </w:r>
                    <w:r w:rsidRPr="00442831">
                      <w:t>Introductory</w:t>
                    </w:r>
                    <w:r w:rsidRPr="00442831">
                      <w:rPr>
                        <w:spacing w:val="-5"/>
                      </w:rPr>
                      <w:t xml:space="preserve"> </w:t>
                    </w:r>
                    <w:r w:rsidRPr="00442831">
                      <w:t>to</w:t>
                    </w:r>
                    <w:r w:rsidRPr="00442831">
                      <w:rPr>
                        <w:spacing w:val="-2"/>
                      </w:rPr>
                      <w:t xml:space="preserve"> </w:t>
                    </w:r>
                    <w:r w:rsidRPr="00442831">
                      <w:t>Advanced+</w:t>
                    </w:r>
                    <w:r w:rsidRPr="00442831">
                      <w:rPr>
                        <w:spacing w:val="-5"/>
                      </w:rPr>
                      <w:t xml:space="preserve"> </w:t>
                    </w:r>
                    <w:r w:rsidRPr="00442831">
                      <w:t>Levels</w:t>
                    </w:r>
                    <w:r w:rsidRPr="00442831">
                      <w:rPr>
                        <w:spacing w:val="-64"/>
                      </w:rPr>
                      <w:t xml:space="preserve"> </w:t>
                    </w:r>
                    <w:r w:rsidRPr="00442831">
                      <w:t>Skills</w:t>
                    </w:r>
                    <w:r w:rsidRPr="00442831">
                      <w:rPr>
                        <w:spacing w:val="-1"/>
                      </w:rPr>
                      <w:t xml:space="preserve"> </w:t>
                    </w:r>
                    <w:r w:rsidRPr="00442831">
                      <w:t>and Tariff sheet</w:t>
                    </w:r>
                  </w:p>
                  <w:p w14:paraId="5CC50DFF" w14:textId="3F752DC4" w:rsidR="000123AF" w:rsidRPr="00442831" w:rsidRDefault="000123AF">
                    <w:pPr>
                      <w:spacing w:line="27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10344B9" wp14:editId="1B77FEAA">
              <wp:simplePos x="0" y="0"/>
              <wp:positionH relativeFrom="page">
                <wp:posOffset>5588000</wp:posOffset>
              </wp:positionH>
              <wp:positionV relativeFrom="page">
                <wp:posOffset>9759951</wp:posOffset>
              </wp:positionV>
              <wp:extent cx="1696720" cy="209550"/>
              <wp:effectExtent l="0" t="0" r="1778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78A5" w14:textId="61AA2816" w:rsidR="000123AF" w:rsidRPr="00442831" w:rsidRDefault="007B6599" w:rsidP="000871A6">
                          <w:pPr>
                            <w:spacing w:before="12"/>
                            <w:ind w:left="20"/>
                          </w:pPr>
                          <w:r w:rsidRPr="00442831">
                            <w:t>Version</w:t>
                          </w:r>
                          <w:r w:rsidRPr="00442831">
                            <w:rPr>
                              <w:spacing w:val="-2"/>
                            </w:rPr>
                            <w:t xml:space="preserve"> </w:t>
                          </w:r>
                          <w:r w:rsidR="001932F8">
                            <w:t>5</w:t>
                          </w:r>
                          <w:r w:rsidRPr="00442831">
                            <w:rPr>
                              <w:spacing w:val="-1"/>
                            </w:rPr>
                            <w:t xml:space="preserve"> </w:t>
                          </w:r>
                          <w:r w:rsidR="00137B7F">
                            <w:t>–</w:t>
                          </w:r>
                          <w:r w:rsidR="003878F8">
                            <w:t xml:space="preserve"> </w:t>
                          </w:r>
                          <w:r w:rsidR="001932F8">
                            <w:t>19</w:t>
                          </w:r>
                          <w:r w:rsidR="003878F8">
                            <w:t>.</w:t>
                          </w:r>
                          <w:r w:rsidR="001932F8">
                            <w:t>02</w:t>
                          </w:r>
                          <w:r w:rsidR="00137B7F">
                            <w:t>.2</w:t>
                          </w:r>
                          <w:r w:rsidR="001932F8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344B9" id="_x0000_s1034" type="#_x0000_t202" style="position:absolute;margin-left:440pt;margin-top:768.5pt;width:133.6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76I2gEAAJgDAAAOAAAAZHJzL2Uyb0RvYy54bWysU8Fu2zAMvQ/YPwi6L3YCNGuNOEXXosOA&#13;&#10;bivQ9QMUWbaF2aJGKrGzrx8lx+m63YZdBEqUHt97pDbXY9+Jg0Gy4Eq5XORSGKehsq4p5fO3+3eX&#13;&#10;UlBQrlIdOFPKoyF5vX37ZjP4wqygha4yKBjEUTH4UrYh+CLLSLemV7QAbxwna8BeBd5ik1WoBkbv&#13;&#10;u2yV5+tsAKw8gjZEfHo3JeU24de10eFrXZMJoislcwtpxbTu4pptN6poUPnW6hMN9Q8semUdFz1D&#13;&#10;3amgxB7tX1C91QgEdVho6DOoa6tN0sBqlvkfap5a5U3SwuaQP9tE/w9Wfzk8+UcUYfwAIzcwiSD/&#13;&#10;APo7CQe3rXKNuUGEoTWq4sLLaFk2eCpOT6PVVFAE2Q2foeImq32ABDTW2EdXWKdgdG7A8Wy6GYPQ&#13;&#10;seT6av1+xSnNuVV+dXGRupKpYn7tkcJHA72IQSmRm5rQ1eGBQmSjivlKLObg3nZdamznXh3wxXiS&#13;&#10;2EfCE/Uw7kZhq1JeRmlRzA6qI8tBmMaFx5uDFvCnFAOPSinpx16hkaL75NiSOFdzgHOwmwPlND8t&#13;&#10;ZZBiCm/DNH97j7ZpGXky3cEN21bbpOiFxYkutz8JPY1qnK/f9+nWy4fa/gIAAP//AwBQSwMEFAAG&#13;&#10;AAgAAAAhAHOkq2DkAAAAEwEAAA8AAABkcnMvZG93bnJldi54bWxMT0tvgzAMvk/af4g8abc1abcV&#13;&#10;SglVtcdpUjXKDj0GkgIqcRhJW/bvZ07bxbL92d8j3Yy2Yxcz+NahhPlMADNYOd1iLeGreH+Igfmg&#13;&#10;UKvOoZHwYzxsstubVCXaXTE3l32oGZGgT5SEJoQ+4dxXjbHKz1xvkLCjG6wKNA4114O6Ernt+EKI&#13;&#10;JbeqRVJoVG9eGlOd9mcrYXvA/K393pWf+TFvi2Il8GN5kvL+bnxdU9mugQUzhr8PmDKQf8jIWOnO&#13;&#10;qD3rJMSxoECBgOfHiLrpZP4ULYCV0y4ilGcp/58l+wUAAP//AwBQSwECLQAUAAYACAAAACEAtoM4&#13;&#10;kv4AAADhAQAAEwAAAAAAAAAAAAAAAAAAAAAAW0NvbnRlbnRfVHlwZXNdLnhtbFBLAQItABQABgAI&#13;&#10;AAAAIQA4/SH/1gAAAJQBAAALAAAAAAAAAAAAAAAAAC8BAABfcmVscy8ucmVsc1BLAQItABQABgAI&#13;&#10;AAAAIQDwR76I2gEAAJgDAAAOAAAAAAAAAAAAAAAAAC4CAABkcnMvZTJvRG9jLnhtbFBLAQItABQA&#13;&#10;BgAIAAAAIQBzpKtg5AAAABMBAAAPAAAAAAAAAAAAAAAAADQEAABkcnMvZG93bnJldi54bWxQSwUG&#13;&#10;AAAAAAQABADzAAAARQUAAAAA&#13;&#10;" filled="f" stroked="f">
              <v:textbox inset="0,0,0,0">
                <w:txbxContent>
                  <w:p w14:paraId="23E078A5" w14:textId="61AA2816" w:rsidR="000123AF" w:rsidRPr="00442831" w:rsidRDefault="007B6599" w:rsidP="000871A6">
                    <w:pPr>
                      <w:spacing w:before="12"/>
                      <w:ind w:left="20"/>
                    </w:pPr>
                    <w:r w:rsidRPr="00442831">
                      <w:t>Version</w:t>
                    </w:r>
                    <w:r w:rsidRPr="00442831">
                      <w:rPr>
                        <w:spacing w:val="-2"/>
                      </w:rPr>
                      <w:t xml:space="preserve"> </w:t>
                    </w:r>
                    <w:r w:rsidR="001932F8">
                      <w:t>5</w:t>
                    </w:r>
                    <w:r w:rsidRPr="00442831">
                      <w:rPr>
                        <w:spacing w:val="-1"/>
                      </w:rPr>
                      <w:t xml:space="preserve"> </w:t>
                    </w:r>
                    <w:r w:rsidR="00137B7F">
                      <w:t>–</w:t>
                    </w:r>
                    <w:r w:rsidR="003878F8">
                      <w:t xml:space="preserve"> </w:t>
                    </w:r>
                    <w:r w:rsidR="001932F8">
                      <w:t>19</w:t>
                    </w:r>
                    <w:r w:rsidR="003878F8">
                      <w:t>.</w:t>
                    </w:r>
                    <w:r w:rsidR="001932F8">
                      <w:t>02</w:t>
                    </w:r>
                    <w:r w:rsidR="00137B7F">
                      <w:t>.2</w:t>
                    </w:r>
                    <w:r w:rsidR="001932F8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F4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AF169C" wp14:editId="3D7A64C0">
              <wp:simplePos x="0" y="0"/>
              <wp:positionH relativeFrom="page">
                <wp:posOffset>3660140</wp:posOffset>
              </wp:positionH>
              <wp:positionV relativeFrom="page">
                <wp:posOffset>10201275</wp:posOffset>
              </wp:positionV>
              <wp:extent cx="173990" cy="19621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90D77" w14:textId="77777777" w:rsidR="000123AF" w:rsidRPr="00442831" w:rsidRDefault="007B6599">
                          <w:pPr>
                            <w:spacing w:before="12"/>
                            <w:ind w:left="60"/>
                          </w:pPr>
                          <w:r w:rsidRPr="00442831">
                            <w:fldChar w:fldCharType="begin"/>
                          </w:r>
                          <w:r w:rsidRPr="00442831">
                            <w:instrText xml:space="preserve"> PAGE </w:instrText>
                          </w:r>
                          <w:r w:rsidRPr="00442831">
                            <w:fldChar w:fldCharType="separate"/>
                          </w:r>
                          <w:r w:rsidRPr="00442831">
                            <w:t>6</w:t>
                          </w:r>
                          <w:r w:rsidRPr="0044283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F169C" id="docshape6" o:spid="_x0000_s1035" type="#_x0000_t202" style="position:absolute;margin-left:288.2pt;margin-top:803.25pt;width:13.7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k8Y2QEAAJcDAAAOAAAAZHJzL2Uyb0RvYy54bWysU9uO0zAQfUfiHyy/0zRFLDRqulp2tQhp&#13;&#10;uUgLHzBxnMQi8Zix26R8PWOn6XJ5Q7xYY4995pwz4931NPTiqMkbtKXMV2sptFVYG9uW8uuX+xdv&#13;&#10;pPABbA09Wl3Kk/byev/82W50hd5gh32tSTCI9cXoStmF4Ios86rTA/gVOm052SANEHhLbVYTjIw+&#13;&#10;9Nlmvb7KRqTaESrtPZ/ezUm5T/hNo1X41DReB9GXkrmFtFJaq7hm+x0ULYHrjDrTgH9gMYCxXPQC&#13;&#10;dQcBxIHMX1CDUYQem7BSOGTYNEbppIHV5Os/1Dx24HTSwuZ4d7HJ/z9Y9fH46D6TCNNbnLiBSYR3&#13;&#10;D6i+eWHxtgPb6hsiHDsNNRfOo2XZ6Hxxfhqt9oWPINX4AWtuMhwCJqCpoSG6wjoFo3MDThfT9RSE&#13;&#10;iiVfv9xuOaM4lW+vNvmrVAGK5bEjH95pHEQMSknc0wQOxwcfIhkoliuxlsV70/epr7397YAvxpNE&#13;&#10;PvKdmYepmoSpS7mNdaOWCusTqyGcp4Wnm4MO6YcUI09KKf33A5CWon9v2ZE4VktAS1AtAVjFT0sZ&#13;&#10;pJjD2zCP38GRaTtGnj23eMOuNSYpemJxpsvdT0LPkxrH69d9uvX0n/Y/AQAA//8DAFBLAwQUAAYA&#13;&#10;CAAAACEANVGpeuUAAAASAQAADwAAAGRycy9kb3ducmV2LnhtbExPy27CMBC8V+o/WFupt2K3gKEh&#13;&#10;DkJ9nCqhhvTA0YlNEhGv09hA+vddTu1lpd2ZnUe6Hl3HznYIrUcFjxMBzGLlTYu1gq/i/WEJLESN&#13;&#10;RncerYIfG2Cd3d6kOjH+grk972LNSARDohU0MfYJ56FqrNNh4nuLhB384HSkdai5GfSFxF3Hn4SQ&#13;&#10;3OkWyaHRvX1pbHXcnZyCzR7zt/Z7W37mh7wtimeBH/Ko1P3d+LqisVkBi3aMfx9w7UD5IaNgpT+h&#13;&#10;CaxTMF/IGVEJkELOgRFFiilVKq+n6WIGPEv5/yrZLwAAAP//AwBQSwECLQAUAAYACAAAACEAtoM4&#13;&#10;kv4AAADhAQAAEwAAAAAAAAAAAAAAAAAAAAAAW0NvbnRlbnRfVHlwZXNdLnhtbFBLAQItABQABgAI&#13;&#10;AAAAIQA4/SH/1gAAAJQBAAALAAAAAAAAAAAAAAAAAC8BAABfcmVscy8ucmVsc1BLAQItABQABgAI&#13;&#10;AAAAIQD99k8Y2QEAAJcDAAAOAAAAAAAAAAAAAAAAAC4CAABkcnMvZTJvRG9jLnhtbFBLAQItABQA&#13;&#10;BgAIAAAAIQA1Ual65QAAABIBAAAPAAAAAAAAAAAAAAAAADMEAABkcnMvZG93bnJldi54bWxQSwUG&#13;&#10;AAAAAAQABADzAAAARQUAAAAA&#13;&#10;" filled="f" stroked="f">
              <v:textbox inset="0,0,0,0">
                <w:txbxContent>
                  <w:p w14:paraId="19A90D77" w14:textId="77777777" w:rsidR="000123AF" w:rsidRPr="00442831" w:rsidRDefault="007B6599">
                    <w:pPr>
                      <w:spacing w:before="12"/>
                      <w:ind w:left="60"/>
                    </w:pPr>
                    <w:r w:rsidRPr="00442831">
                      <w:fldChar w:fldCharType="begin"/>
                    </w:r>
                    <w:r w:rsidRPr="00442831">
                      <w:instrText xml:space="preserve"> PAGE </w:instrText>
                    </w:r>
                    <w:r w:rsidRPr="00442831">
                      <w:fldChar w:fldCharType="separate"/>
                    </w:r>
                    <w:r w:rsidRPr="00442831">
                      <w:t>6</w:t>
                    </w:r>
                    <w:r w:rsidRPr="0044283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486B" w14:textId="77777777" w:rsidR="00C97903" w:rsidRDefault="00C97903">
      <w:r>
        <w:separator/>
      </w:r>
    </w:p>
  </w:footnote>
  <w:footnote w:type="continuationSeparator" w:id="0">
    <w:p w14:paraId="7114AD5F" w14:textId="77777777" w:rsidR="00C97903" w:rsidRDefault="00C97903">
      <w:r>
        <w:continuationSeparator/>
      </w:r>
    </w:p>
  </w:footnote>
  <w:footnote w:type="continuationNotice" w:id="1">
    <w:p w14:paraId="1D0CB4B3" w14:textId="77777777" w:rsidR="00C97903" w:rsidRDefault="00C97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EA5" w14:textId="09625CB0" w:rsidR="000123AF" w:rsidRDefault="00046C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4E82C948" wp14:editId="65716E70">
          <wp:simplePos x="0" y="0"/>
          <wp:positionH relativeFrom="page">
            <wp:posOffset>235585</wp:posOffset>
          </wp:positionH>
          <wp:positionV relativeFrom="page">
            <wp:posOffset>365125</wp:posOffset>
          </wp:positionV>
          <wp:extent cx="1612654" cy="5853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4" cy="58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3632" behindDoc="1" locked="0" layoutInCell="1" allowOverlap="1" wp14:anchorId="448BA79A" wp14:editId="472A0C9D">
          <wp:simplePos x="0" y="0"/>
          <wp:positionH relativeFrom="page">
            <wp:posOffset>2006600</wp:posOffset>
          </wp:positionH>
          <wp:positionV relativeFrom="page">
            <wp:posOffset>0</wp:posOffset>
          </wp:positionV>
          <wp:extent cx="5522280" cy="1162050"/>
          <wp:effectExtent l="0" t="0" r="254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25159" cy="11626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C93F" w14:textId="77777777" w:rsidR="007B1066" w:rsidRDefault="007B10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920" behindDoc="1" locked="0" layoutInCell="1" allowOverlap="1" wp14:anchorId="4787EB06" wp14:editId="445026F6">
          <wp:simplePos x="0" y="0"/>
          <wp:positionH relativeFrom="page">
            <wp:posOffset>241935</wp:posOffset>
          </wp:positionH>
          <wp:positionV relativeFrom="page">
            <wp:posOffset>282575</wp:posOffset>
          </wp:positionV>
          <wp:extent cx="1612654" cy="58530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4" cy="58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896" behindDoc="1" locked="0" layoutInCell="1" allowOverlap="1" wp14:anchorId="51F386C7" wp14:editId="06867137">
          <wp:simplePos x="0" y="0"/>
          <wp:positionH relativeFrom="page">
            <wp:posOffset>2032000</wp:posOffset>
          </wp:positionH>
          <wp:positionV relativeFrom="page">
            <wp:posOffset>0</wp:posOffset>
          </wp:positionV>
          <wp:extent cx="5522280" cy="1181735"/>
          <wp:effectExtent l="0" t="0" r="254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29319" cy="118324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6C1" w14:textId="77777777" w:rsidR="000123AF" w:rsidRDefault="007B659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5C118445" wp14:editId="3CE38AC8">
          <wp:simplePos x="0" y="0"/>
          <wp:positionH relativeFrom="page">
            <wp:posOffset>2030081</wp:posOffset>
          </wp:positionH>
          <wp:positionV relativeFrom="page">
            <wp:posOffset>3071</wp:posOffset>
          </wp:positionV>
          <wp:extent cx="5529918" cy="1538733"/>
          <wp:effectExtent l="0" t="0" r="0" b="0"/>
          <wp:wrapNone/>
          <wp:docPr id="21112006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9918" cy="153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BAAFF05" wp14:editId="004FDF25">
          <wp:simplePos x="0" y="0"/>
          <wp:positionH relativeFrom="page">
            <wp:posOffset>245160</wp:posOffset>
          </wp:positionH>
          <wp:positionV relativeFrom="page">
            <wp:posOffset>584046</wp:posOffset>
          </wp:positionV>
          <wp:extent cx="1613510" cy="585617"/>
          <wp:effectExtent l="0" t="0" r="0" b="0"/>
          <wp:wrapNone/>
          <wp:docPr id="111971377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3510" cy="58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5F7"/>
    <w:multiLevelType w:val="hybridMultilevel"/>
    <w:tmpl w:val="ED74FC60"/>
    <w:lvl w:ilvl="0" w:tplc="ADA071A4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409021B4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43766E26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FF1A2222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E17CED3E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FF1A243E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D7883EAA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5EFC42BA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6A883DF0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61D3C7B"/>
    <w:multiLevelType w:val="hybridMultilevel"/>
    <w:tmpl w:val="DE166AF0"/>
    <w:lvl w:ilvl="0" w:tplc="19948AA0">
      <w:numFmt w:val="bullet"/>
      <w:lvlText w:val="•"/>
      <w:lvlJc w:val="left"/>
      <w:pPr>
        <w:ind w:left="414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7C32EEC6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2" w:tplc="DFCAF7FA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3" w:tplc="C88AD7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A80F8B6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5" w:tplc="1C705D7E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123E2114">
      <w:numFmt w:val="bullet"/>
      <w:lvlText w:val="•"/>
      <w:lvlJc w:val="left"/>
      <w:pPr>
        <w:ind w:left="4990" w:hanging="361"/>
      </w:pPr>
      <w:rPr>
        <w:rFonts w:hint="default"/>
        <w:lang w:val="en-US" w:eastAsia="en-US" w:bidi="ar-SA"/>
      </w:rPr>
    </w:lvl>
    <w:lvl w:ilvl="7" w:tplc="65A289EE"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8" w:tplc="13D67ABC">
      <w:numFmt w:val="bullet"/>
      <w:lvlText w:val="•"/>
      <w:lvlJc w:val="left"/>
      <w:pPr>
        <w:ind w:left="65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3F0C84"/>
    <w:multiLevelType w:val="hybridMultilevel"/>
    <w:tmpl w:val="A74CA1D4"/>
    <w:lvl w:ilvl="0" w:tplc="C56EA1D6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1D8AAC04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8CD08DF0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C1D0013E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DECAABA2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0BB6AAB4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25C8E98E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784EBC9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FF1212FE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D7044DB"/>
    <w:multiLevelType w:val="hybridMultilevel"/>
    <w:tmpl w:val="6D8038A8"/>
    <w:lvl w:ilvl="0" w:tplc="E89C5E98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5A74961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9DF2E0F0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DB1ECFB8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50B2199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035E92B4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A7A4B328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8786989A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DB807324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FA5513D"/>
    <w:multiLevelType w:val="hybridMultilevel"/>
    <w:tmpl w:val="A4E46510"/>
    <w:lvl w:ilvl="0" w:tplc="808E49AA">
      <w:numFmt w:val="bullet"/>
      <w:lvlText w:val="•"/>
      <w:lvlJc w:val="left"/>
      <w:pPr>
        <w:ind w:left="2012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575A9D00">
      <w:numFmt w:val="bullet"/>
      <w:lvlText w:val="o"/>
      <w:lvlJc w:val="left"/>
      <w:pPr>
        <w:ind w:left="273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2" w:tplc="73CA6BB0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3" w:tplc="97726E96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4" w:tplc="0CDE10B2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ar-SA"/>
      </w:rPr>
    </w:lvl>
    <w:lvl w:ilvl="5" w:tplc="E6E69A3A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6" w:tplc="293C5D14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7" w:tplc="3DF8C640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  <w:lvl w:ilvl="8" w:tplc="27A2D9B4">
      <w:numFmt w:val="bullet"/>
      <w:lvlText w:val="•"/>
      <w:lvlJc w:val="left"/>
      <w:pPr>
        <w:ind w:left="94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0925C4A"/>
    <w:multiLevelType w:val="hybridMultilevel"/>
    <w:tmpl w:val="915ABEB4"/>
    <w:lvl w:ilvl="0" w:tplc="A97CABD6">
      <w:numFmt w:val="bullet"/>
      <w:lvlText w:val="•"/>
      <w:lvlJc w:val="left"/>
      <w:pPr>
        <w:ind w:left="391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E1CE4FAA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9A08C8A8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64AEE0C0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4" w:tplc="CDF4BCBE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5" w:tplc="528C3248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6" w:tplc="7F16D964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7" w:tplc="50A2BF14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8" w:tplc="E7BCDAA8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1FA693E"/>
    <w:multiLevelType w:val="hybridMultilevel"/>
    <w:tmpl w:val="579684E8"/>
    <w:lvl w:ilvl="0" w:tplc="1B3665CE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18FC02D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A1803FCE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18CEE910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C4B04BB6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0E4E4348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9EE89434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0F5698E2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A3381902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5477E09"/>
    <w:multiLevelType w:val="hybridMultilevel"/>
    <w:tmpl w:val="FE304146"/>
    <w:lvl w:ilvl="0" w:tplc="A9FE0D82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A6629FD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A0C4F796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E0525452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48C65AF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2D601CA4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08ECC074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C6ECC198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7A6E7572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76B140C"/>
    <w:multiLevelType w:val="hybridMultilevel"/>
    <w:tmpl w:val="76ECE1AE"/>
    <w:lvl w:ilvl="0" w:tplc="6E6A7BB2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FCEC7680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6BC27216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1D744C36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27B003C0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275C3DE4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D1FEA3B2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83A827DC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AB00B662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8576DD3"/>
    <w:multiLevelType w:val="hybridMultilevel"/>
    <w:tmpl w:val="25CA2DB8"/>
    <w:lvl w:ilvl="0" w:tplc="6446327A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FA9E12E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92F2E6A0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3BFC870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67327F8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103C3A7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30741900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5D4EF7CE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1FC8A550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196624B0"/>
    <w:multiLevelType w:val="hybridMultilevel"/>
    <w:tmpl w:val="69CC3832"/>
    <w:lvl w:ilvl="0" w:tplc="4710AECC">
      <w:numFmt w:val="bullet"/>
      <w:lvlText w:val="•"/>
      <w:lvlJc w:val="left"/>
      <w:pPr>
        <w:ind w:left="408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7396A4D0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5E88DF7A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02F6D2EC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4" w:tplc="4844D98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5" w:tplc="15A0FB30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6" w:tplc="19F42F08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7" w:tplc="D3FE50EA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8" w:tplc="7124115A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9A92BD0"/>
    <w:multiLevelType w:val="hybridMultilevel"/>
    <w:tmpl w:val="1DD6E94E"/>
    <w:lvl w:ilvl="0" w:tplc="D92631C4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A616285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328469A6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5D561D40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92F439D4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F93C1A70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94BA4FD0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57EC665A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E8B4F766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9C66F86"/>
    <w:multiLevelType w:val="hybridMultilevel"/>
    <w:tmpl w:val="53346800"/>
    <w:lvl w:ilvl="0" w:tplc="4E2E95C6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3910AE00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EB747E8C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434041D0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537E935A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6E96117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5D46AEB0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34CE31CC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A75AD39C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BA41178"/>
    <w:multiLevelType w:val="hybridMultilevel"/>
    <w:tmpl w:val="DC72A9F8"/>
    <w:lvl w:ilvl="0" w:tplc="0D3E8914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2FD0A78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C3BC8FB8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2DAC8800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0AA6C79C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44E0D930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89922458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8780A262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14D2171A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1BB945BC"/>
    <w:multiLevelType w:val="hybridMultilevel"/>
    <w:tmpl w:val="EB52416C"/>
    <w:lvl w:ilvl="0" w:tplc="17A09EDC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FA5AD240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66A8CC22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B630DD0A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79287CF8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B09CCA6A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D4C2CC7E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751C3028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F7AABA9A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24E348CB"/>
    <w:multiLevelType w:val="hybridMultilevel"/>
    <w:tmpl w:val="92263990"/>
    <w:lvl w:ilvl="0" w:tplc="C108D724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2B666BFC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312CAEBA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C20AA67A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06DA2DA6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89306938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261C5C74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56AC664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C3B6B6CA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24EE059D"/>
    <w:multiLevelType w:val="hybridMultilevel"/>
    <w:tmpl w:val="02E8E2BC"/>
    <w:lvl w:ilvl="0" w:tplc="F7DA0634">
      <w:numFmt w:val="bullet"/>
      <w:lvlText w:val="•"/>
      <w:lvlJc w:val="left"/>
      <w:pPr>
        <w:ind w:left="417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367E0A68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2" w:tplc="94AE5516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3" w:tplc="A2CE25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44A172C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5" w:tplc="5C30F130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6E2AD54C">
      <w:numFmt w:val="bullet"/>
      <w:lvlText w:val="•"/>
      <w:lvlJc w:val="left"/>
      <w:pPr>
        <w:ind w:left="4990" w:hanging="361"/>
      </w:pPr>
      <w:rPr>
        <w:rFonts w:hint="default"/>
        <w:lang w:val="en-US" w:eastAsia="en-US" w:bidi="ar-SA"/>
      </w:rPr>
    </w:lvl>
    <w:lvl w:ilvl="7" w:tplc="60C024B6"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8" w:tplc="ACE8C9A0">
      <w:numFmt w:val="bullet"/>
      <w:lvlText w:val="•"/>
      <w:lvlJc w:val="left"/>
      <w:pPr>
        <w:ind w:left="651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9821343"/>
    <w:multiLevelType w:val="hybridMultilevel"/>
    <w:tmpl w:val="5D143ED2"/>
    <w:lvl w:ilvl="0" w:tplc="8204323C">
      <w:numFmt w:val="bullet"/>
      <w:lvlText w:val="•"/>
      <w:lvlJc w:val="left"/>
      <w:pPr>
        <w:ind w:left="393" w:hanging="360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810C4DE4">
      <w:numFmt w:val="bullet"/>
      <w:lvlText w:val="•"/>
      <w:lvlJc w:val="left"/>
      <w:pPr>
        <w:ind w:left="552" w:hanging="360"/>
      </w:pPr>
      <w:rPr>
        <w:rFonts w:hint="default"/>
        <w:lang w:val="en-US" w:eastAsia="en-US" w:bidi="ar-SA"/>
      </w:rPr>
    </w:lvl>
    <w:lvl w:ilvl="2" w:tplc="9D1CAD52">
      <w:numFmt w:val="bullet"/>
      <w:lvlText w:val="•"/>
      <w:lvlJc w:val="left"/>
      <w:pPr>
        <w:ind w:left="705" w:hanging="360"/>
      </w:pPr>
      <w:rPr>
        <w:rFonts w:hint="default"/>
        <w:lang w:val="en-US" w:eastAsia="en-US" w:bidi="ar-SA"/>
      </w:rPr>
    </w:lvl>
    <w:lvl w:ilvl="3" w:tplc="B348507A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4" w:tplc="C41C0F8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5" w:tplc="E950426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6" w:tplc="B10E1B30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7" w:tplc="43E29DAA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8" w:tplc="F0AEC83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320269"/>
    <w:multiLevelType w:val="hybridMultilevel"/>
    <w:tmpl w:val="515CA972"/>
    <w:lvl w:ilvl="0" w:tplc="2814D66A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601686DC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07E4F2FC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5F92E6F4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C982296A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1E1A1456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7C147370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02D88EA8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2A72AD44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2E7C0DFA"/>
    <w:multiLevelType w:val="hybridMultilevel"/>
    <w:tmpl w:val="BBF8BDCA"/>
    <w:lvl w:ilvl="0" w:tplc="8A80E6BC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6F3CE7B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45CAB85E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670A7C62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22F8E87C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9EC46A8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17848BDC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0AE8A44E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EF5651E8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3115204D"/>
    <w:multiLevelType w:val="hybridMultilevel"/>
    <w:tmpl w:val="DA46315C"/>
    <w:lvl w:ilvl="0" w:tplc="E278B3F0">
      <w:numFmt w:val="bullet"/>
      <w:lvlText w:val="•"/>
      <w:lvlJc w:val="left"/>
      <w:pPr>
        <w:ind w:left="406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901C28CC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7364413A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B17EB710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4" w:tplc="519C4C66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5" w:tplc="5A8AF304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6" w:tplc="8B98B0D6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7" w:tplc="8814E3BE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8" w:tplc="6DAE413C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46C4476"/>
    <w:multiLevelType w:val="hybridMultilevel"/>
    <w:tmpl w:val="6C36F200"/>
    <w:lvl w:ilvl="0" w:tplc="B3CC2BA4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9FBC7B9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55D8A6E4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2276566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189A2BEA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213EB14E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816EE73A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3D0EB97E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9404004E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433A5979"/>
    <w:multiLevelType w:val="hybridMultilevel"/>
    <w:tmpl w:val="73C86494"/>
    <w:lvl w:ilvl="0" w:tplc="0156A3B8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6622C4A6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9A902C6E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C1B48DB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E4A8B888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AF70DF9E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3676D556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C3145D88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9208C9F4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480D5CCB"/>
    <w:multiLevelType w:val="hybridMultilevel"/>
    <w:tmpl w:val="39B644A8"/>
    <w:lvl w:ilvl="0" w:tplc="3E2ED720">
      <w:numFmt w:val="bullet"/>
      <w:lvlText w:val="•"/>
      <w:lvlJc w:val="left"/>
      <w:pPr>
        <w:ind w:left="426" w:hanging="360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A2507F56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ar-SA"/>
      </w:rPr>
    </w:lvl>
    <w:lvl w:ilvl="2" w:tplc="7F8EE62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3" w:tplc="4AC277FC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4" w:tplc="A17A4860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ar-SA"/>
      </w:rPr>
    </w:lvl>
    <w:lvl w:ilvl="5" w:tplc="DF0A35FC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6" w:tplc="6418715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7" w:tplc="7B0E637C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8" w:tplc="F806A8E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D446A6A"/>
    <w:multiLevelType w:val="hybridMultilevel"/>
    <w:tmpl w:val="685C0E72"/>
    <w:lvl w:ilvl="0" w:tplc="9BC6A18E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311E9EFC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B238BC54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51E2C84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AF68B302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C7F0D432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0590C2EC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88AE23B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F62474DE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4EDB7CA3"/>
    <w:multiLevelType w:val="hybridMultilevel"/>
    <w:tmpl w:val="9D72A6C6"/>
    <w:lvl w:ilvl="0" w:tplc="AC1C494C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7B5AA966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32C2C6C6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24CCFB3C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C214FF7A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7884F998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ED520754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65B8A9F8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40C8830C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4F966F13"/>
    <w:multiLevelType w:val="hybridMultilevel"/>
    <w:tmpl w:val="13505EBE"/>
    <w:lvl w:ilvl="0" w:tplc="297CF75A">
      <w:numFmt w:val="bullet"/>
      <w:lvlText w:val="•"/>
      <w:lvlJc w:val="left"/>
      <w:pPr>
        <w:ind w:left="418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D47C354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EAA09B04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93C6B858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8CB46A70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C0C6040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CA56C9CA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CB6EB7DA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A30C9B7A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507720DF"/>
    <w:multiLevelType w:val="hybridMultilevel"/>
    <w:tmpl w:val="7B74AC70"/>
    <w:lvl w:ilvl="0" w:tplc="F7F63FFC">
      <w:numFmt w:val="bullet"/>
      <w:lvlText w:val="•"/>
      <w:lvlJc w:val="left"/>
      <w:pPr>
        <w:ind w:left="397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F2AEB250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3926F442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203261D8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4" w:tplc="0D9A14E2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5" w:tplc="A7E0B576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6" w:tplc="1B667760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7" w:tplc="2A485AD0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8" w:tplc="42DC4E38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30B08E5"/>
    <w:multiLevelType w:val="hybridMultilevel"/>
    <w:tmpl w:val="CF4AD400"/>
    <w:lvl w:ilvl="0" w:tplc="B33CB098">
      <w:numFmt w:val="bullet"/>
      <w:lvlText w:val="•"/>
      <w:lvlJc w:val="left"/>
      <w:pPr>
        <w:ind w:left="436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3C8E6D0C">
      <w:numFmt w:val="bullet"/>
      <w:lvlText w:val="•"/>
      <w:lvlJc w:val="left"/>
      <w:pPr>
        <w:ind w:left="1199" w:hanging="361"/>
      </w:pPr>
      <w:rPr>
        <w:rFonts w:hint="default"/>
        <w:lang w:val="en-US" w:eastAsia="en-US" w:bidi="ar-SA"/>
      </w:rPr>
    </w:lvl>
    <w:lvl w:ilvl="2" w:tplc="F384A708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ar-SA"/>
      </w:rPr>
    </w:lvl>
    <w:lvl w:ilvl="3" w:tplc="547ED1F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ar-SA"/>
      </w:rPr>
    </w:lvl>
    <w:lvl w:ilvl="4" w:tplc="D5CA32AC">
      <w:numFmt w:val="bullet"/>
      <w:lvlText w:val="•"/>
      <w:lvlJc w:val="left"/>
      <w:pPr>
        <w:ind w:left="3479" w:hanging="361"/>
      </w:pPr>
      <w:rPr>
        <w:rFonts w:hint="default"/>
        <w:lang w:val="en-US" w:eastAsia="en-US" w:bidi="ar-SA"/>
      </w:rPr>
    </w:lvl>
    <w:lvl w:ilvl="5" w:tplc="6978A782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6" w:tplc="D3281E50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  <w:lvl w:ilvl="7" w:tplc="3D88FDDA">
      <w:numFmt w:val="bullet"/>
      <w:lvlText w:val="•"/>
      <w:lvlJc w:val="left"/>
      <w:pPr>
        <w:ind w:left="5758" w:hanging="361"/>
      </w:pPr>
      <w:rPr>
        <w:rFonts w:hint="default"/>
        <w:lang w:val="en-US" w:eastAsia="en-US" w:bidi="ar-SA"/>
      </w:rPr>
    </w:lvl>
    <w:lvl w:ilvl="8" w:tplc="283E5DB8">
      <w:numFmt w:val="bullet"/>
      <w:lvlText w:val="•"/>
      <w:lvlJc w:val="left"/>
      <w:pPr>
        <w:ind w:left="6518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54EF12C1"/>
    <w:multiLevelType w:val="hybridMultilevel"/>
    <w:tmpl w:val="30D6D48E"/>
    <w:lvl w:ilvl="0" w:tplc="C8283C20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0FDA6A20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CA7C93F4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9432E66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84A895E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6184806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4C221FE8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67D84470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D1C89020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558D4AE5"/>
    <w:multiLevelType w:val="hybridMultilevel"/>
    <w:tmpl w:val="E1948CF8"/>
    <w:lvl w:ilvl="0" w:tplc="A406E476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2912E424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BFBC469A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D2686350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4F9697D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92B0CEA0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73A61A1C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F3BAD41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C04CDD4C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55E911E0"/>
    <w:multiLevelType w:val="hybridMultilevel"/>
    <w:tmpl w:val="F42E146E"/>
    <w:lvl w:ilvl="0" w:tplc="02A6D218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6542010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1700A96E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8DBE4724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A4EC7630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89308948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2F5C50B6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B06248E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E0547540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583D6B25"/>
    <w:multiLevelType w:val="hybridMultilevel"/>
    <w:tmpl w:val="8E386474"/>
    <w:lvl w:ilvl="0" w:tplc="0CC2D8C8">
      <w:numFmt w:val="bullet"/>
      <w:lvlText w:val="•"/>
      <w:lvlJc w:val="left"/>
      <w:pPr>
        <w:ind w:left="361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046C1EC6">
      <w:numFmt w:val="bullet"/>
      <w:lvlText w:val="•"/>
      <w:lvlJc w:val="left"/>
      <w:pPr>
        <w:ind w:left="553" w:hanging="284"/>
      </w:pPr>
      <w:rPr>
        <w:rFonts w:hint="default"/>
        <w:lang w:val="en-US" w:eastAsia="en-US" w:bidi="ar-SA"/>
      </w:rPr>
    </w:lvl>
    <w:lvl w:ilvl="2" w:tplc="D8CA6D6A">
      <w:numFmt w:val="bullet"/>
      <w:lvlText w:val="•"/>
      <w:lvlJc w:val="left"/>
      <w:pPr>
        <w:ind w:left="747" w:hanging="284"/>
      </w:pPr>
      <w:rPr>
        <w:rFonts w:hint="default"/>
        <w:lang w:val="en-US" w:eastAsia="en-US" w:bidi="ar-SA"/>
      </w:rPr>
    </w:lvl>
    <w:lvl w:ilvl="3" w:tplc="17402F72">
      <w:numFmt w:val="bullet"/>
      <w:lvlText w:val="•"/>
      <w:lvlJc w:val="left"/>
      <w:pPr>
        <w:ind w:left="940" w:hanging="284"/>
      </w:pPr>
      <w:rPr>
        <w:rFonts w:hint="default"/>
        <w:lang w:val="en-US" w:eastAsia="en-US" w:bidi="ar-SA"/>
      </w:rPr>
    </w:lvl>
    <w:lvl w:ilvl="4" w:tplc="985EE2CE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ar-SA"/>
      </w:rPr>
    </w:lvl>
    <w:lvl w:ilvl="5" w:tplc="B47436C6">
      <w:numFmt w:val="bullet"/>
      <w:lvlText w:val="•"/>
      <w:lvlJc w:val="left"/>
      <w:pPr>
        <w:ind w:left="1327" w:hanging="284"/>
      </w:pPr>
      <w:rPr>
        <w:rFonts w:hint="default"/>
        <w:lang w:val="en-US" w:eastAsia="en-US" w:bidi="ar-SA"/>
      </w:rPr>
    </w:lvl>
    <w:lvl w:ilvl="6" w:tplc="CF8A70C8">
      <w:numFmt w:val="bullet"/>
      <w:lvlText w:val="•"/>
      <w:lvlJc w:val="left"/>
      <w:pPr>
        <w:ind w:left="1521" w:hanging="284"/>
      </w:pPr>
      <w:rPr>
        <w:rFonts w:hint="default"/>
        <w:lang w:val="en-US" w:eastAsia="en-US" w:bidi="ar-SA"/>
      </w:rPr>
    </w:lvl>
    <w:lvl w:ilvl="7" w:tplc="401E0D1E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8" w:tplc="9B62A380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59C53680"/>
    <w:multiLevelType w:val="hybridMultilevel"/>
    <w:tmpl w:val="0B26EEF2"/>
    <w:lvl w:ilvl="0" w:tplc="4AB0BCFE">
      <w:numFmt w:val="bullet"/>
      <w:lvlText w:val="•"/>
      <w:lvlJc w:val="left"/>
      <w:pPr>
        <w:ind w:left="397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11C03182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9E3279A2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3" w:tplc="98E4E690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4" w:tplc="D5829EF8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5" w:tplc="FAE6D0F0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6" w:tplc="FE1AE01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7" w:tplc="21284D94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8" w:tplc="76A03FF2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2F6515E"/>
    <w:multiLevelType w:val="hybridMultilevel"/>
    <w:tmpl w:val="9E70C422"/>
    <w:lvl w:ilvl="0" w:tplc="95B003E6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7E7E7E"/>
        <w:w w:val="132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E6B86"/>
    <w:multiLevelType w:val="hybridMultilevel"/>
    <w:tmpl w:val="80A6D436"/>
    <w:lvl w:ilvl="0" w:tplc="C3BA6F06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B0EE4F76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C5922E02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8C949058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0360CE5C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1540974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EB9A3952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74F43E74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49D290CE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6B917448"/>
    <w:multiLevelType w:val="hybridMultilevel"/>
    <w:tmpl w:val="87683016"/>
    <w:lvl w:ilvl="0" w:tplc="3182932C">
      <w:numFmt w:val="bullet"/>
      <w:lvlText w:val="•"/>
      <w:lvlJc w:val="left"/>
      <w:pPr>
        <w:ind w:left="415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9DCAFB8A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61845A72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4EC44A1C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AA76E02E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00CCD292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BC1885FC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B1E4FF70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1E8AF062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6E731115"/>
    <w:multiLevelType w:val="hybridMultilevel"/>
    <w:tmpl w:val="E778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D010A"/>
    <w:multiLevelType w:val="hybridMultilevel"/>
    <w:tmpl w:val="FBE41CF6"/>
    <w:lvl w:ilvl="0" w:tplc="72DA6E8E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961676C8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3D822C70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3" w:tplc="255CC28E">
      <w:numFmt w:val="bullet"/>
      <w:lvlText w:val="•"/>
      <w:lvlJc w:val="left"/>
      <w:pPr>
        <w:ind w:left="981" w:hanging="284"/>
      </w:pPr>
      <w:rPr>
        <w:rFonts w:hint="default"/>
        <w:lang w:val="en-US" w:eastAsia="en-US" w:bidi="ar-SA"/>
      </w:rPr>
    </w:lvl>
    <w:lvl w:ilvl="4" w:tplc="700C1874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5A92F9FA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ar-SA"/>
      </w:rPr>
    </w:lvl>
    <w:lvl w:ilvl="6" w:tplc="6E841FA2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7" w:tplc="0ABAF740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 w:tplc="12EE9840">
      <w:numFmt w:val="bullet"/>
      <w:lvlText w:val="•"/>
      <w:lvlJc w:val="left"/>
      <w:pPr>
        <w:ind w:left="1917" w:hanging="284"/>
      </w:pPr>
      <w:rPr>
        <w:rFonts w:hint="default"/>
        <w:lang w:val="en-US" w:eastAsia="en-US" w:bidi="ar-SA"/>
      </w:rPr>
    </w:lvl>
  </w:abstractNum>
  <w:abstractNum w:abstractNumId="39" w15:restartNumberingAfterBreak="0">
    <w:nsid w:val="75B16973"/>
    <w:multiLevelType w:val="hybridMultilevel"/>
    <w:tmpl w:val="48E4E498"/>
    <w:lvl w:ilvl="0" w:tplc="3CD6379A">
      <w:numFmt w:val="bullet"/>
      <w:lvlText w:val="•"/>
      <w:lvlJc w:val="left"/>
      <w:pPr>
        <w:ind w:left="384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9E209F9A">
      <w:numFmt w:val="bullet"/>
      <w:lvlText w:val="•"/>
      <w:lvlJc w:val="left"/>
      <w:pPr>
        <w:ind w:left="571" w:hanging="284"/>
      </w:pPr>
      <w:rPr>
        <w:rFonts w:hint="default"/>
        <w:lang w:val="en-US" w:eastAsia="en-US" w:bidi="ar-SA"/>
      </w:rPr>
    </w:lvl>
    <w:lvl w:ilvl="2" w:tplc="67BE6726">
      <w:numFmt w:val="bullet"/>
      <w:lvlText w:val="•"/>
      <w:lvlJc w:val="left"/>
      <w:pPr>
        <w:ind w:left="763" w:hanging="284"/>
      </w:pPr>
      <w:rPr>
        <w:rFonts w:hint="default"/>
        <w:lang w:val="en-US" w:eastAsia="en-US" w:bidi="ar-SA"/>
      </w:rPr>
    </w:lvl>
    <w:lvl w:ilvl="3" w:tplc="AD14812C">
      <w:numFmt w:val="bullet"/>
      <w:lvlText w:val="•"/>
      <w:lvlJc w:val="left"/>
      <w:pPr>
        <w:ind w:left="954" w:hanging="284"/>
      </w:pPr>
      <w:rPr>
        <w:rFonts w:hint="default"/>
        <w:lang w:val="en-US" w:eastAsia="en-US" w:bidi="ar-SA"/>
      </w:rPr>
    </w:lvl>
    <w:lvl w:ilvl="4" w:tplc="E21CD87C">
      <w:numFmt w:val="bullet"/>
      <w:lvlText w:val="•"/>
      <w:lvlJc w:val="left"/>
      <w:pPr>
        <w:ind w:left="1146" w:hanging="284"/>
      </w:pPr>
      <w:rPr>
        <w:rFonts w:hint="default"/>
        <w:lang w:val="en-US" w:eastAsia="en-US" w:bidi="ar-SA"/>
      </w:rPr>
    </w:lvl>
    <w:lvl w:ilvl="5" w:tplc="ABBE1350">
      <w:numFmt w:val="bullet"/>
      <w:lvlText w:val="•"/>
      <w:lvlJc w:val="left"/>
      <w:pPr>
        <w:ind w:left="1337" w:hanging="284"/>
      </w:pPr>
      <w:rPr>
        <w:rFonts w:hint="default"/>
        <w:lang w:val="en-US" w:eastAsia="en-US" w:bidi="ar-SA"/>
      </w:rPr>
    </w:lvl>
    <w:lvl w:ilvl="6" w:tplc="619E4DD4">
      <w:numFmt w:val="bullet"/>
      <w:lvlText w:val="•"/>
      <w:lvlJc w:val="left"/>
      <w:pPr>
        <w:ind w:left="1529" w:hanging="284"/>
      </w:pPr>
      <w:rPr>
        <w:rFonts w:hint="default"/>
        <w:lang w:val="en-US" w:eastAsia="en-US" w:bidi="ar-SA"/>
      </w:rPr>
    </w:lvl>
    <w:lvl w:ilvl="7" w:tplc="55285EE6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ar-SA"/>
      </w:rPr>
    </w:lvl>
    <w:lvl w:ilvl="8" w:tplc="0D56F36C"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77942D0A"/>
    <w:multiLevelType w:val="hybridMultilevel"/>
    <w:tmpl w:val="35B83D7E"/>
    <w:lvl w:ilvl="0" w:tplc="9CA4B38A">
      <w:numFmt w:val="bullet"/>
      <w:lvlText w:val="•"/>
      <w:lvlJc w:val="left"/>
      <w:pPr>
        <w:ind w:left="339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45C65478">
      <w:numFmt w:val="bullet"/>
      <w:lvlText w:val="•"/>
      <w:lvlJc w:val="left"/>
      <w:pPr>
        <w:ind w:left="1109" w:hanging="361"/>
      </w:pPr>
      <w:rPr>
        <w:rFonts w:hint="default"/>
        <w:lang w:val="en-US" w:eastAsia="en-US" w:bidi="ar-SA"/>
      </w:rPr>
    </w:lvl>
    <w:lvl w:ilvl="2" w:tplc="0AF018AE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3" w:tplc="3168F18E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4" w:tplc="6236324A">
      <w:numFmt w:val="bullet"/>
      <w:lvlText w:val="•"/>
      <w:lvlJc w:val="left"/>
      <w:pPr>
        <w:ind w:left="3419" w:hanging="361"/>
      </w:pPr>
      <w:rPr>
        <w:rFonts w:hint="default"/>
        <w:lang w:val="en-US" w:eastAsia="en-US" w:bidi="ar-SA"/>
      </w:rPr>
    </w:lvl>
    <w:lvl w:ilvl="5" w:tplc="CC24096A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6" w:tplc="609A4E02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ar-SA"/>
      </w:rPr>
    </w:lvl>
    <w:lvl w:ilvl="7" w:tplc="2EF49CE2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8" w:tplc="F17CA596">
      <w:numFmt w:val="bullet"/>
      <w:lvlText w:val="•"/>
      <w:lvlJc w:val="left"/>
      <w:pPr>
        <w:ind w:left="6498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77EF4E1E"/>
    <w:multiLevelType w:val="hybridMultilevel"/>
    <w:tmpl w:val="3DDED2F0"/>
    <w:lvl w:ilvl="0" w:tplc="D974BB52">
      <w:numFmt w:val="bullet"/>
      <w:lvlText w:val="•"/>
      <w:lvlJc w:val="left"/>
      <w:pPr>
        <w:ind w:left="413" w:hanging="36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22"/>
        <w:szCs w:val="22"/>
        <w:lang w:val="en-US" w:eastAsia="en-US" w:bidi="ar-SA"/>
      </w:rPr>
    </w:lvl>
    <w:lvl w:ilvl="1" w:tplc="E00E3CB8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2" w:tplc="D8FA7788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3" w:tplc="0EE820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42661E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5" w:tplc="02E45D54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DCEA9E7C">
      <w:numFmt w:val="bullet"/>
      <w:lvlText w:val="•"/>
      <w:lvlJc w:val="left"/>
      <w:pPr>
        <w:ind w:left="4990" w:hanging="361"/>
      </w:pPr>
      <w:rPr>
        <w:rFonts w:hint="default"/>
        <w:lang w:val="en-US" w:eastAsia="en-US" w:bidi="ar-SA"/>
      </w:rPr>
    </w:lvl>
    <w:lvl w:ilvl="7" w:tplc="A8BE2C8A"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8" w:tplc="01A0B3D0">
      <w:numFmt w:val="bullet"/>
      <w:lvlText w:val="•"/>
      <w:lvlJc w:val="left"/>
      <w:pPr>
        <w:ind w:left="6514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7D1F7198"/>
    <w:multiLevelType w:val="hybridMultilevel"/>
    <w:tmpl w:val="5BB489AE"/>
    <w:lvl w:ilvl="0" w:tplc="6E448146">
      <w:numFmt w:val="bullet"/>
      <w:lvlText w:val="•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C986A6D2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40FA0092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53345896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F0E8920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AD08B68C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90E41728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C0A0624C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86920798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43" w15:restartNumberingAfterBreak="0">
    <w:nsid w:val="7E014723"/>
    <w:multiLevelType w:val="hybridMultilevel"/>
    <w:tmpl w:val="9AC26A78"/>
    <w:lvl w:ilvl="0" w:tplc="F5D48DC8">
      <w:numFmt w:val="bullet"/>
      <w:lvlText w:val="•"/>
      <w:lvlJc w:val="left"/>
      <w:pPr>
        <w:ind w:left="419" w:hanging="284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31"/>
        <w:sz w:val="19"/>
        <w:szCs w:val="19"/>
        <w:lang w:val="en-US" w:eastAsia="en-US" w:bidi="ar-SA"/>
      </w:rPr>
    </w:lvl>
    <w:lvl w:ilvl="1" w:tplc="B734F070">
      <w:numFmt w:val="bullet"/>
      <w:lvlText w:val="•"/>
      <w:lvlJc w:val="left"/>
      <w:pPr>
        <w:ind w:left="607" w:hanging="284"/>
      </w:pPr>
      <w:rPr>
        <w:rFonts w:hint="default"/>
        <w:lang w:val="en-US" w:eastAsia="en-US" w:bidi="ar-SA"/>
      </w:rPr>
    </w:lvl>
    <w:lvl w:ilvl="2" w:tplc="961E7C20">
      <w:numFmt w:val="bullet"/>
      <w:lvlText w:val="•"/>
      <w:lvlJc w:val="left"/>
      <w:pPr>
        <w:ind w:left="795" w:hanging="284"/>
      </w:pPr>
      <w:rPr>
        <w:rFonts w:hint="default"/>
        <w:lang w:val="en-US" w:eastAsia="en-US" w:bidi="ar-SA"/>
      </w:rPr>
    </w:lvl>
    <w:lvl w:ilvl="3" w:tplc="43BE1F90">
      <w:numFmt w:val="bullet"/>
      <w:lvlText w:val="•"/>
      <w:lvlJc w:val="left"/>
      <w:pPr>
        <w:ind w:left="982" w:hanging="284"/>
      </w:pPr>
      <w:rPr>
        <w:rFonts w:hint="default"/>
        <w:lang w:val="en-US" w:eastAsia="en-US" w:bidi="ar-SA"/>
      </w:rPr>
    </w:lvl>
    <w:lvl w:ilvl="4" w:tplc="2ADE11DE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ar-SA"/>
      </w:rPr>
    </w:lvl>
    <w:lvl w:ilvl="5" w:tplc="C05AC672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6" w:tplc="82268192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7" w:tplc="416C1A40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  <w:lvl w:ilvl="8" w:tplc="5E5C56E6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num w:numId="1" w16cid:durableId="743836357">
    <w:abstractNumId w:val="7"/>
  </w:num>
  <w:num w:numId="2" w16cid:durableId="1780098326">
    <w:abstractNumId w:val="32"/>
  </w:num>
  <w:num w:numId="3" w16cid:durableId="1194656913">
    <w:abstractNumId w:val="39"/>
  </w:num>
  <w:num w:numId="4" w16cid:durableId="479225374">
    <w:abstractNumId w:val="36"/>
  </w:num>
  <w:num w:numId="5" w16cid:durableId="421607851">
    <w:abstractNumId w:val="26"/>
  </w:num>
  <w:num w:numId="6" w16cid:durableId="1305549712">
    <w:abstractNumId w:val="2"/>
  </w:num>
  <w:num w:numId="7" w16cid:durableId="237055615">
    <w:abstractNumId w:val="13"/>
  </w:num>
  <w:num w:numId="8" w16cid:durableId="194926677">
    <w:abstractNumId w:val="0"/>
  </w:num>
  <w:num w:numId="9" w16cid:durableId="1536964025">
    <w:abstractNumId w:val="9"/>
  </w:num>
  <w:num w:numId="10" w16cid:durableId="655037681">
    <w:abstractNumId w:val="15"/>
  </w:num>
  <w:num w:numId="11" w16cid:durableId="1756592495">
    <w:abstractNumId w:val="3"/>
  </w:num>
  <w:num w:numId="12" w16cid:durableId="700471332">
    <w:abstractNumId w:val="38"/>
  </w:num>
  <w:num w:numId="13" w16cid:durableId="615404868">
    <w:abstractNumId w:val="29"/>
  </w:num>
  <w:num w:numId="14" w16cid:durableId="1841383302">
    <w:abstractNumId w:val="6"/>
  </w:num>
  <w:num w:numId="15" w16cid:durableId="1820338888">
    <w:abstractNumId w:val="43"/>
  </w:num>
  <w:num w:numId="16" w16cid:durableId="1257471547">
    <w:abstractNumId w:val="11"/>
  </w:num>
  <w:num w:numId="17" w16cid:durableId="1007752517">
    <w:abstractNumId w:val="21"/>
  </w:num>
  <w:num w:numId="18" w16cid:durableId="1691906328">
    <w:abstractNumId w:val="42"/>
  </w:num>
  <w:num w:numId="19" w16cid:durableId="936330516">
    <w:abstractNumId w:val="14"/>
  </w:num>
  <w:num w:numId="20" w16cid:durableId="93287747">
    <w:abstractNumId w:val="8"/>
  </w:num>
  <w:num w:numId="21" w16cid:durableId="699085120">
    <w:abstractNumId w:val="24"/>
  </w:num>
  <w:num w:numId="22" w16cid:durableId="542602338">
    <w:abstractNumId w:val="31"/>
  </w:num>
  <w:num w:numId="23" w16cid:durableId="1027635929">
    <w:abstractNumId w:val="35"/>
  </w:num>
  <w:num w:numId="24" w16cid:durableId="325665889">
    <w:abstractNumId w:val="18"/>
  </w:num>
  <w:num w:numId="25" w16cid:durableId="258683700">
    <w:abstractNumId w:val="19"/>
  </w:num>
  <w:num w:numId="26" w16cid:durableId="14041942">
    <w:abstractNumId w:val="12"/>
  </w:num>
  <w:num w:numId="27" w16cid:durableId="1155797413">
    <w:abstractNumId w:val="30"/>
  </w:num>
  <w:num w:numId="28" w16cid:durableId="957638313">
    <w:abstractNumId w:val="25"/>
  </w:num>
  <w:num w:numId="29" w16cid:durableId="867912866">
    <w:abstractNumId w:val="22"/>
  </w:num>
  <w:num w:numId="30" w16cid:durableId="146754157">
    <w:abstractNumId w:val="28"/>
  </w:num>
  <w:num w:numId="31" w16cid:durableId="756093256">
    <w:abstractNumId w:val="40"/>
  </w:num>
  <w:num w:numId="32" w16cid:durableId="1149707676">
    <w:abstractNumId w:val="33"/>
  </w:num>
  <w:num w:numId="33" w16cid:durableId="546793431">
    <w:abstractNumId w:val="27"/>
  </w:num>
  <w:num w:numId="34" w16cid:durableId="1440686149">
    <w:abstractNumId w:val="20"/>
  </w:num>
  <w:num w:numId="35" w16cid:durableId="1217280534">
    <w:abstractNumId w:val="10"/>
  </w:num>
  <w:num w:numId="36" w16cid:durableId="1789743046">
    <w:abstractNumId w:val="1"/>
  </w:num>
  <w:num w:numId="37" w16cid:durableId="569194985">
    <w:abstractNumId w:val="5"/>
  </w:num>
  <w:num w:numId="38" w16cid:durableId="1112016070">
    <w:abstractNumId w:val="23"/>
  </w:num>
  <w:num w:numId="39" w16cid:durableId="154542130">
    <w:abstractNumId w:val="41"/>
  </w:num>
  <w:num w:numId="40" w16cid:durableId="1992715009">
    <w:abstractNumId w:val="16"/>
  </w:num>
  <w:num w:numId="41" w16cid:durableId="1243835143">
    <w:abstractNumId w:val="17"/>
  </w:num>
  <w:num w:numId="42" w16cid:durableId="1445542531">
    <w:abstractNumId w:val="34"/>
  </w:num>
  <w:num w:numId="43" w16cid:durableId="44909822">
    <w:abstractNumId w:val="4"/>
  </w:num>
  <w:num w:numId="44" w16cid:durableId="1796293502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F"/>
    <w:rsid w:val="0001128A"/>
    <w:rsid w:val="000123AF"/>
    <w:rsid w:val="00046CC8"/>
    <w:rsid w:val="00053BA8"/>
    <w:rsid w:val="000871A6"/>
    <w:rsid w:val="00093599"/>
    <w:rsid w:val="000974C3"/>
    <w:rsid w:val="000C799A"/>
    <w:rsid w:val="000D28CD"/>
    <w:rsid w:val="001000BB"/>
    <w:rsid w:val="0013107B"/>
    <w:rsid w:val="001312FF"/>
    <w:rsid w:val="00137B7F"/>
    <w:rsid w:val="0015323A"/>
    <w:rsid w:val="00174EEA"/>
    <w:rsid w:val="001932F8"/>
    <w:rsid w:val="00194110"/>
    <w:rsid w:val="001A40E8"/>
    <w:rsid w:val="001C2722"/>
    <w:rsid w:val="002262A8"/>
    <w:rsid w:val="00274AC7"/>
    <w:rsid w:val="002B2C79"/>
    <w:rsid w:val="0032339A"/>
    <w:rsid w:val="003557D4"/>
    <w:rsid w:val="003562A5"/>
    <w:rsid w:val="00361373"/>
    <w:rsid w:val="003878F8"/>
    <w:rsid w:val="0039374A"/>
    <w:rsid w:val="003A1774"/>
    <w:rsid w:val="003B2131"/>
    <w:rsid w:val="003C6747"/>
    <w:rsid w:val="003C6F4F"/>
    <w:rsid w:val="003D6A71"/>
    <w:rsid w:val="00442831"/>
    <w:rsid w:val="004428A3"/>
    <w:rsid w:val="004607C3"/>
    <w:rsid w:val="00474664"/>
    <w:rsid w:val="004B679B"/>
    <w:rsid w:val="004E6801"/>
    <w:rsid w:val="00517F02"/>
    <w:rsid w:val="00522876"/>
    <w:rsid w:val="005235C0"/>
    <w:rsid w:val="00532033"/>
    <w:rsid w:val="005A04C6"/>
    <w:rsid w:val="005E17BD"/>
    <w:rsid w:val="005E4C48"/>
    <w:rsid w:val="0060278A"/>
    <w:rsid w:val="00604408"/>
    <w:rsid w:val="00607912"/>
    <w:rsid w:val="00654A06"/>
    <w:rsid w:val="006D061A"/>
    <w:rsid w:val="006D22FC"/>
    <w:rsid w:val="006D3A21"/>
    <w:rsid w:val="006E3B3D"/>
    <w:rsid w:val="00716921"/>
    <w:rsid w:val="00743E69"/>
    <w:rsid w:val="00776453"/>
    <w:rsid w:val="00793646"/>
    <w:rsid w:val="007B1066"/>
    <w:rsid w:val="007B6599"/>
    <w:rsid w:val="007C7699"/>
    <w:rsid w:val="007E50F9"/>
    <w:rsid w:val="007F6F16"/>
    <w:rsid w:val="00807D4E"/>
    <w:rsid w:val="00826E75"/>
    <w:rsid w:val="00832ECE"/>
    <w:rsid w:val="00867F8B"/>
    <w:rsid w:val="008809F1"/>
    <w:rsid w:val="008A51AD"/>
    <w:rsid w:val="008C4160"/>
    <w:rsid w:val="008D5A0C"/>
    <w:rsid w:val="009011D9"/>
    <w:rsid w:val="0093115B"/>
    <w:rsid w:val="0093749D"/>
    <w:rsid w:val="0099464D"/>
    <w:rsid w:val="009C183E"/>
    <w:rsid w:val="009C6F5D"/>
    <w:rsid w:val="009E5FBB"/>
    <w:rsid w:val="00A3254E"/>
    <w:rsid w:val="00A4498B"/>
    <w:rsid w:val="00A67E7A"/>
    <w:rsid w:val="00A8126F"/>
    <w:rsid w:val="00A83578"/>
    <w:rsid w:val="00AB072B"/>
    <w:rsid w:val="00AC7363"/>
    <w:rsid w:val="00B03025"/>
    <w:rsid w:val="00B343E5"/>
    <w:rsid w:val="00B51954"/>
    <w:rsid w:val="00B7306E"/>
    <w:rsid w:val="00B84966"/>
    <w:rsid w:val="00B95DEA"/>
    <w:rsid w:val="00BA47F1"/>
    <w:rsid w:val="00C26210"/>
    <w:rsid w:val="00C274C9"/>
    <w:rsid w:val="00C65B91"/>
    <w:rsid w:val="00C6695D"/>
    <w:rsid w:val="00C803ED"/>
    <w:rsid w:val="00C82A2C"/>
    <w:rsid w:val="00C97903"/>
    <w:rsid w:val="00CD062E"/>
    <w:rsid w:val="00CD189A"/>
    <w:rsid w:val="00D06049"/>
    <w:rsid w:val="00D07433"/>
    <w:rsid w:val="00D14514"/>
    <w:rsid w:val="00D14E66"/>
    <w:rsid w:val="00D216BC"/>
    <w:rsid w:val="00D57360"/>
    <w:rsid w:val="00D63D8F"/>
    <w:rsid w:val="00D67A66"/>
    <w:rsid w:val="00D862B2"/>
    <w:rsid w:val="00D91FED"/>
    <w:rsid w:val="00DA409A"/>
    <w:rsid w:val="00DB78E9"/>
    <w:rsid w:val="00DC636E"/>
    <w:rsid w:val="00DC6D3A"/>
    <w:rsid w:val="00DF5E6D"/>
    <w:rsid w:val="00DF7632"/>
    <w:rsid w:val="00E01D5B"/>
    <w:rsid w:val="00E36CB8"/>
    <w:rsid w:val="00E3703A"/>
    <w:rsid w:val="00E57DCA"/>
    <w:rsid w:val="00E74BF1"/>
    <w:rsid w:val="00E8315F"/>
    <w:rsid w:val="00EC3EC4"/>
    <w:rsid w:val="00EF6E63"/>
    <w:rsid w:val="00F15F4F"/>
    <w:rsid w:val="00F433B9"/>
    <w:rsid w:val="00F504F9"/>
    <w:rsid w:val="00F94017"/>
    <w:rsid w:val="00FA68B4"/>
    <w:rsid w:val="00FB505C"/>
    <w:rsid w:val="00FC4FC2"/>
    <w:rsid w:val="00FD5E7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1EFE9"/>
  <w15:docId w15:val="{713D4959-B5E2-4C6D-AF67-B3E820E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72" w:hanging="36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3599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35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3599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59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74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Aireborough Gymnastics Club</cp:lastModifiedBy>
  <cp:revision>3</cp:revision>
  <cp:lastPrinted>2023-02-16T16:32:00Z</cp:lastPrinted>
  <dcterms:created xsi:type="dcterms:W3CDTF">2024-02-19T11:10:00Z</dcterms:created>
  <dcterms:modified xsi:type="dcterms:W3CDTF">2024-02-19T11:34:00Z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