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3460" w14:textId="403CD15F" w:rsidR="00BC5ECB" w:rsidRDefault="00BC5ECB" w:rsidP="00D2522E">
      <w:pPr>
        <w:rPr>
          <w:b/>
          <w:bCs/>
        </w:rPr>
      </w:pPr>
      <w:r>
        <w:rPr>
          <w:b/>
          <w:bCs/>
        </w:rPr>
        <w:t xml:space="preserve">YORKSHIRE GENERAL </w:t>
      </w:r>
      <w:r w:rsidR="004F6567">
        <w:rPr>
          <w:b/>
          <w:bCs/>
          <w:color w:val="FF0000"/>
        </w:rPr>
        <w:t>CRYSTAL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</w:t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EC273E">
        <w:rPr>
          <w:b/>
          <w:bCs/>
        </w:rPr>
        <w:t xml:space="preserve">         </w:t>
      </w:r>
      <w:r w:rsidR="004F6567">
        <w:rPr>
          <w:b/>
          <w:bCs/>
        </w:rPr>
        <w:tab/>
      </w:r>
      <w:r w:rsidR="004F6567">
        <w:rPr>
          <w:b/>
          <w:bCs/>
        </w:rPr>
        <w:tab/>
      </w:r>
      <w:r w:rsidR="00EC273E">
        <w:rPr>
          <w:b/>
          <w:bCs/>
        </w:rPr>
        <w:t xml:space="preserve"> </w:t>
      </w:r>
      <w:r>
        <w:rPr>
          <w:b/>
          <w:bCs/>
        </w:rPr>
        <w:t>GYMNAST: ………………………………………………………………………….</w:t>
      </w:r>
    </w:p>
    <w:p w14:paraId="293B4DF9" w14:textId="231C6228" w:rsidR="005E0006" w:rsidRDefault="005E0006" w:rsidP="005E0006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FlOOR</w:t>
      </w:r>
      <w:proofErr w:type="spellEnd"/>
      <w:r w:rsidR="00A3530B">
        <w:rPr>
          <w:b/>
          <w:bCs/>
        </w:rPr>
        <w:t xml:space="preserve"> </w:t>
      </w:r>
      <w:proofErr w:type="gramStart"/>
      <w:r w:rsidR="00A3530B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BC5ECB">
        <w:rPr>
          <w:b/>
          <w:bCs/>
        </w:rPr>
        <w:t>8</w:t>
      </w:r>
      <w:proofErr w:type="gramEnd"/>
      <w:r w:rsidRPr="00BC5ECB">
        <w:rPr>
          <w:b/>
          <w:bCs/>
        </w:rPr>
        <w:t xml:space="preserve"> MOVES REQUIRED </w:t>
      </w:r>
      <w:r w:rsidR="00EC273E">
        <w:rPr>
          <w:b/>
          <w:bCs/>
        </w:rPr>
        <w:t xml:space="preserve">                                                                                                     </w:t>
      </w:r>
      <w:r w:rsidR="00AB2038">
        <w:rPr>
          <w:b/>
          <w:bCs/>
        </w:rPr>
        <w:t xml:space="preserve">     </w:t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  <w:t xml:space="preserve">   </w:t>
      </w:r>
      <w:r w:rsidR="00AB2038">
        <w:rPr>
          <w:b/>
          <w:bCs/>
        </w:rPr>
        <w:t xml:space="preserve"> </w:t>
      </w:r>
      <w:r w:rsidR="00EC273E">
        <w:rPr>
          <w:b/>
          <w:bCs/>
        </w:rPr>
        <w:t>VAULT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835"/>
        <w:gridCol w:w="2412"/>
        <w:gridCol w:w="284"/>
        <w:gridCol w:w="2124"/>
        <w:gridCol w:w="1642"/>
      </w:tblGrid>
      <w:tr w:rsidR="0009474D" w14:paraId="2B601739" w14:textId="77777777" w:rsidTr="00A41F05">
        <w:tc>
          <w:tcPr>
            <w:tcW w:w="3114" w:type="dxa"/>
            <w:shd w:val="clear" w:color="auto" w:fill="D9E2F3" w:themeFill="accent1" w:themeFillTint="33"/>
          </w:tcPr>
          <w:p w14:paraId="08F5EC49" w14:textId="08439B78" w:rsidR="0009474D" w:rsidRDefault="000947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13C4C16" w14:textId="03DB3682" w:rsidR="0009474D" w:rsidRDefault="00FA0CC8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LEAPS</w:t>
            </w:r>
            <w:r w:rsidR="004B67C6">
              <w:rPr>
                <w:b/>
                <w:bCs/>
              </w:rPr>
              <w:t>/JUMPS/SPINS/TURNS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13FB3BF" w14:textId="056C773F" w:rsidR="0009474D" w:rsidRDefault="004B67C6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FLIGHTED ACRO / SALTO</w:t>
            </w:r>
          </w:p>
        </w:tc>
        <w:tc>
          <w:tcPr>
            <w:tcW w:w="2412" w:type="dxa"/>
            <w:shd w:val="clear" w:color="auto" w:fill="D9E2F3" w:themeFill="accent1" w:themeFillTint="33"/>
          </w:tcPr>
          <w:p w14:paraId="23DF725E" w14:textId="1317DF2B" w:rsidR="0009474D" w:rsidRDefault="00F24E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CR’s (4 @ 0.5 each)</w:t>
            </w:r>
          </w:p>
        </w:tc>
        <w:tc>
          <w:tcPr>
            <w:tcW w:w="284" w:type="dxa"/>
            <w:shd w:val="clear" w:color="auto" w:fill="AEAAAA" w:themeFill="background2" w:themeFillShade="BF"/>
          </w:tcPr>
          <w:p w14:paraId="675DC4BC" w14:textId="77777777" w:rsidR="0009474D" w:rsidRDefault="0009474D" w:rsidP="00E71B08">
            <w:pPr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E2EFD9" w:themeFill="accent6" w:themeFillTint="33"/>
          </w:tcPr>
          <w:p w14:paraId="4E333AAB" w14:textId="1A7721F0" w:rsidR="0009474D" w:rsidRDefault="000947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VAULT</w:t>
            </w:r>
          </w:p>
        </w:tc>
        <w:tc>
          <w:tcPr>
            <w:tcW w:w="1642" w:type="dxa"/>
            <w:shd w:val="clear" w:color="auto" w:fill="E2EFD9" w:themeFill="accent6" w:themeFillTint="33"/>
          </w:tcPr>
          <w:p w14:paraId="1E5E86A5" w14:textId="77777777" w:rsidR="0009474D" w:rsidRDefault="000947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VAULT HEIGHT</w:t>
            </w:r>
          </w:p>
        </w:tc>
      </w:tr>
      <w:tr w:rsidR="00F24E4D" w14:paraId="5218D95B" w14:textId="77777777" w:rsidTr="00A41F05">
        <w:trPr>
          <w:trHeight w:val="1496"/>
        </w:trPr>
        <w:tc>
          <w:tcPr>
            <w:tcW w:w="3114" w:type="dxa"/>
            <w:vMerge w:val="restart"/>
            <w:shd w:val="clear" w:color="auto" w:fill="D9E2F3" w:themeFill="accent1" w:themeFillTint="33"/>
          </w:tcPr>
          <w:p w14:paraId="46CAF71D" w14:textId="7585C6E2" w:rsidR="00F24E4D" w:rsidRDefault="00334241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Forward roll (opti</w:t>
            </w:r>
            <w:r w:rsidR="003D5394">
              <w:rPr>
                <w:rFonts w:asciiTheme="minorHAnsi" w:hAnsiTheme="minorHAnsi" w:cstheme="minorHAnsi"/>
                <w:sz w:val="18"/>
              </w:rPr>
              <w:t>onal exit to feet</w:t>
            </w:r>
            <w:proofErr w:type="gramStart"/>
            <w:r w:rsidR="003D5394">
              <w:rPr>
                <w:rFonts w:asciiTheme="minorHAnsi" w:hAnsiTheme="minorHAnsi" w:cstheme="minorHAnsi"/>
                <w:sz w:val="18"/>
              </w:rPr>
              <w:t>);</w:t>
            </w:r>
            <w:proofErr w:type="gramEnd"/>
          </w:p>
          <w:p w14:paraId="34AB2E40" w14:textId="69FBE50C" w:rsidR="003D5394" w:rsidRDefault="003D5394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Backward roll (optional exit to feet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);</w:t>
            </w:r>
            <w:proofErr w:type="gramEnd"/>
          </w:p>
          <w:p w14:paraId="2A7A3C4E" w14:textId="4440C415" w:rsidR="003D5394" w:rsidRDefault="009712B4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Handstand (from jump, kick or press – legs joined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);</w:t>
            </w:r>
            <w:proofErr w:type="gramEnd"/>
          </w:p>
          <w:p w14:paraId="71062EE7" w14:textId="6BD442D3" w:rsidR="009712B4" w:rsidRDefault="009712B4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Handstand forwards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roll;</w:t>
            </w:r>
            <w:proofErr w:type="gramEnd"/>
          </w:p>
          <w:p w14:paraId="3607FD94" w14:textId="6A3F3B5C" w:rsidR="009712B4" w:rsidRDefault="009712B4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Backwards roll 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handstand;</w:t>
            </w:r>
            <w:proofErr w:type="gramEnd"/>
          </w:p>
          <w:p w14:paraId="2BD15A00" w14:textId="2E88A78C" w:rsidR="00D06481" w:rsidRDefault="00D06481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Cartwheel;</w:t>
            </w:r>
            <w:proofErr w:type="gramEnd"/>
          </w:p>
          <w:p w14:paraId="7CB17F0C" w14:textId="57A69622" w:rsidR="00D06481" w:rsidRDefault="00D06481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Round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off;</w:t>
            </w:r>
            <w:proofErr w:type="gramEnd"/>
          </w:p>
          <w:p w14:paraId="5689F161" w14:textId="03FDDDDF" w:rsidR="00D06481" w:rsidRDefault="00D06481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Forward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walkover;</w:t>
            </w:r>
            <w:proofErr w:type="gramEnd"/>
          </w:p>
          <w:p w14:paraId="44209FF9" w14:textId="5BB9114E" w:rsidR="00D06481" w:rsidRDefault="00D06481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Backwards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walkover;</w:t>
            </w:r>
            <w:proofErr w:type="gramEnd"/>
          </w:p>
          <w:p w14:paraId="6ED32E4E" w14:textId="30E2BE16" w:rsidR="00D06481" w:rsidRDefault="00D06481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Tick-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tock;</w:t>
            </w:r>
            <w:proofErr w:type="gramEnd"/>
          </w:p>
          <w:p w14:paraId="3127F033" w14:textId="34A694B5" w:rsidR="00D46E67" w:rsidRDefault="00D46E67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Tinisca</w:t>
            </w:r>
            <w:proofErr w:type="spellEnd"/>
          </w:p>
          <w:p w14:paraId="0401268F" w14:textId="77777777" w:rsidR="003D5394" w:rsidRPr="00DE1E6F" w:rsidRDefault="003D5394" w:rsidP="00FD19D0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5B230C1" w14:textId="5E3CC8ED" w:rsidR="00F24E4D" w:rsidRPr="00BC5ECB" w:rsidRDefault="00F24E4D" w:rsidP="008946B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D9E2F3" w:themeFill="accent1" w:themeFillTint="33"/>
          </w:tcPr>
          <w:p w14:paraId="0A22752B" w14:textId="6D39A94B" w:rsidR="00F24E4D" w:rsidRPr="00851D28" w:rsidRDefault="00F24E4D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 xml:space="preserve">Tuck </w:t>
            </w:r>
            <w:proofErr w:type="gramStart"/>
            <w:r w:rsidRPr="00851D28">
              <w:rPr>
                <w:rFonts w:asciiTheme="minorHAnsi" w:hAnsiTheme="minorHAnsi" w:cstheme="minorHAnsi"/>
                <w:sz w:val="18"/>
              </w:rPr>
              <w:t>jump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  <w:proofErr w:type="gramEnd"/>
          </w:p>
          <w:p w14:paraId="66F5A0ED" w14:textId="582086F3" w:rsidR="00F24E4D" w:rsidRDefault="00F24E4D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 xml:space="preserve">Straight </w:t>
            </w:r>
            <w:proofErr w:type="gramStart"/>
            <w:r w:rsidRPr="00851D28">
              <w:rPr>
                <w:rFonts w:asciiTheme="minorHAnsi" w:hAnsiTheme="minorHAnsi" w:cstheme="minorHAnsi"/>
                <w:sz w:val="18"/>
              </w:rPr>
              <w:t>jump</w:t>
            </w:r>
            <w:r>
              <w:rPr>
                <w:rFonts w:asciiTheme="minorHAnsi" w:hAnsiTheme="minorHAnsi" w:cstheme="minorHAnsi"/>
                <w:sz w:val="18"/>
              </w:rPr>
              <w:t>;</w:t>
            </w:r>
            <w:proofErr w:type="gramEnd"/>
          </w:p>
          <w:p w14:paraId="1C78460F" w14:textId="4979C8A0" w:rsidR="00F24E4D" w:rsidRPr="00851D28" w:rsidRDefault="00F24E4D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Star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jump;</w:t>
            </w:r>
            <w:proofErr w:type="gramEnd"/>
          </w:p>
          <w:p w14:paraId="782B87AD" w14:textId="72E5F6E9" w:rsidR="00F24E4D" w:rsidRDefault="00F24E4D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Split</w:t>
            </w:r>
            <w:r w:rsidRPr="00851D28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63F8C816" w14:textId="594E3E23" w:rsidR="001727B0" w:rsidRPr="00851D28" w:rsidRDefault="001727B0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</w:rPr>
              <w:t xml:space="preserve">Wolf </w:t>
            </w:r>
            <w:proofErr w:type="gramStart"/>
            <w:r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 w:rsidR="00020C5C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3900E10C" w14:textId="7B3E324A" w:rsidR="00F24E4D" w:rsidRPr="00851D28" w:rsidRDefault="00F24E4D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851D28">
              <w:rPr>
                <w:rFonts w:asciiTheme="minorHAnsi" w:hAnsiTheme="minorHAnsi" w:cstheme="minorHAnsi"/>
                <w:spacing w:val="-2"/>
                <w:sz w:val="18"/>
              </w:rPr>
              <w:t>Sissone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71C66418" w14:textId="222B7508" w:rsidR="00F24E4D" w:rsidRPr="00851D28" w:rsidRDefault="00F24E4D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Full</w:t>
            </w:r>
            <w:r w:rsidRPr="00851D28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851D28">
              <w:rPr>
                <w:rFonts w:asciiTheme="minorHAnsi" w:hAnsiTheme="minorHAnsi" w:cstheme="minorHAnsi"/>
                <w:sz w:val="18"/>
              </w:rPr>
              <w:t>turning</w:t>
            </w:r>
            <w:r w:rsidRPr="00851D28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62FAEBA5" w14:textId="03A632FC" w:rsidR="00F24E4D" w:rsidRPr="00851D28" w:rsidRDefault="00F24E4D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Cat</w:t>
            </w:r>
            <w:r w:rsidRPr="00851D28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leap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4F2F0DC1" w14:textId="6B348E4A" w:rsidR="00F24E4D" w:rsidRPr="00851D28" w:rsidRDefault="00F24E4D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 xml:space="preserve">Scissor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Kick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5B2F85C5" w14:textId="56DEE716" w:rsidR="00F24E4D" w:rsidRPr="00851D28" w:rsidRDefault="00F24E4D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851D28">
              <w:rPr>
                <w:rFonts w:asciiTheme="minorHAnsi" w:hAnsiTheme="minorHAnsi" w:cstheme="minorHAnsi"/>
                <w:sz w:val="18"/>
              </w:rPr>
              <w:t>Fouette</w:t>
            </w:r>
            <w:proofErr w:type="spellEnd"/>
            <w:r w:rsidRPr="00851D28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5"/>
                <w:sz w:val="18"/>
              </w:rPr>
              <w:t>hop</w:t>
            </w:r>
            <w:r>
              <w:rPr>
                <w:rFonts w:asciiTheme="minorHAnsi" w:hAnsiTheme="minorHAnsi" w:cstheme="minorHAnsi"/>
                <w:spacing w:val="-5"/>
                <w:sz w:val="18"/>
              </w:rPr>
              <w:t>;</w:t>
            </w:r>
            <w:proofErr w:type="gramEnd"/>
          </w:p>
          <w:p w14:paraId="2DED0281" w14:textId="74DCE420" w:rsidR="00F24E4D" w:rsidRDefault="00F24E4D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Split</w:t>
            </w:r>
            <w:r w:rsidRPr="00851D28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leap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0F9A735A" w14:textId="323D112D" w:rsidR="005738CA" w:rsidRPr="00851D28" w:rsidRDefault="005738CA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</w:rPr>
              <w:t xml:space="preserve">Wolf </w:t>
            </w:r>
            <w:proofErr w:type="gramStart"/>
            <w:r>
              <w:rPr>
                <w:rFonts w:asciiTheme="minorHAnsi" w:hAnsiTheme="minorHAnsi" w:cstheme="minorHAnsi"/>
                <w:spacing w:val="-4"/>
                <w:sz w:val="18"/>
              </w:rPr>
              <w:t>hop;</w:t>
            </w:r>
            <w:proofErr w:type="gramEnd"/>
          </w:p>
          <w:p w14:paraId="7885D8D0" w14:textId="000886F5" w:rsidR="00F24E4D" w:rsidRDefault="00F24E4D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 xml:space="preserve">Full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spin</w:t>
            </w:r>
            <w:r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  <w:r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</w:p>
          <w:p w14:paraId="125D5215" w14:textId="7DBB0E07" w:rsidR="00F24E4D" w:rsidRPr="00BC5ECB" w:rsidRDefault="00F24E4D" w:rsidP="00B222A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9E2F3" w:themeFill="accent1" w:themeFillTint="33"/>
          </w:tcPr>
          <w:p w14:paraId="42BDD861" w14:textId="1F0B85FE" w:rsidR="00F24E4D" w:rsidRDefault="00D46E67" w:rsidP="00860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Handspring to one </w:t>
            </w:r>
            <w:proofErr w:type="gramStart"/>
            <w:r>
              <w:rPr>
                <w:rFonts w:cstheme="minorHAnsi"/>
                <w:sz w:val="18"/>
                <w:szCs w:val="18"/>
              </w:rPr>
              <w:t>foot;</w:t>
            </w:r>
            <w:proofErr w:type="gramEnd"/>
          </w:p>
          <w:p w14:paraId="22D70F44" w14:textId="59AA762E" w:rsidR="00D46E67" w:rsidRDefault="00D46E67" w:rsidP="00860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Handspring to two </w:t>
            </w:r>
            <w:proofErr w:type="gramStart"/>
            <w:r>
              <w:rPr>
                <w:rFonts w:cstheme="minorHAnsi"/>
                <w:sz w:val="18"/>
                <w:szCs w:val="18"/>
              </w:rPr>
              <w:t>feet;</w:t>
            </w:r>
            <w:proofErr w:type="gramEnd"/>
          </w:p>
          <w:p w14:paraId="2C2B5FBA" w14:textId="2859583A" w:rsidR="00D46E67" w:rsidRDefault="00D46E67" w:rsidP="008600D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Flyspring</w:t>
            </w:r>
            <w:proofErr w:type="spellEnd"/>
          </w:p>
          <w:p w14:paraId="6D2A7E04" w14:textId="75AB516C" w:rsidR="00D46E67" w:rsidRDefault="00D46E67" w:rsidP="00860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Back </w:t>
            </w:r>
            <w:proofErr w:type="gramStart"/>
            <w:r>
              <w:rPr>
                <w:rFonts w:cstheme="minorHAnsi"/>
                <w:sz w:val="18"/>
                <w:szCs w:val="18"/>
              </w:rPr>
              <w:t>flip;</w:t>
            </w:r>
            <w:proofErr w:type="gramEnd"/>
          </w:p>
          <w:p w14:paraId="54D37949" w14:textId="74DEBDCB" w:rsidR="00237E7A" w:rsidRDefault="00237E7A" w:rsidP="00860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Free cartwheel (from chassé or 2 steps</w:t>
            </w:r>
            <w:proofErr w:type="gramStart"/>
            <w:r>
              <w:rPr>
                <w:rFonts w:cstheme="minorHAnsi"/>
                <w:sz w:val="18"/>
                <w:szCs w:val="18"/>
              </w:rPr>
              <w:t>)</w:t>
            </w:r>
            <w:r w:rsidR="00545242"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1FA9C99D" w14:textId="08B9E8AC" w:rsidR="00545242" w:rsidRDefault="00545242" w:rsidP="00860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Free </w:t>
            </w:r>
            <w:proofErr w:type="gramStart"/>
            <w:r>
              <w:rPr>
                <w:rFonts w:cstheme="minorHAnsi"/>
                <w:sz w:val="18"/>
                <w:szCs w:val="18"/>
              </w:rPr>
              <w:t>walkover;</w:t>
            </w:r>
            <w:proofErr w:type="gramEnd"/>
          </w:p>
          <w:p w14:paraId="60104FA9" w14:textId="1A0DD4F2" w:rsidR="00545242" w:rsidRDefault="00545242" w:rsidP="008600D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Whip;</w:t>
            </w:r>
            <w:proofErr w:type="gramEnd"/>
          </w:p>
          <w:p w14:paraId="1B082DCC" w14:textId="621F9172" w:rsidR="00545242" w:rsidRDefault="00545242" w:rsidP="00860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Front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salto</w:t>
            </w:r>
            <w:proofErr w:type="spellEnd"/>
            <w:r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396BA1CF" w14:textId="7F157B86" w:rsidR="00545242" w:rsidRDefault="00545242" w:rsidP="00860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Back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salto</w:t>
            </w:r>
            <w:proofErr w:type="spellEnd"/>
          </w:p>
          <w:p w14:paraId="1F496A51" w14:textId="1E9DF55C" w:rsidR="00F24E4D" w:rsidRPr="00C20986" w:rsidRDefault="00F24E4D" w:rsidP="00033BFD">
            <w:pPr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550A8E85" w14:textId="77777777" w:rsidR="00F24E4D" w:rsidRPr="008600D6" w:rsidRDefault="00F24E4D" w:rsidP="00F24E4D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1.Dance passage of 2 leaps</w:t>
            </w:r>
          </w:p>
          <w:p w14:paraId="110A6667" w14:textId="77777777" w:rsidR="00F24E4D" w:rsidRPr="008600D6" w:rsidRDefault="00F24E4D" w:rsidP="00F24E4D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2. Acro element forwards</w:t>
            </w:r>
            <w:r>
              <w:rPr>
                <w:rFonts w:cstheme="minorHAnsi"/>
                <w:sz w:val="18"/>
                <w:szCs w:val="18"/>
              </w:rPr>
              <w:t xml:space="preserve"> or sideways</w:t>
            </w:r>
          </w:p>
          <w:p w14:paraId="570727FA" w14:textId="77777777" w:rsidR="00F24E4D" w:rsidRPr="008600D6" w:rsidRDefault="00F24E4D" w:rsidP="00F24E4D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3.Acro element backwards</w:t>
            </w:r>
          </w:p>
          <w:p w14:paraId="48958241" w14:textId="77777777" w:rsidR="00F24E4D" w:rsidRPr="008600D6" w:rsidRDefault="00F24E4D" w:rsidP="00F24E4D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4. Spin 360 degrees or full jump turn</w:t>
            </w:r>
          </w:p>
          <w:p w14:paraId="2AB2C8B0" w14:textId="77777777" w:rsidR="00F24E4D" w:rsidRPr="008600D6" w:rsidRDefault="00F24E4D" w:rsidP="00F24E4D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 xml:space="preserve">5. </w:t>
            </w:r>
            <w:r>
              <w:rPr>
                <w:rFonts w:cstheme="minorHAnsi"/>
                <w:sz w:val="18"/>
                <w:szCs w:val="18"/>
              </w:rPr>
              <w:t>Mixed series</w:t>
            </w:r>
          </w:p>
          <w:p w14:paraId="27C9CFF2" w14:textId="77777777" w:rsidR="00F24E4D" w:rsidRDefault="00F24E4D" w:rsidP="00F24E4D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 xml:space="preserve">6. </w:t>
            </w:r>
            <w:r>
              <w:rPr>
                <w:rFonts w:cstheme="minorHAnsi"/>
                <w:sz w:val="18"/>
                <w:szCs w:val="18"/>
              </w:rPr>
              <w:t>Acro line of 2 or 3 elements</w:t>
            </w:r>
          </w:p>
          <w:p w14:paraId="18509363" w14:textId="77777777" w:rsidR="00F24E4D" w:rsidRDefault="00F24E4D" w:rsidP="008946BE">
            <w:pPr>
              <w:rPr>
                <w:sz w:val="18"/>
                <w:szCs w:val="18"/>
              </w:rPr>
            </w:pPr>
          </w:p>
          <w:p w14:paraId="42E3F330" w14:textId="635B774B" w:rsidR="00F24E4D" w:rsidRPr="00BC5ECB" w:rsidRDefault="00F24E4D" w:rsidP="00FC2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EAAAA" w:themeFill="background2" w:themeFillShade="BF"/>
          </w:tcPr>
          <w:p w14:paraId="784601A7" w14:textId="77777777" w:rsidR="00F24E4D" w:rsidRDefault="00F24E4D" w:rsidP="008946BE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shd w:val="clear" w:color="auto" w:fill="E2EFD9" w:themeFill="accent6" w:themeFillTint="33"/>
          </w:tcPr>
          <w:p w14:paraId="29DA6444" w14:textId="5F43CA0A" w:rsidR="00F24E4D" w:rsidRDefault="00F24E4D" w:rsidP="00C9127E">
            <w:pPr>
              <w:rPr>
                <w:sz w:val="18"/>
                <w:szCs w:val="18"/>
              </w:rPr>
            </w:pPr>
            <w:r w:rsidRPr="00C9127E">
              <w:rPr>
                <w:sz w:val="18"/>
                <w:szCs w:val="18"/>
              </w:rPr>
              <w:t>Handspring to flatback (2.5)</w:t>
            </w:r>
          </w:p>
          <w:p w14:paraId="6459E7A7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1F575172" w14:textId="2CBD28DB" w:rsidR="00F24E4D" w:rsidRDefault="00F24E4D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Handspring up on to mats (3.0)</w:t>
            </w:r>
          </w:p>
          <w:p w14:paraId="5FA912AB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0A86C1E7" w14:textId="06EA34D5" w:rsidR="00F24E4D" w:rsidRDefault="00F24E4D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Handspring (3.5)</w:t>
            </w:r>
          </w:p>
          <w:p w14:paraId="11628099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2146DC68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3DD184AC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490CD654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3A8599A9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68296212" w14:textId="77777777" w:rsidR="00F24E4D" w:rsidRDefault="00F24E4D" w:rsidP="00C9127E">
            <w:pPr>
              <w:rPr>
                <w:sz w:val="18"/>
                <w:szCs w:val="18"/>
              </w:rPr>
            </w:pPr>
          </w:p>
          <w:p w14:paraId="37660F1A" w14:textId="1B73AF03" w:rsidR="00F24E4D" w:rsidRDefault="00F24E4D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vaults performed</w:t>
            </w:r>
          </w:p>
          <w:p w14:paraId="6BA2C9AE" w14:textId="2901E28E" w:rsidR="00F24E4D" w:rsidRDefault="00F24E4D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Vaults may be different</w:t>
            </w:r>
          </w:p>
          <w:p w14:paraId="3BEB9433" w14:textId="52B53F61" w:rsidR="00F24E4D" w:rsidRPr="00C9127E" w:rsidRDefault="00F24E4D" w:rsidP="00C91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 score to count</w:t>
            </w:r>
          </w:p>
          <w:p w14:paraId="5D928BAD" w14:textId="77777777" w:rsidR="00F24E4D" w:rsidRDefault="00F24E4D" w:rsidP="008946BE">
            <w:pPr>
              <w:rPr>
                <w:sz w:val="18"/>
                <w:szCs w:val="18"/>
              </w:rPr>
            </w:pPr>
          </w:p>
          <w:p w14:paraId="4A301F69" w14:textId="61F97E0F" w:rsidR="00F24E4D" w:rsidRPr="00BC5ECB" w:rsidRDefault="00F24E4D" w:rsidP="008946BE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Merge w:val="restart"/>
            <w:shd w:val="clear" w:color="auto" w:fill="E2EFD9" w:themeFill="accent6" w:themeFillTint="33"/>
          </w:tcPr>
          <w:p w14:paraId="5463B591" w14:textId="21DE2455" w:rsidR="00F24E4D" w:rsidRDefault="00F24E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U8 and U10</w:t>
            </w:r>
          </w:p>
          <w:p w14:paraId="2ED0DEE7" w14:textId="19932E25" w:rsidR="00F24E4D" w:rsidRDefault="00F24E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60cm</w:t>
            </w:r>
          </w:p>
          <w:p w14:paraId="34EE7407" w14:textId="77777777" w:rsidR="00F24E4D" w:rsidRDefault="00F24E4D" w:rsidP="008946BE">
            <w:pPr>
              <w:rPr>
                <w:sz w:val="18"/>
                <w:szCs w:val="18"/>
              </w:rPr>
            </w:pPr>
          </w:p>
          <w:p w14:paraId="24F2B13E" w14:textId="51D7C5A4" w:rsidR="00F24E4D" w:rsidRDefault="00F24E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</w:t>
            </w:r>
          </w:p>
          <w:p w14:paraId="12A3BF2E" w14:textId="23487FED" w:rsidR="00F24E4D" w:rsidRDefault="00F24E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90cm</w:t>
            </w:r>
          </w:p>
          <w:p w14:paraId="22FD5759" w14:textId="77777777" w:rsidR="00F24E4D" w:rsidRDefault="00F24E4D" w:rsidP="008946BE">
            <w:pPr>
              <w:rPr>
                <w:sz w:val="18"/>
                <w:szCs w:val="18"/>
              </w:rPr>
            </w:pPr>
          </w:p>
          <w:p w14:paraId="3C382994" w14:textId="62FB2EAF" w:rsidR="00F24E4D" w:rsidRDefault="00F24E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 vault permitted for higher level vaults</w:t>
            </w:r>
          </w:p>
          <w:p w14:paraId="424776E9" w14:textId="77777777" w:rsidR="00F24E4D" w:rsidRDefault="00F24E4D" w:rsidP="008946BE">
            <w:pPr>
              <w:rPr>
                <w:sz w:val="18"/>
                <w:szCs w:val="18"/>
              </w:rPr>
            </w:pPr>
          </w:p>
          <w:p w14:paraId="660B0067" w14:textId="77777777" w:rsidR="00F24E4D" w:rsidRDefault="00F24E4D" w:rsidP="008946BE">
            <w:pPr>
              <w:rPr>
                <w:sz w:val="18"/>
                <w:szCs w:val="18"/>
              </w:rPr>
            </w:pPr>
          </w:p>
          <w:p w14:paraId="10394FC0" w14:textId="77777777" w:rsidR="00F24E4D" w:rsidRDefault="00F24E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01B52496" w14:textId="77777777" w:rsidR="00F24E4D" w:rsidRDefault="00F24E4D" w:rsidP="008946BE">
            <w:pPr>
              <w:rPr>
                <w:sz w:val="18"/>
                <w:szCs w:val="18"/>
              </w:rPr>
            </w:pPr>
          </w:p>
          <w:p w14:paraId="59880446" w14:textId="2DEE4F25" w:rsidR="00F24E4D" w:rsidRPr="00BC5ECB" w:rsidRDefault="00F24E4D" w:rsidP="008946BE">
            <w:pPr>
              <w:rPr>
                <w:sz w:val="18"/>
                <w:szCs w:val="18"/>
              </w:rPr>
            </w:pPr>
          </w:p>
        </w:tc>
      </w:tr>
      <w:tr w:rsidR="00F24E4D" w14:paraId="03390601" w14:textId="77777777" w:rsidTr="00A41F05">
        <w:trPr>
          <w:trHeight w:val="277"/>
        </w:trPr>
        <w:tc>
          <w:tcPr>
            <w:tcW w:w="3114" w:type="dxa"/>
            <w:vMerge/>
            <w:shd w:val="clear" w:color="auto" w:fill="D9E2F3" w:themeFill="accent1" w:themeFillTint="33"/>
          </w:tcPr>
          <w:p w14:paraId="0BA2CFF8" w14:textId="77777777" w:rsidR="00F24E4D" w:rsidRPr="00DE1E6F" w:rsidRDefault="00F24E4D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  <w:vMerge/>
            <w:shd w:val="clear" w:color="auto" w:fill="D9E2F3" w:themeFill="accent1" w:themeFillTint="33"/>
          </w:tcPr>
          <w:p w14:paraId="00110DF4" w14:textId="77777777" w:rsidR="00F24E4D" w:rsidRPr="00851D28" w:rsidRDefault="00F24E4D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2950E73D" w14:textId="77777777" w:rsidR="00F24E4D" w:rsidRPr="008600D6" w:rsidRDefault="00F24E4D" w:rsidP="008600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1FC3DF56" w14:textId="33371A42" w:rsidR="00F24E4D" w:rsidRPr="00DB4ADF" w:rsidRDefault="00F24E4D" w:rsidP="008946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BONUS</w:t>
            </w:r>
          </w:p>
        </w:tc>
        <w:tc>
          <w:tcPr>
            <w:tcW w:w="284" w:type="dxa"/>
            <w:vMerge/>
            <w:shd w:val="clear" w:color="auto" w:fill="AEAAAA" w:themeFill="background2" w:themeFillShade="BF"/>
          </w:tcPr>
          <w:p w14:paraId="385BB4FE" w14:textId="77777777" w:rsidR="00F24E4D" w:rsidRDefault="00F24E4D" w:rsidP="008946BE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  <w:shd w:val="clear" w:color="auto" w:fill="E2EFD9" w:themeFill="accent6" w:themeFillTint="33"/>
          </w:tcPr>
          <w:p w14:paraId="313B4A71" w14:textId="77777777" w:rsidR="00F24E4D" w:rsidRPr="00C9127E" w:rsidRDefault="00F24E4D" w:rsidP="00C9127E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E2EFD9" w:themeFill="accent6" w:themeFillTint="33"/>
          </w:tcPr>
          <w:p w14:paraId="4AA3A68B" w14:textId="77777777" w:rsidR="00F24E4D" w:rsidRDefault="00F24E4D" w:rsidP="008946BE">
            <w:pPr>
              <w:rPr>
                <w:sz w:val="18"/>
                <w:szCs w:val="18"/>
              </w:rPr>
            </w:pPr>
          </w:p>
        </w:tc>
      </w:tr>
      <w:tr w:rsidR="00F24E4D" w14:paraId="47220EB5" w14:textId="77777777" w:rsidTr="00A41F05">
        <w:trPr>
          <w:trHeight w:val="1496"/>
        </w:trPr>
        <w:tc>
          <w:tcPr>
            <w:tcW w:w="3114" w:type="dxa"/>
            <w:vMerge/>
            <w:shd w:val="clear" w:color="auto" w:fill="D9E2F3" w:themeFill="accent1" w:themeFillTint="33"/>
          </w:tcPr>
          <w:p w14:paraId="3DA8103B" w14:textId="77777777" w:rsidR="00F24E4D" w:rsidRPr="00DE1E6F" w:rsidRDefault="00F24E4D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977" w:type="dxa"/>
            <w:vMerge/>
            <w:shd w:val="clear" w:color="auto" w:fill="D9E2F3" w:themeFill="accent1" w:themeFillTint="33"/>
          </w:tcPr>
          <w:p w14:paraId="7383864B" w14:textId="77777777" w:rsidR="00F24E4D" w:rsidRPr="00851D28" w:rsidRDefault="00F24E4D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17C3DA71" w14:textId="77777777" w:rsidR="00F24E4D" w:rsidRPr="008600D6" w:rsidRDefault="00F24E4D" w:rsidP="008600D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46E671E6" w14:textId="77777777" w:rsidR="00F24E4D" w:rsidRDefault="00F24E4D" w:rsidP="00F24E4D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Split leap showing 180 degrees split</w:t>
            </w:r>
          </w:p>
          <w:p w14:paraId="11AC6E6E" w14:textId="77777777" w:rsidR="00F24E4D" w:rsidRDefault="00F24E4D" w:rsidP="00F24E4D">
            <w:pPr>
              <w:rPr>
                <w:sz w:val="18"/>
                <w:szCs w:val="18"/>
              </w:rPr>
            </w:pPr>
          </w:p>
          <w:p w14:paraId="1F153EB1" w14:textId="7724516B" w:rsidR="00F24E4D" w:rsidRDefault="00F24E4D" w:rsidP="00F24E4D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salto</w:t>
            </w:r>
            <w:proofErr w:type="spellEnd"/>
            <w:r w:rsidR="0007005A">
              <w:rPr>
                <w:sz w:val="18"/>
                <w:szCs w:val="18"/>
              </w:rPr>
              <w:t xml:space="preserve"> / aerial / whip</w:t>
            </w:r>
          </w:p>
          <w:p w14:paraId="0D12BFC8" w14:textId="77777777" w:rsidR="00F24E4D" w:rsidRDefault="00F24E4D" w:rsidP="00F24E4D">
            <w:pPr>
              <w:rPr>
                <w:sz w:val="18"/>
                <w:szCs w:val="18"/>
              </w:rPr>
            </w:pPr>
          </w:p>
          <w:p w14:paraId="235406F8" w14:textId="77777777" w:rsidR="00F24E4D" w:rsidRDefault="00F24E4D" w:rsidP="00F24E4D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0.3</w:t>
            </w:r>
            <w:r>
              <w:rPr>
                <w:sz w:val="18"/>
                <w:szCs w:val="18"/>
              </w:rPr>
              <w:t xml:space="preserve"> Good use of directions, levels and corners </w:t>
            </w:r>
          </w:p>
          <w:p w14:paraId="4F9FE9CE" w14:textId="77777777" w:rsidR="00F24E4D" w:rsidRPr="00DB4ADF" w:rsidRDefault="00F24E4D" w:rsidP="008946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EAAAA" w:themeFill="background2" w:themeFillShade="BF"/>
          </w:tcPr>
          <w:p w14:paraId="44D96BFC" w14:textId="77777777" w:rsidR="00F24E4D" w:rsidRDefault="00F24E4D" w:rsidP="008946BE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  <w:shd w:val="clear" w:color="auto" w:fill="E2EFD9" w:themeFill="accent6" w:themeFillTint="33"/>
          </w:tcPr>
          <w:p w14:paraId="64108ED1" w14:textId="77777777" w:rsidR="00F24E4D" w:rsidRPr="00C9127E" w:rsidRDefault="00F24E4D" w:rsidP="00C9127E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E2EFD9" w:themeFill="accent6" w:themeFillTint="33"/>
          </w:tcPr>
          <w:p w14:paraId="6A43D3D2" w14:textId="77777777" w:rsidR="00F24E4D" w:rsidRDefault="00F24E4D" w:rsidP="008946BE">
            <w:pPr>
              <w:rPr>
                <w:sz w:val="18"/>
                <w:szCs w:val="18"/>
              </w:rPr>
            </w:pPr>
          </w:p>
        </w:tc>
      </w:tr>
    </w:tbl>
    <w:p w14:paraId="7720326C" w14:textId="7A89F24C" w:rsidR="005E0006" w:rsidRDefault="005E0006" w:rsidP="00D2522E">
      <w:pPr>
        <w:rPr>
          <w:b/>
          <w:bCs/>
        </w:rPr>
      </w:pPr>
    </w:p>
    <w:p w14:paraId="7FC59607" w14:textId="77777777" w:rsidR="00D8607C" w:rsidRDefault="00D8607C" w:rsidP="00D8607C">
      <w:pPr>
        <w:spacing w:after="0" w:line="240" w:lineRule="auto"/>
        <w:rPr>
          <w:b/>
          <w:bCs/>
        </w:rPr>
      </w:pPr>
      <w:r>
        <w:rPr>
          <w:b/>
          <w:bCs/>
        </w:rPr>
        <w:t>FLOOR 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8504"/>
        <w:gridCol w:w="992"/>
        <w:gridCol w:w="5187"/>
      </w:tblGrid>
      <w:tr w:rsidR="00D8607C" w:rsidRPr="00D7091E" w14:paraId="05FF6BD5" w14:textId="77777777" w:rsidTr="006F31F4">
        <w:tc>
          <w:tcPr>
            <w:tcW w:w="705" w:type="dxa"/>
          </w:tcPr>
          <w:p w14:paraId="1343B806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4" w:type="dxa"/>
          </w:tcPr>
          <w:p w14:paraId="27F7806B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MUSIC:</w:t>
            </w:r>
          </w:p>
        </w:tc>
        <w:tc>
          <w:tcPr>
            <w:tcW w:w="992" w:type="dxa"/>
          </w:tcPr>
          <w:p w14:paraId="5D065239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568D4E3D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D8607C" w:rsidRPr="00D7091E" w14:paraId="442D9EFE" w14:textId="77777777" w:rsidTr="006F31F4">
        <w:trPr>
          <w:trHeight w:val="263"/>
        </w:trPr>
        <w:tc>
          <w:tcPr>
            <w:tcW w:w="705" w:type="dxa"/>
          </w:tcPr>
          <w:p w14:paraId="32D86C8C" w14:textId="77777777" w:rsidR="00D8607C" w:rsidRPr="00D7091E" w:rsidRDefault="00D8607C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14:paraId="33C90A1B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2958014" w14:textId="77777777" w:rsidR="00D8607C" w:rsidRPr="00D7091E" w:rsidRDefault="00D8607C" w:rsidP="006F31F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7C5F6A09" w14:textId="77777777" w:rsidR="00D8607C" w:rsidRPr="00D7091E" w:rsidRDefault="00D8607C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Split leap showing 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D7091E">
              <w:rPr>
                <w:rFonts w:cstheme="minorHAnsi"/>
                <w:sz w:val="24"/>
                <w:szCs w:val="24"/>
              </w:rPr>
              <w:t>0 degrees split</w:t>
            </w:r>
          </w:p>
          <w:p w14:paraId="7373D540" w14:textId="77777777" w:rsidR="00D8607C" w:rsidRPr="00D7091E" w:rsidRDefault="00D8607C" w:rsidP="006F31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C8ED5D" w14:textId="49020DC9" w:rsidR="00D8607C" w:rsidRPr="00D7091E" w:rsidRDefault="00D8607C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salto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aerial / whip</w:t>
            </w:r>
          </w:p>
          <w:p w14:paraId="6046DF07" w14:textId="77777777" w:rsidR="00D8607C" w:rsidRPr="00D7091E" w:rsidRDefault="00D8607C" w:rsidP="006F31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E6EC02" w14:textId="77777777" w:rsidR="00D8607C" w:rsidRPr="00D7091E" w:rsidRDefault="00D8607C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Good use of directions, levels and corners</w:t>
            </w:r>
          </w:p>
          <w:p w14:paraId="4AF8C1BF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607C" w:rsidRPr="00D7091E" w14:paraId="620B34C0" w14:textId="77777777" w:rsidTr="006F31F4">
        <w:tc>
          <w:tcPr>
            <w:tcW w:w="705" w:type="dxa"/>
          </w:tcPr>
          <w:p w14:paraId="2539519D" w14:textId="77777777" w:rsidR="00D8607C" w:rsidRPr="00D7091E" w:rsidRDefault="00D8607C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14:paraId="22FCB79F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D2275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CBFB838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607C" w:rsidRPr="00D7091E" w14:paraId="32777BB7" w14:textId="77777777" w:rsidTr="006F31F4">
        <w:tc>
          <w:tcPr>
            <w:tcW w:w="705" w:type="dxa"/>
          </w:tcPr>
          <w:p w14:paraId="62F3A60E" w14:textId="77777777" w:rsidR="00D8607C" w:rsidRPr="00D7091E" w:rsidRDefault="00D8607C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14:paraId="38364E0A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65C9F24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A51E2D2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607C" w:rsidRPr="00D7091E" w14:paraId="02787F78" w14:textId="77777777" w:rsidTr="006F31F4">
        <w:tc>
          <w:tcPr>
            <w:tcW w:w="705" w:type="dxa"/>
          </w:tcPr>
          <w:p w14:paraId="2CD1E4D6" w14:textId="77777777" w:rsidR="00D8607C" w:rsidRPr="00D7091E" w:rsidRDefault="00D8607C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14:paraId="0B44B8EB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676B44F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2F02997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607C" w:rsidRPr="00D7091E" w14:paraId="787FE8ED" w14:textId="77777777" w:rsidTr="006F31F4">
        <w:tc>
          <w:tcPr>
            <w:tcW w:w="705" w:type="dxa"/>
          </w:tcPr>
          <w:p w14:paraId="63BECA93" w14:textId="77777777" w:rsidR="00D8607C" w:rsidRPr="00D7091E" w:rsidRDefault="00D8607C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14:paraId="296E5B26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9AB80F2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137E89FA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607C" w:rsidRPr="00D7091E" w14:paraId="4A886785" w14:textId="77777777" w:rsidTr="006F31F4">
        <w:tc>
          <w:tcPr>
            <w:tcW w:w="705" w:type="dxa"/>
          </w:tcPr>
          <w:p w14:paraId="5E17B346" w14:textId="77777777" w:rsidR="00D8607C" w:rsidRPr="00D7091E" w:rsidRDefault="00D8607C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14:paraId="4E4562EA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6F086B8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646D2745" w14:textId="77777777" w:rsidR="00D8607C" w:rsidRPr="00D7091E" w:rsidRDefault="00D8607C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VAULT:</w:t>
            </w:r>
          </w:p>
        </w:tc>
      </w:tr>
      <w:tr w:rsidR="00A3530B" w:rsidRPr="00D7091E" w14:paraId="36B1ED6F" w14:textId="77777777" w:rsidTr="006F31F4">
        <w:tc>
          <w:tcPr>
            <w:tcW w:w="705" w:type="dxa"/>
          </w:tcPr>
          <w:p w14:paraId="6DF830E8" w14:textId="77777777" w:rsidR="00A3530B" w:rsidRPr="00D7091E" w:rsidRDefault="00A3530B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7</w:t>
            </w:r>
          </w:p>
        </w:tc>
        <w:tc>
          <w:tcPr>
            <w:tcW w:w="8504" w:type="dxa"/>
          </w:tcPr>
          <w:p w14:paraId="65791B15" w14:textId="77777777" w:rsidR="00A3530B" w:rsidRPr="00D7091E" w:rsidRDefault="00A3530B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210D68F" w14:textId="77777777" w:rsidR="00A3530B" w:rsidRPr="00D7091E" w:rsidRDefault="00A3530B" w:rsidP="006F31F4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0B04154D" w14:textId="77777777" w:rsidR="00A3530B" w:rsidRPr="00D7091E" w:rsidRDefault="00A3530B" w:rsidP="006F31F4">
            <w:pPr>
              <w:rPr>
                <w:sz w:val="28"/>
                <w:szCs w:val="28"/>
              </w:rPr>
            </w:pPr>
          </w:p>
        </w:tc>
      </w:tr>
      <w:tr w:rsidR="00A3530B" w:rsidRPr="00D7091E" w14:paraId="14719EC3" w14:textId="77777777" w:rsidTr="006F31F4">
        <w:tc>
          <w:tcPr>
            <w:tcW w:w="705" w:type="dxa"/>
          </w:tcPr>
          <w:p w14:paraId="62EE9995" w14:textId="77777777" w:rsidR="00A3530B" w:rsidRPr="00D7091E" w:rsidRDefault="00A3530B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8</w:t>
            </w:r>
          </w:p>
        </w:tc>
        <w:tc>
          <w:tcPr>
            <w:tcW w:w="8504" w:type="dxa"/>
          </w:tcPr>
          <w:p w14:paraId="7686D64C" w14:textId="77777777" w:rsidR="00A3530B" w:rsidRPr="00D7091E" w:rsidRDefault="00A3530B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DD81467" w14:textId="77777777" w:rsidR="00A3530B" w:rsidRPr="00D7091E" w:rsidRDefault="00A3530B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55937162" w14:textId="77777777" w:rsidR="00A3530B" w:rsidRPr="00D7091E" w:rsidRDefault="00A3530B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530B" w:rsidRPr="00D7091E" w14:paraId="2FAB83B1" w14:textId="77777777" w:rsidTr="006F31F4">
        <w:tc>
          <w:tcPr>
            <w:tcW w:w="705" w:type="dxa"/>
          </w:tcPr>
          <w:p w14:paraId="5630585C" w14:textId="61E7DD4A" w:rsidR="00A3530B" w:rsidRPr="00D7091E" w:rsidRDefault="00A3530B" w:rsidP="006F3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4" w:type="dxa"/>
          </w:tcPr>
          <w:p w14:paraId="17BA9E1C" w14:textId="77777777" w:rsidR="00A3530B" w:rsidRPr="00D7091E" w:rsidRDefault="00A3530B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06618" w14:textId="77777777" w:rsidR="00A3530B" w:rsidRPr="00D7091E" w:rsidRDefault="00A3530B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069A353" w14:textId="77777777" w:rsidR="00A3530B" w:rsidRPr="00D7091E" w:rsidRDefault="00A3530B" w:rsidP="006F31F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6B9CED" w14:textId="77777777" w:rsidR="00D8607C" w:rsidRDefault="00D8607C" w:rsidP="00D2522E">
      <w:pPr>
        <w:rPr>
          <w:b/>
          <w:bCs/>
        </w:rPr>
      </w:pPr>
    </w:p>
    <w:p w14:paraId="02CCD2C7" w14:textId="77777777" w:rsidR="00D8607C" w:rsidRDefault="00D8607C" w:rsidP="00D2522E">
      <w:pPr>
        <w:rPr>
          <w:b/>
          <w:bCs/>
        </w:rPr>
      </w:pPr>
    </w:p>
    <w:p w14:paraId="524517C0" w14:textId="6BB62766" w:rsidR="00BC5ECB" w:rsidRDefault="00D2522E" w:rsidP="00BC5ECB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BEAM </w:t>
      </w:r>
      <w:r w:rsidR="00B50071">
        <w:rPr>
          <w:b/>
          <w:bCs/>
        </w:rPr>
        <w:t>8</w:t>
      </w:r>
      <w:r w:rsidR="00BC5ECB" w:rsidRPr="00BC5ECB">
        <w:rPr>
          <w:b/>
          <w:bCs/>
        </w:rPr>
        <w:t xml:space="preserve"> MOVES REQUIRED (</w:t>
      </w:r>
      <w:r w:rsidR="00ED7ABD">
        <w:rPr>
          <w:b/>
          <w:bCs/>
        </w:rPr>
        <w:t>including mount and dismount</w:t>
      </w:r>
      <w:r w:rsidR="00BC5ECB" w:rsidRPr="00BC5ECB">
        <w:rPr>
          <w:b/>
          <w:bCs/>
        </w:rPr>
        <w:t>)</w:t>
      </w:r>
      <w:r w:rsidR="005E0006">
        <w:rPr>
          <w:b/>
          <w:bCs/>
        </w:rPr>
        <w:t xml:space="preserve">  </w:t>
      </w:r>
      <w:r w:rsidR="005E0006">
        <w:rPr>
          <w:b/>
          <w:bCs/>
        </w:rPr>
        <w:tab/>
      </w:r>
      <w:r w:rsidR="00ED7ABD">
        <w:rPr>
          <w:b/>
          <w:bCs/>
        </w:rPr>
        <w:tab/>
      </w:r>
      <w:r w:rsidR="00ED7ABD">
        <w:rPr>
          <w:b/>
          <w:bCs/>
        </w:rPr>
        <w:tab/>
      </w:r>
      <w:r w:rsidR="006B67E6">
        <w:rPr>
          <w:b/>
          <w:bCs/>
        </w:rPr>
        <w:t xml:space="preserve">                              </w:t>
      </w:r>
      <w:r w:rsidR="003E5F8A">
        <w:rPr>
          <w:b/>
          <w:bCs/>
        </w:rPr>
        <w:t xml:space="preserve">                </w:t>
      </w:r>
      <w:r w:rsidR="006B67E6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2835"/>
        <w:gridCol w:w="3202"/>
      </w:tblGrid>
      <w:tr w:rsidR="00D931F9" w14:paraId="3C1E7DB0" w14:textId="77777777" w:rsidTr="00906F3D">
        <w:tc>
          <w:tcPr>
            <w:tcW w:w="3256" w:type="dxa"/>
            <w:shd w:val="clear" w:color="auto" w:fill="FECAFD"/>
          </w:tcPr>
          <w:p w14:paraId="19E718DE" w14:textId="4FFB3C9D" w:rsidR="00D931F9" w:rsidRDefault="00D931F9" w:rsidP="005E0006">
            <w:pPr>
              <w:rPr>
                <w:b/>
                <w:bCs/>
              </w:rPr>
            </w:pPr>
            <w:bookmarkStart w:id="0" w:name="_Hlk206786886"/>
            <w:r>
              <w:rPr>
                <w:b/>
                <w:bCs/>
              </w:rPr>
              <w:t>BEAM MOUNT &amp; DISMOUNT</w:t>
            </w:r>
          </w:p>
        </w:tc>
        <w:tc>
          <w:tcPr>
            <w:tcW w:w="3118" w:type="dxa"/>
            <w:shd w:val="clear" w:color="auto" w:fill="FECAFD"/>
          </w:tcPr>
          <w:p w14:paraId="28E9AB5C" w14:textId="51D97BBA" w:rsidR="00D931F9" w:rsidRDefault="00D931F9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BEAM SKILLS ACRO</w:t>
            </w:r>
          </w:p>
        </w:tc>
        <w:tc>
          <w:tcPr>
            <w:tcW w:w="2977" w:type="dxa"/>
            <w:shd w:val="clear" w:color="auto" w:fill="FECAFD"/>
          </w:tcPr>
          <w:p w14:paraId="275FAA5C" w14:textId="284513D2" w:rsidR="00D931F9" w:rsidRDefault="00D931F9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LEAPS / JUMPS / SPINS / TURNS</w:t>
            </w:r>
          </w:p>
        </w:tc>
        <w:tc>
          <w:tcPr>
            <w:tcW w:w="2835" w:type="dxa"/>
            <w:shd w:val="clear" w:color="auto" w:fill="FECAFD"/>
          </w:tcPr>
          <w:p w14:paraId="47AE975C" w14:textId="38972CCB" w:rsidR="00D931F9" w:rsidRDefault="00D931F9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BALANCES / HOLDS</w:t>
            </w:r>
          </w:p>
        </w:tc>
        <w:tc>
          <w:tcPr>
            <w:tcW w:w="3202" w:type="dxa"/>
            <w:shd w:val="clear" w:color="auto" w:fill="FECAFD"/>
          </w:tcPr>
          <w:p w14:paraId="0DD956F8" w14:textId="77777777" w:rsidR="00D931F9" w:rsidRDefault="00D931F9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CR’s</w:t>
            </w:r>
          </w:p>
          <w:p w14:paraId="0FF16E3B" w14:textId="1C247DC5" w:rsidR="00D931F9" w:rsidRDefault="00D931F9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(4 @ 0.5 each)</w:t>
            </w:r>
          </w:p>
        </w:tc>
      </w:tr>
      <w:tr w:rsidR="00D931F9" w14:paraId="3CD0750D" w14:textId="77777777" w:rsidTr="00906F3D">
        <w:tc>
          <w:tcPr>
            <w:tcW w:w="3256" w:type="dxa"/>
            <w:shd w:val="clear" w:color="auto" w:fill="FECAFD"/>
          </w:tcPr>
          <w:p w14:paraId="29C0BC75" w14:textId="77777777" w:rsidR="00D931F9" w:rsidRPr="006B67E6" w:rsidRDefault="00D931F9" w:rsidP="00935E3C">
            <w:pPr>
              <w:rPr>
                <w:b/>
                <w:bCs/>
                <w:sz w:val="18"/>
                <w:szCs w:val="18"/>
              </w:rPr>
            </w:pPr>
            <w:r w:rsidRPr="006B67E6">
              <w:rPr>
                <w:b/>
                <w:bCs/>
                <w:sz w:val="18"/>
                <w:szCs w:val="18"/>
              </w:rPr>
              <w:t>MOUNT</w:t>
            </w:r>
          </w:p>
          <w:p w14:paraId="620AA13B" w14:textId="77777777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4CD82E46" w14:textId="77777777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1C74051B" w14:textId="48AACD94" w:rsidR="00D931F9" w:rsidRDefault="00D931F9" w:rsidP="00935E3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Japana;</w:t>
            </w:r>
            <w:proofErr w:type="gramEnd"/>
          </w:p>
          <w:p w14:paraId="4621B78C" w14:textId="09A133A1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or stoop through to rear </w:t>
            </w:r>
            <w:proofErr w:type="gramStart"/>
            <w:r>
              <w:rPr>
                <w:sz w:val="18"/>
                <w:szCs w:val="18"/>
              </w:rPr>
              <w:t>support</w:t>
            </w:r>
            <w:r w:rsidR="00E4345C">
              <w:rPr>
                <w:sz w:val="18"/>
                <w:szCs w:val="18"/>
              </w:rPr>
              <w:t>;</w:t>
            </w:r>
            <w:proofErr w:type="gramEnd"/>
          </w:p>
          <w:p w14:paraId="34D3CEFC" w14:textId="1DA061C1" w:rsidR="00B82B37" w:rsidRDefault="00B82B37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hold on end of </w:t>
            </w:r>
            <w:proofErr w:type="gramStart"/>
            <w:r>
              <w:rPr>
                <w:sz w:val="18"/>
                <w:szCs w:val="18"/>
              </w:rPr>
              <w:t>beam;</w:t>
            </w:r>
            <w:proofErr w:type="gramEnd"/>
          </w:p>
          <w:p w14:paraId="310C1707" w14:textId="12E97000" w:rsidR="00B82B37" w:rsidRDefault="00B82B37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roll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132A26C7" w14:textId="65A5EEBA" w:rsidR="00B82B37" w:rsidRDefault="00B82B37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Circle up to front </w:t>
            </w:r>
            <w:proofErr w:type="gramStart"/>
            <w:r>
              <w:rPr>
                <w:sz w:val="18"/>
                <w:szCs w:val="18"/>
              </w:rPr>
              <w:t>support;</w:t>
            </w:r>
            <w:proofErr w:type="gramEnd"/>
          </w:p>
          <w:p w14:paraId="687248C2" w14:textId="1DA20DD8" w:rsidR="00B82B37" w:rsidRDefault="00B82B37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land in arabesque</w:t>
            </w:r>
          </w:p>
          <w:p w14:paraId="29F48FD6" w14:textId="77777777" w:rsidR="00D931F9" w:rsidRDefault="00D931F9" w:rsidP="00935E3C">
            <w:pPr>
              <w:rPr>
                <w:sz w:val="18"/>
                <w:szCs w:val="18"/>
              </w:rPr>
            </w:pPr>
          </w:p>
          <w:p w14:paraId="302C7F6B" w14:textId="77777777" w:rsidR="000E6F4B" w:rsidRDefault="000E6F4B" w:rsidP="00935E3C">
            <w:pPr>
              <w:rPr>
                <w:sz w:val="18"/>
                <w:szCs w:val="18"/>
              </w:rPr>
            </w:pPr>
          </w:p>
          <w:p w14:paraId="27EE3671" w14:textId="77777777" w:rsidR="000E6F4B" w:rsidRDefault="000E6F4B" w:rsidP="00935E3C">
            <w:pPr>
              <w:rPr>
                <w:sz w:val="18"/>
                <w:szCs w:val="18"/>
              </w:rPr>
            </w:pPr>
          </w:p>
          <w:p w14:paraId="263ED2F8" w14:textId="77777777" w:rsidR="00D931F9" w:rsidRPr="006B67E6" w:rsidRDefault="00D931F9" w:rsidP="00935E3C">
            <w:pPr>
              <w:rPr>
                <w:b/>
                <w:bCs/>
                <w:sz w:val="18"/>
                <w:szCs w:val="18"/>
              </w:rPr>
            </w:pPr>
            <w:r w:rsidRPr="006B67E6">
              <w:rPr>
                <w:b/>
                <w:bCs/>
                <w:sz w:val="18"/>
                <w:szCs w:val="18"/>
              </w:rPr>
              <w:t>DISMOUNT</w:t>
            </w:r>
          </w:p>
          <w:p w14:paraId="7D0E33CE" w14:textId="710BF467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24E66D15" w14:textId="77777777" w:rsidR="00D931F9" w:rsidRDefault="00D931F9" w:rsidP="00935E3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Handspring;</w:t>
            </w:r>
            <w:proofErr w:type="gramEnd"/>
          </w:p>
          <w:p w14:paraId="36F39339" w14:textId="77777777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Cartwheel into straight b/w jump </w:t>
            </w:r>
            <w:proofErr w:type="gramStart"/>
            <w:r>
              <w:rPr>
                <w:sz w:val="18"/>
                <w:szCs w:val="18"/>
              </w:rPr>
              <w:t>dismount;</w:t>
            </w:r>
            <w:proofErr w:type="gramEnd"/>
          </w:p>
          <w:p w14:paraId="44EEE6BF" w14:textId="209AA6D7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 or back </w:t>
            </w:r>
            <w:proofErr w:type="spellStart"/>
            <w:r>
              <w:rPr>
                <w:sz w:val="18"/>
                <w:szCs w:val="18"/>
              </w:rPr>
              <w:t>somi</w:t>
            </w:r>
            <w:proofErr w:type="spellEnd"/>
          </w:p>
          <w:p w14:paraId="43F6FF84" w14:textId="4F799354" w:rsidR="00D931F9" w:rsidRPr="00BC5ECB" w:rsidRDefault="00D931F9" w:rsidP="00935E3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ECAFD"/>
          </w:tcPr>
          <w:p w14:paraId="7C4682F5" w14:textId="16ABF8DB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Forwards roll to </w:t>
            </w:r>
            <w:proofErr w:type="gramStart"/>
            <w:r>
              <w:rPr>
                <w:sz w:val="18"/>
                <w:szCs w:val="18"/>
              </w:rPr>
              <w:t>feet;</w:t>
            </w:r>
            <w:proofErr w:type="gramEnd"/>
          </w:p>
          <w:p w14:paraId="0A2AD4A6" w14:textId="06E7D708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Backwards roll to </w:t>
            </w:r>
            <w:proofErr w:type="gramStart"/>
            <w:r>
              <w:rPr>
                <w:sz w:val="18"/>
                <w:szCs w:val="18"/>
              </w:rPr>
              <w:t>feet;</w:t>
            </w:r>
            <w:proofErr w:type="gramEnd"/>
          </w:p>
          <w:p w14:paraId="7EF1F40E" w14:textId="4A6454C8" w:rsidR="00D931F9" w:rsidRDefault="00D931F9" w:rsidP="00935E3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Cartwheel;</w:t>
            </w:r>
            <w:proofErr w:type="gramEnd"/>
          </w:p>
          <w:p w14:paraId="0ADC8B9E" w14:textId="4C673F5E" w:rsidR="00D931F9" w:rsidRDefault="00EB2DD8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</w:t>
            </w:r>
            <w:r w:rsidR="001723A6">
              <w:rPr>
                <w:sz w:val="18"/>
                <w:szCs w:val="18"/>
              </w:rPr>
              <w:t xml:space="preserve"> (legs joined but not held)</w:t>
            </w:r>
          </w:p>
          <w:p w14:paraId="2027879C" w14:textId="77777777" w:rsidR="00D931F9" w:rsidRDefault="00D931F9" w:rsidP="00935E3C">
            <w:pPr>
              <w:rPr>
                <w:sz w:val="18"/>
                <w:szCs w:val="18"/>
              </w:rPr>
            </w:pPr>
          </w:p>
          <w:p w14:paraId="47BADECB" w14:textId="1050A909" w:rsidR="00D931F9" w:rsidRPr="00BC5ECB" w:rsidRDefault="00D931F9" w:rsidP="00935E3C">
            <w:pPr>
              <w:pStyle w:val="TableParagraph"/>
              <w:spacing w:before="8" w:after="160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ECAFD"/>
          </w:tcPr>
          <w:p w14:paraId="6956BE25" w14:textId="77777777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Straight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3FC97F96" w14:textId="77777777" w:rsidR="00D931F9" w:rsidRDefault="00D931F9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2602B563" w14:textId="77777777" w:rsidR="00D931F9" w:rsidRDefault="00B84060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43D2575" w14:textId="77777777" w:rsidR="00B84060" w:rsidRDefault="00B84060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Scissor </w:t>
            </w:r>
            <w:proofErr w:type="gramStart"/>
            <w:r>
              <w:rPr>
                <w:sz w:val="18"/>
                <w:szCs w:val="18"/>
              </w:rPr>
              <w:t>kick;</w:t>
            </w:r>
            <w:proofErr w:type="gramEnd"/>
          </w:p>
          <w:p w14:paraId="4AD65AE5" w14:textId="77777777" w:rsidR="00B84060" w:rsidRDefault="00B84060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3D2C46E4" w14:textId="77777777" w:rsidR="00B84060" w:rsidRDefault="00B84060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5B07F576" w14:textId="77777777" w:rsidR="00B84060" w:rsidRDefault="00B84060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4EAE234E" w14:textId="77777777" w:rsidR="00B84060" w:rsidRDefault="006376FF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Wolf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07AFFBE5" w14:textId="77777777" w:rsidR="006376FF" w:rsidRDefault="006376FF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Stag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19AE3B52" w14:textId="77777777" w:rsidR="006376FF" w:rsidRDefault="006376FF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Wolf </w:t>
            </w:r>
            <w:proofErr w:type="gramStart"/>
            <w:r>
              <w:rPr>
                <w:sz w:val="18"/>
                <w:szCs w:val="18"/>
              </w:rPr>
              <w:t>hop;</w:t>
            </w:r>
            <w:proofErr w:type="gramEnd"/>
          </w:p>
          <w:p w14:paraId="01E8741D" w14:textId="77777777" w:rsidR="006376FF" w:rsidRDefault="006376FF" w:rsidP="00935E3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Sissone</w:t>
            </w:r>
            <w:proofErr w:type="spellEnd"/>
            <w:r>
              <w:rPr>
                <w:sz w:val="18"/>
                <w:szCs w:val="18"/>
              </w:rPr>
              <w:t>;</w:t>
            </w:r>
            <w:proofErr w:type="gramEnd"/>
          </w:p>
          <w:p w14:paraId="2CA368EC" w14:textId="77777777" w:rsidR="006376FF" w:rsidRDefault="00381B6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spin on one </w:t>
            </w:r>
            <w:proofErr w:type="gramStart"/>
            <w:r>
              <w:rPr>
                <w:sz w:val="18"/>
                <w:szCs w:val="18"/>
              </w:rPr>
              <w:t>foot;</w:t>
            </w:r>
            <w:proofErr w:type="gramEnd"/>
          </w:p>
          <w:p w14:paraId="71AADE7D" w14:textId="42CFFAF0" w:rsidR="00381B6A" w:rsidRDefault="00381B6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spin into immediate ½ </w:t>
            </w:r>
            <w:proofErr w:type="gramStart"/>
            <w:r>
              <w:rPr>
                <w:sz w:val="18"/>
                <w:szCs w:val="18"/>
              </w:rPr>
              <w:t>turn;</w:t>
            </w:r>
            <w:proofErr w:type="gramEnd"/>
          </w:p>
          <w:p w14:paraId="6701FFAA" w14:textId="0A283042" w:rsidR="00381B6A" w:rsidRPr="00DB4ADF" w:rsidRDefault="00381B6A" w:rsidP="00935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spin</w:t>
            </w:r>
          </w:p>
        </w:tc>
        <w:tc>
          <w:tcPr>
            <w:tcW w:w="2835" w:type="dxa"/>
            <w:shd w:val="clear" w:color="auto" w:fill="FECAFD"/>
          </w:tcPr>
          <w:p w14:paraId="28CEE914" w14:textId="77777777" w:rsidR="00D931F9" w:rsidRDefault="00D546C1" w:rsidP="0090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lever </w:t>
            </w:r>
            <w:proofErr w:type="gramStart"/>
            <w:r>
              <w:rPr>
                <w:sz w:val="18"/>
                <w:szCs w:val="18"/>
              </w:rPr>
              <w:t>hold;</w:t>
            </w:r>
            <w:proofErr w:type="gramEnd"/>
          </w:p>
          <w:p w14:paraId="0A9D94CC" w14:textId="77777777" w:rsidR="00D546C1" w:rsidRDefault="00D546C1" w:rsidP="0090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Pike lever </w:t>
            </w:r>
            <w:proofErr w:type="gramStart"/>
            <w:r>
              <w:rPr>
                <w:sz w:val="18"/>
                <w:szCs w:val="18"/>
              </w:rPr>
              <w:t>hold;</w:t>
            </w:r>
            <w:proofErr w:type="gramEnd"/>
          </w:p>
          <w:p w14:paraId="0BA2C34E" w14:textId="77777777" w:rsidR="00C57904" w:rsidRDefault="00C57904" w:rsidP="00906F3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Arabesque;</w:t>
            </w:r>
            <w:proofErr w:type="gramEnd"/>
          </w:p>
          <w:p w14:paraId="07B9A43B" w14:textId="77777777" w:rsidR="00C57904" w:rsidRDefault="00C57904" w:rsidP="0090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  <w:proofErr w:type="gramStart"/>
            <w:r>
              <w:rPr>
                <w:sz w:val="18"/>
                <w:szCs w:val="18"/>
              </w:rPr>
              <w:t>balance;</w:t>
            </w:r>
            <w:proofErr w:type="gramEnd"/>
          </w:p>
          <w:p w14:paraId="21AB5148" w14:textId="77777777" w:rsidR="00C57904" w:rsidRDefault="00C57904" w:rsidP="0090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(held 2 seconds)</w:t>
            </w:r>
          </w:p>
          <w:p w14:paraId="75ABC66D" w14:textId="77777777" w:rsidR="00F83905" w:rsidRDefault="00F83905" w:rsidP="0090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Needle </w:t>
            </w:r>
            <w:proofErr w:type="gramStart"/>
            <w:r>
              <w:rPr>
                <w:sz w:val="18"/>
                <w:szCs w:val="18"/>
              </w:rPr>
              <w:t>scale;</w:t>
            </w:r>
            <w:proofErr w:type="gramEnd"/>
          </w:p>
          <w:p w14:paraId="45E51E58" w14:textId="31107BAD" w:rsidR="00F83905" w:rsidRPr="00BC5ECB" w:rsidRDefault="00F83905" w:rsidP="0090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Splits hold</w:t>
            </w:r>
          </w:p>
        </w:tc>
        <w:tc>
          <w:tcPr>
            <w:tcW w:w="3202" w:type="dxa"/>
            <w:shd w:val="clear" w:color="auto" w:fill="FECAFD"/>
          </w:tcPr>
          <w:p w14:paraId="2C544D09" w14:textId="77777777" w:rsidR="00D931F9" w:rsidRPr="00F37847" w:rsidRDefault="00D931F9" w:rsidP="00F615AA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½ spin into immediate ½ turn</w:t>
            </w:r>
          </w:p>
          <w:p w14:paraId="391C2E6F" w14:textId="77777777" w:rsidR="00D931F9" w:rsidRPr="00F37847" w:rsidRDefault="00D931F9" w:rsidP="00F615AA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 xml:space="preserve">2. </w:t>
            </w:r>
            <w:r>
              <w:rPr>
                <w:rFonts w:cstheme="minorHAnsi"/>
                <w:sz w:val="18"/>
                <w:szCs w:val="18"/>
              </w:rPr>
              <w:t>2 jumps or leaps joined</w:t>
            </w:r>
          </w:p>
          <w:p w14:paraId="092E1BD7" w14:textId="77777777" w:rsidR="00D931F9" w:rsidRPr="00F37847" w:rsidRDefault="00D931F9" w:rsidP="00F615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F37847">
              <w:rPr>
                <w:rFonts w:cstheme="minorHAnsi"/>
                <w:sz w:val="18"/>
                <w:szCs w:val="18"/>
              </w:rPr>
              <w:t>.Acro element backwards</w:t>
            </w:r>
          </w:p>
          <w:p w14:paraId="48EEAD78" w14:textId="77777777" w:rsidR="00D931F9" w:rsidRPr="00F37847" w:rsidRDefault="00D931F9" w:rsidP="00F615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F37847">
              <w:rPr>
                <w:rFonts w:cstheme="minorHAnsi"/>
                <w:sz w:val="18"/>
                <w:szCs w:val="18"/>
              </w:rPr>
              <w:t>. Acro element forwards</w:t>
            </w:r>
            <w:r>
              <w:rPr>
                <w:rFonts w:cstheme="minorHAnsi"/>
                <w:sz w:val="18"/>
                <w:szCs w:val="18"/>
              </w:rPr>
              <w:t xml:space="preserve"> or sideways</w:t>
            </w:r>
            <w:r w:rsidRPr="00F3784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781AE70" w14:textId="77777777" w:rsidR="00D931F9" w:rsidRPr="00F37847" w:rsidRDefault="00D931F9" w:rsidP="00F615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F37847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Mixed series</w:t>
            </w:r>
          </w:p>
          <w:p w14:paraId="150DAA00" w14:textId="77777777" w:rsidR="00D931F9" w:rsidRPr="00F37847" w:rsidRDefault="00D931F9" w:rsidP="00F615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F37847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Salto dismount</w:t>
            </w:r>
          </w:p>
          <w:p w14:paraId="483F7507" w14:textId="77777777" w:rsidR="00D931F9" w:rsidRDefault="00D931F9" w:rsidP="00F615AA">
            <w:pPr>
              <w:rPr>
                <w:rFonts w:cstheme="minorHAnsi"/>
                <w:sz w:val="18"/>
                <w:szCs w:val="18"/>
              </w:rPr>
            </w:pPr>
          </w:p>
          <w:p w14:paraId="45795BC5" w14:textId="77777777" w:rsidR="00D931F9" w:rsidRDefault="00D931F9" w:rsidP="00F615AA">
            <w:pPr>
              <w:rPr>
                <w:sz w:val="18"/>
                <w:szCs w:val="18"/>
              </w:rPr>
            </w:pPr>
          </w:p>
          <w:p w14:paraId="5BC26051" w14:textId="77777777" w:rsidR="00D931F9" w:rsidRDefault="00D931F9" w:rsidP="00F615AA">
            <w:pPr>
              <w:rPr>
                <w:b/>
                <w:bCs/>
              </w:rPr>
            </w:pPr>
            <w:r w:rsidRPr="00DB4ADF">
              <w:rPr>
                <w:b/>
                <w:bCs/>
              </w:rPr>
              <w:t>BONUS</w:t>
            </w:r>
          </w:p>
          <w:p w14:paraId="4AF5F5C4" w14:textId="77777777" w:rsidR="00D931F9" w:rsidRDefault="00D931F9" w:rsidP="00F615AA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 xml:space="preserve"> exercise without fall (provided all CR fulfilled)</w:t>
            </w:r>
          </w:p>
          <w:p w14:paraId="01C9FBE0" w14:textId="58E24116" w:rsidR="00D931F9" w:rsidRPr="00B05E6F" w:rsidRDefault="00D931F9" w:rsidP="00F615AA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split leap or jump</w:t>
            </w:r>
          </w:p>
        </w:tc>
      </w:tr>
      <w:bookmarkEnd w:id="0"/>
    </w:tbl>
    <w:p w14:paraId="024DF698" w14:textId="544C1BB6" w:rsidR="006C100A" w:rsidRDefault="006C100A" w:rsidP="006C100A">
      <w:pPr>
        <w:spacing w:after="0" w:line="240" w:lineRule="auto"/>
        <w:rPr>
          <w:b/>
          <w:bCs/>
        </w:rPr>
      </w:pPr>
    </w:p>
    <w:p w14:paraId="6B63D71D" w14:textId="77777777" w:rsidR="00D2522E" w:rsidRDefault="00D2522E" w:rsidP="00EE27CA">
      <w:pPr>
        <w:spacing w:after="0" w:line="240" w:lineRule="auto"/>
        <w:rPr>
          <w:b/>
          <w:bCs/>
        </w:rPr>
      </w:pPr>
    </w:p>
    <w:p w14:paraId="1D6A250E" w14:textId="49E413E0" w:rsidR="00EE27CA" w:rsidRDefault="00D2522E" w:rsidP="00EE27C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BEAM </w:t>
      </w:r>
      <w:r w:rsidR="00EE27CA"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497"/>
        <w:gridCol w:w="992"/>
        <w:gridCol w:w="5187"/>
      </w:tblGrid>
      <w:tr w:rsidR="007E6190" w:rsidRPr="00D7091E" w14:paraId="433F6F66" w14:textId="77777777" w:rsidTr="007E6190">
        <w:tc>
          <w:tcPr>
            <w:tcW w:w="712" w:type="dxa"/>
          </w:tcPr>
          <w:p w14:paraId="506E2155" w14:textId="21A8E08D" w:rsidR="007E6190" w:rsidRPr="00D7091E" w:rsidRDefault="007E6190" w:rsidP="00EE27CA">
            <w:pPr>
              <w:rPr>
                <w:sz w:val="28"/>
                <w:szCs w:val="28"/>
              </w:rPr>
            </w:pPr>
          </w:p>
        </w:tc>
        <w:tc>
          <w:tcPr>
            <w:tcW w:w="8497" w:type="dxa"/>
          </w:tcPr>
          <w:p w14:paraId="2C01A8ED" w14:textId="68FAD82A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DCF2781" w14:textId="69DF3C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56BA46EA" w14:textId="55D7AB30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E807E7" w:rsidRPr="00D7091E" w14:paraId="2E8E20AB" w14:textId="77777777" w:rsidTr="007E6190">
        <w:tc>
          <w:tcPr>
            <w:tcW w:w="712" w:type="dxa"/>
          </w:tcPr>
          <w:p w14:paraId="73A18793" w14:textId="04BB60C3" w:rsidR="00E807E7" w:rsidRPr="00D7091E" w:rsidRDefault="00E807E7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497" w:type="dxa"/>
          </w:tcPr>
          <w:p w14:paraId="16DB0558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F994303" w14:textId="77777777" w:rsidR="00E807E7" w:rsidRPr="00D7091E" w:rsidRDefault="00E807E7" w:rsidP="00DA7B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665D36F6" w14:textId="15E237FD" w:rsidR="00E807E7" w:rsidRPr="00D7091E" w:rsidRDefault="00E807E7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Exercise without a fall</w:t>
            </w:r>
          </w:p>
          <w:p w14:paraId="4364FBDC" w14:textId="12F1EEA7" w:rsidR="00E807E7" w:rsidRPr="00D7091E" w:rsidRDefault="00E807E7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D7091E">
              <w:rPr>
                <w:rFonts w:cstheme="minorHAnsi"/>
                <w:sz w:val="24"/>
                <w:szCs w:val="24"/>
              </w:rPr>
              <w:t>[provided all CRs are fulfilled]</w:t>
            </w:r>
          </w:p>
          <w:p w14:paraId="5027F34C" w14:textId="77777777" w:rsidR="00E807E7" w:rsidRPr="00D7091E" w:rsidRDefault="00E807E7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  <w:p w14:paraId="6B68CD05" w14:textId="69B54F75" w:rsidR="00E807E7" w:rsidRPr="00D7091E" w:rsidRDefault="00E807E7" w:rsidP="002A441C">
            <w:pPr>
              <w:rPr>
                <w:sz w:val="28"/>
                <w:szCs w:val="28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 w:rsidRPr="00D709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split leap or jump</w:t>
            </w:r>
          </w:p>
        </w:tc>
      </w:tr>
      <w:tr w:rsidR="00E807E7" w:rsidRPr="00D7091E" w14:paraId="12E91444" w14:textId="77777777" w:rsidTr="007E6190">
        <w:tc>
          <w:tcPr>
            <w:tcW w:w="712" w:type="dxa"/>
          </w:tcPr>
          <w:p w14:paraId="1D8810AC" w14:textId="237BBB63" w:rsidR="00E807E7" w:rsidRPr="00D7091E" w:rsidRDefault="00E807E7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497" w:type="dxa"/>
          </w:tcPr>
          <w:p w14:paraId="07F45414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20C8E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34A4295" w14:textId="53369013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07E7" w:rsidRPr="00D7091E" w14:paraId="4B85761F" w14:textId="77777777" w:rsidTr="007E6190">
        <w:tc>
          <w:tcPr>
            <w:tcW w:w="712" w:type="dxa"/>
          </w:tcPr>
          <w:p w14:paraId="12BB28C8" w14:textId="5CD08551" w:rsidR="00E807E7" w:rsidRPr="00D7091E" w:rsidRDefault="00E807E7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497" w:type="dxa"/>
          </w:tcPr>
          <w:p w14:paraId="31183D59" w14:textId="0D3D6C6E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DA79D0B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09F65E1F" w14:textId="6F45A3BE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07E7" w:rsidRPr="00D7091E" w14:paraId="24E87E90" w14:textId="77777777" w:rsidTr="007E6190">
        <w:tc>
          <w:tcPr>
            <w:tcW w:w="712" w:type="dxa"/>
          </w:tcPr>
          <w:p w14:paraId="3C424E62" w14:textId="46976681" w:rsidR="00E807E7" w:rsidRPr="00D7091E" w:rsidRDefault="00E807E7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497" w:type="dxa"/>
          </w:tcPr>
          <w:p w14:paraId="56C5D94C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D78CCB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F2E0E53" w14:textId="45E532B8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07E7" w:rsidRPr="00D7091E" w14:paraId="230D6DD2" w14:textId="77777777" w:rsidTr="007E6190">
        <w:tc>
          <w:tcPr>
            <w:tcW w:w="712" w:type="dxa"/>
          </w:tcPr>
          <w:p w14:paraId="064C3042" w14:textId="39443E94" w:rsidR="00E807E7" w:rsidRPr="00D7091E" w:rsidRDefault="00E807E7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5</w:t>
            </w:r>
          </w:p>
        </w:tc>
        <w:tc>
          <w:tcPr>
            <w:tcW w:w="8497" w:type="dxa"/>
          </w:tcPr>
          <w:p w14:paraId="33E41491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35F535E" w14:textId="77777777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FF5C82E" w14:textId="121D9164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</w:tr>
      <w:tr w:rsidR="00E807E7" w:rsidRPr="00D7091E" w14:paraId="7181F535" w14:textId="77777777" w:rsidTr="007E6190">
        <w:tc>
          <w:tcPr>
            <w:tcW w:w="712" w:type="dxa"/>
          </w:tcPr>
          <w:p w14:paraId="6BB00793" w14:textId="0A2173D5" w:rsidR="00E807E7" w:rsidRPr="00D7091E" w:rsidRDefault="00E807E7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6</w:t>
            </w:r>
          </w:p>
        </w:tc>
        <w:tc>
          <w:tcPr>
            <w:tcW w:w="8497" w:type="dxa"/>
          </w:tcPr>
          <w:p w14:paraId="5B1F84D1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3372DD9" w14:textId="77777777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56E6DB90" w14:textId="77777777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</w:tr>
      <w:tr w:rsidR="00E807E7" w:rsidRPr="00D7091E" w14:paraId="3B6736EE" w14:textId="77777777" w:rsidTr="007E6190">
        <w:tc>
          <w:tcPr>
            <w:tcW w:w="712" w:type="dxa"/>
          </w:tcPr>
          <w:p w14:paraId="7C7194C4" w14:textId="0410FC15" w:rsidR="00E807E7" w:rsidRPr="00D7091E" w:rsidRDefault="00E807E7" w:rsidP="00EE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7" w:type="dxa"/>
          </w:tcPr>
          <w:p w14:paraId="2C65238F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F11DE45" w14:textId="77777777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2B88D52F" w14:textId="77777777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</w:tr>
      <w:tr w:rsidR="00E807E7" w:rsidRPr="00D7091E" w14:paraId="5A86E521" w14:textId="77777777" w:rsidTr="007E6190">
        <w:tc>
          <w:tcPr>
            <w:tcW w:w="712" w:type="dxa"/>
          </w:tcPr>
          <w:p w14:paraId="15E9B9A6" w14:textId="1AA363FC" w:rsidR="00E807E7" w:rsidRPr="00D7091E" w:rsidRDefault="00E807E7" w:rsidP="00EE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7" w:type="dxa"/>
          </w:tcPr>
          <w:p w14:paraId="4283D9A4" w14:textId="77777777" w:rsidR="00E807E7" w:rsidRPr="00D7091E" w:rsidRDefault="00E807E7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741353B" w14:textId="77777777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BA3EB4D" w14:textId="77777777" w:rsidR="00E807E7" w:rsidRPr="00D7091E" w:rsidRDefault="00E807E7" w:rsidP="00EE27CA">
            <w:pPr>
              <w:rPr>
                <w:sz w:val="28"/>
                <w:szCs w:val="28"/>
              </w:rPr>
            </w:pPr>
          </w:p>
        </w:tc>
      </w:tr>
    </w:tbl>
    <w:p w14:paraId="0DB38AD8" w14:textId="513170A7" w:rsidR="00EE27CA" w:rsidRDefault="00EE27CA" w:rsidP="00EE27CA">
      <w:pPr>
        <w:spacing w:after="0" w:line="240" w:lineRule="auto"/>
        <w:rPr>
          <w:b/>
          <w:bCs/>
        </w:rPr>
      </w:pPr>
    </w:p>
    <w:p w14:paraId="45DC9822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3BB66B88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4601B8A4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09D88E43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61C19A6E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685E5007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4351B4CC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6689FBF0" w14:textId="15027058" w:rsidR="00A3530B" w:rsidRDefault="00A3530B" w:rsidP="00EE27CA">
      <w:pPr>
        <w:spacing w:after="0" w:line="240" w:lineRule="auto"/>
        <w:rPr>
          <w:b/>
          <w:bCs/>
        </w:rPr>
      </w:pPr>
      <w:r>
        <w:rPr>
          <w:b/>
          <w:bCs/>
        </w:rPr>
        <w:t>BARS 6</w:t>
      </w:r>
      <w:r w:rsidRPr="00BC5ECB">
        <w:rPr>
          <w:b/>
          <w:bCs/>
        </w:rPr>
        <w:t xml:space="preserve"> MOVES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3827"/>
        <w:gridCol w:w="3911"/>
      </w:tblGrid>
      <w:tr w:rsidR="00997425" w14:paraId="47E4475D" w14:textId="77777777" w:rsidTr="00997425">
        <w:tc>
          <w:tcPr>
            <w:tcW w:w="3397" w:type="dxa"/>
            <w:shd w:val="clear" w:color="auto" w:fill="FECAFD"/>
          </w:tcPr>
          <w:p w14:paraId="1453740C" w14:textId="0502A034" w:rsidR="00997425" w:rsidRDefault="00997425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BARS MOUNTS</w:t>
            </w:r>
          </w:p>
        </w:tc>
        <w:tc>
          <w:tcPr>
            <w:tcW w:w="4253" w:type="dxa"/>
            <w:shd w:val="clear" w:color="auto" w:fill="FECAFD"/>
          </w:tcPr>
          <w:p w14:paraId="33AEC357" w14:textId="0EC03D2C" w:rsidR="00997425" w:rsidRDefault="00997425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BARS SKILLS</w:t>
            </w:r>
          </w:p>
        </w:tc>
        <w:tc>
          <w:tcPr>
            <w:tcW w:w="3827" w:type="dxa"/>
            <w:shd w:val="clear" w:color="auto" w:fill="FECAFD"/>
          </w:tcPr>
          <w:p w14:paraId="53F3C194" w14:textId="0169B007" w:rsidR="00997425" w:rsidRDefault="00997425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  <w:r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DISMOUNT</w:t>
            </w:r>
            <w:r>
              <w:rPr>
                <w:b/>
                <w:bCs/>
              </w:rPr>
              <w:t>S</w:t>
            </w:r>
          </w:p>
        </w:tc>
        <w:tc>
          <w:tcPr>
            <w:tcW w:w="3911" w:type="dxa"/>
            <w:shd w:val="clear" w:color="auto" w:fill="FFF2CC" w:themeFill="accent4" w:themeFillTint="33"/>
          </w:tcPr>
          <w:p w14:paraId="07B60C45" w14:textId="77777777" w:rsidR="00997425" w:rsidRDefault="00997425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CR’s</w:t>
            </w:r>
          </w:p>
          <w:p w14:paraId="6E016DF5" w14:textId="77777777" w:rsidR="00997425" w:rsidRDefault="00997425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(4 @ 0.5 each)</w:t>
            </w:r>
          </w:p>
        </w:tc>
      </w:tr>
      <w:tr w:rsidR="00997425" w14:paraId="663E772F" w14:textId="77777777" w:rsidTr="00997425">
        <w:tc>
          <w:tcPr>
            <w:tcW w:w="3397" w:type="dxa"/>
            <w:shd w:val="clear" w:color="auto" w:fill="FECAFD"/>
          </w:tcPr>
          <w:p w14:paraId="51FD8FFE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Upward circle from 2 </w:t>
            </w:r>
            <w:proofErr w:type="gramStart"/>
            <w:r>
              <w:rPr>
                <w:sz w:val="18"/>
                <w:szCs w:val="18"/>
              </w:rPr>
              <w:t>feet;</w:t>
            </w:r>
            <w:proofErr w:type="gramEnd"/>
          </w:p>
          <w:p w14:paraId="0789E74E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Float </w:t>
            </w:r>
            <w:proofErr w:type="gramStart"/>
            <w:r>
              <w:rPr>
                <w:sz w:val="18"/>
                <w:szCs w:val="18"/>
              </w:rPr>
              <w:t>upstart;</w:t>
            </w:r>
            <w:proofErr w:type="gramEnd"/>
          </w:p>
          <w:p w14:paraId="507B619E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 ½ turn float </w:t>
            </w:r>
            <w:proofErr w:type="gramStart"/>
            <w:r>
              <w:rPr>
                <w:sz w:val="18"/>
                <w:szCs w:val="18"/>
              </w:rPr>
              <w:t>upstart;</w:t>
            </w:r>
            <w:proofErr w:type="gramEnd"/>
          </w:p>
          <w:p w14:paraId="285CD2C6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to hang on HB float upstart</w:t>
            </w:r>
          </w:p>
          <w:p w14:paraId="7C5001EE" w14:textId="77777777" w:rsidR="00997425" w:rsidRPr="00BC5ECB" w:rsidRDefault="00997425" w:rsidP="006F31F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ECAFD"/>
          </w:tcPr>
          <w:p w14:paraId="5606A151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Float </w:t>
            </w:r>
            <w:proofErr w:type="gramStart"/>
            <w:r>
              <w:rPr>
                <w:sz w:val="18"/>
                <w:szCs w:val="18"/>
              </w:rPr>
              <w:t>swing;</w:t>
            </w:r>
            <w:proofErr w:type="gramEnd"/>
          </w:p>
          <w:p w14:paraId="57677A30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 towards </w:t>
            </w:r>
            <w:proofErr w:type="gramStart"/>
            <w:r>
              <w:rPr>
                <w:sz w:val="18"/>
                <w:szCs w:val="18"/>
              </w:rPr>
              <w:t>horizontal;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37C77481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Counter </w:t>
            </w:r>
            <w:proofErr w:type="gramStart"/>
            <w:r>
              <w:rPr>
                <w:sz w:val="18"/>
                <w:szCs w:val="18"/>
              </w:rPr>
              <w:t>swing;</w:t>
            </w:r>
            <w:proofErr w:type="gramEnd"/>
          </w:p>
          <w:p w14:paraId="0B9CDB08" w14:textId="77777777" w:rsidR="00814F9F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Float </w:t>
            </w:r>
            <w:proofErr w:type="gramStart"/>
            <w:r>
              <w:rPr>
                <w:sz w:val="18"/>
                <w:szCs w:val="18"/>
              </w:rPr>
              <w:t>upstart;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4B1D4930" w14:textId="77777777" w:rsidR="000C01F0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Forward hip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79CD565F" w14:textId="0FC31C31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 hip </w:t>
            </w:r>
            <w:proofErr w:type="gramStart"/>
            <w:r>
              <w:rPr>
                <w:sz w:val="18"/>
                <w:szCs w:val="18"/>
              </w:rPr>
              <w:t>circle;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55776EB9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on </w:t>
            </w:r>
            <w:proofErr w:type="gramStart"/>
            <w:r>
              <w:rPr>
                <w:sz w:val="18"/>
                <w:szCs w:val="18"/>
              </w:rPr>
              <w:t>LB;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61DFA4EB" w14:textId="77777777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giant from LB to </w:t>
            </w:r>
            <w:proofErr w:type="gramStart"/>
            <w:r>
              <w:rPr>
                <w:sz w:val="18"/>
                <w:szCs w:val="18"/>
              </w:rPr>
              <w:t>HB;</w:t>
            </w:r>
            <w:proofErr w:type="gramEnd"/>
          </w:p>
          <w:p w14:paraId="5BC6B2EC" w14:textId="3D8D888F" w:rsidR="00997425" w:rsidRDefault="00997425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giant from HB to </w:t>
            </w:r>
            <w:proofErr w:type="gramStart"/>
            <w:r>
              <w:rPr>
                <w:sz w:val="18"/>
                <w:szCs w:val="18"/>
              </w:rPr>
              <w:t>HB</w:t>
            </w:r>
            <w:r w:rsidR="000C01F0">
              <w:rPr>
                <w:sz w:val="18"/>
                <w:szCs w:val="18"/>
              </w:rPr>
              <w:t>;</w:t>
            </w:r>
            <w:proofErr w:type="gramEnd"/>
          </w:p>
          <w:p w14:paraId="5723A4E1" w14:textId="52F77B04" w:rsidR="000C01F0" w:rsidRDefault="000C01F0" w:rsidP="0085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 circle</w:t>
            </w:r>
          </w:p>
          <w:p w14:paraId="03BA6DE4" w14:textId="77777777" w:rsidR="00845B0D" w:rsidRDefault="00845B0D" w:rsidP="00857666">
            <w:pPr>
              <w:rPr>
                <w:sz w:val="18"/>
                <w:szCs w:val="18"/>
              </w:rPr>
            </w:pPr>
          </w:p>
          <w:p w14:paraId="54CEA748" w14:textId="16080BA0" w:rsidR="00845B0D" w:rsidRPr="00845B0D" w:rsidRDefault="00845B0D" w:rsidP="00857666">
            <w:pPr>
              <w:rPr>
                <w:b/>
                <w:bCs/>
                <w:sz w:val="18"/>
                <w:szCs w:val="18"/>
              </w:rPr>
            </w:pPr>
            <w:r w:rsidRPr="00845B0D">
              <w:rPr>
                <w:b/>
                <w:bCs/>
                <w:sz w:val="18"/>
                <w:szCs w:val="18"/>
              </w:rPr>
              <w:t>NB cast back hip circle = 2 moves</w:t>
            </w:r>
          </w:p>
          <w:p w14:paraId="4ECF7D79" w14:textId="29CAC7B5" w:rsidR="00997425" w:rsidRPr="00F37847" w:rsidRDefault="00997425" w:rsidP="006F31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ECAFD"/>
          </w:tcPr>
          <w:p w14:paraId="67B46E9F" w14:textId="28BA7FC5" w:rsidR="00CD1355" w:rsidRDefault="00997425" w:rsidP="006F31F4">
            <w:pPr>
              <w:pStyle w:val="paragraph"/>
              <w:spacing w:before="0" w:beforeAutospacing="0" w:after="16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4E6B45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 xml:space="preserve">Straddle or pike undershoot (with or without half </w:t>
            </w:r>
            <w:proofErr w:type="gramStart"/>
            <w:r w:rsidRPr="004E6B45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turn)</w:t>
            </w:r>
            <w:r w:rsidRPr="004E6B4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  <w:r w:rsidR="00220FF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Swing</w:t>
            </w:r>
            <w:proofErr w:type="gramEnd"/>
            <w:r w:rsidR="00220FF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½ turn</w:t>
            </w:r>
          </w:p>
          <w:p w14:paraId="54EDDF54" w14:textId="06CC12C2" w:rsidR="00CD1355" w:rsidRDefault="00CD1355" w:rsidP="006F31F4">
            <w:pPr>
              <w:pStyle w:val="paragraph"/>
              <w:spacing w:before="0" w:beforeAutospacing="0" w:after="16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Squat on jump off </w:t>
            </w:r>
            <w:proofErr w:type="gramStart"/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LB</w:t>
            </w:r>
            <w:r w:rsidR="00220FF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  <w:r w:rsidR="00220FFB">
              <w:rPr>
                <w:rStyle w:val="eop"/>
              </w:rPr>
              <w:t xml:space="preserve"> </w:t>
            </w:r>
          </w:p>
          <w:p w14:paraId="70CF2630" w14:textId="5C8CB46A" w:rsidR="00220FFB" w:rsidRPr="004E6B45" w:rsidRDefault="00220FFB" w:rsidP="006F31F4">
            <w:pPr>
              <w:pStyle w:val="paragraph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Swing ½ turn</w:t>
            </w:r>
            <w:r w:rsidR="00845B0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from HB (swing can be on the bar or on release)</w:t>
            </w:r>
          </w:p>
        </w:tc>
        <w:tc>
          <w:tcPr>
            <w:tcW w:w="3911" w:type="dxa"/>
            <w:shd w:val="clear" w:color="auto" w:fill="FFF2CC" w:themeFill="accent4" w:themeFillTint="33"/>
          </w:tcPr>
          <w:p w14:paraId="22008AFA" w14:textId="77777777" w:rsidR="00997425" w:rsidRPr="002A00E9" w:rsidRDefault="00997425" w:rsidP="006F31F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A00E9">
              <w:rPr>
                <w:sz w:val="18"/>
                <w:szCs w:val="18"/>
              </w:rPr>
              <w:t>Upward circle from 2 feet</w:t>
            </w:r>
          </w:p>
          <w:p w14:paraId="31C7D9FF" w14:textId="77777777" w:rsidR="00997425" w:rsidRDefault="00997425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2A00E9">
              <w:rPr>
                <w:sz w:val="18"/>
                <w:szCs w:val="18"/>
              </w:rPr>
              <w:t xml:space="preserve">Backwards hip </w:t>
            </w:r>
            <w:r>
              <w:rPr>
                <w:sz w:val="18"/>
                <w:szCs w:val="18"/>
              </w:rPr>
              <w:t>circle</w:t>
            </w:r>
          </w:p>
          <w:p w14:paraId="09E069F9" w14:textId="25087B41" w:rsidR="00997425" w:rsidRPr="002A00E9" w:rsidRDefault="00997425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F</w:t>
            </w:r>
            <w:r w:rsidRPr="002A00E9">
              <w:rPr>
                <w:sz w:val="18"/>
                <w:szCs w:val="18"/>
              </w:rPr>
              <w:t>orward hip circle</w:t>
            </w:r>
          </w:p>
          <w:p w14:paraId="014E1E13" w14:textId="679F2889" w:rsidR="00997425" w:rsidRPr="002A00E9" w:rsidRDefault="00997425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</w:t>
            </w:r>
            <w:r w:rsidRPr="002A00E9">
              <w:rPr>
                <w:sz w:val="18"/>
                <w:szCs w:val="18"/>
              </w:rPr>
              <w:t>Element to HB</w:t>
            </w:r>
          </w:p>
          <w:p w14:paraId="2CE45D40" w14:textId="2275F153" w:rsidR="00997425" w:rsidRDefault="00997425" w:rsidP="006F31F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</w:t>
            </w:r>
            <w:r w:rsidRPr="002A00E9">
              <w:rPr>
                <w:sz w:val="18"/>
                <w:szCs w:val="18"/>
              </w:rPr>
              <w:t>Element started and finished on HB</w:t>
            </w:r>
          </w:p>
          <w:p w14:paraId="4FDA2961" w14:textId="2155C743" w:rsidR="00997425" w:rsidRPr="002A00E9" w:rsidRDefault="00997425" w:rsidP="006F31F4">
            <w:pPr>
              <w:spacing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 Dismount</w:t>
            </w:r>
          </w:p>
          <w:p w14:paraId="14AC7002" w14:textId="77777777" w:rsidR="00845B0D" w:rsidRDefault="00997425" w:rsidP="006F31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799C0D22" w14:textId="77777777" w:rsidR="00845B0D" w:rsidRDefault="00845B0D" w:rsidP="006F31F4">
            <w:pPr>
              <w:rPr>
                <w:rFonts w:cstheme="minorHAnsi"/>
                <w:b/>
                <w:bCs/>
              </w:rPr>
            </w:pPr>
          </w:p>
          <w:p w14:paraId="7F725E5D" w14:textId="3651C269" w:rsidR="00997425" w:rsidRDefault="00997425" w:rsidP="006F31F4">
            <w:pPr>
              <w:rPr>
                <w:rFonts w:cstheme="minorHAnsi"/>
                <w:b/>
                <w:bCs/>
              </w:rPr>
            </w:pPr>
            <w:r w:rsidRPr="00B05E6F">
              <w:rPr>
                <w:rFonts w:cstheme="minorHAnsi"/>
                <w:b/>
                <w:bCs/>
              </w:rPr>
              <w:t>BONUS</w:t>
            </w:r>
          </w:p>
          <w:p w14:paraId="619B2280" w14:textId="77777777" w:rsidR="00997425" w:rsidRDefault="00997425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0.3</w:t>
            </w:r>
            <w:r>
              <w:rPr>
                <w:rFonts w:cstheme="minorHAnsi"/>
                <w:sz w:val="18"/>
                <w:szCs w:val="18"/>
              </w:rPr>
              <w:t xml:space="preserve"> cast to 45 or above </w:t>
            </w:r>
            <w:r w:rsidRPr="003041B4">
              <w:rPr>
                <w:rFonts w:cstheme="minorHAnsi"/>
                <w:sz w:val="18"/>
                <w:szCs w:val="18"/>
                <w:u w:val="single"/>
              </w:rPr>
              <w:t>OR</w:t>
            </w:r>
            <w:r>
              <w:rPr>
                <w:rFonts w:cstheme="minorHAnsi"/>
                <w:sz w:val="18"/>
                <w:szCs w:val="18"/>
              </w:rPr>
              <w:t xml:space="preserve"> float upstart</w:t>
            </w:r>
          </w:p>
          <w:p w14:paraId="17876723" w14:textId="77777777" w:rsidR="00997425" w:rsidRDefault="00997425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0.2</w:t>
            </w:r>
            <w:r>
              <w:rPr>
                <w:rFonts w:cstheme="minorHAnsi"/>
                <w:sz w:val="18"/>
                <w:szCs w:val="18"/>
              </w:rPr>
              <w:t xml:space="preserve"> exercise with no stops</w:t>
            </w:r>
          </w:p>
          <w:p w14:paraId="408C6D00" w14:textId="77777777" w:rsidR="00997425" w:rsidRPr="00B05E6F" w:rsidRDefault="00997425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0.2</w:t>
            </w:r>
            <w:r>
              <w:rPr>
                <w:rFonts w:cstheme="minorHAnsi"/>
                <w:sz w:val="18"/>
                <w:szCs w:val="18"/>
              </w:rPr>
              <w:t xml:space="preserve"> stationery landing</w:t>
            </w:r>
          </w:p>
        </w:tc>
      </w:tr>
    </w:tbl>
    <w:p w14:paraId="61973127" w14:textId="77777777" w:rsidR="00A3530B" w:rsidRDefault="00A3530B" w:rsidP="00EE27CA">
      <w:pPr>
        <w:spacing w:after="0" w:line="240" w:lineRule="auto"/>
        <w:rPr>
          <w:b/>
          <w:bCs/>
        </w:rPr>
      </w:pPr>
    </w:p>
    <w:p w14:paraId="1884870A" w14:textId="77777777" w:rsidR="006C100A" w:rsidRDefault="006C100A" w:rsidP="006C100A">
      <w:pPr>
        <w:spacing w:after="0" w:line="240" w:lineRule="auto"/>
        <w:rPr>
          <w:b/>
          <w:bCs/>
        </w:rPr>
      </w:pPr>
    </w:p>
    <w:p w14:paraId="2F3D3AD0" w14:textId="26023E02" w:rsidR="006C100A" w:rsidRDefault="006C100A" w:rsidP="006C100A">
      <w:pPr>
        <w:spacing w:after="0" w:line="240" w:lineRule="auto"/>
        <w:rPr>
          <w:b/>
          <w:bCs/>
        </w:rPr>
      </w:pPr>
      <w:r>
        <w:rPr>
          <w:b/>
          <w:bCs/>
        </w:rPr>
        <w:t>BAR 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497"/>
        <w:gridCol w:w="992"/>
        <w:gridCol w:w="5187"/>
      </w:tblGrid>
      <w:tr w:rsidR="007E6190" w:rsidRPr="00D7091E" w14:paraId="232C4353" w14:textId="77777777" w:rsidTr="007E6190">
        <w:tc>
          <w:tcPr>
            <w:tcW w:w="712" w:type="dxa"/>
          </w:tcPr>
          <w:p w14:paraId="5B060F88" w14:textId="69F95F00" w:rsidR="007E6190" w:rsidRPr="00D7091E" w:rsidRDefault="007E6190" w:rsidP="00E71B08">
            <w:pPr>
              <w:rPr>
                <w:sz w:val="28"/>
                <w:szCs w:val="28"/>
              </w:rPr>
            </w:pPr>
          </w:p>
        </w:tc>
        <w:tc>
          <w:tcPr>
            <w:tcW w:w="8497" w:type="dxa"/>
          </w:tcPr>
          <w:p w14:paraId="128EC9AC" w14:textId="77777777" w:rsidR="007E6190" w:rsidRPr="00D7091E" w:rsidRDefault="007E6190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DB5F2ED" w14:textId="4FDCF03E" w:rsidR="007E6190" w:rsidRPr="00D7091E" w:rsidRDefault="009B5E9C" w:rsidP="00E71B08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0ADB893B" w14:textId="57CD6559" w:rsidR="007E6190" w:rsidRPr="00D7091E" w:rsidRDefault="007E6190" w:rsidP="00E71B08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226C38" w:rsidRPr="00D7091E" w14:paraId="5C9C6D31" w14:textId="77777777" w:rsidTr="007E6190">
        <w:tc>
          <w:tcPr>
            <w:tcW w:w="712" w:type="dxa"/>
          </w:tcPr>
          <w:p w14:paraId="741F850A" w14:textId="152B1006" w:rsidR="00226C38" w:rsidRPr="00D7091E" w:rsidRDefault="00226C38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497" w:type="dxa"/>
          </w:tcPr>
          <w:p w14:paraId="783FD22E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7A3F6" w14:textId="77777777" w:rsidR="00226C38" w:rsidRPr="00D7091E" w:rsidRDefault="00226C38" w:rsidP="009F21F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5EE1BC39" w14:textId="3605DEEA" w:rsidR="00226C38" w:rsidRPr="00D7091E" w:rsidRDefault="00226C38" w:rsidP="009F21F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0.3</w:t>
            </w:r>
            <w:r w:rsidRPr="00D7091E">
              <w:rPr>
                <w:rFonts w:cstheme="minorHAnsi"/>
                <w:sz w:val="24"/>
                <w:szCs w:val="24"/>
              </w:rPr>
              <w:t xml:space="preserve"> cast to </w:t>
            </w:r>
            <w:r>
              <w:rPr>
                <w:rFonts w:cstheme="minorHAnsi"/>
                <w:sz w:val="24"/>
                <w:szCs w:val="24"/>
              </w:rPr>
              <w:t xml:space="preserve">45° or above </w:t>
            </w:r>
            <w:r w:rsidRPr="000812DA">
              <w:rPr>
                <w:rFonts w:cstheme="minorHAnsi"/>
                <w:sz w:val="24"/>
                <w:szCs w:val="24"/>
                <w:u w:val="single"/>
              </w:rPr>
              <w:t>OR</w:t>
            </w:r>
            <w:r>
              <w:rPr>
                <w:rFonts w:cstheme="minorHAnsi"/>
                <w:sz w:val="24"/>
                <w:szCs w:val="24"/>
              </w:rPr>
              <w:t xml:space="preserve"> float upstart</w:t>
            </w:r>
          </w:p>
          <w:p w14:paraId="22534C74" w14:textId="321B5D94" w:rsidR="00226C38" w:rsidRPr="00D7091E" w:rsidRDefault="00226C38" w:rsidP="009F21F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 w:rsidRPr="00D7091E">
              <w:rPr>
                <w:rFonts w:cstheme="minorHAnsi"/>
                <w:sz w:val="24"/>
                <w:szCs w:val="24"/>
              </w:rPr>
              <w:t xml:space="preserve"> exercise with no stops</w:t>
            </w:r>
          </w:p>
          <w:p w14:paraId="1BBDD4E1" w14:textId="70A8D08F" w:rsidR="00226C38" w:rsidRPr="00D7091E" w:rsidRDefault="00226C38" w:rsidP="009F21F0">
            <w:pPr>
              <w:rPr>
                <w:sz w:val="28"/>
                <w:szCs w:val="28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 w:rsidRPr="00D7091E">
              <w:rPr>
                <w:rFonts w:cstheme="minorHAnsi"/>
                <w:sz w:val="24"/>
                <w:szCs w:val="24"/>
              </w:rPr>
              <w:t xml:space="preserve"> stationery landing</w:t>
            </w:r>
          </w:p>
        </w:tc>
      </w:tr>
      <w:tr w:rsidR="00226C38" w:rsidRPr="00D7091E" w14:paraId="24394475" w14:textId="77777777" w:rsidTr="007E6190">
        <w:tc>
          <w:tcPr>
            <w:tcW w:w="712" w:type="dxa"/>
          </w:tcPr>
          <w:p w14:paraId="7815C624" w14:textId="301277E5" w:rsidR="00226C38" w:rsidRPr="00D7091E" w:rsidRDefault="00226C38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497" w:type="dxa"/>
          </w:tcPr>
          <w:p w14:paraId="765F4F02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BFF57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166EA5A" w14:textId="324193B3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6C38" w:rsidRPr="00D7091E" w14:paraId="79A1F10F" w14:textId="77777777" w:rsidTr="007E6190">
        <w:tc>
          <w:tcPr>
            <w:tcW w:w="712" w:type="dxa"/>
          </w:tcPr>
          <w:p w14:paraId="2E877CE9" w14:textId="4F8E4B21" w:rsidR="00226C38" w:rsidRPr="00D7091E" w:rsidRDefault="00226C38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497" w:type="dxa"/>
          </w:tcPr>
          <w:p w14:paraId="1ECFD43C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D8855D6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260DC742" w14:textId="01FB3762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6C38" w:rsidRPr="00D7091E" w14:paraId="6FE9253C" w14:textId="77777777" w:rsidTr="007E6190">
        <w:tc>
          <w:tcPr>
            <w:tcW w:w="712" w:type="dxa"/>
          </w:tcPr>
          <w:p w14:paraId="1DD9ED7E" w14:textId="20E52102" w:rsidR="00226C38" w:rsidRPr="00D7091E" w:rsidRDefault="00226C38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497" w:type="dxa"/>
          </w:tcPr>
          <w:p w14:paraId="4C78B7C4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579ADF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E2EAE7F" w14:textId="067AB3FD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6C38" w:rsidRPr="00D7091E" w14:paraId="5660E53D" w14:textId="77777777" w:rsidTr="007E6190">
        <w:tc>
          <w:tcPr>
            <w:tcW w:w="712" w:type="dxa"/>
          </w:tcPr>
          <w:p w14:paraId="5AA7C608" w14:textId="59EC48FA" w:rsidR="00226C38" w:rsidRPr="00D7091E" w:rsidRDefault="00226C38" w:rsidP="00E7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7" w:type="dxa"/>
          </w:tcPr>
          <w:p w14:paraId="7164FF3D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AA0BB4C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133E416E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6C38" w:rsidRPr="00D7091E" w14:paraId="7C0B55EC" w14:textId="77777777" w:rsidTr="007E6190">
        <w:tc>
          <w:tcPr>
            <w:tcW w:w="712" w:type="dxa"/>
          </w:tcPr>
          <w:p w14:paraId="6B76DA98" w14:textId="58B87D9A" w:rsidR="00226C38" w:rsidRPr="00D7091E" w:rsidRDefault="00226C38" w:rsidP="00E7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7" w:type="dxa"/>
          </w:tcPr>
          <w:p w14:paraId="49ACDC59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78E282A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3A780F6" w14:textId="77777777" w:rsidR="00226C38" w:rsidRPr="00D7091E" w:rsidRDefault="00226C38" w:rsidP="00E71B0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8B59518" w14:textId="77777777" w:rsidR="006C100A" w:rsidRDefault="006C100A" w:rsidP="006C100A">
      <w:pPr>
        <w:spacing w:after="0" w:line="240" w:lineRule="auto"/>
        <w:rPr>
          <w:b/>
          <w:bCs/>
        </w:rPr>
      </w:pPr>
    </w:p>
    <w:p w14:paraId="70BBA46F" w14:textId="77777777" w:rsidR="006C100A" w:rsidRPr="00BC5ECB" w:rsidRDefault="006C100A" w:rsidP="00EE27CA">
      <w:pPr>
        <w:spacing w:after="0" w:line="240" w:lineRule="auto"/>
        <w:rPr>
          <w:b/>
          <w:bCs/>
        </w:rPr>
      </w:pPr>
    </w:p>
    <w:sectPr w:rsidR="006C100A" w:rsidRPr="00BC5ECB" w:rsidSect="000A3D0E">
      <w:head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4BB61" w14:textId="77777777" w:rsidR="002C6478" w:rsidRDefault="002C6478" w:rsidP="00D11E5D">
      <w:pPr>
        <w:spacing w:after="0" w:line="240" w:lineRule="auto"/>
      </w:pPr>
      <w:r>
        <w:separator/>
      </w:r>
    </w:p>
  </w:endnote>
  <w:endnote w:type="continuationSeparator" w:id="0">
    <w:p w14:paraId="6198315E" w14:textId="77777777" w:rsidR="002C6478" w:rsidRDefault="002C6478" w:rsidP="00D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16BE" w14:textId="77777777" w:rsidR="002C6478" w:rsidRDefault="002C6478" w:rsidP="00D11E5D">
      <w:pPr>
        <w:spacing w:after="0" w:line="240" w:lineRule="auto"/>
      </w:pPr>
      <w:r>
        <w:separator/>
      </w:r>
    </w:p>
  </w:footnote>
  <w:footnote w:type="continuationSeparator" w:id="0">
    <w:p w14:paraId="17BD7C48" w14:textId="77777777" w:rsidR="002C6478" w:rsidRDefault="002C6478" w:rsidP="00D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E5A1" w14:textId="684ACCF2" w:rsidR="00D11E5D" w:rsidRDefault="0005405A" w:rsidP="00D11E5D">
    <w:pPr>
      <w:pStyle w:val="Header"/>
      <w:jc w:val="right"/>
    </w:pPr>
    <w:r>
      <w:t>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13E"/>
    <w:multiLevelType w:val="hybridMultilevel"/>
    <w:tmpl w:val="FF167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7140"/>
    <w:multiLevelType w:val="hybridMultilevel"/>
    <w:tmpl w:val="C8560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EA6"/>
    <w:multiLevelType w:val="hybridMultilevel"/>
    <w:tmpl w:val="3718F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1005"/>
    <w:multiLevelType w:val="hybridMultilevel"/>
    <w:tmpl w:val="0F360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1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14017">
    <w:abstractNumId w:val="3"/>
  </w:num>
  <w:num w:numId="3" w16cid:durableId="1983345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114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17DAE"/>
    <w:rsid w:val="00020C5C"/>
    <w:rsid w:val="00033BFD"/>
    <w:rsid w:val="0004743E"/>
    <w:rsid w:val="0005405A"/>
    <w:rsid w:val="0007005A"/>
    <w:rsid w:val="000812DA"/>
    <w:rsid w:val="00093A03"/>
    <w:rsid w:val="0009474D"/>
    <w:rsid w:val="000A3D0E"/>
    <w:rsid w:val="000C01F0"/>
    <w:rsid w:val="000D21BC"/>
    <w:rsid w:val="000E6F4B"/>
    <w:rsid w:val="001723A6"/>
    <w:rsid w:val="001727B0"/>
    <w:rsid w:val="001A426E"/>
    <w:rsid w:val="001B5912"/>
    <w:rsid w:val="001D7F3B"/>
    <w:rsid w:val="001E09F9"/>
    <w:rsid w:val="001E444B"/>
    <w:rsid w:val="002136E6"/>
    <w:rsid w:val="0021712C"/>
    <w:rsid w:val="00220FFB"/>
    <w:rsid w:val="00223E86"/>
    <w:rsid w:val="002257C8"/>
    <w:rsid w:val="00226C38"/>
    <w:rsid w:val="00237E7A"/>
    <w:rsid w:val="0024194A"/>
    <w:rsid w:val="00250A28"/>
    <w:rsid w:val="002552C5"/>
    <w:rsid w:val="002623D1"/>
    <w:rsid w:val="002701A5"/>
    <w:rsid w:val="00294FC0"/>
    <w:rsid w:val="002A00E9"/>
    <w:rsid w:val="002A441C"/>
    <w:rsid w:val="002A731F"/>
    <w:rsid w:val="002C6478"/>
    <w:rsid w:val="002F3B36"/>
    <w:rsid w:val="003041B4"/>
    <w:rsid w:val="00310A45"/>
    <w:rsid w:val="00334241"/>
    <w:rsid w:val="00357A5B"/>
    <w:rsid w:val="00364B41"/>
    <w:rsid w:val="003778A1"/>
    <w:rsid w:val="00381B6A"/>
    <w:rsid w:val="00381C6E"/>
    <w:rsid w:val="00384076"/>
    <w:rsid w:val="00392407"/>
    <w:rsid w:val="003A32C4"/>
    <w:rsid w:val="003A6641"/>
    <w:rsid w:val="003C66A9"/>
    <w:rsid w:val="003D5394"/>
    <w:rsid w:val="003E2E96"/>
    <w:rsid w:val="003E5F8A"/>
    <w:rsid w:val="00400189"/>
    <w:rsid w:val="004120DC"/>
    <w:rsid w:val="00453A5D"/>
    <w:rsid w:val="00460381"/>
    <w:rsid w:val="00471D02"/>
    <w:rsid w:val="004B2A3C"/>
    <w:rsid w:val="004B67C6"/>
    <w:rsid w:val="004B7142"/>
    <w:rsid w:val="004E6B45"/>
    <w:rsid w:val="004F6567"/>
    <w:rsid w:val="00506367"/>
    <w:rsid w:val="00506726"/>
    <w:rsid w:val="005143B0"/>
    <w:rsid w:val="00541334"/>
    <w:rsid w:val="00545242"/>
    <w:rsid w:val="00567959"/>
    <w:rsid w:val="005738CA"/>
    <w:rsid w:val="005770BB"/>
    <w:rsid w:val="00590872"/>
    <w:rsid w:val="00595181"/>
    <w:rsid w:val="005B1862"/>
    <w:rsid w:val="005C7F9F"/>
    <w:rsid w:val="005E0006"/>
    <w:rsid w:val="005F0677"/>
    <w:rsid w:val="005F3ACB"/>
    <w:rsid w:val="005F5B21"/>
    <w:rsid w:val="00636C0C"/>
    <w:rsid w:val="006376FF"/>
    <w:rsid w:val="00642FBB"/>
    <w:rsid w:val="00652039"/>
    <w:rsid w:val="0069050B"/>
    <w:rsid w:val="006B5CCF"/>
    <w:rsid w:val="006B67E6"/>
    <w:rsid w:val="006B69CE"/>
    <w:rsid w:val="006B77C9"/>
    <w:rsid w:val="006C100A"/>
    <w:rsid w:val="006C1CD2"/>
    <w:rsid w:val="006C4BBA"/>
    <w:rsid w:val="006C6EB6"/>
    <w:rsid w:val="006D5E8F"/>
    <w:rsid w:val="006E2175"/>
    <w:rsid w:val="006E599D"/>
    <w:rsid w:val="006E7E07"/>
    <w:rsid w:val="006F1362"/>
    <w:rsid w:val="006F735D"/>
    <w:rsid w:val="00714F65"/>
    <w:rsid w:val="00717F7C"/>
    <w:rsid w:val="00717FCF"/>
    <w:rsid w:val="00725C68"/>
    <w:rsid w:val="00774393"/>
    <w:rsid w:val="007763B3"/>
    <w:rsid w:val="007B6343"/>
    <w:rsid w:val="007D23A0"/>
    <w:rsid w:val="007D7185"/>
    <w:rsid w:val="007E6190"/>
    <w:rsid w:val="007E627D"/>
    <w:rsid w:val="007F3309"/>
    <w:rsid w:val="007F3C44"/>
    <w:rsid w:val="00814F9F"/>
    <w:rsid w:val="00831669"/>
    <w:rsid w:val="00845B0D"/>
    <w:rsid w:val="00851D28"/>
    <w:rsid w:val="00857666"/>
    <w:rsid w:val="008600D6"/>
    <w:rsid w:val="00861A9F"/>
    <w:rsid w:val="008756AC"/>
    <w:rsid w:val="008946BE"/>
    <w:rsid w:val="00896557"/>
    <w:rsid w:val="008A39D8"/>
    <w:rsid w:val="008A485D"/>
    <w:rsid w:val="008A6D80"/>
    <w:rsid w:val="008D38C2"/>
    <w:rsid w:val="008E1782"/>
    <w:rsid w:val="00906F3D"/>
    <w:rsid w:val="00931B43"/>
    <w:rsid w:val="00935E3C"/>
    <w:rsid w:val="00960765"/>
    <w:rsid w:val="009712B4"/>
    <w:rsid w:val="00997425"/>
    <w:rsid w:val="009B5E9C"/>
    <w:rsid w:val="009C7059"/>
    <w:rsid w:val="009E413B"/>
    <w:rsid w:val="009F21F0"/>
    <w:rsid w:val="00A00BC7"/>
    <w:rsid w:val="00A06510"/>
    <w:rsid w:val="00A152EF"/>
    <w:rsid w:val="00A20FD4"/>
    <w:rsid w:val="00A2409A"/>
    <w:rsid w:val="00A312B3"/>
    <w:rsid w:val="00A3530B"/>
    <w:rsid w:val="00A41F05"/>
    <w:rsid w:val="00A60FCB"/>
    <w:rsid w:val="00AB2038"/>
    <w:rsid w:val="00AB3C6D"/>
    <w:rsid w:val="00AB7922"/>
    <w:rsid w:val="00AF6F2B"/>
    <w:rsid w:val="00B0064B"/>
    <w:rsid w:val="00B05E6F"/>
    <w:rsid w:val="00B222A0"/>
    <w:rsid w:val="00B252BC"/>
    <w:rsid w:val="00B50071"/>
    <w:rsid w:val="00B544DC"/>
    <w:rsid w:val="00B5705B"/>
    <w:rsid w:val="00B74BE9"/>
    <w:rsid w:val="00B82B37"/>
    <w:rsid w:val="00B84060"/>
    <w:rsid w:val="00BC1963"/>
    <w:rsid w:val="00BC5ECB"/>
    <w:rsid w:val="00BE63A9"/>
    <w:rsid w:val="00BF7828"/>
    <w:rsid w:val="00C00C9E"/>
    <w:rsid w:val="00C03461"/>
    <w:rsid w:val="00C20986"/>
    <w:rsid w:val="00C22CAB"/>
    <w:rsid w:val="00C43C46"/>
    <w:rsid w:val="00C57904"/>
    <w:rsid w:val="00C61021"/>
    <w:rsid w:val="00C70C79"/>
    <w:rsid w:val="00C76055"/>
    <w:rsid w:val="00C9127E"/>
    <w:rsid w:val="00C93E59"/>
    <w:rsid w:val="00CD1337"/>
    <w:rsid w:val="00CD1355"/>
    <w:rsid w:val="00CD4D6F"/>
    <w:rsid w:val="00CD68C8"/>
    <w:rsid w:val="00D0458D"/>
    <w:rsid w:val="00D06481"/>
    <w:rsid w:val="00D11E5D"/>
    <w:rsid w:val="00D2522E"/>
    <w:rsid w:val="00D368BD"/>
    <w:rsid w:val="00D45818"/>
    <w:rsid w:val="00D46E67"/>
    <w:rsid w:val="00D546C1"/>
    <w:rsid w:val="00D61C1B"/>
    <w:rsid w:val="00D61CDF"/>
    <w:rsid w:val="00D660CD"/>
    <w:rsid w:val="00D7091E"/>
    <w:rsid w:val="00D8607C"/>
    <w:rsid w:val="00D87A8F"/>
    <w:rsid w:val="00D931F9"/>
    <w:rsid w:val="00DA7BED"/>
    <w:rsid w:val="00DB4ADF"/>
    <w:rsid w:val="00DD5A05"/>
    <w:rsid w:val="00DE1E6F"/>
    <w:rsid w:val="00DE395D"/>
    <w:rsid w:val="00DF5AC6"/>
    <w:rsid w:val="00E25C85"/>
    <w:rsid w:val="00E30527"/>
    <w:rsid w:val="00E3081D"/>
    <w:rsid w:val="00E350D5"/>
    <w:rsid w:val="00E4345C"/>
    <w:rsid w:val="00E51013"/>
    <w:rsid w:val="00E730D4"/>
    <w:rsid w:val="00E807E7"/>
    <w:rsid w:val="00E84277"/>
    <w:rsid w:val="00E918E5"/>
    <w:rsid w:val="00E9660D"/>
    <w:rsid w:val="00EB2DD8"/>
    <w:rsid w:val="00EC273E"/>
    <w:rsid w:val="00ED7ABD"/>
    <w:rsid w:val="00EE27CA"/>
    <w:rsid w:val="00F12B91"/>
    <w:rsid w:val="00F16D11"/>
    <w:rsid w:val="00F17AD6"/>
    <w:rsid w:val="00F233D5"/>
    <w:rsid w:val="00F24E4D"/>
    <w:rsid w:val="00F25D61"/>
    <w:rsid w:val="00F30EC4"/>
    <w:rsid w:val="00F318DE"/>
    <w:rsid w:val="00F37847"/>
    <w:rsid w:val="00F615AA"/>
    <w:rsid w:val="00F62CB7"/>
    <w:rsid w:val="00F77C3F"/>
    <w:rsid w:val="00F81891"/>
    <w:rsid w:val="00F83905"/>
    <w:rsid w:val="00F91952"/>
    <w:rsid w:val="00F95427"/>
    <w:rsid w:val="00F96B6D"/>
    <w:rsid w:val="00FA0CC8"/>
    <w:rsid w:val="00FC1724"/>
    <w:rsid w:val="00FC2B9C"/>
    <w:rsid w:val="00FD19D0"/>
    <w:rsid w:val="00FE6FE0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5D"/>
  </w:style>
  <w:style w:type="paragraph" w:styleId="Footer">
    <w:name w:val="footer"/>
    <w:basedOn w:val="Normal"/>
    <w:link w:val="FooterChar"/>
    <w:uiPriority w:val="99"/>
    <w:unhideWhenUsed/>
    <w:rsid w:val="00D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5D"/>
  </w:style>
  <w:style w:type="paragraph" w:customStyle="1" w:styleId="paragraph">
    <w:name w:val="paragraph"/>
    <w:basedOn w:val="Normal"/>
    <w:rsid w:val="008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1782"/>
  </w:style>
  <w:style w:type="character" w:customStyle="1" w:styleId="eop">
    <w:name w:val="eop"/>
    <w:basedOn w:val="DefaultParagraphFont"/>
    <w:rsid w:val="008E1782"/>
  </w:style>
  <w:style w:type="paragraph" w:customStyle="1" w:styleId="TableParagraph">
    <w:name w:val="Table Paragraph"/>
    <w:basedOn w:val="Normal"/>
    <w:uiPriority w:val="1"/>
    <w:qFormat/>
    <w:rsid w:val="005F0677"/>
    <w:pPr>
      <w:widowControl w:val="0"/>
      <w:autoSpaceDE w:val="0"/>
      <w:autoSpaceDN w:val="0"/>
      <w:spacing w:before="10" w:after="0" w:line="240" w:lineRule="auto"/>
      <w:ind w:left="221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F23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3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3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130</cp:revision>
  <cp:lastPrinted>2021-10-03T22:10:00Z</cp:lastPrinted>
  <dcterms:created xsi:type="dcterms:W3CDTF">2023-06-18T13:16:00Z</dcterms:created>
  <dcterms:modified xsi:type="dcterms:W3CDTF">2025-08-22T19:52:00Z</dcterms:modified>
</cp:coreProperties>
</file>